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5408" behindDoc="0" locked="0" layoutInCell="1" allowOverlap="1" wp14:anchorId="04A96CA5" wp14:editId="715DB31B">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6432" behindDoc="0" locked="0" layoutInCell="1" allowOverlap="1" wp14:anchorId="4EE0EE48" wp14:editId="32AD1616">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1312" behindDoc="0" locked="0" layoutInCell="1" allowOverlap="1" wp14:anchorId="03EA8D38" wp14:editId="35350676">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D03397" w:rsidRPr="000F3209" w:rsidRDefault="00D03397"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D03397" w:rsidRPr="000F3209" w:rsidRDefault="00D03397"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8240" behindDoc="0" locked="0" layoutInCell="1" allowOverlap="1" wp14:anchorId="57352496" wp14:editId="4E45A6BF">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37C05" id="Rectángulo: esquinas redondeadas 230" o:spid="_x0000_s1026" style="position:absolute;margin-left:0;margin-top:-68.7pt;width:690.75pt;height:166.0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67456" behindDoc="0" locked="0" layoutInCell="1" allowOverlap="1" wp14:anchorId="46BCCAA7" wp14:editId="611ACAF8">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D03397" w:rsidRPr="00B41977" w:rsidRDefault="00D03397"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D03397" w:rsidRPr="00B41977" w:rsidRDefault="00D03397"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57216" behindDoc="0" locked="0" layoutInCell="1" allowOverlap="1" wp14:anchorId="3FF60317" wp14:editId="5BE98746">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E72DC5" id="Rectángulo: esquinas redondeadas 231" o:spid="_x0000_s1026" style="position:absolute;margin-left:0;margin-top:15.6pt;width:648.75pt;height:74.5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56192" behindDoc="0" locked="0" layoutInCell="1" allowOverlap="1" wp14:anchorId="391A7FEA" wp14:editId="28F779F3">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D03397" w:rsidRPr="00B94EF4" w:rsidRDefault="00D03397"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D03397" w:rsidRPr="00B94EF4" w:rsidRDefault="00D03397"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59264" behindDoc="0" locked="0" layoutInCell="1" allowOverlap="1" wp14:anchorId="6ECA1C4D" wp14:editId="390E19DF">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D03397" w:rsidRPr="00F66E59" w:rsidRDefault="00D03397"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D03397" w:rsidRPr="00F66E59" w:rsidRDefault="00D03397"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08CF4CFB"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68480" behindDoc="1" locked="0" layoutInCell="1" allowOverlap="1" wp14:anchorId="2DCD39FE" wp14:editId="1E907C8B">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29BF23" id="Rectángulo: esquinas redondeadas 233" o:spid="_x0000_s1026" style="position:absolute;margin-left:0;margin-top:27.3pt;width:879.75pt;height:417.7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36C6EF18" w:rsidR="002B24AC" w:rsidRDefault="002B24AC" w:rsidP="002B24AC">
      <w:pPr>
        <w:rPr>
          <w:lang w:eastAsia="zh-CN"/>
        </w:rPr>
      </w:pPr>
    </w:p>
    <w:p w14:paraId="710E19FD" w14:textId="18E7C9C7" w:rsidR="002B24AC" w:rsidRDefault="002B24AC" w:rsidP="002B24AC">
      <w:pPr>
        <w:rPr>
          <w:lang w:eastAsia="zh-CN"/>
        </w:rPr>
      </w:pPr>
    </w:p>
    <w:p w14:paraId="4507F91E" w14:textId="405AF78D" w:rsidR="002B24AC" w:rsidRDefault="002B24AC" w:rsidP="002B24AC">
      <w:pPr>
        <w:rPr>
          <w:lang w:eastAsia="zh-CN"/>
        </w:rPr>
      </w:pPr>
      <w:r>
        <w:rPr>
          <w:noProof/>
          <w:lang w:eastAsia="es-MX"/>
        </w:rPr>
        <mc:AlternateContent>
          <mc:Choice Requires="wps">
            <w:drawing>
              <wp:anchor distT="0" distB="0" distL="114300" distR="114300" simplePos="0" relativeHeight="251663360" behindDoc="0" locked="0" layoutInCell="1" allowOverlap="1" wp14:anchorId="668074A4" wp14:editId="34DA0F06">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77777777" w:rsidR="00D03397" w:rsidRPr="000F3209" w:rsidRDefault="00D03397"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D03397" w:rsidRPr="000F3209" w:rsidRDefault="00D03397"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77777777" w:rsidR="00D03397" w:rsidRPr="000F3209" w:rsidRDefault="00D03397"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D03397" w:rsidRPr="000F3209" w:rsidRDefault="00D03397"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5168" behindDoc="1" locked="0" layoutInCell="1" allowOverlap="1" wp14:anchorId="0BD089B8" wp14:editId="2C7F24A2">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51C0D" id="Rectángulo: esquinas redondeadas 18" o:spid="_x0000_s1026" style="position:absolute;margin-left:-140.55pt;margin-top:23.5pt;width:721.5pt;height:51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6B6F005A" w:rsidR="002B24AC" w:rsidRDefault="002B24AC" w:rsidP="002B24AC">
      <w:pPr>
        <w:rPr>
          <w:lang w:eastAsia="zh-CN"/>
        </w:rPr>
      </w:pPr>
    </w:p>
    <w:p w14:paraId="62190C42" w14:textId="57821004" w:rsidR="002B24AC" w:rsidRDefault="002B24AC" w:rsidP="002B24AC">
      <w:pPr>
        <w:rPr>
          <w:lang w:eastAsia="zh-CN"/>
        </w:rPr>
      </w:pPr>
    </w:p>
    <w:p w14:paraId="75F838D5" w14:textId="30223925" w:rsidR="002B24AC" w:rsidRDefault="00962EFA" w:rsidP="002B24AC">
      <w:pPr>
        <w:rPr>
          <w:lang w:eastAsia="zh-CN"/>
        </w:rPr>
      </w:pPr>
      <w:r>
        <w:rPr>
          <w:noProof/>
          <w:lang w:eastAsia="es-MX"/>
        </w:rPr>
        <mc:AlternateContent>
          <mc:Choice Requires="wps">
            <w:drawing>
              <wp:anchor distT="0" distB="0" distL="114300" distR="114300" simplePos="0" relativeHeight="251664384" behindDoc="0" locked="0" layoutInCell="1" allowOverlap="1" wp14:anchorId="63459D53" wp14:editId="2BF6FC50">
                <wp:simplePos x="0" y="0"/>
                <wp:positionH relativeFrom="margin">
                  <wp:align>center</wp:align>
                </wp:positionH>
                <wp:positionV relativeFrom="paragraph">
                  <wp:posOffset>257810</wp:posOffset>
                </wp:positionV>
                <wp:extent cx="6810375" cy="71437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6810375" cy="714375"/>
                        </a:xfrm>
                        <a:prstGeom prst="rect">
                          <a:avLst/>
                        </a:prstGeom>
                        <a:noFill/>
                        <a:ln w="6350">
                          <a:noFill/>
                        </a:ln>
                      </wps:spPr>
                      <wps:txbx>
                        <w:txbxContent>
                          <w:p w14:paraId="0F4032DF" w14:textId="77777777" w:rsidR="00D03397" w:rsidRPr="00962EFA" w:rsidRDefault="00D03397"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D03397" w:rsidRPr="000F3209" w:rsidRDefault="00D03397"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20.3pt;width:536.25pt;height:56.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KPMgIAAGEEAAAOAAAAZHJzL2Uyb0RvYy54bWysVN9v2jAQfp+0/8Hy+0igUFpEqBgV0yTU&#10;VqJTn43jQKTE59mGhP31++wARd2epr2Ys+9y5++HmT60dcUOyrqSdMb7vZQzpSXlpd5m/Mfr8ssd&#10;Z84LnYuKtMr4UTn+MPv8adqYiRrQjqpcWYYm2k0ak/Gd92aSJE7uVC1cj4zSSBZka+Gxtdskt6JB&#10;97pKBml6mzRkc2NJKudw+tgl+Sz2Lwol/XNROOVZlXHczcfVxnUT1mQ2FZOtFWZXytM1xD/cohal&#10;xtBLq0fhBdvb8o9WdSktOSp8T1KdUFGUUkUMQNNPP6BZ74RREQvIceZCk/t/beXT4cWyMod2I860&#10;qKHRYi9ySyxXzKvWE0MGNDXGTVC9Nqj37Vdq8cn53OEwoG8LW4df4GLIg/DjhWS0YhKHt3f99GaM&#10;YRK5cX8YYrRP3r821vlvimoWgoxbiBi5FYeV813puSQM07QsqyoKWWnWYMLNKI0fXDJoXmnMCBi6&#10;u4bIt5s2Qr/g21B+BDxLnU+ckcsSd1gJ51+EhTGACGb3z1iKijCLThFnO7K//nYe6qEXspw1MFrG&#10;3c+9sIqz6ruGkvf94TA4M26Go/EAG3ud2Vxn9L5eELzcx7MyMoah3lfnsLBUv+FNzMNUpISWmJ1x&#10;fw4XvrM/3pRU83ksgheN8Cu9NjK0DqwGhl/bN2HNSYbghSc6W1JMPqjR1XZ6zPeeijJKFXjuWD3R&#10;Dx9HsU9vLjyU632sev9nmP0GAAD//wMAUEsDBBQABgAIAAAAIQDx1iVc4AAAAAgBAAAPAAAAZHJz&#10;L2Rvd25yZXYueG1sTI/BTsMwEETvSPyDtUjcqN1AShXiVFWkCgnBoaUXbpt4m0TE6xC7beDrcU9w&#10;m9WsZt7kq8n24kSj7xxrmM8UCOLamY4bDfv3zd0ShA/IBnvHpOGbPKyK66scM+POvKXTLjQihrDP&#10;UEMbwpBJ6euWLPqZG4ijd3CjxRDPsZFmxHMMt71MlFpIix3HhhYHKluqP3dHq+Gl3Lzhtkrs8qcv&#10;n18P6+Fr/5FqfXszrZ9ABJrC3zNc8CM6FJGpckc2XvQa4pCg4UEtQFxc9ZikIKqo0vs5yCKX/wcU&#10;vwAAAP//AwBQSwECLQAUAAYACAAAACEAtoM4kv4AAADhAQAAEwAAAAAAAAAAAAAAAAAAAAAAW0Nv&#10;bnRlbnRfVHlwZXNdLnhtbFBLAQItABQABgAIAAAAIQA4/SH/1gAAAJQBAAALAAAAAAAAAAAAAAAA&#10;AC8BAABfcmVscy8ucmVsc1BLAQItABQABgAIAAAAIQAVDUKPMgIAAGEEAAAOAAAAAAAAAAAAAAAA&#10;AC4CAABkcnMvZTJvRG9jLnhtbFBLAQItABQABgAIAAAAIQDx1iVc4AAAAAgBAAAPAAAAAAAAAAAA&#10;AAAAAIwEAABkcnMvZG93bnJldi54bWxQSwUGAAAAAAQABADzAAAAmQUAAAAA&#10;" filled="f" stroked="f" strokeweight=".5pt">
                <v:textbox>
                  <w:txbxContent>
                    <w:p w14:paraId="0F4032DF" w14:textId="77777777" w:rsidR="00D03397" w:rsidRPr="00962EFA" w:rsidRDefault="00D03397"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D03397" w:rsidRPr="000F3209" w:rsidRDefault="00D03397"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v:textbox>
                <w10:wrap anchorx="margin"/>
              </v:shape>
            </w:pict>
          </mc:Fallback>
        </mc:AlternateContent>
      </w:r>
    </w:p>
    <w:p w14:paraId="4EA9430E" w14:textId="6F47CA21" w:rsidR="002B24AC" w:rsidRDefault="002B24AC" w:rsidP="002B24AC">
      <w:pPr>
        <w:rPr>
          <w:lang w:eastAsia="zh-CN"/>
        </w:rPr>
      </w:pPr>
    </w:p>
    <w:p w14:paraId="4E7E5DB5" w14:textId="21F1640A" w:rsidR="002B24AC" w:rsidRDefault="002B24AC" w:rsidP="002B24AC">
      <w:pPr>
        <w:rPr>
          <w:lang w:eastAsia="zh-CN"/>
        </w:rPr>
      </w:pPr>
    </w:p>
    <w:p w14:paraId="60DDB8A0" w14:textId="6A72BBA3" w:rsidR="002B24AC" w:rsidRDefault="002B24AC" w:rsidP="002B24AC">
      <w:pPr>
        <w:rPr>
          <w:lang w:eastAsia="zh-CN"/>
        </w:rPr>
      </w:pPr>
    </w:p>
    <w:p w14:paraId="3500C418" w14:textId="77777777" w:rsidR="002B24AC" w:rsidRDefault="002B24AC" w:rsidP="002B24AC">
      <w:pPr>
        <w:rPr>
          <w:lang w:eastAsia="zh-CN"/>
        </w:rPr>
      </w:pPr>
    </w:p>
    <w:p w14:paraId="796F8AC2" w14:textId="444F667E" w:rsidR="002B24AC" w:rsidRDefault="002B24AC" w:rsidP="002B24AC">
      <w:pPr>
        <w:rPr>
          <w:lang w:eastAsia="zh-CN"/>
        </w:rPr>
      </w:pPr>
    </w:p>
    <w:p w14:paraId="472B1D9A" w14:textId="0C4D348A" w:rsidR="002B24AC" w:rsidRDefault="002B24AC" w:rsidP="002B24AC">
      <w:pPr>
        <w:rPr>
          <w:lang w:eastAsia="zh-CN"/>
        </w:rPr>
      </w:pPr>
    </w:p>
    <w:p w14:paraId="5C1B70CA" w14:textId="701078EF" w:rsidR="002B24AC" w:rsidRDefault="002B24AC" w:rsidP="002B24AC">
      <w:pPr>
        <w:rPr>
          <w:lang w:eastAsia="zh-CN"/>
        </w:rPr>
      </w:pPr>
    </w:p>
    <w:p w14:paraId="23C2D90A" w14:textId="351BB9BB" w:rsidR="002B24AC" w:rsidRDefault="001B3103" w:rsidP="002B24AC">
      <w:pPr>
        <w:rPr>
          <w:lang w:eastAsia="zh-CN"/>
        </w:rPr>
      </w:pPr>
      <w:r>
        <w:rPr>
          <w:noProof/>
          <w:lang w:eastAsia="es-MX"/>
        </w:rPr>
        <mc:AlternateContent>
          <mc:Choice Requires="wps">
            <w:drawing>
              <wp:anchor distT="0" distB="0" distL="114300" distR="114300" simplePos="0" relativeHeight="251660288" behindDoc="0" locked="0" layoutInCell="1" allowOverlap="1" wp14:anchorId="30AC6AB6" wp14:editId="748D9CE4">
                <wp:simplePos x="0" y="0"/>
                <wp:positionH relativeFrom="margin">
                  <wp:posOffset>-676275</wp:posOffset>
                </wp:positionH>
                <wp:positionV relativeFrom="paragraph">
                  <wp:posOffset>158750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D03397" w:rsidRDefault="00D03397"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D03397" w:rsidRPr="007F3A15" w:rsidRDefault="00D03397" w:rsidP="002B24AC">
                            <w:pPr>
                              <w:rPr>
                                <w:rFonts w:ascii="Product Sans" w:hAnsi="Product Sans"/>
                                <w:b/>
                                <w:bCs/>
                                <w:color w:val="FFFFFF" w:themeColor="background1"/>
                                <w:sz w:val="36"/>
                                <w:szCs w:val="36"/>
                              </w:rPr>
                            </w:pPr>
                          </w:p>
                          <w:p w14:paraId="1888CB75"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D03397" w:rsidRPr="007F3A15" w:rsidRDefault="00D03397"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12.5pt;width:385.5pt;height:167.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Ggg6q+IAAAALAQAADwAA&#10;AGRycy9kb3ducmV2LnhtbEyPy07DMBBF90j8gzVI7FqnAUdtmklVRaqQECxaumHnxG4S4UeI3Tbw&#10;9QwrWM7M0Z1zi81kDbvoMfTeISzmCTDtGq961yIc33azJbAQpVPSeKcRvnSATXl7U8hc+avb68sh&#10;toxCXMglQhfjkHMemk5bGeZ+0I5uJz9aGWkcW65GeaVwa3iaJBm3snf0oZODrjrdfBzOFuG52r3K&#10;fZ3a5bepnl5O2+Hz+C4Q7++m7RpY1FP8g+FXn9ShJKfan50KzCDMFkkmiEVIBZUiIsseaVEjPIiV&#10;AF4W/H+H8gcAAP//AwBQSwECLQAUAAYACAAAACEAtoM4kv4AAADhAQAAEwAAAAAAAAAAAAAAAAAA&#10;AAAAW0NvbnRlbnRfVHlwZXNdLnhtbFBLAQItABQABgAIAAAAIQA4/SH/1gAAAJQBAAALAAAAAAAA&#10;AAAAAAAAAC8BAABfcmVscy8ucmVsc1BLAQItABQABgAIAAAAIQAAj00iNgIAAGQEAAAOAAAAAAAA&#10;AAAAAAAAAC4CAABkcnMvZTJvRG9jLnhtbFBLAQItABQABgAIAAAAIQAaCDqr4gAAAAsBAAAPAAAA&#10;AAAAAAAAAAAAAJAEAABkcnMvZG93bnJldi54bWxQSwUGAAAAAAQABADzAAAAnwUAAAAA&#10;" filled="f" stroked="f" strokeweight=".5pt">
                <v:textbox>
                  <w:txbxContent>
                    <w:p w14:paraId="14DAA7D9" w14:textId="77777777" w:rsidR="00D03397" w:rsidRDefault="00D03397"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D03397" w:rsidRPr="007F3A15" w:rsidRDefault="00D03397" w:rsidP="002B24AC">
                      <w:pPr>
                        <w:rPr>
                          <w:rFonts w:ascii="Product Sans" w:hAnsi="Product Sans"/>
                          <w:b/>
                          <w:bCs/>
                          <w:color w:val="FFFFFF" w:themeColor="background1"/>
                          <w:sz w:val="36"/>
                          <w:szCs w:val="36"/>
                        </w:rPr>
                      </w:pPr>
                    </w:p>
                    <w:p w14:paraId="1888CB75"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D03397" w:rsidRPr="007F3A15" w:rsidRDefault="00D03397"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2336" behindDoc="1" locked="0" layoutInCell="1" allowOverlap="1" wp14:anchorId="0170DA2D" wp14:editId="6467FBC4">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D03397" w:rsidRPr="00D22FE5" w:rsidRDefault="00D03397"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D03397" w:rsidRPr="00D22FE5" w:rsidRDefault="00D03397"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2189B412" w14:textId="45672FCE" w:rsidR="00FF05BE"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t>Índice de contenido</w:t>
          </w:r>
          <w:r w:rsidR="00FF05BE" w:rsidRPr="00C74262">
            <w:rPr>
              <w:rFonts w:ascii="Times New Roman" w:hAnsi="Times New Roman" w:cs="Times New Roman"/>
              <w:sz w:val="32"/>
              <w:szCs w:val="32"/>
            </w:rPr>
            <w:t>.</w:t>
          </w:r>
        </w:p>
        <w:p w14:paraId="4F8E6536" w14:textId="6D58EA66" w:rsidR="004D58F6" w:rsidRDefault="002B24AC">
          <w:pPr>
            <w:pStyle w:val="TDC1"/>
            <w:tabs>
              <w:tab w:val="right" w:leader="dot" w:pos="8828"/>
            </w:tabs>
            <w:rPr>
              <w:rFonts w:eastAsiaTheme="minorEastAsia"/>
              <w:noProof/>
              <w:lang w:eastAsia="zh-CN"/>
            </w:rPr>
          </w:pPr>
          <w:r w:rsidRPr="007D4A0A">
            <w:rPr>
              <w:rFonts w:ascii="Times New Roman" w:hAnsi="Times New Roman" w:cs="Times New Roman"/>
            </w:rPr>
            <w:fldChar w:fldCharType="begin"/>
          </w:r>
          <w:r w:rsidRPr="007D4A0A">
            <w:rPr>
              <w:rFonts w:ascii="Times New Roman" w:hAnsi="Times New Roman" w:cs="Times New Roman"/>
            </w:rPr>
            <w:instrText xml:space="preserve"> TOC \o "1-3" \h \z \u </w:instrText>
          </w:r>
          <w:r w:rsidRPr="007D4A0A">
            <w:rPr>
              <w:rFonts w:ascii="Times New Roman" w:hAnsi="Times New Roman" w:cs="Times New Roman"/>
            </w:rPr>
            <w:fldChar w:fldCharType="separate"/>
          </w:r>
          <w:hyperlink w:anchor="_Toc53315707" w:history="1">
            <w:r w:rsidR="004D58F6" w:rsidRPr="00D65E6A">
              <w:rPr>
                <w:rStyle w:val="Hipervnculo"/>
                <w:rFonts w:ascii="Times New Roman" w:hAnsi="Times New Roman" w:cs="Times New Roman"/>
                <w:b/>
                <w:bCs/>
                <w:noProof/>
              </w:rPr>
              <w:t>Glosario de términos.</w:t>
            </w:r>
            <w:r w:rsidR="004D58F6">
              <w:rPr>
                <w:noProof/>
                <w:webHidden/>
              </w:rPr>
              <w:tab/>
            </w:r>
            <w:r w:rsidR="004D58F6">
              <w:rPr>
                <w:noProof/>
                <w:webHidden/>
              </w:rPr>
              <w:fldChar w:fldCharType="begin"/>
            </w:r>
            <w:r w:rsidR="004D58F6">
              <w:rPr>
                <w:noProof/>
                <w:webHidden/>
              </w:rPr>
              <w:instrText xml:space="preserve"> PAGEREF _Toc53315707 \h </w:instrText>
            </w:r>
            <w:r w:rsidR="004D58F6">
              <w:rPr>
                <w:noProof/>
                <w:webHidden/>
              </w:rPr>
            </w:r>
            <w:r w:rsidR="004D58F6">
              <w:rPr>
                <w:noProof/>
                <w:webHidden/>
              </w:rPr>
              <w:fldChar w:fldCharType="separate"/>
            </w:r>
            <w:r w:rsidR="004D58F6">
              <w:rPr>
                <w:noProof/>
                <w:webHidden/>
              </w:rPr>
              <w:t>1</w:t>
            </w:r>
            <w:r w:rsidR="004D58F6">
              <w:rPr>
                <w:noProof/>
                <w:webHidden/>
              </w:rPr>
              <w:fldChar w:fldCharType="end"/>
            </w:r>
          </w:hyperlink>
        </w:p>
        <w:p w14:paraId="24CDAC46" w14:textId="3CBC448B" w:rsidR="004D58F6" w:rsidRDefault="004D58F6">
          <w:pPr>
            <w:pStyle w:val="TDC2"/>
            <w:rPr>
              <w:rFonts w:eastAsiaTheme="minorEastAsia"/>
              <w:b w:val="0"/>
              <w:bCs w:val="0"/>
              <w:lang w:eastAsia="zh-CN"/>
            </w:rPr>
          </w:pPr>
          <w:hyperlink w:anchor="_Toc53315708" w:history="1">
            <w:r w:rsidRPr="00D65E6A">
              <w:rPr>
                <w:rStyle w:val="Hipervnculo"/>
                <w:rFonts w:ascii="Times New Roman" w:hAnsi="Times New Roman" w:cs="Times New Roman"/>
              </w:rPr>
              <w:t>Máquina virtual</w:t>
            </w:r>
            <w:r>
              <w:rPr>
                <w:webHidden/>
              </w:rPr>
              <w:tab/>
            </w:r>
            <w:r>
              <w:rPr>
                <w:webHidden/>
              </w:rPr>
              <w:fldChar w:fldCharType="begin"/>
            </w:r>
            <w:r>
              <w:rPr>
                <w:webHidden/>
              </w:rPr>
              <w:instrText xml:space="preserve"> PAGEREF _Toc53315708 \h </w:instrText>
            </w:r>
            <w:r>
              <w:rPr>
                <w:webHidden/>
              </w:rPr>
            </w:r>
            <w:r>
              <w:rPr>
                <w:webHidden/>
              </w:rPr>
              <w:fldChar w:fldCharType="separate"/>
            </w:r>
            <w:r>
              <w:rPr>
                <w:webHidden/>
              </w:rPr>
              <w:t>1</w:t>
            </w:r>
            <w:r>
              <w:rPr>
                <w:webHidden/>
              </w:rPr>
              <w:fldChar w:fldCharType="end"/>
            </w:r>
          </w:hyperlink>
        </w:p>
        <w:p w14:paraId="0156C33D" w14:textId="620E1CB7" w:rsidR="004D58F6" w:rsidRDefault="004D58F6">
          <w:pPr>
            <w:pStyle w:val="TDC2"/>
            <w:rPr>
              <w:rFonts w:eastAsiaTheme="minorEastAsia"/>
              <w:b w:val="0"/>
              <w:bCs w:val="0"/>
              <w:lang w:eastAsia="zh-CN"/>
            </w:rPr>
          </w:pPr>
          <w:hyperlink w:anchor="_Toc53315709" w:history="1">
            <w:r w:rsidRPr="00D65E6A">
              <w:rPr>
                <w:rStyle w:val="Hipervnculo"/>
                <w:rFonts w:ascii="Times New Roman" w:hAnsi="Times New Roman" w:cs="Times New Roman"/>
              </w:rPr>
              <w:t>Software libre</w:t>
            </w:r>
            <w:r>
              <w:rPr>
                <w:webHidden/>
              </w:rPr>
              <w:tab/>
            </w:r>
            <w:r>
              <w:rPr>
                <w:webHidden/>
              </w:rPr>
              <w:fldChar w:fldCharType="begin"/>
            </w:r>
            <w:r>
              <w:rPr>
                <w:webHidden/>
              </w:rPr>
              <w:instrText xml:space="preserve"> PAGEREF _Toc53315709 \h </w:instrText>
            </w:r>
            <w:r>
              <w:rPr>
                <w:webHidden/>
              </w:rPr>
            </w:r>
            <w:r>
              <w:rPr>
                <w:webHidden/>
              </w:rPr>
              <w:fldChar w:fldCharType="separate"/>
            </w:r>
            <w:r>
              <w:rPr>
                <w:webHidden/>
              </w:rPr>
              <w:t>1</w:t>
            </w:r>
            <w:r>
              <w:rPr>
                <w:webHidden/>
              </w:rPr>
              <w:fldChar w:fldCharType="end"/>
            </w:r>
          </w:hyperlink>
        </w:p>
        <w:p w14:paraId="788CAB69" w14:textId="4A82F7F5" w:rsidR="004D58F6" w:rsidRDefault="004D58F6">
          <w:pPr>
            <w:pStyle w:val="TDC2"/>
            <w:rPr>
              <w:rFonts w:eastAsiaTheme="minorEastAsia"/>
              <w:b w:val="0"/>
              <w:bCs w:val="0"/>
              <w:lang w:eastAsia="zh-CN"/>
            </w:rPr>
          </w:pPr>
          <w:hyperlink w:anchor="_Toc53315710" w:history="1">
            <w:r w:rsidRPr="00D65E6A">
              <w:rPr>
                <w:rStyle w:val="Hipervnculo"/>
                <w:rFonts w:ascii="Times New Roman" w:hAnsi="Times New Roman" w:cs="Times New Roman"/>
              </w:rPr>
              <w:t>Distribución de Linux</w:t>
            </w:r>
            <w:r>
              <w:rPr>
                <w:webHidden/>
              </w:rPr>
              <w:tab/>
            </w:r>
            <w:r>
              <w:rPr>
                <w:webHidden/>
              </w:rPr>
              <w:fldChar w:fldCharType="begin"/>
            </w:r>
            <w:r>
              <w:rPr>
                <w:webHidden/>
              </w:rPr>
              <w:instrText xml:space="preserve"> PAGEREF _Toc53315710 \h </w:instrText>
            </w:r>
            <w:r>
              <w:rPr>
                <w:webHidden/>
              </w:rPr>
            </w:r>
            <w:r>
              <w:rPr>
                <w:webHidden/>
              </w:rPr>
              <w:fldChar w:fldCharType="separate"/>
            </w:r>
            <w:r>
              <w:rPr>
                <w:webHidden/>
              </w:rPr>
              <w:t>1</w:t>
            </w:r>
            <w:r>
              <w:rPr>
                <w:webHidden/>
              </w:rPr>
              <w:fldChar w:fldCharType="end"/>
            </w:r>
          </w:hyperlink>
        </w:p>
        <w:p w14:paraId="4798DA73" w14:textId="3FA89B71" w:rsidR="004D58F6" w:rsidRDefault="004D58F6">
          <w:pPr>
            <w:pStyle w:val="TDC1"/>
            <w:tabs>
              <w:tab w:val="right" w:leader="dot" w:pos="8828"/>
            </w:tabs>
            <w:rPr>
              <w:rFonts w:eastAsiaTheme="minorEastAsia"/>
              <w:noProof/>
              <w:lang w:eastAsia="zh-CN"/>
            </w:rPr>
          </w:pPr>
          <w:hyperlink w:anchor="_Toc53315711" w:history="1">
            <w:r w:rsidRPr="00D65E6A">
              <w:rPr>
                <w:rStyle w:val="Hipervnculo"/>
                <w:rFonts w:ascii="Times New Roman" w:hAnsi="Times New Roman" w:cs="Times New Roman"/>
                <w:b/>
                <w:bCs/>
                <w:noProof/>
              </w:rPr>
              <w:t>Contenido</w:t>
            </w:r>
            <w:r>
              <w:rPr>
                <w:noProof/>
                <w:webHidden/>
              </w:rPr>
              <w:tab/>
            </w:r>
            <w:r>
              <w:rPr>
                <w:noProof/>
                <w:webHidden/>
              </w:rPr>
              <w:fldChar w:fldCharType="begin"/>
            </w:r>
            <w:r>
              <w:rPr>
                <w:noProof/>
                <w:webHidden/>
              </w:rPr>
              <w:instrText xml:space="preserve"> PAGEREF _Toc53315711 \h </w:instrText>
            </w:r>
            <w:r>
              <w:rPr>
                <w:noProof/>
                <w:webHidden/>
              </w:rPr>
            </w:r>
            <w:r>
              <w:rPr>
                <w:noProof/>
                <w:webHidden/>
              </w:rPr>
              <w:fldChar w:fldCharType="separate"/>
            </w:r>
            <w:r>
              <w:rPr>
                <w:noProof/>
                <w:webHidden/>
              </w:rPr>
              <w:t>2</w:t>
            </w:r>
            <w:r>
              <w:rPr>
                <w:noProof/>
                <w:webHidden/>
              </w:rPr>
              <w:fldChar w:fldCharType="end"/>
            </w:r>
          </w:hyperlink>
        </w:p>
        <w:p w14:paraId="4E01442B" w14:textId="4D0773B0" w:rsidR="004D58F6" w:rsidRDefault="004D58F6">
          <w:pPr>
            <w:pStyle w:val="TDC2"/>
            <w:rPr>
              <w:rFonts w:eastAsiaTheme="minorEastAsia"/>
              <w:b w:val="0"/>
              <w:bCs w:val="0"/>
              <w:lang w:eastAsia="zh-CN"/>
            </w:rPr>
          </w:pPr>
          <w:hyperlink w:anchor="_Toc53315712" w:history="1">
            <w:r w:rsidRPr="00D65E6A">
              <w:rPr>
                <w:rStyle w:val="Hipervnculo"/>
                <w:rFonts w:ascii="Times New Roman" w:hAnsi="Times New Roman" w:cs="Times New Roman"/>
              </w:rPr>
              <w:t>Máquinas Virtuales</w:t>
            </w:r>
            <w:r>
              <w:rPr>
                <w:webHidden/>
              </w:rPr>
              <w:tab/>
            </w:r>
            <w:r>
              <w:rPr>
                <w:webHidden/>
              </w:rPr>
              <w:fldChar w:fldCharType="begin"/>
            </w:r>
            <w:r>
              <w:rPr>
                <w:webHidden/>
              </w:rPr>
              <w:instrText xml:space="preserve"> PAGEREF _Toc53315712 \h </w:instrText>
            </w:r>
            <w:r>
              <w:rPr>
                <w:webHidden/>
              </w:rPr>
            </w:r>
            <w:r>
              <w:rPr>
                <w:webHidden/>
              </w:rPr>
              <w:fldChar w:fldCharType="separate"/>
            </w:r>
            <w:r>
              <w:rPr>
                <w:webHidden/>
              </w:rPr>
              <w:t>2</w:t>
            </w:r>
            <w:r>
              <w:rPr>
                <w:webHidden/>
              </w:rPr>
              <w:fldChar w:fldCharType="end"/>
            </w:r>
          </w:hyperlink>
        </w:p>
        <w:p w14:paraId="21A11005" w14:textId="0379C519" w:rsidR="004D58F6" w:rsidRDefault="004D58F6">
          <w:pPr>
            <w:pStyle w:val="TDC3"/>
            <w:tabs>
              <w:tab w:val="right" w:leader="dot" w:pos="8828"/>
            </w:tabs>
            <w:rPr>
              <w:rFonts w:eastAsiaTheme="minorEastAsia"/>
              <w:noProof/>
              <w:lang w:eastAsia="zh-CN"/>
            </w:rPr>
          </w:pPr>
          <w:hyperlink w:anchor="_Toc53315713" w:history="1">
            <w:r w:rsidRPr="00D65E6A">
              <w:rPr>
                <w:rStyle w:val="Hipervnculo"/>
                <w:rFonts w:ascii="Times New Roman" w:hAnsi="Times New Roman" w:cs="Times New Roman"/>
                <w:noProof/>
              </w:rPr>
              <w:t>¿Qué son?</w:t>
            </w:r>
            <w:r>
              <w:rPr>
                <w:noProof/>
                <w:webHidden/>
              </w:rPr>
              <w:tab/>
            </w:r>
            <w:r>
              <w:rPr>
                <w:noProof/>
                <w:webHidden/>
              </w:rPr>
              <w:fldChar w:fldCharType="begin"/>
            </w:r>
            <w:r>
              <w:rPr>
                <w:noProof/>
                <w:webHidden/>
              </w:rPr>
              <w:instrText xml:space="preserve"> PAGEREF _Toc53315713 \h </w:instrText>
            </w:r>
            <w:r>
              <w:rPr>
                <w:noProof/>
                <w:webHidden/>
              </w:rPr>
            </w:r>
            <w:r>
              <w:rPr>
                <w:noProof/>
                <w:webHidden/>
              </w:rPr>
              <w:fldChar w:fldCharType="separate"/>
            </w:r>
            <w:r>
              <w:rPr>
                <w:noProof/>
                <w:webHidden/>
              </w:rPr>
              <w:t>2</w:t>
            </w:r>
            <w:r>
              <w:rPr>
                <w:noProof/>
                <w:webHidden/>
              </w:rPr>
              <w:fldChar w:fldCharType="end"/>
            </w:r>
          </w:hyperlink>
        </w:p>
        <w:p w14:paraId="3AF066F5" w14:textId="071F3159" w:rsidR="004D58F6" w:rsidRDefault="004D58F6">
          <w:pPr>
            <w:pStyle w:val="TDC3"/>
            <w:tabs>
              <w:tab w:val="right" w:leader="dot" w:pos="8828"/>
            </w:tabs>
            <w:rPr>
              <w:rFonts w:eastAsiaTheme="minorEastAsia"/>
              <w:noProof/>
              <w:lang w:eastAsia="zh-CN"/>
            </w:rPr>
          </w:pPr>
          <w:hyperlink w:anchor="_Toc53315714" w:history="1">
            <w:r w:rsidRPr="00D65E6A">
              <w:rPr>
                <w:rStyle w:val="Hipervnculo"/>
                <w:rFonts w:ascii="Times New Roman" w:hAnsi="Times New Roman" w:cs="Times New Roman"/>
                <w:noProof/>
              </w:rPr>
              <w:t>Tipos de máquinas virtuales.</w:t>
            </w:r>
            <w:r>
              <w:rPr>
                <w:noProof/>
                <w:webHidden/>
              </w:rPr>
              <w:tab/>
            </w:r>
            <w:r>
              <w:rPr>
                <w:noProof/>
                <w:webHidden/>
              </w:rPr>
              <w:fldChar w:fldCharType="begin"/>
            </w:r>
            <w:r>
              <w:rPr>
                <w:noProof/>
                <w:webHidden/>
              </w:rPr>
              <w:instrText xml:space="preserve"> PAGEREF _Toc53315714 \h </w:instrText>
            </w:r>
            <w:r>
              <w:rPr>
                <w:noProof/>
                <w:webHidden/>
              </w:rPr>
            </w:r>
            <w:r>
              <w:rPr>
                <w:noProof/>
                <w:webHidden/>
              </w:rPr>
              <w:fldChar w:fldCharType="separate"/>
            </w:r>
            <w:r>
              <w:rPr>
                <w:noProof/>
                <w:webHidden/>
              </w:rPr>
              <w:t>3</w:t>
            </w:r>
            <w:r>
              <w:rPr>
                <w:noProof/>
                <w:webHidden/>
              </w:rPr>
              <w:fldChar w:fldCharType="end"/>
            </w:r>
          </w:hyperlink>
        </w:p>
        <w:p w14:paraId="33AAA85C" w14:textId="4E9DD612" w:rsidR="004D58F6" w:rsidRDefault="004D58F6">
          <w:pPr>
            <w:pStyle w:val="TDC3"/>
            <w:tabs>
              <w:tab w:val="right" w:leader="dot" w:pos="8828"/>
            </w:tabs>
            <w:rPr>
              <w:rFonts w:eastAsiaTheme="minorEastAsia"/>
              <w:noProof/>
              <w:lang w:eastAsia="zh-CN"/>
            </w:rPr>
          </w:pPr>
          <w:hyperlink w:anchor="_Toc53315715" w:history="1">
            <w:r w:rsidRPr="00D65E6A">
              <w:rPr>
                <w:rStyle w:val="Hipervnculo"/>
                <w:rFonts w:ascii="Times New Roman" w:hAnsi="Times New Roman" w:cs="Times New Roman"/>
                <w:noProof/>
              </w:rPr>
              <w:t>Máquinas virtuales de sistema</w:t>
            </w:r>
            <w:r>
              <w:rPr>
                <w:noProof/>
                <w:webHidden/>
              </w:rPr>
              <w:tab/>
            </w:r>
            <w:r>
              <w:rPr>
                <w:noProof/>
                <w:webHidden/>
              </w:rPr>
              <w:fldChar w:fldCharType="begin"/>
            </w:r>
            <w:r>
              <w:rPr>
                <w:noProof/>
                <w:webHidden/>
              </w:rPr>
              <w:instrText xml:space="preserve"> PAGEREF _Toc53315715 \h </w:instrText>
            </w:r>
            <w:r>
              <w:rPr>
                <w:noProof/>
                <w:webHidden/>
              </w:rPr>
            </w:r>
            <w:r>
              <w:rPr>
                <w:noProof/>
                <w:webHidden/>
              </w:rPr>
              <w:fldChar w:fldCharType="separate"/>
            </w:r>
            <w:r>
              <w:rPr>
                <w:noProof/>
                <w:webHidden/>
              </w:rPr>
              <w:t>3</w:t>
            </w:r>
            <w:r>
              <w:rPr>
                <w:noProof/>
                <w:webHidden/>
              </w:rPr>
              <w:fldChar w:fldCharType="end"/>
            </w:r>
          </w:hyperlink>
        </w:p>
        <w:p w14:paraId="3509A5B8" w14:textId="32013C01" w:rsidR="004D58F6" w:rsidRDefault="004D58F6">
          <w:pPr>
            <w:pStyle w:val="TDC3"/>
            <w:tabs>
              <w:tab w:val="right" w:leader="dot" w:pos="8828"/>
            </w:tabs>
            <w:rPr>
              <w:rFonts w:eastAsiaTheme="minorEastAsia"/>
              <w:noProof/>
              <w:lang w:eastAsia="zh-CN"/>
            </w:rPr>
          </w:pPr>
          <w:hyperlink w:anchor="_Toc53315716" w:history="1">
            <w:r w:rsidRPr="00D65E6A">
              <w:rPr>
                <w:rStyle w:val="Hipervnculo"/>
                <w:rFonts w:ascii="Times New Roman" w:hAnsi="Times New Roman" w:cs="Times New Roman"/>
                <w:noProof/>
              </w:rPr>
              <w:t>Máquinas virtuales de proceso</w:t>
            </w:r>
            <w:r>
              <w:rPr>
                <w:noProof/>
                <w:webHidden/>
              </w:rPr>
              <w:tab/>
            </w:r>
            <w:r>
              <w:rPr>
                <w:noProof/>
                <w:webHidden/>
              </w:rPr>
              <w:fldChar w:fldCharType="begin"/>
            </w:r>
            <w:r>
              <w:rPr>
                <w:noProof/>
                <w:webHidden/>
              </w:rPr>
              <w:instrText xml:space="preserve"> PAGEREF _Toc53315716 \h </w:instrText>
            </w:r>
            <w:r>
              <w:rPr>
                <w:noProof/>
                <w:webHidden/>
              </w:rPr>
            </w:r>
            <w:r>
              <w:rPr>
                <w:noProof/>
                <w:webHidden/>
              </w:rPr>
              <w:fldChar w:fldCharType="separate"/>
            </w:r>
            <w:r>
              <w:rPr>
                <w:noProof/>
                <w:webHidden/>
              </w:rPr>
              <w:t>4</w:t>
            </w:r>
            <w:r>
              <w:rPr>
                <w:noProof/>
                <w:webHidden/>
              </w:rPr>
              <w:fldChar w:fldCharType="end"/>
            </w:r>
          </w:hyperlink>
        </w:p>
        <w:p w14:paraId="4E274495" w14:textId="72225252" w:rsidR="004D58F6" w:rsidRDefault="004D58F6">
          <w:pPr>
            <w:pStyle w:val="TDC3"/>
            <w:tabs>
              <w:tab w:val="right" w:leader="dot" w:pos="8828"/>
            </w:tabs>
            <w:rPr>
              <w:rFonts w:eastAsiaTheme="minorEastAsia"/>
              <w:noProof/>
              <w:lang w:eastAsia="zh-CN"/>
            </w:rPr>
          </w:pPr>
          <w:hyperlink w:anchor="_Toc53315717" w:history="1">
            <w:r w:rsidRPr="00D65E6A">
              <w:rPr>
                <w:rStyle w:val="Hipervnculo"/>
                <w:rFonts w:ascii="Times New Roman" w:hAnsi="Times New Roman" w:cs="Times New Roman"/>
                <w:noProof/>
              </w:rPr>
              <w:t>Uso de las máquinas virtuales.</w:t>
            </w:r>
            <w:r>
              <w:rPr>
                <w:noProof/>
                <w:webHidden/>
              </w:rPr>
              <w:tab/>
            </w:r>
            <w:r>
              <w:rPr>
                <w:noProof/>
                <w:webHidden/>
              </w:rPr>
              <w:fldChar w:fldCharType="begin"/>
            </w:r>
            <w:r>
              <w:rPr>
                <w:noProof/>
                <w:webHidden/>
              </w:rPr>
              <w:instrText xml:space="preserve"> PAGEREF _Toc53315717 \h </w:instrText>
            </w:r>
            <w:r>
              <w:rPr>
                <w:noProof/>
                <w:webHidden/>
              </w:rPr>
            </w:r>
            <w:r>
              <w:rPr>
                <w:noProof/>
                <w:webHidden/>
              </w:rPr>
              <w:fldChar w:fldCharType="separate"/>
            </w:r>
            <w:r>
              <w:rPr>
                <w:noProof/>
                <w:webHidden/>
              </w:rPr>
              <w:t>4</w:t>
            </w:r>
            <w:r>
              <w:rPr>
                <w:noProof/>
                <w:webHidden/>
              </w:rPr>
              <w:fldChar w:fldCharType="end"/>
            </w:r>
          </w:hyperlink>
        </w:p>
        <w:p w14:paraId="537EDF92" w14:textId="479A3A6E" w:rsidR="004D58F6" w:rsidRDefault="004D58F6">
          <w:pPr>
            <w:pStyle w:val="TDC3"/>
            <w:tabs>
              <w:tab w:val="right" w:leader="dot" w:pos="8828"/>
            </w:tabs>
            <w:rPr>
              <w:rFonts w:eastAsiaTheme="minorEastAsia"/>
              <w:noProof/>
              <w:lang w:eastAsia="zh-CN"/>
            </w:rPr>
          </w:pPr>
          <w:hyperlink w:anchor="_Toc53315718" w:history="1">
            <w:r w:rsidRPr="00D65E6A">
              <w:rPr>
                <w:rStyle w:val="Hipervnculo"/>
                <w:rFonts w:ascii="Times New Roman" w:hAnsi="Times New Roman" w:cs="Times New Roman"/>
                <w:noProof/>
              </w:rPr>
              <w:t>Cómo se usa una máquina virtual</w:t>
            </w:r>
            <w:r>
              <w:rPr>
                <w:noProof/>
                <w:webHidden/>
              </w:rPr>
              <w:tab/>
            </w:r>
            <w:r>
              <w:rPr>
                <w:noProof/>
                <w:webHidden/>
              </w:rPr>
              <w:fldChar w:fldCharType="begin"/>
            </w:r>
            <w:r>
              <w:rPr>
                <w:noProof/>
                <w:webHidden/>
              </w:rPr>
              <w:instrText xml:space="preserve"> PAGEREF _Toc53315718 \h </w:instrText>
            </w:r>
            <w:r>
              <w:rPr>
                <w:noProof/>
                <w:webHidden/>
              </w:rPr>
            </w:r>
            <w:r>
              <w:rPr>
                <w:noProof/>
                <w:webHidden/>
              </w:rPr>
              <w:fldChar w:fldCharType="separate"/>
            </w:r>
            <w:r>
              <w:rPr>
                <w:noProof/>
                <w:webHidden/>
              </w:rPr>
              <w:t>4</w:t>
            </w:r>
            <w:r>
              <w:rPr>
                <w:noProof/>
                <w:webHidden/>
              </w:rPr>
              <w:fldChar w:fldCharType="end"/>
            </w:r>
          </w:hyperlink>
        </w:p>
        <w:p w14:paraId="4553BCE7" w14:textId="2A45DB4D" w:rsidR="004D58F6" w:rsidRDefault="004D58F6">
          <w:pPr>
            <w:pStyle w:val="TDC2"/>
            <w:rPr>
              <w:rFonts w:eastAsiaTheme="minorEastAsia"/>
              <w:b w:val="0"/>
              <w:bCs w:val="0"/>
              <w:lang w:eastAsia="zh-CN"/>
            </w:rPr>
          </w:pPr>
          <w:hyperlink w:anchor="_Toc53315719" w:history="1">
            <w:r w:rsidRPr="00D65E6A">
              <w:rPr>
                <w:rStyle w:val="Hipervnculo"/>
                <w:rFonts w:ascii="Times New Roman" w:hAnsi="Times New Roman" w:cs="Times New Roman"/>
              </w:rPr>
              <w:t>Distribuciones de Linux</w:t>
            </w:r>
            <w:r>
              <w:rPr>
                <w:webHidden/>
              </w:rPr>
              <w:tab/>
            </w:r>
            <w:r>
              <w:rPr>
                <w:webHidden/>
              </w:rPr>
              <w:fldChar w:fldCharType="begin"/>
            </w:r>
            <w:r>
              <w:rPr>
                <w:webHidden/>
              </w:rPr>
              <w:instrText xml:space="preserve"> PAGEREF _Toc53315719 \h </w:instrText>
            </w:r>
            <w:r>
              <w:rPr>
                <w:webHidden/>
              </w:rPr>
            </w:r>
            <w:r>
              <w:rPr>
                <w:webHidden/>
              </w:rPr>
              <w:fldChar w:fldCharType="separate"/>
            </w:r>
            <w:r>
              <w:rPr>
                <w:webHidden/>
              </w:rPr>
              <w:t>5</w:t>
            </w:r>
            <w:r>
              <w:rPr>
                <w:webHidden/>
              </w:rPr>
              <w:fldChar w:fldCharType="end"/>
            </w:r>
          </w:hyperlink>
        </w:p>
        <w:p w14:paraId="3882D418" w14:textId="6EE769B6" w:rsidR="004D58F6" w:rsidRDefault="004D58F6">
          <w:pPr>
            <w:pStyle w:val="TDC3"/>
            <w:tabs>
              <w:tab w:val="right" w:leader="dot" w:pos="8828"/>
            </w:tabs>
            <w:rPr>
              <w:rFonts w:eastAsiaTheme="minorEastAsia"/>
              <w:noProof/>
              <w:lang w:eastAsia="zh-CN"/>
            </w:rPr>
          </w:pPr>
          <w:hyperlink w:anchor="_Toc53315720" w:history="1">
            <w:r w:rsidRPr="00D65E6A">
              <w:rPr>
                <w:rStyle w:val="Hipervnculo"/>
                <w:rFonts w:ascii="Times New Roman" w:hAnsi="Times New Roman" w:cs="Times New Roman"/>
                <w:noProof/>
              </w:rPr>
              <w:t>Slackware</w:t>
            </w:r>
            <w:r>
              <w:rPr>
                <w:noProof/>
                <w:webHidden/>
              </w:rPr>
              <w:tab/>
            </w:r>
            <w:r>
              <w:rPr>
                <w:noProof/>
                <w:webHidden/>
              </w:rPr>
              <w:fldChar w:fldCharType="begin"/>
            </w:r>
            <w:r>
              <w:rPr>
                <w:noProof/>
                <w:webHidden/>
              </w:rPr>
              <w:instrText xml:space="preserve"> PAGEREF _Toc53315720 \h </w:instrText>
            </w:r>
            <w:r>
              <w:rPr>
                <w:noProof/>
                <w:webHidden/>
              </w:rPr>
            </w:r>
            <w:r>
              <w:rPr>
                <w:noProof/>
                <w:webHidden/>
              </w:rPr>
              <w:fldChar w:fldCharType="separate"/>
            </w:r>
            <w:r>
              <w:rPr>
                <w:noProof/>
                <w:webHidden/>
              </w:rPr>
              <w:t>6</w:t>
            </w:r>
            <w:r>
              <w:rPr>
                <w:noProof/>
                <w:webHidden/>
              </w:rPr>
              <w:fldChar w:fldCharType="end"/>
            </w:r>
          </w:hyperlink>
        </w:p>
        <w:p w14:paraId="0E0F5EF5" w14:textId="6DB9354D" w:rsidR="004D58F6" w:rsidRDefault="004D58F6">
          <w:pPr>
            <w:pStyle w:val="TDC3"/>
            <w:tabs>
              <w:tab w:val="right" w:leader="dot" w:pos="8828"/>
            </w:tabs>
            <w:rPr>
              <w:rFonts w:eastAsiaTheme="minorEastAsia"/>
              <w:noProof/>
              <w:lang w:eastAsia="zh-CN"/>
            </w:rPr>
          </w:pPr>
          <w:hyperlink w:anchor="_Toc53315721" w:history="1">
            <w:r w:rsidRPr="00D65E6A">
              <w:rPr>
                <w:rStyle w:val="Hipervnculo"/>
                <w:rFonts w:ascii="Times New Roman" w:hAnsi="Times New Roman" w:cs="Times New Roman"/>
                <w:noProof/>
              </w:rPr>
              <w:t>Debian GNU/Linux</w:t>
            </w:r>
            <w:r>
              <w:rPr>
                <w:noProof/>
                <w:webHidden/>
              </w:rPr>
              <w:tab/>
            </w:r>
            <w:r>
              <w:rPr>
                <w:noProof/>
                <w:webHidden/>
              </w:rPr>
              <w:fldChar w:fldCharType="begin"/>
            </w:r>
            <w:r>
              <w:rPr>
                <w:noProof/>
                <w:webHidden/>
              </w:rPr>
              <w:instrText xml:space="preserve"> PAGEREF _Toc53315721 \h </w:instrText>
            </w:r>
            <w:r>
              <w:rPr>
                <w:noProof/>
                <w:webHidden/>
              </w:rPr>
            </w:r>
            <w:r>
              <w:rPr>
                <w:noProof/>
                <w:webHidden/>
              </w:rPr>
              <w:fldChar w:fldCharType="separate"/>
            </w:r>
            <w:r>
              <w:rPr>
                <w:noProof/>
                <w:webHidden/>
              </w:rPr>
              <w:t>6</w:t>
            </w:r>
            <w:r>
              <w:rPr>
                <w:noProof/>
                <w:webHidden/>
              </w:rPr>
              <w:fldChar w:fldCharType="end"/>
            </w:r>
          </w:hyperlink>
        </w:p>
        <w:p w14:paraId="7EBAA65B" w14:textId="4A4A13A3" w:rsidR="004D58F6" w:rsidRDefault="004D58F6">
          <w:pPr>
            <w:pStyle w:val="TDC3"/>
            <w:tabs>
              <w:tab w:val="right" w:leader="dot" w:pos="8828"/>
            </w:tabs>
            <w:rPr>
              <w:rFonts w:eastAsiaTheme="minorEastAsia"/>
              <w:noProof/>
              <w:lang w:eastAsia="zh-CN"/>
            </w:rPr>
          </w:pPr>
          <w:hyperlink w:anchor="_Toc53315722" w:history="1">
            <w:r w:rsidRPr="00D65E6A">
              <w:rPr>
                <w:rStyle w:val="Hipervnculo"/>
                <w:rFonts w:ascii="Times New Roman" w:hAnsi="Times New Roman" w:cs="Times New Roman"/>
                <w:noProof/>
              </w:rPr>
              <w:t>RedHat Linux</w:t>
            </w:r>
            <w:r>
              <w:rPr>
                <w:noProof/>
                <w:webHidden/>
              </w:rPr>
              <w:tab/>
            </w:r>
            <w:r>
              <w:rPr>
                <w:noProof/>
                <w:webHidden/>
              </w:rPr>
              <w:fldChar w:fldCharType="begin"/>
            </w:r>
            <w:r>
              <w:rPr>
                <w:noProof/>
                <w:webHidden/>
              </w:rPr>
              <w:instrText xml:space="preserve"> PAGEREF _Toc53315722 \h </w:instrText>
            </w:r>
            <w:r>
              <w:rPr>
                <w:noProof/>
                <w:webHidden/>
              </w:rPr>
            </w:r>
            <w:r>
              <w:rPr>
                <w:noProof/>
                <w:webHidden/>
              </w:rPr>
              <w:fldChar w:fldCharType="separate"/>
            </w:r>
            <w:r>
              <w:rPr>
                <w:noProof/>
                <w:webHidden/>
              </w:rPr>
              <w:t>7</w:t>
            </w:r>
            <w:r>
              <w:rPr>
                <w:noProof/>
                <w:webHidden/>
              </w:rPr>
              <w:fldChar w:fldCharType="end"/>
            </w:r>
          </w:hyperlink>
        </w:p>
        <w:p w14:paraId="598CEA97" w14:textId="2711A60E" w:rsidR="004D58F6" w:rsidRDefault="004D58F6">
          <w:pPr>
            <w:pStyle w:val="TDC3"/>
            <w:tabs>
              <w:tab w:val="right" w:leader="dot" w:pos="8828"/>
            </w:tabs>
            <w:rPr>
              <w:rFonts w:eastAsiaTheme="minorEastAsia"/>
              <w:noProof/>
              <w:lang w:eastAsia="zh-CN"/>
            </w:rPr>
          </w:pPr>
          <w:hyperlink w:anchor="_Toc53315723" w:history="1">
            <w:r w:rsidRPr="00D65E6A">
              <w:rPr>
                <w:rStyle w:val="Hipervnculo"/>
                <w:rFonts w:ascii="Times New Roman" w:hAnsi="Times New Roman" w:cs="Times New Roman"/>
                <w:noProof/>
              </w:rPr>
              <w:t>SuSE Linux</w:t>
            </w:r>
            <w:r>
              <w:rPr>
                <w:noProof/>
                <w:webHidden/>
              </w:rPr>
              <w:tab/>
            </w:r>
            <w:r>
              <w:rPr>
                <w:noProof/>
                <w:webHidden/>
              </w:rPr>
              <w:fldChar w:fldCharType="begin"/>
            </w:r>
            <w:r>
              <w:rPr>
                <w:noProof/>
                <w:webHidden/>
              </w:rPr>
              <w:instrText xml:space="preserve"> PAGEREF _Toc53315723 \h </w:instrText>
            </w:r>
            <w:r>
              <w:rPr>
                <w:noProof/>
                <w:webHidden/>
              </w:rPr>
            </w:r>
            <w:r>
              <w:rPr>
                <w:noProof/>
                <w:webHidden/>
              </w:rPr>
              <w:fldChar w:fldCharType="separate"/>
            </w:r>
            <w:r>
              <w:rPr>
                <w:noProof/>
                <w:webHidden/>
              </w:rPr>
              <w:t>7</w:t>
            </w:r>
            <w:r>
              <w:rPr>
                <w:noProof/>
                <w:webHidden/>
              </w:rPr>
              <w:fldChar w:fldCharType="end"/>
            </w:r>
          </w:hyperlink>
        </w:p>
        <w:p w14:paraId="0E1094AD" w14:textId="76D5E647" w:rsidR="004D58F6" w:rsidRDefault="004D58F6">
          <w:pPr>
            <w:pStyle w:val="TDC3"/>
            <w:tabs>
              <w:tab w:val="right" w:leader="dot" w:pos="8828"/>
            </w:tabs>
            <w:rPr>
              <w:rFonts w:eastAsiaTheme="minorEastAsia"/>
              <w:noProof/>
              <w:lang w:eastAsia="zh-CN"/>
            </w:rPr>
          </w:pPr>
          <w:hyperlink w:anchor="_Toc53315724" w:history="1">
            <w:r w:rsidRPr="00D65E6A">
              <w:rPr>
                <w:rStyle w:val="Hipervnculo"/>
                <w:rFonts w:ascii="Times New Roman" w:hAnsi="Times New Roman" w:cs="Times New Roman"/>
                <w:noProof/>
              </w:rPr>
              <w:t>Knoppix.</w:t>
            </w:r>
            <w:r>
              <w:rPr>
                <w:noProof/>
                <w:webHidden/>
              </w:rPr>
              <w:tab/>
            </w:r>
            <w:r>
              <w:rPr>
                <w:noProof/>
                <w:webHidden/>
              </w:rPr>
              <w:fldChar w:fldCharType="begin"/>
            </w:r>
            <w:r>
              <w:rPr>
                <w:noProof/>
                <w:webHidden/>
              </w:rPr>
              <w:instrText xml:space="preserve"> PAGEREF _Toc53315724 \h </w:instrText>
            </w:r>
            <w:r>
              <w:rPr>
                <w:noProof/>
                <w:webHidden/>
              </w:rPr>
            </w:r>
            <w:r>
              <w:rPr>
                <w:noProof/>
                <w:webHidden/>
              </w:rPr>
              <w:fldChar w:fldCharType="separate"/>
            </w:r>
            <w:r>
              <w:rPr>
                <w:noProof/>
                <w:webHidden/>
              </w:rPr>
              <w:t>7</w:t>
            </w:r>
            <w:r>
              <w:rPr>
                <w:noProof/>
                <w:webHidden/>
              </w:rPr>
              <w:fldChar w:fldCharType="end"/>
            </w:r>
          </w:hyperlink>
        </w:p>
        <w:p w14:paraId="2D2460F4" w14:textId="1D6D270E" w:rsidR="004D58F6" w:rsidRDefault="004D58F6">
          <w:pPr>
            <w:pStyle w:val="TDC3"/>
            <w:tabs>
              <w:tab w:val="right" w:leader="dot" w:pos="8828"/>
            </w:tabs>
            <w:rPr>
              <w:rFonts w:eastAsiaTheme="minorEastAsia"/>
              <w:noProof/>
              <w:lang w:eastAsia="zh-CN"/>
            </w:rPr>
          </w:pPr>
          <w:hyperlink w:anchor="_Toc53315725" w:history="1">
            <w:r w:rsidRPr="00D65E6A">
              <w:rPr>
                <w:rStyle w:val="Hipervnculo"/>
                <w:rFonts w:ascii="Times New Roman" w:hAnsi="Times New Roman" w:cs="Times New Roman"/>
                <w:noProof/>
              </w:rPr>
              <w:t>Ubuntu.</w:t>
            </w:r>
            <w:r>
              <w:rPr>
                <w:noProof/>
                <w:webHidden/>
              </w:rPr>
              <w:tab/>
            </w:r>
            <w:r>
              <w:rPr>
                <w:noProof/>
                <w:webHidden/>
              </w:rPr>
              <w:fldChar w:fldCharType="begin"/>
            </w:r>
            <w:r>
              <w:rPr>
                <w:noProof/>
                <w:webHidden/>
              </w:rPr>
              <w:instrText xml:space="preserve"> PAGEREF _Toc53315725 \h </w:instrText>
            </w:r>
            <w:r>
              <w:rPr>
                <w:noProof/>
                <w:webHidden/>
              </w:rPr>
            </w:r>
            <w:r>
              <w:rPr>
                <w:noProof/>
                <w:webHidden/>
              </w:rPr>
              <w:fldChar w:fldCharType="separate"/>
            </w:r>
            <w:r>
              <w:rPr>
                <w:noProof/>
                <w:webHidden/>
              </w:rPr>
              <w:t>8</w:t>
            </w:r>
            <w:r>
              <w:rPr>
                <w:noProof/>
                <w:webHidden/>
              </w:rPr>
              <w:fldChar w:fldCharType="end"/>
            </w:r>
          </w:hyperlink>
        </w:p>
        <w:p w14:paraId="67A83BA4" w14:textId="5B4F4D76" w:rsidR="004D58F6" w:rsidRDefault="004D58F6">
          <w:pPr>
            <w:pStyle w:val="TDC3"/>
            <w:tabs>
              <w:tab w:val="right" w:leader="dot" w:pos="8828"/>
            </w:tabs>
            <w:rPr>
              <w:rFonts w:eastAsiaTheme="minorEastAsia"/>
              <w:noProof/>
              <w:lang w:eastAsia="zh-CN"/>
            </w:rPr>
          </w:pPr>
          <w:hyperlink w:anchor="_Toc53315726" w:history="1">
            <w:r w:rsidRPr="00D65E6A">
              <w:rPr>
                <w:rStyle w:val="Hipervnculo"/>
                <w:rFonts w:ascii="Times New Roman" w:hAnsi="Times New Roman" w:cs="Times New Roman"/>
                <w:noProof/>
              </w:rPr>
              <w:t>Solus.</w:t>
            </w:r>
            <w:r>
              <w:rPr>
                <w:noProof/>
                <w:webHidden/>
              </w:rPr>
              <w:tab/>
            </w:r>
            <w:r>
              <w:rPr>
                <w:noProof/>
                <w:webHidden/>
              </w:rPr>
              <w:fldChar w:fldCharType="begin"/>
            </w:r>
            <w:r>
              <w:rPr>
                <w:noProof/>
                <w:webHidden/>
              </w:rPr>
              <w:instrText xml:space="preserve"> PAGEREF _Toc53315726 \h </w:instrText>
            </w:r>
            <w:r>
              <w:rPr>
                <w:noProof/>
                <w:webHidden/>
              </w:rPr>
            </w:r>
            <w:r>
              <w:rPr>
                <w:noProof/>
                <w:webHidden/>
              </w:rPr>
              <w:fldChar w:fldCharType="separate"/>
            </w:r>
            <w:r>
              <w:rPr>
                <w:noProof/>
                <w:webHidden/>
              </w:rPr>
              <w:t>8</w:t>
            </w:r>
            <w:r>
              <w:rPr>
                <w:noProof/>
                <w:webHidden/>
              </w:rPr>
              <w:fldChar w:fldCharType="end"/>
            </w:r>
          </w:hyperlink>
        </w:p>
        <w:p w14:paraId="3C04FBF6" w14:textId="0149B1F6" w:rsidR="004D58F6" w:rsidRDefault="004D58F6">
          <w:pPr>
            <w:pStyle w:val="TDC3"/>
            <w:tabs>
              <w:tab w:val="right" w:leader="dot" w:pos="8828"/>
            </w:tabs>
            <w:rPr>
              <w:rFonts w:eastAsiaTheme="minorEastAsia"/>
              <w:noProof/>
              <w:lang w:eastAsia="zh-CN"/>
            </w:rPr>
          </w:pPr>
          <w:hyperlink w:anchor="_Toc53315727" w:history="1">
            <w:r w:rsidRPr="00D65E6A">
              <w:rPr>
                <w:rStyle w:val="Hipervnculo"/>
                <w:rFonts w:ascii="Times New Roman" w:hAnsi="Times New Roman" w:cs="Times New Roman"/>
                <w:noProof/>
              </w:rPr>
              <w:t>Fedora.</w:t>
            </w:r>
            <w:r>
              <w:rPr>
                <w:noProof/>
                <w:webHidden/>
              </w:rPr>
              <w:tab/>
            </w:r>
            <w:r>
              <w:rPr>
                <w:noProof/>
                <w:webHidden/>
              </w:rPr>
              <w:fldChar w:fldCharType="begin"/>
            </w:r>
            <w:r>
              <w:rPr>
                <w:noProof/>
                <w:webHidden/>
              </w:rPr>
              <w:instrText xml:space="preserve"> PAGEREF _Toc53315727 \h </w:instrText>
            </w:r>
            <w:r>
              <w:rPr>
                <w:noProof/>
                <w:webHidden/>
              </w:rPr>
            </w:r>
            <w:r>
              <w:rPr>
                <w:noProof/>
                <w:webHidden/>
              </w:rPr>
              <w:fldChar w:fldCharType="separate"/>
            </w:r>
            <w:r>
              <w:rPr>
                <w:noProof/>
                <w:webHidden/>
              </w:rPr>
              <w:t>8</w:t>
            </w:r>
            <w:r>
              <w:rPr>
                <w:noProof/>
                <w:webHidden/>
              </w:rPr>
              <w:fldChar w:fldCharType="end"/>
            </w:r>
          </w:hyperlink>
        </w:p>
        <w:p w14:paraId="2642F019" w14:textId="396C53BF" w:rsidR="004D58F6" w:rsidRDefault="004D58F6">
          <w:pPr>
            <w:pStyle w:val="TDC2"/>
            <w:rPr>
              <w:rFonts w:eastAsiaTheme="minorEastAsia"/>
              <w:b w:val="0"/>
              <w:bCs w:val="0"/>
              <w:lang w:eastAsia="zh-CN"/>
            </w:rPr>
          </w:pPr>
          <w:hyperlink w:anchor="_Toc53315728" w:history="1">
            <w:r w:rsidRPr="00D65E6A">
              <w:rPr>
                <w:rStyle w:val="Hipervnculo"/>
                <w:rFonts w:ascii="Times New Roman" w:hAnsi="Times New Roman" w:cs="Times New Roman"/>
              </w:rPr>
              <w:t>Diagrama completo de distribuciones Linux.</w:t>
            </w:r>
            <w:r>
              <w:rPr>
                <w:webHidden/>
              </w:rPr>
              <w:tab/>
            </w:r>
            <w:r>
              <w:rPr>
                <w:webHidden/>
              </w:rPr>
              <w:fldChar w:fldCharType="begin"/>
            </w:r>
            <w:r>
              <w:rPr>
                <w:webHidden/>
              </w:rPr>
              <w:instrText xml:space="preserve"> PAGEREF _Toc53315728 \h </w:instrText>
            </w:r>
            <w:r>
              <w:rPr>
                <w:webHidden/>
              </w:rPr>
            </w:r>
            <w:r>
              <w:rPr>
                <w:webHidden/>
              </w:rPr>
              <w:fldChar w:fldCharType="separate"/>
            </w:r>
            <w:r>
              <w:rPr>
                <w:webHidden/>
              </w:rPr>
              <w:t>9</w:t>
            </w:r>
            <w:r>
              <w:rPr>
                <w:webHidden/>
              </w:rPr>
              <w:fldChar w:fldCharType="end"/>
            </w:r>
          </w:hyperlink>
        </w:p>
        <w:p w14:paraId="7101BFDA" w14:textId="3D90EDF1" w:rsidR="004D58F6" w:rsidRDefault="004D58F6">
          <w:pPr>
            <w:pStyle w:val="TDC2"/>
            <w:rPr>
              <w:rFonts w:eastAsiaTheme="minorEastAsia"/>
              <w:b w:val="0"/>
              <w:bCs w:val="0"/>
              <w:lang w:eastAsia="zh-CN"/>
            </w:rPr>
          </w:pPr>
          <w:hyperlink w:anchor="_Toc53315729" w:history="1">
            <w:r w:rsidRPr="00D65E6A">
              <w:rPr>
                <w:rStyle w:val="Hipervnculo"/>
                <w:rFonts w:ascii="Times New Roman" w:hAnsi="Times New Roman" w:cs="Times New Roman"/>
              </w:rPr>
              <w:t>Basado en RPM.</w:t>
            </w:r>
            <w:r>
              <w:rPr>
                <w:webHidden/>
              </w:rPr>
              <w:tab/>
            </w:r>
            <w:r>
              <w:rPr>
                <w:webHidden/>
              </w:rPr>
              <w:fldChar w:fldCharType="begin"/>
            </w:r>
            <w:r>
              <w:rPr>
                <w:webHidden/>
              </w:rPr>
              <w:instrText xml:space="preserve"> PAGEREF _Toc53315729 \h </w:instrText>
            </w:r>
            <w:r>
              <w:rPr>
                <w:webHidden/>
              </w:rPr>
            </w:r>
            <w:r>
              <w:rPr>
                <w:webHidden/>
              </w:rPr>
              <w:fldChar w:fldCharType="separate"/>
            </w:r>
            <w:r>
              <w:rPr>
                <w:webHidden/>
              </w:rPr>
              <w:t>13</w:t>
            </w:r>
            <w:r>
              <w:rPr>
                <w:webHidden/>
              </w:rPr>
              <w:fldChar w:fldCharType="end"/>
            </w:r>
          </w:hyperlink>
        </w:p>
        <w:p w14:paraId="6B2A070D" w14:textId="35876F5A" w:rsidR="004D58F6" w:rsidRDefault="004D58F6">
          <w:pPr>
            <w:pStyle w:val="TDC3"/>
            <w:tabs>
              <w:tab w:val="left" w:pos="880"/>
              <w:tab w:val="right" w:leader="dot" w:pos="8828"/>
            </w:tabs>
            <w:rPr>
              <w:rFonts w:eastAsiaTheme="minorEastAsia"/>
              <w:noProof/>
              <w:lang w:eastAsia="zh-CN"/>
            </w:rPr>
          </w:pPr>
          <w:hyperlink w:anchor="_Toc53315730" w:history="1">
            <w:r w:rsidRPr="00D65E6A">
              <w:rPr>
                <w:rStyle w:val="Hipervnculo"/>
                <w:rFonts w:ascii="Symbol" w:hAnsi="Symbol" w:cs="Times New Roman"/>
                <w:noProof/>
              </w:rPr>
              <w:t></w:t>
            </w:r>
            <w:r>
              <w:rPr>
                <w:rFonts w:eastAsiaTheme="minorEastAsia"/>
                <w:noProof/>
                <w:lang w:eastAsia="zh-CN"/>
              </w:rPr>
              <w:tab/>
            </w:r>
            <w:r w:rsidRPr="00D65E6A">
              <w:rPr>
                <w:rStyle w:val="Hipervnculo"/>
                <w:rFonts w:ascii="Times New Roman" w:hAnsi="Times New Roman" w:cs="Times New Roman"/>
                <w:noProof/>
              </w:rPr>
              <w:t>Basado en CentOS y RHEL</w:t>
            </w:r>
            <w:r>
              <w:rPr>
                <w:noProof/>
                <w:webHidden/>
              </w:rPr>
              <w:tab/>
            </w:r>
            <w:r>
              <w:rPr>
                <w:noProof/>
                <w:webHidden/>
              </w:rPr>
              <w:fldChar w:fldCharType="begin"/>
            </w:r>
            <w:r>
              <w:rPr>
                <w:noProof/>
                <w:webHidden/>
              </w:rPr>
              <w:instrText xml:space="preserve"> PAGEREF _Toc53315730 \h </w:instrText>
            </w:r>
            <w:r>
              <w:rPr>
                <w:noProof/>
                <w:webHidden/>
              </w:rPr>
            </w:r>
            <w:r>
              <w:rPr>
                <w:noProof/>
                <w:webHidden/>
              </w:rPr>
              <w:fldChar w:fldCharType="separate"/>
            </w:r>
            <w:r>
              <w:rPr>
                <w:noProof/>
                <w:webHidden/>
              </w:rPr>
              <w:t>14</w:t>
            </w:r>
            <w:r>
              <w:rPr>
                <w:noProof/>
                <w:webHidden/>
              </w:rPr>
              <w:fldChar w:fldCharType="end"/>
            </w:r>
          </w:hyperlink>
        </w:p>
        <w:p w14:paraId="465D7D7A" w14:textId="05A44C35" w:rsidR="004D58F6" w:rsidRDefault="004D58F6">
          <w:pPr>
            <w:pStyle w:val="TDC3"/>
            <w:tabs>
              <w:tab w:val="left" w:pos="880"/>
              <w:tab w:val="right" w:leader="dot" w:pos="8828"/>
            </w:tabs>
            <w:rPr>
              <w:rFonts w:eastAsiaTheme="minorEastAsia"/>
              <w:noProof/>
              <w:lang w:eastAsia="zh-CN"/>
            </w:rPr>
          </w:pPr>
          <w:hyperlink w:anchor="_Toc53315731" w:history="1">
            <w:r w:rsidRPr="00D65E6A">
              <w:rPr>
                <w:rStyle w:val="Hipervnculo"/>
                <w:rFonts w:ascii="Symbol" w:hAnsi="Symbol" w:cs="Times New Roman"/>
                <w:noProof/>
                <w:lang w:val="en-US"/>
              </w:rPr>
              <w:t></w:t>
            </w:r>
            <w:r>
              <w:rPr>
                <w:rFonts w:eastAsiaTheme="minorEastAsia"/>
                <w:noProof/>
                <w:lang w:eastAsia="zh-CN"/>
              </w:rPr>
              <w:tab/>
            </w:r>
            <w:r w:rsidRPr="00D65E6A">
              <w:rPr>
                <w:rStyle w:val="Hipervnculo"/>
                <w:rFonts w:ascii="Times New Roman" w:hAnsi="Times New Roman" w:cs="Times New Roman"/>
                <w:noProof/>
                <w:lang w:val="en-US"/>
              </w:rPr>
              <w:t>Basado en Fedora.</w:t>
            </w:r>
            <w:r>
              <w:rPr>
                <w:noProof/>
                <w:webHidden/>
              </w:rPr>
              <w:tab/>
            </w:r>
            <w:r>
              <w:rPr>
                <w:noProof/>
                <w:webHidden/>
              </w:rPr>
              <w:fldChar w:fldCharType="begin"/>
            </w:r>
            <w:r>
              <w:rPr>
                <w:noProof/>
                <w:webHidden/>
              </w:rPr>
              <w:instrText xml:space="preserve"> PAGEREF _Toc53315731 \h </w:instrText>
            </w:r>
            <w:r>
              <w:rPr>
                <w:noProof/>
                <w:webHidden/>
              </w:rPr>
            </w:r>
            <w:r>
              <w:rPr>
                <w:noProof/>
                <w:webHidden/>
              </w:rPr>
              <w:fldChar w:fldCharType="separate"/>
            </w:r>
            <w:r>
              <w:rPr>
                <w:noProof/>
                <w:webHidden/>
              </w:rPr>
              <w:t>14</w:t>
            </w:r>
            <w:r>
              <w:rPr>
                <w:noProof/>
                <w:webHidden/>
              </w:rPr>
              <w:fldChar w:fldCharType="end"/>
            </w:r>
          </w:hyperlink>
        </w:p>
        <w:p w14:paraId="0BA37FA0" w14:textId="0290CA1A" w:rsidR="004D58F6" w:rsidRDefault="004D58F6">
          <w:pPr>
            <w:pStyle w:val="TDC3"/>
            <w:tabs>
              <w:tab w:val="left" w:pos="880"/>
              <w:tab w:val="right" w:leader="dot" w:pos="8828"/>
            </w:tabs>
            <w:rPr>
              <w:rFonts w:eastAsiaTheme="minorEastAsia"/>
              <w:noProof/>
              <w:lang w:eastAsia="zh-CN"/>
            </w:rPr>
          </w:pPr>
          <w:hyperlink w:anchor="_Toc53315732" w:history="1">
            <w:r w:rsidRPr="00D65E6A">
              <w:rPr>
                <w:rStyle w:val="Hipervnculo"/>
                <w:rFonts w:ascii="Symbol" w:hAnsi="Symbol" w:cs="Times New Roman"/>
                <w:noProof/>
                <w:lang w:val="en-US"/>
              </w:rPr>
              <w:t></w:t>
            </w:r>
            <w:r>
              <w:rPr>
                <w:rFonts w:eastAsiaTheme="minorEastAsia"/>
                <w:noProof/>
                <w:lang w:eastAsia="zh-CN"/>
              </w:rPr>
              <w:tab/>
            </w:r>
            <w:r w:rsidRPr="00D65E6A">
              <w:rPr>
                <w:rStyle w:val="Hipervnculo"/>
                <w:rFonts w:ascii="Times New Roman" w:hAnsi="Times New Roman" w:cs="Times New Roman"/>
                <w:noProof/>
                <w:lang w:val="en-US"/>
              </w:rPr>
              <w:t>Basado en openSUSE.</w:t>
            </w:r>
            <w:r>
              <w:rPr>
                <w:noProof/>
                <w:webHidden/>
              </w:rPr>
              <w:tab/>
            </w:r>
            <w:r>
              <w:rPr>
                <w:noProof/>
                <w:webHidden/>
              </w:rPr>
              <w:fldChar w:fldCharType="begin"/>
            </w:r>
            <w:r>
              <w:rPr>
                <w:noProof/>
                <w:webHidden/>
              </w:rPr>
              <w:instrText xml:space="preserve"> PAGEREF _Toc53315732 \h </w:instrText>
            </w:r>
            <w:r>
              <w:rPr>
                <w:noProof/>
                <w:webHidden/>
              </w:rPr>
            </w:r>
            <w:r>
              <w:rPr>
                <w:noProof/>
                <w:webHidden/>
              </w:rPr>
              <w:fldChar w:fldCharType="separate"/>
            </w:r>
            <w:r>
              <w:rPr>
                <w:noProof/>
                <w:webHidden/>
              </w:rPr>
              <w:t>15</w:t>
            </w:r>
            <w:r>
              <w:rPr>
                <w:noProof/>
                <w:webHidden/>
              </w:rPr>
              <w:fldChar w:fldCharType="end"/>
            </w:r>
          </w:hyperlink>
        </w:p>
        <w:p w14:paraId="1A63C97C" w14:textId="150AFAD3" w:rsidR="004D58F6" w:rsidRDefault="004D58F6">
          <w:pPr>
            <w:pStyle w:val="TDC2"/>
            <w:rPr>
              <w:rFonts w:eastAsiaTheme="minorEastAsia"/>
              <w:b w:val="0"/>
              <w:bCs w:val="0"/>
              <w:lang w:eastAsia="zh-CN"/>
            </w:rPr>
          </w:pPr>
          <w:hyperlink w:anchor="_Toc53315733" w:history="1">
            <w:r w:rsidRPr="00D65E6A">
              <w:rPr>
                <w:rStyle w:val="Hipervnculo"/>
                <w:rFonts w:ascii="Times New Roman" w:hAnsi="Times New Roman" w:cs="Times New Roman"/>
              </w:rPr>
              <w:t>Basado en Debian.</w:t>
            </w:r>
            <w:r>
              <w:rPr>
                <w:webHidden/>
              </w:rPr>
              <w:tab/>
            </w:r>
            <w:r>
              <w:rPr>
                <w:webHidden/>
              </w:rPr>
              <w:fldChar w:fldCharType="begin"/>
            </w:r>
            <w:r>
              <w:rPr>
                <w:webHidden/>
              </w:rPr>
              <w:instrText xml:space="preserve"> PAGEREF _Toc53315733 \h </w:instrText>
            </w:r>
            <w:r>
              <w:rPr>
                <w:webHidden/>
              </w:rPr>
            </w:r>
            <w:r>
              <w:rPr>
                <w:webHidden/>
              </w:rPr>
              <w:fldChar w:fldCharType="separate"/>
            </w:r>
            <w:r>
              <w:rPr>
                <w:webHidden/>
              </w:rPr>
              <w:t>15</w:t>
            </w:r>
            <w:r>
              <w:rPr>
                <w:webHidden/>
              </w:rPr>
              <w:fldChar w:fldCharType="end"/>
            </w:r>
          </w:hyperlink>
        </w:p>
        <w:p w14:paraId="013561E8" w14:textId="57EAF878" w:rsidR="004D58F6" w:rsidRDefault="004D58F6">
          <w:pPr>
            <w:pStyle w:val="TDC3"/>
            <w:tabs>
              <w:tab w:val="left" w:pos="880"/>
              <w:tab w:val="right" w:leader="dot" w:pos="8828"/>
            </w:tabs>
            <w:rPr>
              <w:rFonts w:eastAsiaTheme="minorEastAsia"/>
              <w:noProof/>
              <w:lang w:eastAsia="zh-CN"/>
            </w:rPr>
          </w:pPr>
          <w:hyperlink w:anchor="_Toc53315734" w:history="1">
            <w:r w:rsidRPr="00D65E6A">
              <w:rPr>
                <w:rStyle w:val="Hipervnculo"/>
                <w:rFonts w:ascii="Symbol" w:hAnsi="Symbol" w:cs="Times New Roman"/>
                <w:noProof/>
                <w:lang w:val="en-US"/>
              </w:rPr>
              <w:t></w:t>
            </w:r>
            <w:r>
              <w:rPr>
                <w:rFonts w:eastAsiaTheme="minorEastAsia"/>
                <w:noProof/>
                <w:lang w:eastAsia="zh-CN"/>
              </w:rPr>
              <w:tab/>
            </w:r>
            <w:r w:rsidRPr="00D65E6A">
              <w:rPr>
                <w:rStyle w:val="Hipervnculo"/>
                <w:rFonts w:ascii="Times New Roman" w:hAnsi="Times New Roman" w:cs="Times New Roman"/>
                <w:noProof/>
                <w:lang w:val="en-US"/>
              </w:rPr>
              <w:t>Distribuciones oficiales.</w:t>
            </w:r>
            <w:r>
              <w:rPr>
                <w:noProof/>
                <w:webHidden/>
              </w:rPr>
              <w:tab/>
            </w:r>
            <w:r>
              <w:rPr>
                <w:noProof/>
                <w:webHidden/>
              </w:rPr>
              <w:fldChar w:fldCharType="begin"/>
            </w:r>
            <w:r>
              <w:rPr>
                <w:noProof/>
                <w:webHidden/>
              </w:rPr>
              <w:instrText xml:space="preserve"> PAGEREF _Toc53315734 \h </w:instrText>
            </w:r>
            <w:r>
              <w:rPr>
                <w:noProof/>
                <w:webHidden/>
              </w:rPr>
            </w:r>
            <w:r>
              <w:rPr>
                <w:noProof/>
                <w:webHidden/>
              </w:rPr>
              <w:fldChar w:fldCharType="separate"/>
            </w:r>
            <w:r>
              <w:rPr>
                <w:noProof/>
                <w:webHidden/>
              </w:rPr>
              <w:t>15</w:t>
            </w:r>
            <w:r>
              <w:rPr>
                <w:noProof/>
                <w:webHidden/>
              </w:rPr>
              <w:fldChar w:fldCharType="end"/>
            </w:r>
          </w:hyperlink>
        </w:p>
        <w:p w14:paraId="77F9BC2C" w14:textId="6788B40B" w:rsidR="004D58F6" w:rsidRDefault="004D58F6">
          <w:pPr>
            <w:pStyle w:val="TDC3"/>
            <w:tabs>
              <w:tab w:val="left" w:pos="880"/>
              <w:tab w:val="right" w:leader="dot" w:pos="8828"/>
            </w:tabs>
            <w:rPr>
              <w:rFonts w:eastAsiaTheme="minorEastAsia"/>
              <w:noProof/>
              <w:lang w:eastAsia="zh-CN"/>
            </w:rPr>
          </w:pPr>
          <w:hyperlink w:anchor="_Toc53315735" w:history="1">
            <w:r w:rsidRPr="00D65E6A">
              <w:rPr>
                <w:rStyle w:val="Hipervnculo"/>
                <w:rFonts w:ascii="Symbol" w:hAnsi="Symbol" w:cs="Times New Roman"/>
                <w:noProof/>
                <w:lang w:val="en-US"/>
              </w:rPr>
              <w:t></w:t>
            </w:r>
            <w:r>
              <w:rPr>
                <w:rFonts w:eastAsiaTheme="minorEastAsia"/>
                <w:noProof/>
                <w:lang w:eastAsia="zh-CN"/>
              </w:rPr>
              <w:tab/>
            </w:r>
            <w:r w:rsidRPr="00D65E6A">
              <w:rPr>
                <w:rStyle w:val="Hipervnculo"/>
                <w:rFonts w:ascii="Times New Roman" w:hAnsi="Times New Roman" w:cs="Times New Roman"/>
                <w:noProof/>
                <w:lang w:val="en-US"/>
              </w:rPr>
              <w:t>Distribuciones oficiales descontinuadas.</w:t>
            </w:r>
            <w:r>
              <w:rPr>
                <w:noProof/>
                <w:webHidden/>
              </w:rPr>
              <w:tab/>
            </w:r>
            <w:r>
              <w:rPr>
                <w:noProof/>
                <w:webHidden/>
              </w:rPr>
              <w:fldChar w:fldCharType="begin"/>
            </w:r>
            <w:r>
              <w:rPr>
                <w:noProof/>
                <w:webHidden/>
              </w:rPr>
              <w:instrText xml:space="preserve"> PAGEREF _Toc53315735 \h </w:instrText>
            </w:r>
            <w:r>
              <w:rPr>
                <w:noProof/>
                <w:webHidden/>
              </w:rPr>
            </w:r>
            <w:r>
              <w:rPr>
                <w:noProof/>
                <w:webHidden/>
              </w:rPr>
              <w:fldChar w:fldCharType="separate"/>
            </w:r>
            <w:r>
              <w:rPr>
                <w:noProof/>
                <w:webHidden/>
              </w:rPr>
              <w:t>15</w:t>
            </w:r>
            <w:r>
              <w:rPr>
                <w:noProof/>
                <w:webHidden/>
              </w:rPr>
              <w:fldChar w:fldCharType="end"/>
            </w:r>
          </w:hyperlink>
        </w:p>
        <w:p w14:paraId="42B4DB59" w14:textId="4A6191B1" w:rsidR="004D58F6" w:rsidRDefault="004D58F6">
          <w:pPr>
            <w:pStyle w:val="TDC3"/>
            <w:tabs>
              <w:tab w:val="left" w:pos="880"/>
              <w:tab w:val="right" w:leader="dot" w:pos="8828"/>
            </w:tabs>
            <w:rPr>
              <w:rFonts w:eastAsiaTheme="minorEastAsia"/>
              <w:noProof/>
              <w:lang w:eastAsia="zh-CN"/>
            </w:rPr>
          </w:pPr>
          <w:hyperlink w:anchor="_Toc53315736" w:history="1">
            <w:r w:rsidRPr="00D65E6A">
              <w:rPr>
                <w:rStyle w:val="Hipervnculo"/>
                <w:rFonts w:ascii="Symbol" w:hAnsi="Symbol" w:cs="Times New Roman"/>
                <w:noProof/>
              </w:rPr>
              <w:t></w:t>
            </w:r>
            <w:r>
              <w:rPr>
                <w:rFonts w:eastAsiaTheme="minorEastAsia"/>
                <w:noProof/>
                <w:lang w:eastAsia="zh-CN"/>
              </w:rPr>
              <w:tab/>
            </w:r>
            <w:r w:rsidRPr="00D65E6A">
              <w:rPr>
                <w:rStyle w:val="Hipervnculo"/>
                <w:rFonts w:ascii="Times New Roman" w:hAnsi="Times New Roman" w:cs="Times New Roman"/>
                <w:noProof/>
              </w:rPr>
              <w:t>Distribuciones de terceros basadas en Debian.</w:t>
            </w:r>
            <w:r>
              <w:rPr>
                <w:noProof/>
                <w:webHidden/>
              </w:rPr>
              <w:tab/>
            </w:r>
            <w:r>
              <w:rPr>
                <w:noProof/>
                <w:webHidden/>
              </w:rPr>
              <w:fldChar w:fldCharType="begin"/>
            </w:r>
            <w:r>
              <w:rPr>
                <w:noProof/>
                <w:webHidden/>
              </w:rPr>
              <w:instrText xml:space="preserve"> PAGEREF _Toc53315736 \h </w:instrText>
            </w:r>
            <w:r>
              <w:rPr>
                <w:noProof/>
                <w:webHidden/>
              </w:rPr>
            </w:r>
            <w:r>
              <w:rPr>
                <w:noProof/>
                <w:webHidden/>
              </w:rPr>
              <w:fldChar w:fldCharType="separate"/>
            </w:r>
            <w:r>
              <w:rPr>
                <w:noProof/>
                <w:webHidden/>
              </w:rPr>
              <w:t>16</w:t>
            </w:r>
            <w:r>
              <w:rPr>
                <w:noProof/>
                <w:webHidden/>
              </w:rPr>
              <w:fldChar w:fldCharType="end"/>
            </w:r>
          </w:hyperlink>
        </w:p>
        <w:p w14:paraId="2F4FB1FC" w14:textId="5A0EB5BA" w:rsidR="004D58F6" w:rsidRDefault="004D58F6">
          <w:pPr>
            <w:pStyle w:val="TDC3"/>
            <w:tabs>
              <w:tab w:val="left" w:pos="880"/>
              <w:tab w:val="right" w:leader="dot" w:pos="8828"/>
            </w:tabs>
            <w:rPr>
              <w:rFonts w:eastAsiaTheme="minorEastAsia"/>
              <w:noProof/>
              <w:lang w:eastAsia="zh-CN"/>
            </w:rPr>
          </w:pPr>
          <w:hyperlink w:anchor="_Toc53315737" w:history="1">
            <w:r w:rsidRPr="00D65E6A">
              <w:rPr>
                <w:rStyle w:val="Hipervnculo"/>
                <w:rFonts w:ascii="Symbol" w:hAnsi="Symbol" w:cs="Times New Roman"/>
                <w:noProof/>
              </w:rPr>
              <w:t></w:t>
            </w:r>
            <w:r>
              <w:rPr>
                <w:rFonts w:eastAsiaTheme="minorEastAsia"/>
                <w:noProof/>
                <w:lang w:eastAsia="zh-CN"/>
              </w:rPr>
              <w:tab/>
            </w:r>
            <w:r w:rsidRPr="00D65E6A">
              <w:rPr>
                <w:rStyle w:val="Hipervnculo"/>
                <w:rFonts w:ascii="Times New Roman" w:hAnsi="Times New Roman" w:cs="Times New Roman"/>
                <w:noProof/>
              </w:rPr>
              <w:t>Distribuciones estables de Debian.</w:t>
            </w:r>
            <w:r>
              <w:rPr>
                <w:noProof/>
                <w:webHidden/>
              </w:rPr>
              <w:tab/>
            </w:r>
            <w:r>
              <w:rPr>
                <w:noProof/>
                <w:webHidden/>
              </w:rPr>
              <w:fldChar w:fldCharType="begin"/>
            </w:r>
            <w:r>
              <w:rPr>
                <w:noProof/>
                <w:webHidden/>
              </w:rPr>
              <w:instrText xml:space="preserve"> PAGEREF _Toc53315737 \h </w:instrText>
            </w:r>
            <w:r>
              <w:rPr>
                <w:noProof/>
                <w:webHidden/>
              </w:rPr>
            </w:r>
            <w:r>
              <w:rPr>
                <w:noProof/>
                <w:webHidden/>
              </w:rPr>
              <w:fldChar w:fldCharType="separate"/>
            </w:r>
            <w:r>
              <w:rPr>
                <w:noProof/>
                <w:webHidden/>
              </w:rPr>
              <w:t>17</w:t>
            </w:r>
            <w:r>
              <w:rPr>
                <w:noProof/>
                <w:webHidden/>
              </w:rPr>
              <w:fldChar w:fldCharType="end"/>
            </w:r>
          </w:hyperlink>
        </w:p>
        <w:p w14:paraId="1F6BE36B" w14:textId="5788DEB4" w:rsidR="004D58F6" w:rsidRDefault="004D58F6">
          <w:pPr>
            <w:pStyle w:val="TDC2"/>
            <w:rPr>
              <w:rFonts w:eastAsiaTheme="minorEastAsia"/>
              <w:b w:val="0"/>
              <w:bCs w:val="0"/>
              <w:lang w:eastAsia="zh-CN"/>
            </w:rPr>
          </w:pPr>
          <w:hyperlink w:anchor="_Toc53315738" w:history="1">
            <w:r w:rsidRPr="00D65E6A">
              <w:rPr>
                <w:rStyle w:val="Hipervnculo"/>
                <w:rFonts w:ascii="Times New Roman" w:hAnsi="Times New Roman" w:cs="Times New Roman"/>
              </w:rPr>
              <w:t>Basado en Gentoo.</w:t>
            </w:r>
            <w:r>
              <w:rPr>
                <w:webHidden/>
              </w:rPr>
              <w:tab/>
            </w:r>
            <w:r>
              <w:rPr>
                <w:webHidden/>
              </w:rPr>
              <w:fldChar w:fldCharType="begin"/>
            </w:r>
            <w:r>
              <w:rPr>
                <w:webHidden/>
              </w:rPr>
              <w:instrText xml:space="preserve"> PAGEREF _Toc53315738 \h </w:instrText>
            </w:r>
            <w:r>
              <w:rPr>
                <w:webHidden/>
              </w:rPr>
            </w:r>
            <w:r>
              <w:rPr>
                <w:webHidden/>
              </w:rPr>
              <w:fldChar w:fldCharType="separate"/>
            </w:r>
            <w:r>
              <w:rPr>
                <w:webHidden/>
              </w:rPr>
              <w:t>19</w:t>
            </w:r>
            <w:r>
              <w:rPr>
                <w:webHidden/>
              </w:rPr>
              <w:fldChar w:fldCharType="end"/>
            </w:r>
          </w:hyperlink>
        </w:p>
        <w:p w14:paraId="090055AB" w14:textId="601619CC" w:rsidR="004D58F6" w:rsidRDefault="004D58F6">
          <w:pPr>
            <w:pStyle w:val="TDC2"/>
            <w:rPr>
              <w:rFonts w:eastAsiaTheme="minorEastAsia"/>
              <w:b w:val="0"/>
              <w:bCs w:val="0"/>
              <w:lang w:eastAsia="zh-CN"/>
            </w:rPr>
          </w:pPr>
          <w:hyperlink w:anchor="_Toc53315739" w:history="1">
            <w:r w:rsidRPr="00D65E6A">
              <w:rPr>
                <w:rStyle w:val="Hipervnculo"/>
                <w:rFonts w:ascii="Times New Roman" w:hAnsi="Times New Roman" w:cs="Times New Roman"/>
              </w:rPr>
              <w:t>Basado en Slackware.</w:t>
            </w:r>
            <w:r>
              <w:rPr>
                <w:webHidden/>
              </w:rPr>
              <w:tab/>
            </w:r>
            <w:r>
              <w:rPr>
                <w:webHidden/>
              </w:rPr>
              <w:fldChar w:fldCharType="begin"/>
            </w:r>
            <w:r>
              <w:rPr>
                <w:webHidden/>
              </w:rPr>
              <w:instrText xml:space="preserve"> PAGEREF _Toc53315739 \h </w:instrText>
            </w:r>
            <w:r>
              <w:rPr>
                <w:webHidden/>
              </w:rPr>
            </w:r>
            <w:r>
              <w:rPr>
                <w:webHidden/>
              </w:rPr>
              <w:fldChar w:fldCharType="separate"/>
            </w:r>
            <w:r>
              <w:rPr>
                <w:webHidden/>
              </w:rPr>
              <w:t>19</w:t>
            </w:r>
            <w:r>
              <w:rPr>
                <w:webHidden/>
              </w:rPr>
              <w:fldChar w:fldCharType="end"/>
            </w:r>
          </w:hyperlink>
        </w:p>
        <w:p w14:paraId="6CE333C5" w14:textId="586DF51F" w:rsidR="004D58F6" w:rsidRDefault="004D58F6">
          <w:pPr>
            <w:pStyle w:val="TDC2"/>
            <w:rPr>
              <w:rFonts w:eastAsiaTheme="minorEastAsia"/>
              <w:b w:val="0"/>
              <w:bCs w:val="0"/>
              <w:lang w:eastAsia="zh-CN"/>
            </w:rPr>
          </w:pPr>
          <w:hyperlink w:anchor="_Toc53315740" w:history="1">
            <w:r w:rsidRPr="00D65E6A">
              <w:rPr>
                <w:rStyle w:val="Hipervnculo"/>
                <w:rFonts w:ascii="Times New Roman" w:hAnsi="Times New Roman" w:cs="Times New Roman"/>
              </w:rPr>
              <w:t>Independientes.</w:t>
            </w:r>
            <w:r>
              <w:rPr>
                <w:webHidden/>
              </w:rPr>
              <w:tab/>
            </w:r>
            <w:r>
              <w:rPr>
                <w:webHidden/>
              </w:rPr>
              <w:fldChar w:fldCharType="begin"/>
            </w:r>
            <w:r>
              <w:rPr>
                <w:webHidden/>
              </w:rPr>
              <w:instrText xml:space="preserve"> PAGEREF _Toc53315740 \h </w:instrText>
            </w:r>
            <w:r>
              <w:rPr>
                <w:webHidden/>
              </w:rPr>
            </w:r>
            <w:r>
              <w:rPr>
                <w:webHidden/>
              </w:rPr>
              <w:fldChar w:fldCharType="separate"/>
            </w:r>
            <w:r>
              <w:rPr>
                <w:webHidden/>
              </w:rPr>
              <w:t>20</w:t>
            </w:r>
            <w:r>
              <w:rPr>
                <w:webHidden/>
              </w:rPr>
              <w:fldChar w:fldCharType="end"/>
            </w:r>
          </w:hyperlink>
        </w:p>
        <w:p w14:paraId="634604AD" w14:textId="13465F66" w:rsidR="004D58F6" w:rsidRDefault="004D58F6">
          <w:pPr>
            <w:pStyle w:val="TDC2"/>
            <w:rPr>
              <w:rFonts w:eastAsiaTheme="minorEastAsia"/>
              <w:b w:val="0"/>
              <w:bCs w:val="0"/>
              <w:lang w:eastAsia="zh-CN"/>
            </w:rPr>
          </w:pPr>
          <w:hyperlink w:anchor="_Toc53315741" w:history="1">
            <w:r w:rsidRPr="00D65E6A">
              <w:rPr>
                <w:rStyle w:val="Hipervnculo"/>
                <w:rFonts w:ascii="Times New Roman" w:hAnsi="Times New Roman" w:cs="Times New Roman"/>
              </w:rPr>
              <w:t>Requisitos de instalación del sistema operativo Linux (distribuciones populares)</w:t>
            </w:r>
            <w:r>
              <w:rPr>
                <w:webHidden/>
              </w:rPr>
              <w:tab/>
            </w:r>
            <w:r>
              <w:rPr>
                <w:webHidden/>
              </w:rPr>
              <w:fldChar w:fldCharType="begin"/>
            </w:r>
            <w:r>
              <w:rPr>
                <w:webHidden/>
              </w:rPr>
              <w:instrText xml:space="preserve"> PAGEREF _Toc53315741 \h </w:instrText>
            </w:r>
            <w:r>
              <w:rPr>
                <w:webHidden/>
              </w:rPr>
            </w:r>
            <w:r>
              <w:rPr>
                <w:webHidden/>
              </w:rPr>
              <w:fldChar w:fldCharType="separate"/>
            </w:r>
            <w:r>
              <w:rPr>
                <w:webHidden/>
              </w:rPr>
              <w:t>21</w:t>
            </w:r>
            <w:r>
              <w:rPr>
                <w:webHidden/>
              </w:rPr>
              <w:fldChar w:fldCharType="end"/>
            </w:r>
          </w:hyperlink>
        </w:p>
        <w:p w14:paraId="102E4149" w14:textId="42A3100B" w:rsidR="004D58F6" w:rsidRDefault="004D58F6">
          <w:pPr>
            <w:pStyle w:val="TDC3"/>
            <w:tabs>
              <w:tab w:val="right" w:leader="dot" w:pos="8828"/>
            </w:tabs>
            <w:rPr>
              <w:rFonts w:eastAsiaTheme="minorEastAsia"/>
              <w:noProof/>
              <w:lang w:eastAsia="zh-CN"/>
            </w:rPr>
          </w:pPr>
          <w:hyperlink w:anchor="_Toc53315742" w:history="1">
            <w:r w:rsidRPr="00D65E6A">
              <w:rPr>
                <w:rStyle w:val="Hipervnculo"/>
                <w:rFonts w:ascii="Times New Roman" w:hAnsi="Times New Roman" w:cs="Times New Roman"/>
                <w:noProof/>
              </w:rPr>
              <w:t>Slackware</w:t>
            </w:r>
            <w:r>
              <w:rPr>
                <w:noProof/>
                <w:webHidden/>
              </w:rPr>
              <w:tab/>
            </w:r>
            <w:r>
              <w:rPr>
                <w:noProof/>
                <w:webHidden/>
              </w:rPr>
              <w:fldChar w:fldCharType="begin"/>
            </w:r>
            <w:r>
              <w:rPr>
                <w:noProof/>
                <w:webHidden/>
              </w:rPr>
              <w:instrText xml:space="preserve"> PAGEREF _Toc53315742 \h </w:instrText>
            </w:r>
            <w:r>
              <w:rPr>
                <w:noProof/>
                <w:webHidden/>
              </w:rPr>
            </w:r>
            <w:r>
              <w:rPr>
                <w:noProof/>
                <w:webHidden/>
              </w:rPr>
              <w:fldChar w:fldCharType="separate"/>
            </w:r>
            <w:r>
              <w:rPr>
                <w:noProof/>
                <w:webHidden/>
              </w:rPr>
              <w:t>22</w:t>
            </w:r>
            <w:r>
              <w:rPr>
                <w:noProof/>
                <w:webHidden/>
              </w:rPr>
              <w:fldChar w:fldCharType="end"/>
            </w:r>
          </w:hyperlink>
        </w:p>
        <w:p w14:paraId="598B383A" w14:textId="08871CC4" w:rsidR="004D58F6" w:rsidRDefault="004D58F6">
          <w:pPr>
            <w:pStyle w:val="TDC3"/>
            <w:tabs>
              <w:tab w:val="right" w:leader="dot" w:pos="8828"/>
            </w:tabs>
            <w:rPr>
              <w:rFonts w:eastAsiaTheme="minorEastAsia"/>
              <w:noProof/>
              <w:lang w:eastAsia="zh-CN"/>
            </w:rPr>
          </w:pPr>
          <w:hyperlink w:anchor="_Toc53315743" w:history="1">
            <w:r w:rsidRPr="00D65E6A">
              <w:rPr>
                <w:rStyle w:val="Hipervnculo"/>
                <w:rFonts w:ascii="Times New Roman" w:hAnsi="Times New Roman" w:cs="Times New Roman"/>
                <w:noProof/>
              </w:rPr>
              <w:t>Red Hat</w:t>
            </w:r>
            <w:r>
              <w:rPr>
                <w:noProof/>
                <w:webHidden/>
              </w:rPr>
              <w:tab/>
            </w:r>
            <w:r>
              <w:rPr>
                <w:noProof/>
                <w:webHidden/>
              </w:rPr>
              <w:fldChar w:fldCharType="begin"/>
            </w:r>
            <w:r>
              <w:rPr>
                <w:noProof/>
                <w:webHidden/>
              </w:rPr>
              <w:instrText xml:space="preserve"> PAGEREF _Toc53315743 \h </w:instrText>
            </w:r>
            <w:r>
              <w:rPr>
                <w:noProof/>
                <w:webHidden/>
              </w:rPr>
            </w:r>
            <w:r>
              <w:rPr>
                <w:noProof/>
                <w:webHidden/>
              </w:rPr>
              <w:fldChar w:fldCharType="separate"/>
            </w:r>
            <w:r>
              <w:rPr>
                <w:noProof/>
                <w:webHidden/>
              </w:rPr>
              <w:t>22</w:t>
            </w:r>
            <w:r>
              <w:rPr>
                <w:noProof/>
                <w:webHidden/>
              </w:rPr>
              <w:fldChar w:fldCharType="end"/>
            </w:r>
          </w:hyperlink>
        </w:p>
        <w:p w14:paraId="4CF8F770" w14:textId="6728EEE9" w:rsidR="004D58F6" w:rsidRDefault="004D58F6">
          <w:pPr>
            <w:pStyle w:val="TDC3"/>
            <w:tabs>
              <w:tab w:val="right" w:leader="dot" w:pos="8828"/>
            </w:tabs>
            <w:rPr>
              <w:rFonts w:eastAsiaTheme="minorEastAsia"/>
              <w:noProof/>
              <w:lang w:eastAsia="zh-CN"/>
            </w:rPr>
          </w:pPr>
          <w:hyperlink w:anchor="_Toc53315744" w:history="1">
            <w:r w:rsidRPr="00D65E6A">
              <w:rPr>
                <w:rStyle w:val="Hipervnculo"/>
                <w:rFonts w:ascii="Times New Roman" w:hAnsi="Times New Roman" w:cs="Times New Roman"/>
                <w:noProof/>
              </w:rPr>
              <w:t>Suse</w:t>
            </w:r>
            <w:r>
              <w:rPr>
                <w:noProof/>
                <w:webHidden/>
              </w:rPr>
              <w:tab/>
            </w:r>
            <w:r>
              <w:rPr>
                <w:noProof/>
                <w:webHidden/>
              </w:rPr>
              <w:fldChar w:fldCharType="begin"/>
            </w:r>
            <w:r>
              <w:rPr>
                <w:noProof/>
                <w:webHidden/>
              </w:rPr>
              <w:instrText xml:space="preserve"> PAGEREF _Toc53315744 \h </w:instrText>
            </w:r>
            <w:r>
              <w:rPr>
                <w:noProof/>
                <w:webHidden/>
              </w:rPr>
            </w:r>
            <w:r>
              <w:rPr>
                <w:noProof/>
                <w:webHidden/>
              </w:rPr>
              <w:fldChar w:fldCharType="separate"/>
            </w:r>
            <w:r>
              <w:rPr>
                <w:noProof/>
                <w:webHidden/>
              </w:rPr>
              <w:t>22</w:t>
            </w:r>
            <w:r>
              <w:rPr>
                <w:noProof/>
                <w:webHidden/>
              </w:rPr>
              <w:fldChar w:fldCharType="end"/>
            </w:r>
          </w:hyperlink>
        </w:p>
        <w:p w14:paraId="063972E3" w14:textId="13DD863B" w:rsidR="004D58F6" w:rsidRDefault="004D58F6">
          <w:pPr>
            <w:pStyle w:val="TDC3"/>
            <w:tabs>
              <w:tab w:val="right" w:leader="dot" w:pos="8828"/>
            </w:tabs>
            <w:rPr>
              <w:rFonts w:eastAsiaTheme="minorEastAsia"/>
              <w:noProof/>
              <w:lang w:eastAsia="zh-CN"/>
            </w:rPr>
          </w:pPr>
          <w:hyperlink w:anchor="_Toc53315745" w:history="1">
            <w:r w:rsidRPr="00D65E6A">
              <w:rPr>
                <w:rStyle w:val="Hipervnculo"/>
                <w:rFonts w:ascii="Times New Roman" w:hAnsi="Times New Roman" w:cs="Times New Roman"/>
                <w:noProof/>
              </w:rPr>
              <w:t>Knoppix</w:t>
            </w:r>
            <w:r>
              <w:rPr>
                <w:noProof/>
                <w:webHidden/>
              </w:rPr>
              <w:tab/>
            </w:r>
            <w:r>
              <w:rPr>
                <w:noProof/>
                <w:webHidden/>
              </w:rPr>
              <w:fldChar w:fldCharType="begin"/>
            </w:r>
            <w:r>
              <w:rPr>
                <w:noProof/>
                <w:webHidden/>
              </w:rPr>
              <w:instrText xml:space="preserve"> PAGEREF _Toc53315745 \h </w:instrText>
            </w:r>
            <w:r>
              <w:rPr>
                <w:noProof/>
                <w:webHidden/>
              </w:rPr>
            </w:r>
            <w:r>
              <w:rPr>
                <w:noProof/>
                <w:webHidden/>
              </w:rPr>
              <w:fldChar w:fldCharType="separate"/>
            </w:r>
            <w:r>
              <w:rPr>
                <w:noProof/>
                <w:webHidden/>
              </w:rPr>
              <w:t>23</w:t>
            </w:r>
            <w:r>
              <w:rPr>
                <w:noProof/>
                <w:webHidden/>
              </w:rPr>
              <w:fldChar w:fldCharType="end"/>
            </w:r>
          </w:hyperlink>
        </w:p>
        <w:p w14:paraId="64F910DB" w14:textId="1097431D" w:rsidR="004D58F6" w:rsidRDefault="004D58F6">
          <w:pPr>
            <w:pStyle w:val="TDC3"/>
            <w:tabs>
              <w:tab w:val="right" w:leader="dot" w:pos="8828"/>
            </w:tabs>
            <w:rPr>
              <w:rFonts w:eastAsiaTheme="minorEastAsia"/>
              <w:noProof/>
              <w:lang w:eastAsia="zh-CN"/>
            </w:rPr>
          </w:pPr>
          <w:hyperlink w:anchor="_Toc53315746" w:history="1">
            <w:r w:rsidRPr="00D65E6A">
              <w:rPr>
                <w:rStyle w:val="Hipervnculo"/>
                <w:rFonts w:ascii="Times New Roman" w:hAnsi="Times New Roman" w:cs="Times New Roman"/>
                <w:noProof/>
              </w:rPr>
              <w:t>Solus</w:t>
            </w:r>
            <w:r>
              <w:rPr>
                <w:noProof/>
                <w:webHidden/>
              </w:rPr>
              <w:tab/>
            </w:r>
            <w:r>
              <w:rPr>
                <w:noProof/>
                <w:webHidden/>
              </w:rPr>
              <w:fldChar w:fldCharType="begin"/>
            </w:r>
            <w:r>
              <w:rPr>
                <w:noProof/>
                <w:webHidden/>
              </w:rPr>
              <w:instrText xml:space="preserve"> PAGEREF _Toc53315746 \h </w:instrText>
            </w:r>
            <w:r>
              <w:rPr>
                <w:noProof/>
                <w:webHidden/>
              </w:rPr>
            </w:r>
            <w:r>
              <w:rPr>
                <w:noProof/>
                <w:webHidden/>
              </w:rPr>
              <w:fldChar w:fldCharType="separate"/>
            </w:r>
            <w:r>
              <w:rPr>
                <w:noProof/>
                <w:webHidden/>
              </w:rPr>
              <w:t>23</w:t>
            </w:r>
            <w:r>
              <w:rPr>
                <w:noProof/>
                <w:webHidden/>
              </w:rPr>
              <w:fldChar w:fldCharType="end"/>
            </w:r>
          </w:hyperlink>
        </w:p>
        <w:p w14:paraId="420889B6" w14:textId="7E93FF2A" w:rsidR="004D58F6" w:rsidRDefault="004D58F6">
          <w:pPr>
            <w:pStyle w:val="TDC3"/>
            <w:tabs>
              <w:tab w:val="right" w:leader="dot" w:pos="8828"/>
            </w:tabs>
            <w:rPr>
              <w:rFonts w:eastAsiaTheme="minorEastAsia"/>
              <w:noProof/>
              <w:lang w:eastAsia="zh-CN"/>
            </w:rPr>
          </w:pPr>
          <w:hyperlink w:anchor="_Toc53315747" w:history="1">
            <w:r w:rsidRPr="00D65E6A">
              <w:rPr>
                <w:rStyle w:val="Hipervnculo"/>
                <w:rFonts w:ascii="Times New Roman" w:hAnsi="Times New Roman" w:cs="Times New Roman"/>
                <w:noProof/>
              </w:rPr>
              <w:t>Fedora.</w:t>
            </w:r>
            <w:r>
              <w:rPr>
                <w:noProof/>
                <w:webHidden/>
              </w:rPr>
              <w:tab/>
            </w:r>
            <w:r>
              <w:rPr>
                <w:noProof/>
                <w:webHidden/>
              </w:rPr>
              <w:fldChar w:fldCharType="begin"/>
            </w:r>
            <w:r>
              <w:rPr>
                <w:noProof/>
                <w:webHidden/>
              </w:rPr>
              <w:instrText xml:space="preserve"> PAGEREF _Toc53315747 \h </w:instrText>
            </w:r>
            <w:r>
              <w:rPr>
                <w:noProof/>
                <w:webHidden/>
              </w:rPr>
            </w:r>
            <w:r>
              <w:rPr>
                <w:noProof/>
                <w:webHidden/>
              </w:rPr>
              <w:fldChar w:fldCharType="separate"/>
            </w:r>
            <w:r>
              <w:rPr>
                <w:noProof/>
                <w:webHidden/>
              </w:rPr>
              <w:t>23</w:t>
            </w:r>
            <w:r>
              <w:rPr>
                <w:noProof/>
                <w:webHidden/>
              </w:rPr>
              <w:fldChar w:fldCharType="end"/>
            </w:r>
          </w:hyperlink>
        </w:p>
        <w:p w14:paraId="5C97D106" w14:textId="04F5C296" w:rsidR="004D58F6" w:rsidRDefault="004D58F6">
          <w:pPr>
            <w:pStyle w:val="TDC3"/>
            <w:tabs>
              <w:tab w:val="right" w:leader="dot" w:pos="8828"/>
            </w:tabs>
            <w:rPr>
              <w:rFonts w:eastAsiaTheme="minorEastAsia"/>
              <w:noProof/>
              <w:lang w:eastAsia="zh-CN"/>
            </w:rPr>
          </w:pPr>
          <w:hyperlink w:anchor="_Toc53315748" w:history="1">
            <w:r w:rsidRPr="00D65E6A">
              <w:rPr>
                <w:rStyle w:val="Hipervnculo"/>
                <w:rFonts w:ascii="Times New Roman" w:hAnsi="Times New Roman" w:cs="Times New Roman"/>
                <w:noProof/>
              </w:rPr>
              <w:t>Debian</w:t>
            </w:r>
            <w:r>
              <w:rPr>
                <w:noProof/>
                <w:webHidden/>
              </w:rPr>
              <w:tab/>
            </w:r>
            <w:r>
              <w:rPr>
                <w:noProof/>
                <w:webHidden/>
              </w:rPr>
              <w:fldChar w:fldCharType="begin"/>
            </w:r>
            <w:r>
              <w:rPr>
                <w:noProof/>
                <w:webHidden/>
              </w:rPr>
              <w:instrText xml:space="preserve"> PAGEREF _Toc53315748 \h </w:instrText>
            </w:r>
            <w:r>
              <w:rPr>
                <w:noProof/>
                <w:webHidden/>
              </w:rPr>
            </w:r>
            <w:r>
              <w:rPr>
                <w:noProof/>
                <w:webHidden/>
              </w:rPr>
              <w:fldChar w:fldCharType="separate"/>
            </w:r>
            <w:r>
              <w:rPr>
                <w:noProof/>
                <w:webHidden/>
              </w:rPr>
              <w:t>23</w:t>
            </w:r>
            <w:r>
              <w:rPr>
                <w:noProof/>
                <w:webHidden/>
              </w:rPr>
              <w:fldChar w:fldCharType="end"/>
            </w:r>
          </w:hyperlink>
        </w:p>
        <w:p w14:paraId="473ABF14" w14:textId="56783440" w:rsidR="004D58F6" w:rsidRDefault="004D58F6">
          <w:pPr>
            <w:pStyle w:val="TDC3"/>
            <w:tabs>
              <w:tab w:val="right" w:leader="dot" w:pos="8828"/>
            </w:tabs>
            <w:rPr>
              <w:rFonts w:eastAsiaTheme="minorEastAsia"/>
              <w:noProof/>
              <w:lang w:eastAsia="zh-CN"/>
            </w:rPr>
          </w:pPr>
          <w:hyperlink w:anchor="_Toc53315749" w:history="1">
            <w:r w:rsidRPr="00D65E6A">
              <w:rPr>
                <w:rStyle w:val="Hipervnculo"/>
                <w:rFonts w:ascii="Times New Roman" w:hAnsi="Times New Roman" w:cs="Times New Roman"/>
                <w:noProof/>
              </w:rPr>
              <w:t>Ubuntu</w:t>
            </w:r>
            <w:r>
              <w:rPr>
                <w:noProof/>
                <w:webHidden/>
              </w:rPr>
              <w:tab/>
            </w:r>
            <w:r>
              <w:rPr>
                <w:noProof/>
                <w:webHidden/>
              </w:rPr>
              <w:fldChar w:fldCharType="begin"/>
            </w:r>
            <w:r>
              <w:rPr>
                <w:noProof/>
                <w:webHidden/>
              </w:rPr>
              <w:instrText xml:space="preserve"> PAGEREF _Toc53315749 \h </w:instrText>
            </w:r>
            <w:r>
              <w:rPr>
                <w:noProof/>
                <w:webHidden/>
              </w:rPr>
            </w:r>
            <w:r>
              <w:rPr>
                <w:noProof/>
                <w:webHidden/>
              </w:rPr>
              <w:fldChar w:fldCharType="separate"/>
            </w:r>
            <w:r>
              <w:rPr>
                <w:noProof/>
                <w:webHidden/>
              </w:rPr>
              <w:t>24</w:t>
            </w:r>
            <w:r>
              <w:rPr>
                <w:noProof/>
                <w:webHidden/>
              </w:rPr>
              <w:fldChar w:fldCharType="end"/>
            </w:r>
          </w:hyperlink>
        </w:p>
        <w:p w14:paraId="33C12B52" w14:textId="6EE808B5" w:rsidR="004D58F6" w:rsidRDefault="004D58F6">
          <w:pPr>
            <w:pStyle w:val="TDC2"/>
            <w:rPr>
              <w:rFonts w:eastAsiaTheme="minorEastAsia"/>
              <w:b w:val="0"/>
              <w:bCs w:val="0"/>
              <w:lang w:eastAsia="zh-CN"/>
            </w:rPr>
          </w:pPr>
          <w:hyperlink w:anchor="_Toc53315750" w:history="1">
            <w:r w:rsidRPr="00D65E6A">
              <w:rPr>
                <w:rStyle w:val="Hipervnculo"/>
                <w:rFonts w:ascii="Times New Roman" w:hAnsi="Times New Roman" w:cs="Times New Roman"/>
              </w:rPr>
              <w:t>Estadísticas de uso del sistema operativo Linux en el mundo.</w:t>
            </w:r>
            <w:r>
              <w:rPr>
                <w:webHidden/>
              </w:rPr>
              <w:tab/>
            </w:r>
            <w:r>
              <w:rPr>
                <w:webHidden/>
              </w:rPr>
              <w:fldChar w:fldCharType="begin"/>
            </w:r>
            <w:r>
              <w:rPr>
                <w:webHidden/>
              </w:rPr>
              <w:instrText xml:space="preserve"> PAGEREF _Toc53315750 \h </w:instrText>
            </w:r>
            <w:r>
              <w:rPr>
                <w:webHidden/>
              </w:rPr>
            </w:r>
            <w:r>
              <w:rPr>
                <w:webHidden/>
              </w:rPr>
              <w:fldChar w:fldCharType="separate"/>
            </w:r>
            <w:r>
              <w:rPr>
                <w:webHidden/>
              </w:rPr>
              <w:t>24</w:t>
            </w:r>
            <w:r>
              <w:rPr>
                <w:webHidden/>
              </w:rPr>
              <w:fldChar w:fldCharType="end"/>
            </w:r>
          </w:hyperlink>
        </w:p>
        <w:p w14:paraId="14A7C674" w14:textId="1AE072F1" w:rsidR="004D58F6" w:rsidRDefault="004D58F6">
          <w:pPr>
            <w:pStyle w:val="TDC3"/>
            <w:tabs>
              <w:tab w:val="right" w:leader="dot" w:pos="8828"/>
            </w:tabs>
            <w:rPr>
              <w:rFonts w:eastAsiaTheme="minorEastAsia"/>
              <w:noProof/>
              <w:lang w:eastAsia="zh-CN"/>
            </w:rPr>
          </w:pPr>
          <w:hyperlink w:anchor="_Toc53315751" w:history="1">
            <w:r w:rsidRPr="00D65E6A">
              <w:rPr>
                <w:rStyle w:val="Hipervnculo"/>
                <w:rFonts w:ascii="Times New Roman" w:hAnsi="Times New Roman" w:cs="Times New Roman"/>
                <w:noProof/>
              </w:rPr>
              <w:t>Estadísticas de uso en la web.</w:t>
            </w:r>
            <w:r>
              <w:rPr>
                <w:noProof/>
                <w:webHidden/>
              </w:rPr>
              <w:tab/>
            </w:r>
            <w:r>
              <w:rPr>
                <w:noProof/>
                <w:webHidden/>
              </w:rPr>
              <w:fldChar w:fldCharType="begin"/>
            </w:r>
            <w:r>
              <w:rPr>
                <w:noProof/>
                <w:webHidden/>
              </w:rPr>
              <w:instrText xml:space="preserve"> PAGEREF _Toc53315751 \h </w:instrText>
            </w:r>
            <w:r>
              <w:rPr>
                <w:noProof/>
                <w:webHidden/>
              </w:rPr>
            </w:r>
            <w:r>
              <w:rPr>
                <w:noProof/>
                <w:webHidden/>
              </w:rPr>
              <w:fldChar w:fldCharType="separate"/>
            </w:r>
            <w:r>
              <w:rPr>
                <w:noProof/>
                <w:webHidden/>
              </w:rPr>
              <w:t>24</w:t>
            </w:r>
            <w:r>
              <w:rPr>
                <w:noProof/>
                <w:webHidden/>
              </w:rPr>
              <w:fldChar w:fldCharType="end"/>
            </w:r>
          </w:hyperlink>
        </w:p>
        <w:p w14:paraId="03750592" w14:textId="055D99F2" w:rsidR="004D58F6" w:rsidRDefault="004D58F6">
          <w:pPr>
            <w:pStyle w:val="TDC3"/>
            <w:tabs>
              <w:tab w:val="right" w:leader="dot" w:pos="8828"/>
            </w:tabs>
            <w:rPr>
              <w:rFonts w:eastAsiaTheme="minorEastAsia"/>
              <w:noProof/>
              <w:lang w:eastAsia="zh-CN"/>
            </w:rPr>
          </w:pPr>
          <w:hyperlink w:anchor="_Toc53315752" w:history="1">
            <w:r w:rsidRPr="00D65E6A">
              <w:rPr>
                <w:rStyle w:val="Hipervnculo"/>
                <w:rFonts w:ascii="Times New Roman" w:hAnsi="Times New Roman" w:cs="Times New Roman"/>
                <w:noProof/>
              </w:rPr>
              <w:t>Estadisticas de uso en el mercado global de escritorio.</w:t>
            </w:r>
            <w:r>
              <w:rPr>
                <w:noProof/>
                <w:webHidden/>
              </w:rPr>
              <w:tab/>
            </w:r>
            <w:r>
              <w:rPr>
                <w:noProof/>
                <w:webHidden/>
              </w:rPr>
              <w:fldChar w:fldCharType="begin"/>
            </w:r>
            <w:r>
              <w:rPr>
                <w:noProof/>
                <w:webHidden/>
              </w:rPr>
              <w:instrText xml:space="preserve"> PAGEREF _Toc53315752 \h </w:instrText>
            </w:r>
            <w:r>
              <w:rPr>
                <w:noProof/>
                <w:webHidden/>
              </w:rPr>
            </w:r>
            <w:r>
              <w:rPr>
                <w:noProof/>
                <w:webHidden/>
              </w:rPr>
              <w:fldChar w:fldCharType="separate"/>
            </w:r>
            <w:r>
              <w:rPr>
                <w:noProof/>
                <w:webHidden/>
              </w:rPr>
              <w:t>25</w:t>
            </w:r>
            <w:r>
              <w:rPr>
                <w:noProof/>
                <w:webHidden/>
              </w:rPr>
              <w:fldChar w:fldCharType="end"/>
            </w:r>
          </w:hyperlink>
        </w:p>
        <w:p w14:paraId="3B6352B5" w14:textId="60E26228" w:rsidR="004D58F6" w:rsidRDefault="004D58F6">
          <w:pPr>
            <w:pStyle w:val="TDC3"/>
            <w:tabs>
              <w:tab w:val="right" w:leader="dot" w:pos="8828"/>
            </w:tabs>
            <w:rPr>
              <w:rFonts w:eastAsiaTheme="minorEastAsia"/>
              <w:noProof/>
              <w:lang w:eastAsia="zh-CN"/>
            </w:rPr>
          </w:pPr>
          <w:hyperlink w:anchor="_Toc53315753" w:history="1">
            <w:r w:rsidRPr="00D65E6A">
              <w:rPr>
                <w:rStyle w:val="Hipervnculo"/>
                <w:rFonts w:ascii="Times New Roman" w:hAnsi="Times New Roman" w:cs="Times New Roman"/>
                <w:noProof/>
              </w:rPr>
              <w:t>Estadisticas de uso en el mercado global (todos los dispositivos).</w:t>
            </w:r>
            <w:r>
              <w:rPr>
                <w:noProof/>
                <w:webHidden/>
              </w:rPr>
              <w:tab/>
            </w:r>
            <w:r>
              <w:rPr>
                <w:noProof/>
                <w:webHidden/>
              </w:rPr>
              <w:fldChar w:fldCharType="begin"/>
            </w:r>
            <w:r>
              <w:rPr>
                <w:noProof/>
                <w:webHidden/>
              </w:rPr>
              <w:instrText xml:space="preserve"> PAGEREF _Toc53315753 \h </w:instrText>
            </w:r>
            <w:r>
              <w:rPr>
                <w:noProof/>
                <w:webHidden/>
              </w:rPr>
            </w:r>
            <w:r>
              <w:rPr>
                <w:noProof/>
                <w:webHidden/>
              </w:rPr>
              <w:fldChar w:fldCharType="separate"/>
            </w:r>
            <w:r>
              <w:rPr>
                <w:noProof/>
                <w:webHidden/>
              </w:rPr>
              <w:t>26</w:t>
            </w:r>
            <w:r>
              <w:rPr>
                <w:noProof/>
                <w:webHidden/>
              </w:rPr>
              <w:fldChar w:fldCharType="end"/>
            </w:r>
          </w:hyperlink>
        </w:p>
        <w:p w14:paraId="6C68CB15" w14:textId="38CE3205" w:rsidR="004D58F6" w:rsidRDefault="004D58F6">
          <w:pPr>
            <w:pStyle w:val="TDC3"/>
            <w:tabs>
              <w:tab w:val="right" w:leader="dot" w:pos="8828"/>
            </w:tabs>
            <w:rPr>
              <w:rFonts w:eastAsiaTheme="minorEastAsia"/>
              <w:noProof/>
              <w:lang w:eastAsia="zh-CN"/>
            </w:rPr>
          </w:pPr>
          <w:hyperlink w:anchor="_Toc53315754" w:history="1">
            <w:r w:rsidRPr="00D65E6A">
              <w:rPr>
                <w:rStyle w:val="Hipervnculo"/>
                <w:rFonts w:ascii="Times New Roman" w:hAnsi="Times New Roman" w:cs="Times New Roman"/>
                <w:noProof/>
              </w:rPr>
              <w:t>Estadisticas de uso en el mercado mexicano (todos los dispositivos).</w:t>
            </w:r>
            <w:r>
              <w:rPr>
                <w:noProof/>
                <w:webHidden/>
              </w:rPr>
              <w:tab/>
            </w:r>
            <w:r>
              <w:rPr>
                <w:noProof/>
                <w:webHidden/>
              </w:rPr>
              <w:fldChar w:fldCharType="begin"/>
            </w:r>
            <w:r>
              <w:rPr>
                <w:noProof/>
                <w:webHidden/>
              </w:rPr>
              <w:instrText xml:space="preserve"> PAGEREF _Toc53315754 \h </w:instrText>
            </w:r>
            <w:r>
              <w:rPr>
                <w:noProof/>
                <w:webHidden/>
              </w:rPr>
            </w:r>
            <w:r>
              <w:rPr>
                <w:noProof/>
                <w:webHidden/>
              </w:rPr>
              <w:fldChar w:fldCharType="separate"/>
            </w:r>
            <w:r>
              <w:rPr>
                <w:noProof/>
                <w:webHidden/>
              </w:rPr>
              <w:t>27</w:t>
            </w:r>
            <w:r>
              <w:rPr>
                <w:noProof/>
                <w:webHidden/>
              </w:rPr>
              <w:fldChar w:fldCharType="end"/>
            </w:r>
          </w:hyperlink>
        </w:p>
        <w:p w14:paraId="0B43E2F6" w14:textId="1E7441E3" w:rsidR="004D58F6" w:rsidRDefault="004D58F6">
          <w:pPr>
            <w:pStyle w:val="TDC3"/>
            <w:tabs>
              <w:tab w:val="right" w:leader="dot" w:pos="8828"/>
            </w:tabs>
            <w:rPr>
              <w:rFonts w:eastAsiaTheme="minorEastAsia"/>
              <w:noProof/>
              <w:lang w:eastAsia="zh-CN"/>
            </w:rPr>
          </w:pPr>
          <w:hyperlink w:anchor="_Toc53315755" w:history="1">
            <w:r w:rsidRPr="00D65E6A">
              <w:rPr>
                <w:rStyle w:val="Hipervnculo"/>
                <w:rFonts w:ascii="Times New Roman" w:hAnsi="Times New Roman" w:cs="Times New Roman"/>
                <w:noProof/>
              </w:rPr>
              <w:t>Estadisticas de uso en servidores.</w:t>
            </w:r>
            <w:r>
              <w:rPr>
                <w:noProof/>
                <w:webHidden/>
              </w:rPr>
              <w:tab/>
            </w:r>
            <w:r>
              <w:rPr>
                <w:noProof/>
                <w:webHidden/>
              </w:rPr>
              <w:fldChar w:fldCharType="begin"/>
            </w:r>
            <w:r>
              <w:rPr>
                <w:noProof/>
                <w:webHidden/>
              </w:rPr>
              <w:instrText xml:space="preserve"> PAGEREF _Toc53315755 \h </w:instrText>
            </w:r>
            <w:r>
              <w:rPr>
                <w:noProof/>
                <w:webHidden/>
              </w:rPr>
            </w:r>
            <w:r>
              <w:rPr>
                <w:noProof/>
                <w:webHidden/>
              </w:rPr>
              <w:fldChar w:fldCharType="separate"/>
            </w:r>
            <w:r>
              <w:rPr>
                <w:noProof/>
                <w:webHidden/>
              </w:rPr>
              <w:t>28</w:t>
            </w:r>
            <w:r>
              <w:rPr>
                <w:noProof/>
                <w:webHidden/>
              </w:rPr>
              <w:fldChar w:fldCharType="end"/>
            </w:r>
          </w:hyperlink>
        </w:p>
        <w:p w14:paraId="4666B46F" w14:textId="09DB10AD" w:rsidR="004D58F6" w:rsidRDefault="004D58F6">
          <w:pPr>
            <w:pStyle w:val="TDC3"/>
            <w:tabs>
              <w:tab w:val="right" w:leader="dot" w:pos="8828"/>
            </w:tabs>
            <w:rPr>
              <w:rFonts w:eastAsiaTheme="minorEastAsia"/>
              <w:noProof/>
              <w:lang w:eastAsia="zh-CN"/>
            </w:rPr>
          </w:pPr>
          <w:hyperlink w:anchor="_Toc53315756" w:history="1">
            <w:r w:rsidRPr="00D65E6A">
              <w:rPr>
                <w:rStyle w:val="Hipervnculo"/>
                <w:rFonts w:ascii="Times New Roman" w:hAnsi="Times New Roman" w:cs="Times New Roman"/>
                <w:noProof/>
              </w:rPr>
              <w:t>Estadisticas sobre las distribuciones de LINUX.</w:t>
            </w:r>
            <w:r>
              <w:rPr>
                <w:noProof/>
                <w:webHidden/>
              </w:rPr>
              <w:tab/>
            </w:r>
            <w:r>
              <w:rPr>
                <w:noProof/>
                <w:webHidden/>
              </w:rPr>
              <w:fldChar w:fldCharType="begin"/>
            </w:r>
            <w:r>
              <w:rPr>
                <w:noProof/>
                <w:webHidden/>
              </w:rPr>
              <w:instrText xml:space="preserve"> PAGEREF _Toc53315756 \h </w:instrText>
            </w:r>
            <w:r>
              <w:rPr>
                <w:noProof/>
                <w:webHidden/>
              </w:rPr>
            </w:r>
            <w:r>
              <w:rPr>
                <w:noProof/>
                <w:webHidden/>
              </w:rPr>
              <w:fldChar w:fldCharType="separate"/>
            </w:r>
            <w:r>
              <w:rPr>
                <w:noProof/>
                <w:webHidden/>
              </w:rPr>
              <w:t>29</w:t>
            </w:r>
            <w:r>
              <w:rPr>
                <w:noProof/>
                <w:webHidden/>
              </w:rPr>
              <w:fldChar w:fldCharType="end"/>
            </w:r>
          </w:hyperlink>
        </w:p>
        <w:p w14:paraId="6D24E196" w14:textId="13576F45" w:rsidR="004D58F6" w:rsidRDefault="004D58F6">
          <w:pPr>
            <w:pStyle w:val="TDC1"/>
            <w:tabs>
              <w:tab w:val="right" w:leader="dot" w:pos="8828"/>
            </w:tabs>
            <w:rPr>
              <w:rFonts w:eastAsiaTheme="minorEastAsia"/>
              <w:noProof/>
              <w:lang w:eastAsia="zh-CN"/>
            </w:rPr>
          </w:pPr>
          <w:hyperlink w:anchor="_Toc53315757" w:history="1">
            <w:r w:rsidRPr="00D65E6A">
              <w:rPr>
                <w:rStyle w:val="Hipervnculo"/>
                <w:rFonts w:ascii="Times New Roman" w:hAnsi="Times New Roman" w:cs="Times New Roman"/>
                <w:b/>
                <w:bCs/>
                <w:noProof/>
              </w:rPr>
              <w:t>Códigos y ventanas de ejecución.</w:t>
            </w:r>
            <w:r>
              <w:rPr>
                <w:noProof/>
                <w:webHidden/>
              </w:rPr>
              <w:tab/>
            </w:r>
            <w:r>
              <w:rPr>
                <w:noProof/>
                <w:webHidden/>
              </w:rPr>
              <w:fldChar w:fldCharType="begin"/>
            </w:r>
            <w:r>
              <w:rPr>
                <w:noProof/>
                <w:webHidden/>
              </w:rPr>
              <w:instrText xml:space="preserve"> PAGEREF _Toc53315757 \h </w:instrText>
            </w:r>
            <w:r>
              <w:rPr>
                <w:noProof/>
                <w:webHidden/>
              </w:rPr>
            </w:r>
            <w:r>
              <w:rPr>
                <w:noProof/>
                <w:webHidden/>
              </w:rPr>
              <w:fldChar w:fldCharType="separate"/>
            </w:r>
            <w:r>
              <w:rPr>
                <w:noProof/>
                <w:webHidden/>
              </w:rPr>
              <w:t>30</w:t>
            </w:r>
            <w:r>
              <w:rPr>
                <w:noProof/>
                <w:webHidden/>
              </w:rPr>
              <w:fldChar w:fldCharType="end"/>
            </w:r>
          </w:hyperlink>
        </w:p>
        <w:p w14:paraId="3AEF1A79" w14:textId="2058C356" w:rsidR="004D58F6" w:rsidRDefault="004D58F6">
          <w:pPr>
            <w:pStyle w:val="TDC2"/>
            <w:rPr>
              <w:rFonts w:eastAsiaTheme="minorEastAsia"/>
              <w:b w:val="0"/>
              <w:bCs w:val="0"/>
              <w:lang w:eastAsia="zh-CN"/>
            </w:rPr>
          </w:pPr>
          <w:hyperlink w:anchor="_Toc53315758" w:history="1">
            <w:r w:rsidRPr="00D65E6A">
              <w:rPr>
                <w:rStyle w:val="Hipervnculo"/>
                <w:rFonts w:ascii="Times New Roman" w:hAnsi="Times New Roman" w:cs="Times New Roman"/>
              </w:rPr>
              <w:t>Chavarría Vázquez Luis Enrique.</w:t>
            </w:r>
            <w:r>
              <w:rPr>
                <w:webHidden/>
              </w:rPr>
              <w:tab/>
            </w:r>
            <w:r>
              <w:rPr>
                <w:webHidden/>
              </w:rPr>
              <w:fldChar w:fldCharType="begin"/>
            </w:r>
            <w:r>
              <w:rPr>
                <w:webHidden/>
              </w:rPr>
              <w:instrText xml:space="preserve"> PAGEREF _Toc53315758 \h </w:instrText>
            </w:r>
            <w:r>
              <w:rPr>
                <w:webHidden/>
              </w:rPr>
            </w:r>
            <w:r>
              <w:rPr>
                <w:webHidden/>
              </w:rPr>
              <w:fldChar w:fldCharType="separate"/>
            </w:r>
            <w:r>
              <w:rPr>
                <w:webHidden/>
              </w:rPr>
              <w:t>30</w:t>
            </w:r>
            <w:r>
              <w:rPr>
                <w:webHidden/>
              </w:rPr>
              <w:fldChar w:fldCharType="end"/>
            </w:r>
          </w:hyperlink>
        </w:p>
        <w:p w14:paraId="01D76BDA" w14:textId="41110AD1" w:rsidR="004D58F6" w:rsidRDefault="004D58F6">
          <w:pPr>
            <w:pStyle w:val="TDC2"/>
            <w:rPr>
              <w:rFonts w:eastAsiaTheme="minorEastAsia"/>
              <w:b w:val="0"/>
              <w:bCs w:val="0"/>
              <w:lang w:eastAsia="zh-CN"/>
            </w:rPr>
          </w:pPr>
          <w:hyperlink w:anchor="_Toc53315759" w:history="1">
            <w:r w:rsidRPr="00D65E6A">
              <w:rPr>
                <w:rStyle w:val="Hipervnculo"/>
                <w:rFonts w:ascii="Times New Roman" w:hAnsi="Times New Roman" w:cs="Times New Roman"/>
              </w:rPr>
              <w:t>Juárez Espinosa Ulises.</w:t>
            </w:r>
            <w:r>
              <w:rPr>
                <w:webHidden/>
              </w:rPr>
              <w:tab/>
            </w:r>
            <w:r>
              <w:rPr>
                <w:webHidden/>
              </w:rPr>
              <w:fldChar w:fldCharType="begin"/>
            </w:r>
            <w:r>
              <w:rPr>
                <w:webHidden/>
              </w:rPr>
              <w:instrText xml:space="preserve"> PAGEREF _Toc53315759 \h </w:instrText>
            </w:r>
            <w:r>
              <w:rPr>
                <w:webHidden/>
              </w:rPr>
            </w:r>
            <w:r>
              <w:rPr>
                <w:webHidden/>
              </w:rPr>
              <w:fldChar w:fldCharType="separate"/>
            </w:r>
            <w:r>
              <w:rPr>
                <w:webHidden/>
              </w:rPr>
              <w:t>48</w:t>
            </w:r>
            <w:r>
              <w:rPr>
                <w:webHidden/>
              </w:rPr>
              <w:fldChar w:fldCharType="end"/>
            </w:r>
          </w:hyperlink>
        </w:p>
        <w:p w14:paraId="40514025" w14:textId="6CFFDE6D" w:rsidR="004D58F6" w:rsidRDefault="004D58F6">
          <w:pPr>
            <w:pStyle w:val="TDC2"/>
            <w:rPr>
              <w:rFonts w:eastAsiaTheme="minorEastAsia"/>
              <w:b w:val="0"/>
              <w:bCs w:val="0"/>
              <w:lang w:eastAsia="zh-CN"/>
            </w:rPr>
          </w:pPr>
          <w:hyperlink w:anchor="_Toc53315760" w:history="1">
            <w:r w:rsidRPr="00D65E6A">
              <w:rPr>
                <w:rStyle w:val="Hipervnculo"/>
                <w:rFonts w:ascii="Times New Roman" w:hAnsi="Times New Roman" w:cs="Times New Roman"/>
              </w:rPr>
              <w:t>Machorro Vences Ricardo Alberto.</w:t>
            </w:r>
            <w:r>
              <w:rPr>
                <w:webHidden/>
              </w:rPr>
              <w:tab/>
            </w:r>
            <w:r>
              <w:rPr>
                <w:webHidden/>
              </w:rPr>
              <w:fldChar w:fldCharType="begin"/>
            </w:r>
            <w:r>
              <w:rPr>
                <w:webHidden/>
              </w:rPr>
              <w:instrText xml:space="preserve"> PAGEREF _Toc53315760 \h </w:instrText>
            </w:r>
            <w:r>
              <w:rPr>
                <w:webHidden/>
              </w:rPr>
            </w:r>
            <w:r>
              <w:rPr>
                <w:webHidden/>
              </w:rPr>
              <w:fldChar w:fldCharType="separate"/>
            </w:r>
            <w:r>
              <w:rPr>
                <w:webHidden/>
              </w:rPr>
              <w:t>55</w:t>
            </w:r>
            <w:r>
              <w:rPr>
                <w:webHidden/>
              </w:rPr>
              <w:fldChar w:fldCharType="end"/>
            </w:r>
          </w:hyperlink>
        </w:p>
        <w:p w14:paraId="08169CE5" w14:textId="4D48CC69" w:rsidR="004D58F6" w:rsidRDefault="004D58F6">
          <w:pPr>
            <w:pStyle w:val="TDC2"/>
            <w:rPr>
              <w:rFonts w:eastAsiaTheme="minorEastAsia"/>
              <w:b w:val="0"/>
              <w:bCs w:val="0"/>
              <w:lang w:eastAsia="zh-CN"/>
            </w:rPr>
          </w:pPr>
          <w:hyperlink w:anchor="_Toc53315761" w:history="1">
            <w:r w:rsidRPr="00D65E6A">
              <w:rPr>
                <w:rStyle w:val="Hipervnculo"/>
                <w:rFonts w:ascii="Times New Roman" w:hAnsi="Times New Roman" w:cs="Times New Roman"/>
              </w:rPr>
              <w:t>Pastrana Torres Victor Norberto.</w:t>
            </w:r>
            <w:r>
              <w:rPr>
                <w:webHidden/>
              </w:rPr>
              <w:tab/>
            </w:r>
            <w:r>
              <w:rPr>
                <w:webHidden/>
              </w:rPr>
              <w:fldChar w:fldCharType="begin"/>
            </w:r>
            <w:r>
              <w:rPr>
                <w:webHidden/>
              </w:rPr>
              <w:instrText xml:space="preserve"> PAGEREF _Toc53315761 \h </w:instrText>
            </w:r>
            <w:r>
              <w:rPr>
                <w:webHidden/>
              </w:rPr>
            </w:r>
            <w:r>
              <w:rPr>
                <w:webHidden/>
              </w:rPr>
              <w:fldChar w:fldCharType="separate"/>
            </w:r>
            <w:r>
              <w:rPr>
                <w:webHidden/>
              </w:rPr>
              <w:t>74</w:t>
            </w:r>
            <w:r>
              <w:rPr>
                <w:webHidden/>
              </w:rPr>
              <w:fldChar w:fldCharType="end"/>
            </w:r>
          </w:hyperlink>
        </w:p>
        <w:p w14:paraId="668DB250" w14:textId="28266C05" w:rsidR="004D58F6" w:rsidRDefault="004D58F6">
          <w:pPr>
            <w:pStyle w:val="TDC1"/>
            <w:tabs>
              <w:tab w:val="right" w:leader="dot" w:pos="8828"/>
            </w:tabs>
            <w:rPr>
              <w:rFonts w:eastAsiaTheme="minorEastAsia"/>
              <w:noProof/>
              <w:lang w:eastAsia="zh-CN"/>
            </w:rPr>
          </w:pPr>
          <w:hyperlink w:anchor="_Toc53315762" w:history="1">
            <w:r w:rsidRPr="00D65E6A">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_Toc53315762 \h </w:instrText>
            </w:r>
            <w:r>
              <w:rPr>
                <w:noProof/>
                <w:webHidden/>
              </w:rPr>
            </w:r>
            <w:r>
              <w:rPr>
                <w:noProof/>
                <w:webHidden/>
              </w:rPr>
              <w:fldChar w:fldCharType="separate"/>
            </w:r>
            <w:r>
              <w:rPr>
                <w:noProof/>
                <w:webHidden/>
              </w:rPr>
              <w:t>94</w:t>
            </w:r>
            <w:r>
              <w:rPr>
                <w:noProof/>
                <w:webHidden/>
              </w:rPr>
              <w:fldChar w:fldCharType="end"/>
            </w:r>
          </w:hyperlink>
        </w:p>
        <w:p w14:paraId="64FE9EF2" w14:textId="25B10BF8" w:rsidR="004D58F6" w:rsidRDefault="004D58F6">
          <w:pPr>
            <w:pStyle w:val="TDC2"/>
            <w:rPr>
              <w:rFonts w:eastAsiaTheme="minorEastAsia"/>
              <w:b w:val="0"/>
              <w:bCs w:val="0"/>
              <w:lang w:eastAsia="zh-CN"/>
            </w:rPr>
          </w:pPr>
          <w:hyperlink w:anchor="_Toc53315763" w:history="1">
            <w:r w:rsidRPr="00D65E6A">
              <w:rPr>
                <w:rStyle w:val="Hipervnculo"/>
                <w:rFonts w:ascii="Times New Roman" w:hAnsi="Times New Roman" w:cs="Times New Roman"/>
              </w:rPr>
              <w:t>Chavarría Vázquez Luis Enrique.</w:t>
            </w:r>
            <w:r>
              <w:rPr>
                <w:webHidden/>
              </w:rPr>
              <w:tab/>
            </w:r>
            <w:r>
              <w:rPr>
                <w:webHidden/>
              </w:rPr>
              <w:fldChar w:fldCharType="begin"/>
            </w:r>
            <w:r>
              <w:rPr>
                <w:webHidden/>
              </w:rPr>
              <w:instrText xml:space="preserve"> PAGEREF _Toc53315763 \h </w:instrText>
            </w:r>
            <w:r>
              <w:rPr>
                <w:webHidden/>
              </w:rPr>
            </w:r>
            <w:r>
              <w:rPr>
                <w:webHidden/>
              </w:rPr>
              <w:fldChar w:fldCharType="separate"/>
            </w:r>
            <w:r>
              <w:rPr>
                <w:webHidden/>
              </w:rPr>
              <w:t>94</w:t>
            </w:r>
            <w:r>
              <w:rPr>
                <w:webHidden/>
              </w:rPr>
              <w:fldChar w:fldCharType="end"/>
            </w:r>
          </w:hyperlink>
        </w:p>
        <w:p w14:paraId="17249BBC" w14:textId="21B29A48" w:rsidR="004D58F6" w:rsidRDefault="004D58F6">
          <w:pPr>
            <w:pStyle w:val="TDC2"/>
            <w:rPr>
              <w:rFonts w:eastAsiaTheme="minorEastAsia"/>
              <w:b w:val="0"/>
              <w:bCs w:val="0"/>
              <w:lang w:eastAsia="zh-CN"/>
            </w:rPr>
          </w:pPr>
          <w:hyperlink w:anchor="_Toc53315764" w:history="1">
            <w:r w:rsidRPr="00D65E6A">
              <w:rPr>
                <w:rStyle w:val="Hipervnculo"/>
                <w:rFonts w:ascii="Times New Roman" w:hAnsi="Times New Roman" w:cs="Times New Roman"/>
              </w:rPr>
              <w:t>Juárez Espinoza Ulises.</w:t>
            </w:r>
            <w:r>
              <w:rPr>
                <w:webHidden/>
              </w:rPr>
              <w:tab/>
            </w:r>
            <w:r>
              <w:rPr>
                <w:webHidden/>
              </w:rPr>
              <w:fldChar w:fldCharType="begin"/>
            </w:r>
            <w:r>
              <w:rPr>
                <w:webHidden/>
              </w:rPr>
              <w:instrText xml:space="preserve"> PAGEREF _Toc53315764 \h </w:instrText>
            </w:r>
            <w:r>
              <w:rPr>
                <w:webHidden/>
              </w:rPr>
            </w:r>
            <w:r>
              <w:rPr>
                <w:webHidden/>
              </w:rPr>
              <w:fldChar w:fldCharType="separate"/>
            </w:r>
            <w:r>
              <w:rPr>
                <w:webHidden/>
              </w:rPr>
              <w:t>97</w:t>
            </w:r>
            <w:r>
              <w:rPr>
                <w:webHidden/>
              </w:rPr>
              <w:fldChar w:fldCharType="end"/>
            </w:r>
          </w:hyperlink>
        </w:p>
        <w:p w14:paraId="72772B66" w14:textId="0B75F672" w:rsidR="004D58F6" w:rsidRDefault="004D58F6">
          <w:pPr>
            <w:pStyle w:val="TDC2"/>
            <w:rPr>
              <w:rFonts w:eastAsiaTheme="minorEastAsia"/>
              <w:b w:val="0"/>
              <w:bCs w:val="0"/>
              <w:lang w:eastAsia="zh-CN"/>
            </w:rPr>
          </w:pPr>
          <w:hyperlink w:anchor="_Toc53315765" w:history="1">
            <w:r w:rsidRPr="00D65E6A">
              <w:rPr>
                <w:rStyle w:val="Hipervnculo"/>
                <w:rFonts w:ascii="Times New Roman" w:hAnsi="Times New Roman" w:cs="Times New Roman"/>
              </w:rPr>
              <w:t>Machorro Vences Ricardo Alberto.</w:t>
            </w:r>
            <w:r>
              <w:rPr>
                <w:webHidden/>
              </w:rPr>
              <w:tab/>
            </w:r>
            <w:r>
              <w:rPr>
                <w:webHidden/>
              </w:rPr>
              <w:fldChar w:fldCharType="begin"/>
            </w:r>
            <w:r>
              <w:rPr>
                <w:webHidden/>
              </w:rPr>
              <w:instrText xml:space="preserve"> PAGEREF _Toc53315765 \h </w:instrText>
            </w:r>
            <w:r>
              <w:rPr>
                <w:webHidden/>
              </w:rPr>
            </w:r>
            <w:r>
              <w:rPr>
                <w:webHidden/>
              </w:rPr>
              <w:fldChar w:fldCharType="separate"/>
            </w:r>
            <w:r>
              <w:rPr>
                <w:webHidden/>
              </w:rPr>
              <w:t>99</w:t>
            </w:r>
            <w:r>
              <w:rPr>
                <w:webHidden/>
              </w:rPr>
              <w:fldChar w:fldCharType="end"/>
            </w:r>
          </w:hyperlink>
        </w:p>
        <w:p w14:paraId="60C8D96B" w14:textId="05869A4B" w:rsidR="004D58F6" w:rsidRDefault="004D58F6">
          <w:pPr>
            <w:pStyle w:val="TDC2"/>
            <w:rPr>
              <w:rFonts w:eastAsiaTheme="minorEastAsia"/>
              <w:b w:val="0"/>
              <w:bCs w:val="0"/>
              <w:lang w:eastAsia="zh-CN"/>
            </w:rPr>
          </w:pPr>
          <w:hyperlink w:anchor="_Toc53315766" w:history="1">
            <w:r w:rsidRPr="00D65E6A">
              <w:rPr>
                <w:rStyle w:val="Hipervnculo"/>
                <w:rFonts w:ascii="Times New Roman" w:hAnsi="Times New Roman" w:cs="Times New Roman"/>
              </w:rPr>
              <w:t>Pastrana Torres Victor Norberto</w:t>
            </w:r>
            <w:r>
              <w:rPr>
                <w:webHidden/>
              </w:rPr>
              <w:tab/>
            </w:r>
            <w:r>
              <w:rPr>
                <w:webHidden/>
              </w:rPr>
              <w:fldChar w:fldCharType="begin"/>
            </w:r>
            <w:r>
              <w:rPr>
                <w:webHidden/>
              </w:rPr>
              <w:instrText xml:space="preserve"> PAGEREF _Toc53315766 \h </w:instrText>
            </w:r>
            <w:r>
              <w:rPr>
                <w:webHidden/>
              </w:rPr>
            </w:r>
            <w:r>
              <w:rPr>
                <w:webHidden/>
              </w:rPr>
              <w:fldChar w:fldCharType="separate"/>
            </w:r>
            <w:r>
              <w:rPr>
                <w:webHidden/>
              </w:rPr>
              <w:t>101</w:t>
            </w:r>
            <w:r>
              <w:rPr>
                <w:webHidden/>
              </w:rPr>
              <w:fldChar w:fldCharType="end"/>
            </w:r>
          </w:hyperlink>
        </w:p>
        <w:p w14:paraId="1449D755" w14:textId="65722C3B" w:rsidR="004D58F6" w:rsidRDefault="004D58F6">
          <w:pPr>
            <w:pStyle w:val="TDC1"/>
            <w:tabs>
              <w:tab w:val="right" w:leader="dot" w:pos="8828"/>
            </w:tabs>
            <w:rPr>
              <w:rFonts w:eastAsiaTheme="minorEastAsia"/>
              <w:noProof/>
              <w:lang w:eastAsia="zh-CN"/>
            </w:rPr>
          </w:pPr>
          <w:hyperlink w:anchor="_Toc53315767" w:history="1">
            <w:r w:rsidRPr="00D65E6A">
              <w:rPr>
                <w:rStyle w:val="Hipervnculo"/>
                <w:rFonts w:ascii="Times New Roman" w:hAnsi="Times New Roman" w:cs="Times New Roman"/>
                <w:b/>
                <w:bCs/>
                <w:noProof/>
                <w:lang w:val="en-US"/>
              </w:rPr>
              <w:t>Bibliografía</w:t>
            </w:r>
            <w:r>
              <w:rPr>
                <w:noProof/>
                <w:webHidden/>
              </w:rPr>
              <w:tab/>
            </w:r>
            <w:r>
              <w:rPr>
                <w:noProof/>
                <w:webHidden/>
              </w:rPr>
              <w:fldChar w:fldCharType="begin"/>
            </w:r>
            <w:r>
              <w:rPr>
                <w:noProof/>
                <w:webHidden/>
              </w:rPr>
              <w:instrText xml:space="preserve"> PAGEREF _Toc53315767 \h </w:instrText>
            </w:r>
            <w:r>
              <w:rPr>
                <w:noProof/>
                <w:webHidden/>
              </w:rPr>
            </w:r>
            <w:r>
              <w:rPr>
                <w:noProof/>
                <w:webHidden/>
              </w:rPr>
              <w:fldChar w:fldCharType="separate"/>
            </w:r>
            <w:r>
              <w:rPr>
                <w:noProof/>
                <w:webHidden/>
              </w:rPr>
              <w:t>103</w:t>
            </w:r>
            <w:r>
              <w:rPr>
                <w:noProof/>
                <w:webHidden/>
              </w:rPr>
              <w:fldChar w:fldCharType="end"/>
            </w:r>
          </w:hyperlink>
        </w:p>
        <w:p w14:paraId="03ECAF6D" w14:textId="6FD69C36" w:rsidR="007D4A0A" w:rsidRPr="00C74262" w:rsidRDefault="002B24AC" w:rsidP="001B3103">
          <w:pPr>
            <w:pStyle w:val="TtuloTDC"/>
            <w:spacing w:line="360" w:lineRule="auto"/>
            <w:rPr>
              <w:rFonts w:ascii="Times New Roman" w:hAnsi="Times New Roman" w:cs="Times New Roman"/>
            </w:rPr>
          </w:pPr>
          <w:r w:rsidRPr="007D4A0A">
            <w:rPr>
              <w:rFonts w:ascii="Times New Roman" w:hAnsi="Times New Roman" w:cs="Times New Roman"/>
              <w:b/>
              <w:bCs/>
              <w:sz w:val="22"/>
              <w:szCs w:val="22"/>
              <w:lang w:val="es-ES"/>
            </w:rPr>
            <w:fldChar w:fldCharType="end"/>
          </w:r>
        </w:p>
      </w:sdtContent>
    </w:sdt>
    <w:p w14:paraId="73ABA63D" w14:textId="77777777" w:rsidR="004D58F6" w:rsidRDefault="004D58F6" w:rsidP="00C74262">
      <w:pPr>
        <w:spacing w:line="360" w:lineRule="auto"/>
        <w:rPr>
          <w:rFonts w:ascii="Times New Roman" w:hAnsi="Times New Roman" w:cs="Times New Roman"/>
          <w:sz w:val="32"/>
          <w:szCs w:val="32"/>
        </w:rPr>
      </w:pPr>
    </w:p>
    <w:p w14:paraId="1CC939E3" w14:textId="77777777" w:rsidR="004D58F6" w:rsidRDefault="004D58F6" w:rsidP="00C74262">
      <w:pPr>
        <w:spacing w:line="360" w:lineRule="auto"/>
        <w:rPr>
          <w:rFonts w:ascii="Times New Roman" w:hAnsi="Times New Roman" w:cs="Times New Roman"/>
          <w:sz w:val="32"/>
          <w:szCs w:val="32"/>
        </w:rPr>
      </w:pPr>
    </w:p>
    <w:p w14:paraId="09212479" w14:textId="77777777" w:rsidR="004D58F6" w:rsidRDefault="004D58F6" w:rsidP="00C74262">
      <w:pPr>
        <w:spacing w:line="360" w:lineRule="auto"/>
        <w:rPr>
          <w:rFonts w:ascii="Times New Roman" w:hAnsi="Times New Roman" w:cs="Times New Roman"/>
          <w:sz w:val="32"/>
          <w:szCs w:val="32"/>
        </w:rPr>
      </w:pPr>
    </w:p>
    <w:p w14:paraId="5FA27D03" w14:textId="70B5CA5C" w:rsidR="002B24AC"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lastRenderedPageBreak/>
        <w:t xml:space="preserve">Índice de </w:t>
      </w:r>
      <w:r w:rsidR="00F3419E" w:rsidRPr="00C74262">
        <w:rPr>
          <w:rFonts w:ascii="Times New Roman" w:hAnsi="Times New Roman" w:cs="Times New Roman"/>
          <w:sz w:val="32"/>
          <w:szCs w:val="32"/>
        </w:rPr>
        <w:t>Ilustraciones</w:t>
      </w:r>
    </w:p>
    <w:p w14:paraId="2B3458E9" w14:textId="1ABC7CA6" w:rsidR="004A2355" w:rsidRDefault="00982FD1">
      <w:pPr>
        <w:pStyle w:val="Tabladeilustraciones"/>
        <w:tabs>
          <w:tab w:val="right" w:leader="dot" w:pos="8828"/>
        </w:tabs>
        <w:rPr>
          <w:rFonts w:eastAsiaTheme="minorEastAsia"/>
          <w:noProof/>
          <w:lang w:eastAsia="zh-CN"/>
        </w:rPr>
      </w:pPr>
      <w:r w:rsidRPr="007D4A0A">
        <w:rPr>
          <w:rFonts w:ascii="Times New Roman" w:hAnsi="Times New Roman" w:cs="Times New Roman"/>
        </w:rPr>
        <w:fldChar w:fldCharType="begin"/>
      </w:r>
      <w:r w:rsidRPr="007D4A0A">
        <w:rPr>
          <w:rFonts w:ascii="Times New Roman" w:hAnsi="Times New Roman" w:cs="Times New Roman"/>
        </w:rPr>
        <w:instrText xml:space="preserve"> TOC \h \z \c "Estadísticas de uso" </w:instrText>
      </w:r>
      <w:r w:rsidRPr="007D4A0A">
        <w:rPr>
          <w:rFonts w:ascii="Times New Roman" w:hAnsi="Times New Roman" w:cs="Times New Roman"/>
        </w:rPr>
        <w:fldChar w:fldCharType="separate"/>
      </w:r>
      <w:hyperlink w:anchor="_Toc53312427" w:history="1">
        <w:r w:rsidR="004A2355" w:rsidRPr="00EB193E">
          <w:rPr>
            <w:rStyle w:val="Hipervnculo"/>
            <w:rFonts w:ascii="Times New Roman" w:hAnsi="Times New Roman" w:cs="Times New Roman"/>
            <w:noProof/>
          </w:rPr>
          <w:t>Estadísticas de uso 1</w:t>
        </w:r>
        <w:r w:rsidR="004A2355">
          <w:rPr>
            <w:noProof/>
            <w:webHidden/>
          </w:rPr>
          <w:tab/>
        </w:r>
        <w:r w:rsidR="004A2355">
          <w:rPr>
            <w:noProof/>
            <w:webHidden/>
          </w:rPr>
          <w:fldChar w:fldCharType="begin"/>
        </w:r>
        <w:r w:rsidR="004A2355">
          <w:rPr>
            <w:noProof/>
            <w:webHidden/>
          </w:rPr>
          <w:instrText xml:space="preserve"> PAGEREF _Toc53312427 \h </w:instrText>
        </w:r>
        <w:r w:rsidR="004A2355">
          <w:rPr>
            <w:noProof/>
            <w:webHidden/>
          </w:rPr>
        </w:r>
        <w:r w:rsidR="004A2355">
          <w:rPr>
            <w:noProof/>
            <w:webHidden/>
          </w:rPr>
          <w:fldChar w:fldCharType="separate"/>
        </w:r>
        <w:r w:rsidR="004A2355">
          <w:rPr>
            <w:noProof/>
            <w:webHidden/>
          </w:rPr>
          <w:t>24</w:t>
        </w:r>
        <w:r w:rsidR="004A2355">
          <w:rPr>
            <w:noProof/>
            <w:webHidden/>
          </w:rPr>
          <w:fldChar w:fldCharType="end"/>
        </w:r>
      </w:hyperlink>
    </w:p>
    <w:p w14:paraId="12439D64" w14:textId="7136F46C" w:rsidR="004A2355" w:rsidRDefault="004A2355">
      <w:pPr>
        <w:pStyle w:val="Tabladeilustraciones"/>
        <w:tabs>
          <w:tab w:val="right" w:leader="dot" w:pos="8828"/>
        </w:tabs>
        <w:rPr>
          <w:rFonts w:eastAsiaTheme="minorEastAsia"/>
          <w:noProof/>
          <w:lang w:eastAsia="zh-CN"/>
        </w:rPr>
      </w:pPr>
      <w:hyperlink w:anchor="_Toc53312428" w:history="1">
        <w:r w:rsidRPr="00EB193E">
          <w:rPr>
            <w:rStyle w:val="Hipervnculo"/>
            <w:rFonts w:ascii="Times New Roman" w:hAnsi="Times New Roman" w:cs="Times New Roman"/>
            <w:noProof/>
          </w:rPr>
          <w:t>Estadísticas de uso 2 Windows / Linux</w:t>
        </w:r>
        <w:r>
          <w:rPr>
            <w:noProof/>
            <w:webHidden/>
          </w:rPr>
          <w:tab/>
        </w:r>
        <w:r>
          <w:rPr>
            <w:noProof/>
            <w:webHidden/>
          </w:rPr>
          <w:fldChar w:fldCharType="begin"/>
        </w:r>
        <w:r>
          <w:rPr>
            <w:noProof/>
            <w:webHidden/>
          </w:rPr>
          <w:instrText xml:space="preserve"> PAGEREF _Toc53312428 \h </w:instrText>
        </w:r>
        <w:r>
          <w:rPr>
            <w:noProof/>
            <w:webHidden/>
          </w:rPr>
        </w:r>
        <w:r>
          <w:rPr>
            <w:noProof/>
            <w:webHidden/>
          </w:rPr>
          <w:fldChar w:fldCharType="separate"/>
        </w:r>
        <w:r>
          <w:rPr>
            <w:noProof/>
            <w:webHidden/>
          </w:rPr>
          <w:t>24</w:t>
        </w:r>
        <w:r>
          <w:rPr>
            <w:noProof/>
            <w:webHidden/>
          </w:rPr>
          <w:fldChar w:fldCharType="end"/>
        </w:r>
      </w:hyperlink>
    </w:p>
    <w:p w14:paraId="46F9C864" w14:textId="3CDE210A" w:rsidR="004A2355" w:rsidRDefault="004A2355">
      <w:pPr>
        <w:pStyle w:val="Tabladeilustraciones"/>
        <w:tabs>
          <w:tab w:val="right" w:leader="dot" w:pos="8828"/>
        </w:tabs>
        <w:rPr>
          <w:rFonts w:eastAsiaTheme="minorEastAsia"/>
          <w:noProof/>
          <w:lang w:eastAsia="zh-CN"/>
        </w:rPr>
      </w:pPr>
      <w:hyperlink w:anchor="_Toc53312429" w:history="1">
        <w:r w:rsidRPr="00EB193E">
          <w:rPr>
            <w:rStyle w:val="Hipervnculo"/>
            <w:rFonts w:ascii="Times New Roman" w:hAnsi="Times New Roman" w:cs="Times New Roman"/>
            <w:noProof/>
          </w:rPr>
          <w:t>Estadísticas de uso 3</w:t>
        </w:r>
        <w:r>
          <w:rPr>
            <w:noProof/>
            <w:webHidden/>
          </w:rPr>
          <w:tab/>
        </w:r>
        <w:r>
          <w:rPr>
            <w:noProof/>
            <w:webHidden/>
          </w:rPr>
          <w:fldChar w:fldCharType="begin"/>
        </w:r>
        <w:r>
          <w:rPr>
            <w:noProof/>
            <w:webHidden/>
          </w:rPr>
          <w:instrText xml:space="preserve"> PAGEREF _Toc53312429 \h </w:instrText>
        </w:r>
        <w:r>
          <w:rPr>
            <w:noProof/>
            <w:webHidden/>
          </w:rPr>
        </w:r>
        <w:r>
          <w:rPr>
            <w:noProof/>
            <w:webHidden/>
          </w:rPr>
          <w:fldChar w:fldCharType="separate"/>
        </w:r>
        <w:r>
          <w:rPr>
            <w:noProof/>
            <w:webHidden/>
          </w:rPr>
          <w:t>25</w:t>
        </w:r>
        <w:r>
          <w:rPr>
            <w:noProof/>
            <w:webHidden/>
          </w:rPr>
          <w:fldChar w:fldCharType="end"/>
        </w:r>
      </w:hyperlink>
    </w:p>
    <w:p w14:paraId="77896D9B" w14:textId="52B05D03" w:rsidR="004A2355" w:rsidRDefault="004A2355">
      <w:pPr>
        <w:pStyle w:val="Tabladeilustraciones"/>
        <w:tabs>
          <w:tab w:val="right" w:leader="dot" w:pos="8828"/>
        </w:tabs>
        <w:rPr>
          <w:rFonts w:eastAsiaTheme="minorEastAsia"/>
          <w:noProof/>
          <w:lang w:eastAsia="zh-CN"/>
        </w:rPr>
      </w:pPr>
      <w:hyperlink w:anchor="_Toc53312430" w:history="1">
        <w:r w:rsidRPr="00EB193E">
          <w:rPr>
            <w:rStyle w:val="Hipervnculo"/>
            <w:rFonts w:ascii="Times New Roman" w:hAnsi="Times New Roman" w:cs="Times New Roman"/>
            <w:noProof/>
          </w:rPr>
          <w:t>Estadísticas de uso 4 Desktop Operating Systems</w:t>
        </w:r>
        <w:r>
          <w:rPr>
            <w:noProof/>
            <w:webHidden/>
          </w:rPr>
          <w:tab/>
        </w:r>
        <w:r>
          <w:rPr>
            <w:noProof/>
            <w:webHidden/>
          </w:rPr>
          <w:fldChar w:fldCharType="begin"/>
        </w:r>
        <w:r>
          <w:rPr>
            <w:noProof/>
            <w:webHidden/>
          </w:rPr>
          <w:instrText xml:space="preserve"> PAGEREF _Toc53312430 \h </w:instrText>
        </w:r>
        <w:r>
          <w:rPr>
            <w:noProof/>
            <w:webHidden/>
          </w:rPr>
        </w:r>
        <w:r>
          <w:rPr>
            <w:noProof/>
            <w:webHidden/>
          </w:rPr>
          <w:fldChar w:fldCharType="separate"/>
        </w:r>
        <w:r>
          <w:rPr>
            <w:noProof/>
            <w:webHidden/>
          </w:rPr>
          <w:t>25</w:t>
        </w:r>
        <w:r>
          <w:rPr>
            <w:noProof/>
            <w:webHidden/>
          </w:rPr>
          <w:fldChar w:fldCharType="end"/>
        </w:r>
      </w:hyperlink>
    </w:p>
    <w:p w14:paraId="6E3EC5DF" w14:textId="7E774B20" w:rsidR="004A2355" w:rsidRDefault="004A2355">
      <w:pPr>
        <w:pStyle w:val="Tabladeilustraciones"/>
        <w:tabs>
          <w:tab w:val="right" w:leader="dot" w:pos="8828"/>
        </w:tabs>
        <w:rPr>
          <w:rFonts w:eastAsiaTheme="minorEastAsia"/>
          <w:noProof/>
          <w:lang w:eastAsia="zh-CN"/>
        </w:rPr>
      </w:pPr>
      <w:hyperlink w:anchor="_Toc53312431" w:history="1">
        <w:r w:rsidRPr="00EB193E">
          <w:rPr>
            <w:rStyle w:val="Hipervnculo"/>
            <w:rFonts w:ascii="Times New Roman" w:hAnsi="Times New Roman" w:cs="Times New Roman"/>
            <w:noProof/>
          </w:rPr>
          <w:t>Estadísticas de uso 5 Operating System Market</w:t>
        </w:r>
        <w:r>
          <w:rPr>
            <w:noProof/>
            <w:webHidden/>
          </w:rPr>
          <w:tab/>
        </w:r>
        <w:r>
          <w:rPr>
            <w:noProof/>
            <w:webHidden/>
          </w:rPr>
          <w:fldChar w:fldCharType="begin"/>
        </w:r>
        <w:r>
          <w:rPr>
            <w:noProof/>
            <w:webHidden/>
          </w:rPr>
          <w:instrText xml:space="preserve"> PAGEREF _Toc53312431 \h </w:instrText>
        </w:r>
        <w:r>
          <w:rPr>
            <w:noProof/>
            <w:webHidden/>
          </w:rPr>
        </w:r>
        <w:r>
          <w:rPr>
            <w:noProof/>
            <w:webHidden/>
          </w:rPr>
          <w:fldChar w:fldCharType="separate"/>
        </w:r>
        <w:r>
          <w:rPr>
            <w:noProof/>
            <w:webHidden/>
          </w:rPr>
          <w:t>26</w:t>
        </w:r>
        <w:r>
          <w:rPr>
            <w:noProof/>
            <w:webHidden/>
          </w:rPr>
          <w:fldChar w:fldCharType="end"/>
        </w:r>
      </w:hyperlink>
    </w:p>
    <w:p w14:paraId="7939F1DF" w14:textId="26E135AB" w:rsidR="004A2355" w:rsidRDefault="004A2355">
      <w:pPr>
        <w:pStyle w:val="Tabladeilustraciones"/>
        <w:tabs>
          <w:tab w:val="right" w:leader="dot" w:pos="8828"/>
        </w:tabs>
        <w:rPr>
          <w:rFonts w:eastAsiaTheme="minorEastAsia"/>
          <w:noProof/>
          <w:lang w:eastAsia="zh-CN"/>
        </w:rPr>
      </w:pPr>
      <w:hyperlink w:anchor="_Toc53312432" w:history="1">
        <w:r w:rsidRPr="00EB193E">
          <w:rPr>
            <w:rStyle w:val="Hipervnculo"/>
            <w:rFonts w:ascii="Times New Roman" w:hAnsi="Times New Roman" w:cs="Times New Roman"/>
            <w:noProof/>
          </w:rPr>
          <w:t>Estadísticas de uso 6 Operating System Mexico</w:t>
        </w:r>
        <w:r>
          <w:rPr>
            <w:noProof/>
            <w:webHidden/>
          </w:rPr>
          <w:tab/>
        </w:r>
        <w:r>
          <w:rPr>
            <w:noProof/>
            <w:webHidden/>
          </w:rPr>
          <w:fldChar w:fldCharType="begin"/>
        </w:r>
        <w:r>
          <w:rPr>
            <w:noProof/>
            <w:webHidden/>
          </w:rPr>
          <w:instrText xml:space="preserve"> PAGEREF _Toc53312432 \h </w:instrText>
        </w:r>
        <w:r>
          <w:rPr>
            <w:noProof/>
            <w:webHidden/>
          </w:rPr>
        </w:r>
        <w:r>
          <w:rPr>
            <w:noProof/>
            <w:webHidden/>
          </w:rPr>
          <w:fldChar w:fldCharType="separate"/>
        </w:r>
        <w:r>
          <w:rPr>
            <w:noProof/>
            <w:webHidden/>
          </w:rPr>
          <w:t>27</w:t>
        </w:r>
        <w:r>
          <w:rPr>
            <w:noProof/>
            <w:webHidden/>
          </w:rPr>
          <w:fldChar w:fldCharType="end"/>
        </w:r>
      </w:hyperlink>
    </w:p>
    <w:p w14:paraId="3F00ED93" w14:textId="4E35133D" w:rsidR="004A2355" w:rsidRDefault="004A2355">
      <w:pPr>
        <w:pStyle w:val="Tabladeilustraciones"/>
        <w:tabs>
          <w:tab w:val="right" w:leader="dot" w:pos="8828"/>
        </w:tabs>
        <w:rPr>
          <w:rFonts w:eastAsiaTheme="minorEastAsia"/>
          <w:noProof/>
          <w:lang w:eastAsia="zh-CN"/>
        </w:rPr>
      </w:pPr>
      <w:hyperlink w:anchor="_Toc53312433" w:history="1">
        <w:r w:rsidRPr="00EB193E">
          <w:rPr>
            <w:rStyle w:val="Hipervnculo"/>
            <w:rFonts w:ascii="Times New Roman" w:hAnsi="Times New Roman" w:cs="Times New Roman"/>
            <w:noProof/>
          </w:rPr>
          <w:t>Estadísticas de uso 7 OS Market</w:t>
        </w:r>
        <w:r>
          <w:rPr>
            <w:noProof/>
            <w:webHidden/>
          </w:rPr>
          <w:tab/>
        </w:r>
        <w:r>
          <w:rPr>
            <w:noProof/>
            <w:webHidden/>
          </w:rPr>
          <w:fldChar w:fldCharType="begin"/>
        </w:r>
        <w:r>
          <w:rPr>
            <w:noProof/>
            <w:webHidden/>
          </w:rPr>
          <w:instrText xml:space="preserve"> PAGEREF _Toc53312433 \h </w:instrText>
        </w:r>
        <w:r>
          <w:rPr>
            <w:noProof/>
            <w:webHidden/>
          </w:rPr>
        </w:r>
        <w:r>
          <w:rPr>
            <w:noProof/>
            <w:webHidden/>
          </w:rPr>
          <w:fldChar w:fldCharType="separate"/>
        </w:r>
        <w:r>
          <w:rPr>
            <w:noProof/>
            <w:webHidden/>
          </w:rPr>
          <w:t>28</w:t>
        </w:r>
        <w:r>
          <w:rPr>
            <w:noProof/>
            <w:webHidden/>
          </w:rPr>
          <w:fldChar w:fldCharType="end"/>
        </w:r>
      </w:hyperlink>
    </w:p>
    <w:p w14:paraId="21A6FA18" w14:textId="0B30CE13" w:rsidR="004A2355" w:rsidRDefault="004A2355">
      <w:pPr>
        <w:pStyle w:val="Tabladeilustraciones"/>
        <w:tabs>
          <w:tab w:val="right" w:leader="dot" w:pos="8828"/>
        </w:tabs>
        <w:rPr>
          <w:rFonts w:eastAsiaTheme="minorEastAsia"/>
          <w:noProof/>
          <w:lang w:eastAsia="zh-CN"/>
        </w:rPr>
      </w:pPr>
      <w:hyperlink w:anchor="_Toc53312434" w:history="1">
        <w:r w:rsidRPr="00EB193E">
          <w:rPr>
            <w:rStyle w:val="Hipervnculo"/>
            <w:rFonts w:ascii="Times New Roman" w:hAnsi="Times New Roman" w:cs="Times New Roman"/>
            <w:noProof/>
          </w:rPr>
          <w:t>Estadísticas de uso 8</w:t>
        </w:r>
        <w:r>
          <w:rPr>
            <w:noProof/>
            <w:webHidden/>
          </w:rPr>
          <w:tab/>
        </w:r>
        <w:r>
          <w:rPr>
            <w:noProof/>
            <w:webHidden/>
          </w:rPr>
          <w:fldChar w:fldCharType="begin"/>
        </w:r>
        <w:r>
          <w:rPr>
            <w:noProof/>
            <w:webHidden/>
          </w:rPr>
          <w:instrText xml:space="preserve"> PAGEREF _Toc53312434 \h </w:instrText>
        </w:r>
        <w:r>
          <w:rPr>
            <w:noProof/>
            <w:webHidden/>
          </w:rPr>
        </w:r>
        <w:r>
          <w:rPr>
            <w:noProof/>
            <w:webHidden/>
          </w:rPr>
          <w:fldChar w:fldCharType="separate"/>
        </w:r>
        <w:r>
          <w:rPr>
            <w:noProof/>
            <w:webHidden/>
          </w:rPr>
          <w:t>28</w:t>
        </w:r>
        <w:r>
          <w:rPr>
            <w:noProof/>
            <w:webHidden/>
          </w:rPr>
          <w:fldChar w:fldCharType="end"/>
        </w:r>
      </w:hyperlink>
    </w:p>
    <w:p w14:paraId="1DD52E75" w14:textId="43C0089A" w:rsidR="004A2355" w:rsidRDefault="004A2355">
      <w:pPr>
        <w:pStyle w:val="Tabladeilustraciones"/>
        <w:tabs>
          <w:tab w:val="right" w:leader="dot" w:pos="8828"/>
        </w:tabs>
        <w:rPr>
          <w:rFonts w:eastAsiaTheme="minorEastAsia"/>
          <w:noProof/>
          <w:lang w:eastAsia="zh-CN"/>
        </w:rPr>
      </w:pPr>
      <w:hyperlink w:anchor="_Toc53312435" w:history="1">
        <w:r w:rsidRPr="00EB193E">
          <w:rPr>
            <w:rStyle w:val="Hipervnculo"/>
            <w:rFonts w:ascii="Times New Roman" w:hAnsi="Times New Roman" w:cs="Times New Roman"/>
            <w:noProof/>
          </w:rPr>
          <w:t>Estadísticas de uso 9 Interés de usuarios</w:t>
        </w:r>
        <w:r>
          <w:rPr>
            <w:noProof/>
            <w:webHidden/>
          </w:rPr>
          <w:tab/>
        </w:r>
        <w:r>
          <w:rPr>
            <w:noProof/>
            <w:webHidden/>
          </w:rPr>
          <w:fldChar w:fldCharType="begin"/>
        </w:r>
        <w:r>
          <w:rPr>
            <w:noProof/>
            <w:webHidden/>
          </w:rPr>
          <w:instrText xml:space="preserve"> PAGEREF _Toc53312435 \h </w:instrText>
        </w:r>
        <w:r>
          <w:rPr>
            <w:noProof/>
            <w:webHidden/>
          </w:rPr>
        </w:r>
        <w:r>
          <w:rPr>
            <w:noProof/>
            <w:webHidden/>
          </w:rPr>
          <w:fldChar w:fldCharType="separate"/>
        </w:r>
        <w:r>
          <w:rPr>
            <w:noProof/>
            <w:webHidden/>
          </w:rPr>
          <w:t>29</w:t>
        </w:r>
        <w:r>
          <w:rPr>
            <w:noProof/>
            <w:webHidden/>
          </w:rPr>
          <w:fldChar w:fldCharType="end"/>
        </w:r>
      </w:hyperlink>
    </w:p>
    <w:p w14:paraId="1D317574" w14:textId="77777777" w:rsidR="004D58F6"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"Ilustración" </w:instrText>
      </w:r>
      <w:r w:rsidRPr="007D4A0A">
        <w:rPr>
          <w:rFonts w:ascii="Times New Roman" w:hAnsi="Times New Roman" w:cs="Times New Roman"/>
        </w:rPr>
        <w:fldChar w:fldCharType="separate"/>
      </w:r>
    </w:p>
    <w:p w14:paraId="0D73A30F" w14:textId="70A310C4" w:rsidR="004D58F6" w:rsidRDefault="004D58F6">
      <w:pPr>
        <w:pStyle w:val="Tabladeilustraciones"/>
        <w:tabs>
          <w:tab w:val="right" w:leader="dot" w:pos="8828"/>
        </w:tabs>
        <w:rPr>
          <w:rFonts w:eastAsiaTheme="minorEastAsia"/>
          <w:noProof/>
          <w:lang w:eastAsia="zh-CN"/>
        </w:rPr>
      </w:pPr>
      <w:hyperlink r:id="rId10" w:anchor="_Toc53315699" w:history="1">
        <w:r w:rsidRPr="00091C00">
          <w:rPr>
            <w:rStyle w:val="Hipervnculo"/>
            <w:noProof/>
          </w:rPr>
          <w:t>Ilustración 3 Slackware</w:t>
        </w:r>
        <w:r>
          <w:rPr>
            <w:noProof/>
            <w:webHidden/>
          </w:rPr>
          <w:tab/>
        </w:r>
        <w:r>
          <w:rPr>
            <w:noProof/>
            <w:webHidden/>
          </w:rPr>
          <w:fldChar w:fldCharType="begin"/>
        </w:r>
        <w:r>
          <w:rPr>
            <w:noProof/>
            <w:webHidden/>
          </w:rPr>
          <w:instrText xml:space="preserve"> PAGEREF _Toc53315699 \h </w:instrText>
        </w:r>
        <w:r>
          <w:rPr>
            <w:noProof/>
            <w:webHidden/>
          </w:rPr>
        </w:r>
        <w:r>
          <w:rPr>
            <w:noProof/>
            <w:webHidden/>
          </w:rPr>
          <w:fldChar w:fldCharType="separate"/>
        </w:r>
        <w:r>
          <w:rPr>
            <w:noProof/>
            <w:webHidden/>
          </w:rPr>
          <w:t>6</w:t>
        </w:r>
        <w:r>
          <w:rPr>
            <w:noProof/>
            <w:webHidden/>
          </w:rPr>
          <w:fldChar w:fldCharType="end"/>
        </w:r>
      </w:hyperlink>
    </w:p>
    <w:p w14:paraId="2843279B" w14:textId="3A0768B1" w:rsidR="004D58F6" w:rsidRDefault="004D58F6">
      <w:pPr>
        <w:pStyle w:val="Tabladeilustraciones"/>
        <w:tabs>
          <w:tab w:val="right" w:leader="dot" w:pos="8828"/>
        </w:tabs>
        <w:rPr>
          <w:rFonts w:eastAsiaTheme="minorEastAsia"/>
          <w:noProof/>
          <w:lang w:eastAsia="zh-CN"/>
        </w:rPr>
      </w:pPr>
      <w:hyperlink r:id="rId11" w:anchor="_Toc53315700" w:history="1">
        <w:r w:rsidRPr="00091C00">
          <w:rPr>
            <w:rStyle w:val="Hipervnculo"/>
            <w:noProof/>
          </w:rPr>
          <w:t>Ilustración 4 Debian</w:t>
        </w:r>
        <w:r>
          <w:rPr>
            <w:noProof/>
            <w:webHidden/>
          </w:rPr>
          <w:tab/>
        </w:r>
        <w:r>
          <w:rPr>
            <w:noProof/>
            <w:webHidden/>
          </w:rPr>
          <w:fldChar w:fldCharType="begin"/>
        </w:r>
        <w:r>
          <w:rPr>
            <w:noProof/>
            <w:webHidden/>
          </w:rPr>
          <w:instrText xml:space="preserve"> PAGEREF _Toc53315700 \h </w:instrText>
        </w:r>
        <w:r>
          <w:rPr>
            <w:noProof/>
            <w:webHidden/>
          </w:rPr>
        </w:r>
        <w:r>
          <w:rPr>
            <w:noProof/>
            <w:webHidden/>
          </w:rPr>
          <w:fldChar w:fldCharType="separate"/>
        </w:r>
        <w:r>
          <w:rPr>
            <w:noProof/>
            <w:webHidden/>
          </w:rPr>
          <w:t>6</w:t>
        </w:r>
        <w:r>
          <w:rPr>
            <w:noProof/>
            <w:webHidden/>
          </w:rPr>
          <w:fldChar w:fldCharType="end"/>
        </w:r>
      </w:hyperlink>
    </w:p>
    <w:p w14:paraId="33531EC8" w14:textId="7DF425AF" w:rsidR="004D58F6" w:rsidRDefault="004D58F6">
      <w:pPr>
        <w:pStyle w:val="Tabladeilustraciones"/>
        <w:tabs>
          <w:tab w:val="right" w:leader="dot" w:pos="8828"/>
        </w:tabs>
        <w:rPr>
          <w:rFonts w:eastAsiaTheme="minorEastAsia"/>
          <w:noProof/>
          <w:lang w:eastAsia="zh-CN"/>
        </w:rPr>
      </w:pPr>
      <w:hyperlink r:id="rId12" w:anchor="_Toc53315701" w:history="1">
        <w:r w:rsidRPr="00091C00">
          <w:rPr>
            <w:rStyle w:val="Hipervnculo"/>
            <w:noProof/>
          </w:rPr>
          <w:t>Ilustración 5 RedHat</w:t>
        </w:r>
        <w:r>
          <w:rPr>
            <w:noProof/>
            <w:webHidden/>
          </w:rPr>
          <w:tab/>
        </w:r>
        <w:r>
          <w:rPr>
            <w:noProof/>
            <w:webHidden/>
          </w:rPr>
          <w:fldChar w:fldCharType="begin"/>
        </w:r>
        <w:r>
          <w:rPr>
            <w:noProof/>
            <w:webHidden/>
          </w:rPr>
          <w:instrText xml:space="preserve"> PAGEREF _Toc53315701 \h </w:instrText>
        </w:r>
        <w:r>
          <w:rPr>
            <w:noProof/>
            <w:webHidden/>
          </w:rPr>
        </w:r>
        <w:r>
          <w:rPr>
            <w:noProof/>
            <w:webHidden/>
          </w:rPr>
          <w:fldChar w:fldCharType="separate"/>
        </w:r>
        <w:r>
          <w:rPr>
            <w:noProof/>
            <w:webHidden/>
          </w:rPr>
          <w:t>7</w:t>
        </w:r>
        <w:r>
          <w:rPr>
            <w:noProof/>
            <w:webHidden/>
          </w:rPr>
          <w:fldChar w:fldCharType="end"/>
        </w:r>
      </w:hyperlink>
    </w:p>
    <w:p w14:paraId="16D09E59" w14:textId="4DD655B1" w:rsidR="004D58F6" w:rsidRDefault="004D58F6">
      <w:pPr>
        <w:pStyle w:val="Tabladeilustraciones"/>
        <w:tabs>
          <w:tab w:val="right" w:leader="dot" w:pos="8828"/>
        </w:tabs>
        <w:rPr>
          <w:rFonts w:eastAsiaTheme="minorEastAsia"/>
          <w:noProof/>
          <w:lang w:eastAsia="zh-CN"/>
        </w:rPr>
      </w:pPr>
      <w:hyperlink w:anchor="_Toc53315702" w:history="1">
        <w:r w:rsidRPr="00091C00">
          <w:rPr>
            <w:rStyle w:val="Hipervnculo"/>
            <w:rFonts w:ascii="Times New Roman" w:hAnsi="Times New Roman" w:cs="Times New Roman"/>
            <w:noProof/>
          </w:rPr>
          <w:t>Ilustración 6 SUSE</w:t>
        </w:r>
        <w:r>
          <w:rPr>
            <w:noProof/>
            <w:webHidden/>
          </w:rPr>
          <w:tab/>
        </w:r>
        <w:r>
          <w:rPr>
            <w:noProof/>
            <w:webHidden/>
          </w:rPr>
          <w:fldChar w:fldCharType="begin"/>
        </w:r>
        <w:r>
          <w:rPr>
            <w:noProof/>
            <w:webHidden/>
          </w:rPr>
          <w:instrText xml:space="preserve"> PAGEREF _Toc53315702 \h </w:instrText>
        </w:r>
        <w:r>
          <w:rPr>
            <w:noProof/>
            <w:webHidden/>
          </w:rPr>
        </w:r>
        <w:r>
          <w:rPr>
            <w:noProof/>
            <w:webHidden/>
          </w:rPr>
          <w:fldChar w:fldCharType="separate"/>
        </w:r>
        <w:r>
          <w:rPr>
            <w:noProof/>
            <w:webHidden/>
          </w:rPr>
          <w:t>7</w:t>
        </w:r>
        <w:r>
          <w:rPr>
            <w:noProof/>
            <w:webHidden/>
          </w:rPr>
          <w:fldChar w:fldCharType="end"/>
        </w:r>
      </w:hyperlink>
    </w:p>
    <w:p w14:paraId="5C577EF1" w14:textId="03293AE4" w:rsidR="004D58F6" w:rsidRDefault="004D58F6">
      <w:pPr>
        <w:pStyle w:val="Tabladeilustraciones"/>
        <w:tabs>
          <w:tab w:val="right" w:leader="dot" w:pos="8828"/>
        </w:tabs>
        <w:rPr>
          <w:rFonts w:eastAsiaTheme="minorEastAsia"/>
          <w:noProof/>
          <w:lang w:eastAsia="zh-CN"/>
        </w:rPr>
      </w:pPr>
      <w:hyperlink r:id="rId13" w:anchor="_Toc53315703" w:history="1">
        <w:r w:rsidRPr="00091C00">
          <w:rPr>
            <w:rStyle w:val="Hipervnculo"/>
            <w:noProof/>
          </w:rPr>
          <w:t>Ilustración 7 Knoppix</w:t>
        </w:r>
        <w:r>
          <w:rPr>
            <w:noProof/>
            <w:webHidden/>
          </w:rPr>
          <w:tab/>
        </w:r>
        <w:r>
          <w:rPr>
            <w:noProof/>
            <w:webHidden/>
          </w:rPr>
          <w:fldChar w:fldCharType="begin"/>
        </w:r>
        <w:r>
          <w:rPr>
            <w:noProof/>
            <w:webHidden/>
          </w:rPr>
          <w:instrText xml:space="preserve"> PAGEREF _Toc53315703 \h </w:instrText>
        </w:r>
        <w:r>
          <w:rPr>
            <w:noProof/>
            <w:webHidden/>
          </w:rPr>
        </w:r>
        <w:r>
          <w:rPr>
            <w:noProof/>
            <w:webHidden/>
          </w:rPr>
          <w:fldChar w:fldCharType="separate"/>
        </w:r>
        <w:r>
          <w:rPr>
            <w:noProof/>
            <w:webHidden/>
          </w:rPr>
          <w:t>7</w:t>
        </w:r>
        <w:r>
          <w:rPr>
            <w:noProof/>
            <w:webHidden/>
          </w:rPr>
          <w:fldChar w:fldCharType="end"/>
        </w:r>
      </w:hyperlink>
    </w:p>
    <w:p w14:paraId="23ADCFC0" w14:textId="2BBA3EC5" w:rsidR="004D58F6" w:rsidRDefault="004D58F6">
      <w:pPr>
        <w:pStyle w:val="Tabladeilustraciones"/>
        <w:tabs>
          <w:tab w:val="right" w:leader="dot" w:pos="8828"/>
        </w:tabs>
        <w:rPr>
          <w:rFonts w:eastAsiaTheme="minorEastAsia"/>
          <w:noProof/>
          <w:lang w:eastAsia="zh-CN"/>
        </w:rPr>
      </w:pPr>
      <w:hyperlink r:id="rId14" w:anchor="_Toc53315704" w:history="1">
        <w:r w:rsidRPr="00091C00">
          <w:rPr>
            <w:rStyle w:val="Hipervnculo"/>
            <w:noProof/>
          </w:rPr>
          <w:t>Ilustración 8 Ubuntu</w:t>
        </w:r>
        <w:r>
          <w:rPr>
            <w:noProof/>
            <w:webHidden/>
          </w:rPr>
          <w:tab/>
        </w:r>
        <w:r>
          <w:rPr>
            <w:noProof/>
            <w:webHidden/>
          </w:rPr>
          <w:fldChar w:fldCharType="begin"/>
        </w:r>
        <w:r>
          <w:rPr>
            <w:noProof/>
            <w:webHidden/>
          </w:rPr>
          <w:instrText xml:space="preserve"> PAGEREF _Toc53315704 \h </w:instrText>
        </w:r>
        <w:r>
          <w:rPr>
            <w:noProof/>
            <w:webHidden/>
          </w:rPr>
        </w:r>
        <w:r>
          <w:rPr>
            <w:noProof/>
            <w:webHidden/>
          </w:rPr>
          <w:fldChar w:fldCharType="separate"/>
        </w:r>
        <w:r>
          <w:rPr>
            <w:noProof/>
            <w:webHidden/>
          </w:rPr>
          <w:t>8</w:t>
        </w:r>
        <w:r>
          <w:rPr>
            <w:noProof/>
            <w:webHidden/>
          </w:rPr>
          <w:fldChar w:fldCharType="end"/>
        </w:r>
      </w:hyperlink>
    </w:p>
    <w:p w14:paraId="5E07B750" w14:textId="5BEA0300" w:rsidR="004D58F6" w:rsidRDefault="004D58F6">
      <w:pPr>
        <w:pStyle w:val="Tabladeilustraciones"/>
        <w:tabs>
          <w:tab w:val="right" w:leader="dot" w:pos="8828"/>
        </w:tabs>
        <w:rPr>
          <w:rFonts w:eastAsiaTheme="minorEastAsia"/>
          <w:noProof/>
          <w:lang w:eastAsia="zh-CN"/>
        </w:rPr>
      </w:pPr>
      <w:hyperlink r:id="rId15" w:anchor="_Toc53315705" w:history="1">
        <w:r w:rsidRPr="00091C00">
          <w:rPr>
            <w:rStyle w:val="Hipervnculo"/>
            <w:noProof/>
          </w:rPr>
          <w:t>Ilustración 9 Solus</w:t>
        </w:r>
        <w:r>
          <w:rPr>
            <w:noProof/>
            <w:webHidden/>
          </w:rPr>
          <w:tab/>
        </w:r>
        <w:r>
          <w:rPr>
            <w:noProof/>
            <w:webHidden/>
          </w:rPr>
          <w:fldChar w:fldCharType="begin"/>
        </w:r>
        <w:r>
          <w:rPr>
            <w:noProof/>
            <w:webHidden/>
          </w:rPr>
          <w:instrText xml:space="preserve"> PAGEREF _Toc53315705 \h </w:instrText>
        </w:r>
        <w:r>
          <w:rPr>
            <w:noProof/>
            <w:webHidden/>
          </w:rPr>
        </w:r>
        <w:r>
          <w:rPr>
            <w:noProof/>
            <w:webHidden/>
          </w:rPr>
          <w:fldChar w:fldCharType="separate"/>
        </w:r>
        <w:r>
          <w:rPr>
            <w:noProof/>
            <w:webHidden/>
          </w:rPr>
          <w:t>8</w:t>
        </w:r>
        <w:r>
          <w:rPr>
            <w:noProof/>
            <w:webHidden/>
          </w:rPr>
          <w:fldChar w:fldCharType="end"/>
        </w:r>
      </w:hyperlink>
    </w:p>
    <w:p w14:paraId="69106B9A" w14:textId="03EB7A05" w:rsidR="004D58F6" w:rsidRDefault="004D58F6">
      <w:pPr>
        <w:pStyle w:val="Tabladeilustraciones"/>
        <w:tabs>
          <w:tab w:val="right" w:leader="dot" w:pos="8828"/>
        </w:tabs>
        <w:rPr>
          <w:rFonts w:eastAsiaTheme="minorEastAsia"/>
          <w:noProof/>
          <w:lang w:eastAsia="zh-CN"/>
        </w:rPr>
      </w:pPr>
      <w:hyperlink w:anchor="_Toc53315706" w:history="1">
        <w:r w:rsidRPr="00091C00">
          <w:rPr>
            <w:rStyle w:val="Hipervnculo"/>
            <w:rFonts w:ascii="Times New Roman" w:hAnsi="Times New Roman" w:cs="Times New Roman"/>
            <w:noProof/>
          </w:rPr>
          <w:t>Ilustración 10 Fedora</w:t>
        </w:r>
        <w:r>
          <w:rPr>
            <w:noProof/>
            <w:webHidden/>
          </w:rPr>
          <w:tab/>
        </w:r>
        <w:r>
          <w:rPr>
            <w:noProof/>
            <w:webHidden/>
          </w:rPr>
          <w:fldChar w:fldCharType="begin"/>
        </w:r>
        <w:r>
          <w:rPr>
            <w:noProof/>
            <w:webHidden/>
          </w:rPr>
          <w:instrText xml:space="preserve"> PAGEREF _Toc53315706 \h </w:instrText>
        </w:r>
        <w:r>
          <w:rPr>
            <w:noProof/>
            <w:webHidden/>
          </w:rPr>
        </w:r>
        <w:r>
          <w:rPr>
            <w:noProof/>
            <w:webHidden/>
          </w:rPr>
          <w:fldChar w:fldCharType="separate"/>
        </w:r>
        <w:r>
          <w:rPr>
            <w:noProof/>
            <w:webHidden/>
          </w:rPr>
          <w:t>8</w:t>
        </w:r>
        <w:r>
          <w:rPr>
            <w:noProof/>
            <w:webHidden/>
          </w:rPr>
          <w:fldChar w:fldCharType="end"/>
        </w:r>
      </w:hyperlink>
    </w:p>
    <w:p w14:paraId="38EDEE86" w14:textId="77777777" w:rsidR="00D03397"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"Luis Chavarría Ilustración" </w:instrText>
      </w:r>
      <w:r w:rsidRPr="007D4A0A">
        <w:rPr>
          <w:rFonts w:ascii="Times New Roman" w:hAnsi="Times New Roman" w:cs="Times New Roman"/>
        </w:rPr>
        <w:fldChar w:fldCharType="separate"/>
      </w:r>
    </w:p>
    <w:p w14:paraId="1AE44FFE" w14:textId="48C8B04F" w:rsidR="00D03397" w:rsidRDefault="00D03397">
      <w:pPr>
        <w:pStyle w:val="Tabladeilustraciones"/>
        <w:tabs>
          <w:tab w:val="right" w:leader="dot" w:pos="8828"/>
        </w:tabs>
        <w:rPr>
          <w:rFonts w:eastAsiaTheme="minorEastAsia"/>
          <w:noProof/>
          <w:lang w:eastAsia="zh-CN"/>
        </w:rPr>
      </w:pPr>
      <w:hyperlink w:anchor="_Toc53312436" w:history="1">
        <w:r w:rsidRPr="00E114BC">
          <w:rPr>
            <w:rStyle w:val="Hipervnculo"/>
            <w:rFonts w:ascii="Times New Roman" w:hAnsi="Times New Roman" w:cs="Times New Roman"/>
            <w:noProof/>
          </w:rPr>
          <w:t>Luis Chavarría Ilustración 1</w:t>
        </w:r>
        <w:r>
          <w:rPr>
            <w:noProof/>
            <w:webHidden/>
          </w:rPr>
          <w:tab/>
        </w:r>
        <w:r>
          <w:rPr>
            <w:noProof/>
            <w:webHidden/>
          </w:rPr>
          <w:fldChar w:fldCharType="begin"/>
        </w:r>
        <w:r>
          <w:rPr>
            <w:noProof/>
            <w:webHidden/>
          </w:rPr>
          <w:instrText xml:space="preserve"> PAGEREF _Toc53312436 \h </w:instrText>
        </w:r>
        <w:r>
          <w:rPr>
            <w:noProof/>
            <w:webHidden/>
          </w:rPr>
        </w:r>
        <w:r>
          <w:rPr>
            <w:noProof/>
            <w:webHidden/>
          </w:rPr>
          <w:fldChar w:fldCharType="separate"/>
        </w:r>
        <w:r>
          <w:rPr>
            <w:noProof/>
            <w:webHidden/>
          </w:rPr>
          <w:t>30</w:t>
        </w:r>
        <w:r>
          <w:rPr>
            <w:noProof/>
            <w:webHidden/>
          </w:rPr>
          <w:fldChar w:fldCharType="end"/>
        </w:r>
      </w:hyperlink>
    </w:p>
    <w:p w14:paraId="43DD776C" w14:textId="2B083A5E" w:rsidR="00D03397" w:rsidRDefault="00D03397">
      <w:pPr>
        <w:pStyle w:val="Tabladeilustraciones"/>
        <w:tabs>
          <w:tab w:val="right" w:leader="dot" w:pos="8828"/>
        </w:tabs>
        <w:rPr>
          <w:rFonts w:eastAsiaTheme="minorEastAsia"/>
          <w:noProof/>
          <w:lang w:eastAsia="zh-CN"/>
        </w:rPr>
      </w:pPr>
      <w:hyperlink w:anchor="_Toc53312437" w:history="1">
        <w:r w:rsidRPr="00E114BC">
          <w:rPr>
            <w:rStyle w:val="Hipervnculo"/>
            <w:rFonts w:ascii="Times New Roman" w:hAnsi="Times New Roman" w:cs="Times New Roman"/>
            <w:noProof/>
          </w:rPr>
          <w:t>Luis Chavarría Ilustración 2</w:t>
        </w:r>
        <w:r>
          <w:rPr>
            <w:noProof/>
            <w:webHidden/>
          </w:rPr>
          <w:tab/>
        </w:r>
        <w:r>
          <w:rPr>
            <w:noProof/>
            <w:webHidden/>
          </w:rPr>
          <w:fldChar w:fldCharType="begin"/>
        </w:r>
        <w:r>
          <w:rPr>
            <w:noProof/>
            <w:webHidden/>
          </w:rPr>
          <w:instrText xml:space="preserve"> PAGEREF _Toc53312437 \h </w:instrText>
        </w:r>
        <w:r>
          <w:rPr>
            <w:noProof/>
            <w:webHidden/>
          </w:rPr>
        </w:r>
        <w:r>
          <w:rPr>
            <w:noProof/>
            <w:webHidden/>
          </w:rPr>
          <w:fldChar w:fldCharType="separate"/>
        </w:r>
        <w:r>
          <w:rPr>
            <w:noProof/>
            <w:webHidden/>
          </w:rPr>
          <w:t>30</w:t>
        </w:r>
        <w:r>
          <w:rPr>
            <w:noProof/>
            <w:webHidden/>
          </w:rPr>
          <w:fldChar w:fldCharType="end"/>
        </w:r>
      </w:hyperlink>
    </w:p>
    <w:p w14:paraId="223B5443" w14:textId="4CF3FA04" w:rsidR="00D03397" w:rsidRDefault="00D03397">
      <w:pPr>
        <w:pStyle w:val="Tabladeilustraciones"/>
        <w:tabs>
          <w:tab w:val="right" w:leader="dot" w:pos="8828"/>
        </w:tabs>
        <w:rPr>
          <w:rFonts w:eastAsiaTheme="minorEastAsia"/>
          <w:noProof/>
          <w:lang w:eastAsia="zh-CN"/>
        </w:rPr>
      </w:pPr>
      <w:hyperlink w:anchor="_Toc53312438" w:history="1">
        <w:r w:rsidRPr="00E114BC">
          <w:rPr>
            <w:rStyle w:val="Hipervnculo"/>
            <w:rFonts w:ascii="Times New Roman" w:hAnsi="Times New Roman" w:cs="Times New Roman"/>
            <w:noProof/>
          </w:rPr>
          <w:t>Luis Chavarría Ilustración 3</w:t>
        </w:r>
        <w:r>
          <w:rPr>
            <w:noProof/>
            <w:webHidden/>
          </w:rPr>
          <w:tab/>
        </w:r>
        <w:r>
          <w:rPr>
            <w:noProof/>
            <w:webHidden/>
          </w:rPr>
          <w:fldChar w:fldCharType="begin"/>
        </w:r>
        <w:r>
          <w:rPr>
            <w:noProof/>
            <w:webHidden/>
          </w:rPr>
          <w:instrText xml:space="preserve"> PAGEREF _Toc53312438 \h </w:instrText>
        </w:r>
        <w:r>
          <w:rPr>
            <w:noProof/>
            <w:webHidden/>
          </w:rPr>
        </w:r>
        <w:r>
          <w:rPr>
            <w:noProof/>
            <w:webHidden/>
          </w:rPr>
          <w:fldChar w:fldCharType="separate"/>
        </w:r>
        <w:r>
          <w:rPr>
            <w:noProof/>
            <w:webHidden/>
          </w:rPr>
          <w:t>31</w:t>
        </w:r>
        <w:r>
          <w:rPr>
            <w:noProof/>
            <w:webHidden/>
          </w:rPr>
          <w:fldChar w:fldCharType="end"/>
        </w:r>
      </w:hyperlink>
    </w:p>
    <w:p w14:paraId="591C42A3" w14:textId="398D5AB5" w:rsidR="00D03397" w:rsidRDefault="00D03397">
      <w:pPr>
        <w:pStyle w:val="Tabladeilustraciones"/>
        <w:tabs>
          <w:tab w:val="right" w:leader="dot" w:pos="8828"/>
        </w:tabs>
        <w:rPr>
          <w:rFonts w:eastAsiaTheme="minorEastAsia"/>
          <w:noProof/>
          <w:lang w:eastAsia="zh-CN"/>
        </w:rPr>
      </w:pPr>
      <w:hyperlink w:anchor="_Toc53312439" w:history="1">
        <w:r w:rsidRPr="00E114BC">
          <w:rPr>
            <w:rStyle w:val="Hipervnculo"/>
            <w:rFonts w:ascii="Times New Roman" w:hAnsi="Times New Roman" w:cs="Times New Roman"/>
            <w:noProof/>
          </w:rPr>
          <w:t>Luis Chavarría Ilustración 4</w:t>
        </w:r>
        <w:r>
          <w:rPr>
            <w:noProof/>
            <w:webHidden/>
          </w:rPr>
          <w:tab/>
        </w:r>
        <w:r>
          <w:rPr>
            <w:noProof/>
            <w:webHidden/>
          </w:rPr>
          <w:fldChar w:fldCharType="begin"/>
        </w:r>
        <w:r>
          <w:rPr>
            <w:noProof/>
            <w:webHidden/>
          </w:rPr>
          <w:instrText xml:space="preserve"> PAGEREF _Toc53312439 \h </w:instrText>
        </w:r>
        <w:r>
          <w:rPr>
            <w:noProof/>
            <w:webHidden/>
          </w:rPr>
        </w:r>
        <w:r>
          <w:rPr>
            <w:noProof/>
            <w:webHidden/>
          </w:rPr>
          <w:fldChar w:fldCharType="separate"/>
        </w:r>
        <w:r>
          <w:rPr>
            <w:noProof/>
            <w:webHidden/>
          </w:rPr>
          <w:t>31</w:t>
        </w:r>
        <w:r>
          <w:rPr>
            <w:noProof/>
            <w:webHidden/>
          </w:rPr>
          <w:fldChar w:fldCharType="end"/>
        </w:r>
      </w:hyperlink>
    </w:p>
    <w:p w14:paraId="2C355F2D" w14:textId="5166A27A" w:rsidR="00D03397" w:rsidRDefault="00D03397">
      <w:pPr>
        <w:pStyle w:val="Tabladeilustraciones"/>
        <w:tabs>
          <w:tab w:val="right" w:leader="dot" w:pos="8828"/>
        </w:tabs>
        <w:rPr>
          <w:rFonts w:eastAsiaTheme="minorEastAsia"/>
          <w:noProof/>
          <w:lang w:eastAsia="zh-CN"/>
        </w:rPr>
      </w:pPr>
      <w:hyperlink w:anchor="_Toc53312440" w:history="1">
        <w:r w:rsidRPr="00E114BC">
          <w:rPr>
            <w:rStyle w:val="Hipervnculo"/>
            <w:rFonts w:ascii="Times New Roman" w:hAnsi="Times New Roman" w:cs="Times New Roman"/>
            <w:noProof/>
          </w:rPr>
          <w:t>Luis Chavarría Ilustración 5</w:t>
        </w:r>
        <w:r>
          <w:rPr>
            <w:noProof/>
            <w:webHidden/>
          </w:rPr>
          <w:tab/>
        </w:r>
        <w:r>
          <w:rPr>
            <w:noProof/>
            <w:webHidden/>
          </w:rPr>
          <w:fldChar w:fldCharType="begin"/>
        </w:r>
        <w:r>
          <w:rPr>
            <w:noProof/>
            <w:webHidden/>
          </w:rPr>
          <w:instrText xml:space="preserve"> PAGEREF _Toc53312440 \h </w:instrText>
        </w:r>
        <w:r>
          <w:rPr>
            <w:noProof/>
            <w:webHidden/>
          </w:rPr>
        </w:r>
        <w:r>
          <w:rPr>
            <w:noProof/>
            <w:webHidden/>
          </w:rPr>
          <w:fldChar w:fldCharType="separate"/>
        </w:r>
        <w:r>
          <w:rPr>
            <w:noProof/>
            <w:webHidden/>
          </w:rPr>
          <w:t>31</w:t>
        </w:r>
        <w:r>
          <w:rPr>
            <w:noProof/>
            <w:webHidden/>
          </w:rPr>
          <w:fldChar w:fldCharType="end"/>
        </w:r>
      </w:hyperlink>
    </w:p>
    <w:p w14:paraId="169113C6" w14:textId="527A7295" w:rsidR="00D03397" w:rsidRDefault="00D03397">
      <w:pPr>
        <w:pStyle w:val="Tabladeilustraciones"/>
        <w:tabs>
          <w:tab w:val="right" w:leader="dot" w:pos="8828"/>
        </w:tabs>
        <w:rPr>
          <w:rFonts w:eastAsiaTheme="minorEastAsia"/>
          <w:noProof/>
          <w:lang w:eastAsia="zh-CN"/>
        </w:rPr>
      </w:pPr>
      <w:hyperlink w:anchor="_Toc53312441" w:history="1">
        <w:r w:rsidRPr="00E114BC">
          <w:rPr>
            <w:rStyle w:val="Hipervnculo"/>
            <w:rFonts w:ascii="Times New Roman" w:hAnsi="Times New Roman" w:cs="Times New Roman"/>
            <w:noProof/>
          </w:rPr>
          <w:t>Luis Chavarría Ilustración 6</w:t>
        </w:r>
        <w:r>
          <w:rPr>
            <w:noProof/>
            <w:webHidden/>
          </w:rPr>
          <w:tab/>
        </w:r>
        <w:r>
          <w:rPr>
            <w:noProof/>
            <w:webHidden/>
          </w:rPr>
          <w:fldChar w:fldCharType="begin"/>
        </w:r>
        <w:r>
          <w:rPr>
            <w:noProof/>
            <w:webHidden/>
          </w:rPr>
          <w:instrText xml:space="preserve"> PAGEREF _Toc53312441 \h </w:instrText>
        </w:r>
        <w:r>
          <w:rPr>
            <w:noProof/>
            <w:webHidden/>
          </w:rPr>
        </w:r>
        <w:r>
          <w:rPr>
            <w:noProof/>
            <w:webHidden/>
          </w:rPr>
          <w:fldChar w:fldCharType="separate"/>
        </w:r>
        <w:r>
          <w:rPr>
            <w:noProof/>
            <w:webHidden/>
          </w:rPr>
          <w:t>32</w:t>
        </w:r>
        <w:r>
          <w:rPr>
            <w:noProof/>
            <w:webHidden/>
          </w:rPr>
          <w:fldChar w:fldCharType="end"/>
        </w:r>
      </w:hyperlink>
    </w:p>
    <w:p w14:paraId="56B03EE9" w14:textId="68184D4D" w:rsidR="00D03397" w:rsidRDefault="00D03397">
      <w:pPr>
        <w:pStyle w:val="Tabladeilustraciones"/>
        <w:tabs>
          <w:tab w:val="right" w:leader="dot" w:pos="8828"/>
        </w:tabs>
        <w:rPr>
          <w:rFonts w:eastAsiaTheme="minorEastAsia"/>
          <w:noProof/>
          <w:lang w:eastAsia="zh-CN"/>
        </w:rPr>
      </w:pPr>
      <w:hyperlink w:anchor="_Toc53312442" w:history="1">
        <w:r w:rsidRPr="00E114BC">
          <w:rPr>
            <w:rStyle w:val="Hipervnculo"/>
            <w:rFonts w:ascii="Times New Roman" w:hAnsi="Times New Roman" w:cs="Times New Roman"/>
            <w:noProof/>
          </w:rPr>
          <w:t>Luis Chavarría Ilustración 7</w:t>
        </w:r>
        <w:r>
          <w:rPr>
            <w:noProof/>
            <w:webHidden/>
          </w:rPr>
          <w:tab/>
        </w:r>
        <w:r>
          <w:rPr>
            <w:noProof/>
            <w:webHidden/>
          </w:rPr>
          <w:fldChar w:fldCharType="begin"/>
        </w:r>
        <w:r>
          <w:rPr>
            <w:noProof/>
            <w:webHidden/>
          </w:rPr>
          <w:instrText xml:space="preserve"> PAGEREF _Toc53312442 \h </w:instrText>
        </w:r>
        <w:r>
          <w:rPr>
            <w:noProof/>
            <w:webHidden/>
          </w:rPr>
        </w:r>
        <w:r>
          <w:rPr>
            <w:noProof/>
            <w:webHidden/>
          </w:rPr>
          <w:fldChar w:fldCharType="separate"/>
        </w:r>
        <w:r>
          <w:rPr>
            <w:noProof/>
            <w:webHidden/>
          </w:rPr>
          <w:t>32</w:t>
        </w:r>
        <w:r>
          <w:rPr>
            <w:noProof/>
            <w:webHidden/>
          </w:rPr>
          <w:fldChar w:fldCharType="end"/>
        </w:r>
      </w:hyperlink>
    </w:p>
    <w:p w14:paraId="426A6263" w14:textId="6750CD3A" w:rsidR="00D03397" w:rsidRDefault="00D03397">
      <w:pPr>
        <w:pStyle w:val="Tabladeilustraciones"/>
        <w:tabs>
          <w:tab w:val="right" w:leader="dot" w:pos="8828"/>
        </w:tabs>
        <w:rPr>
          <w:rFonts w:eastAsiaTheme="minorEastAsia"/>
          <w:noProof/>
          <w:lang w:eastAsia="zh-CN"/>
        </w:rPr>
      </w:pPr>
      <w:hyperlink w:anchor="_Toc53312443" w:history="1">
        <w:r w:rsidRPr="00E114BC">
          <w:rPr>
            <w:rStyle w:val="Hipervnculo"/>
            <w:rFonts w:ascii="Times New Roman" w:hAnsi="Times New Roman" w:cs="Times New Roman"/>
            <w:noProof/>
          </w:rPr>
          <w:t>Luis Chavarría Ilustración 8</w:t>
        </w:r>
        <w:r>
          <w:rPr>
            <w:noProof/>
            <w:webHidden/>
          </w:rPr>
          <w:tab/>
        </w:r>
        <w:r>
          <w:rPr>
            <w:noProof/>
            <w:webHidden/>
          </w:rPr>
          <w:fldChar w:fldCharType="begin"/>
        </w:r>
        <w:r>
          <w:rPr>
            <w:noProof/>
            <w:webHidden/>
          </w:rPr>
          <w:instrText xml:space="preserve"> PAGEREF _Toc53312443 \h </w:instrText>
        </w:r>
        <w:r>
          <w:rPr>
            <w:noProof/>
            <w:webHidden/>
          </w:rPr>
        </w:r>
        <w:r>
          <w:rPr>
            <w:noProof/>
            <w:webHidden/>
          </w:rPr>
          <w:fldChar w:fldCharType="separate"/>
        </w:r>
        <w:r>
          <w:rPr>
            <w:noProof/>
            <w:webHidden/>
          </w:rPr>
          <w:t>33</w:t>
        </w:r>
        <w:r>
          <w:rPr>
            <w:noProof/>
            <w:webHidden/>
          </w:rPr>
          <w:fldChar w:fldCharType="end"/>
        </w:r>
      </w:hyperlink>
    </w:p>
    <w:p w14:paraId="064D3F78" w14:textId="7BEEC206" w:rsidR="00D03397" w:rsidRDefault="00D03397">
      <w:pPr>
        <w:pStyle w:val="Tabladeilustraciones"/>
        <w:tabs>
          <w:tab w:val="right" w:leader="dot" w:pos="8828"/>
        </w:tabs>
        <w:rPr>
          <w:rFonts w:eastAsiaTheme="minorEastAsia"/>
          <w:noProof/>
          <w:lang w:eastAsia="zh-CN"/>
        </w:rPr>
      </w:pPr>
      <w:hyperlink w:anchor="_Toc53312444" w:history="1">
        <w:r w:rsidRPr="00E114BC">
          <w:rPr>
            <w:rStyle w:val="Hipervnculo"/>
            <w:rFonts w:ascii="Times New Roman" w:hAnsi="Times New Roman" w:cs="Times New Roman"/>
            <w:noProof/>
          </w:rPr>
          <w:t>Luis Chavarría Ilustración 9</w:t>
        </w:r>
        <w:r>
          <w:rPr>
            <w:noProof/>
            <w:webHidden/>
          </w:rPr>
          <w:tab/>
        </w:r>
        <w:r>
          <w:rPr>
            <w:noProof/>
            <w:webHidden/>
          </w:rPr>
          <w:fldChar w:fldCharType="begin"/>
        </w:r>
        <w:r>
          <w:rPr>
            <w:noProof/>
            <w:webHidden/>
          </w:rPr>
          <w:instrText xml:space="preserve"> PAGEREF _Toc53312444 \h </w:instrText>
        </w:r>
        <w:r>
          <w:rPr>
            <w:noProof/>
            <w:webHidden/>
          </w:rPr>
        </w:r>
        <w:r>
          <w:rPr>
            <w:noProof/>
            <w:webHidden/>
          </w:rPr>
          <w:fldChar w:fldCharType="separate"/>
        </w:r>
        <w:r>
          <w:rPr>
            <w:noProof/>
            <w:webHidden/>
          </w:rPr>
          <w:t>33</w:t>
        </w:r>
        <w:r>
          <w:rPr>
            <w:noProof/>
            <w:webHidden/>
          </w:rPr>
          <w:fldChar w:fldCharType="end"/>
        </w:r>
      </w:hyperlink>
    </w:p>
    <w:p w14:paraId="5C88875A" w14:textId="65DC6FB5" w:rsidR="00D03397" w:rsidRDefault="00D03397">
      <w:pPr>
        <w:pStyle w:val="Tabladeilustraciones"/>
        <w:tabs>
          <w:tab w:val="right" w:leader="dot" w:pos="8828"/>
        </w:tabs>
        <w:rPr>
          <w:rFonts w:eastAsiaTheme="minorEastAsia"/>
          <w:noProof/>
          <w:lang w:eastAsia="zh-CN"/>
        </w:rPr>
      </w:pPr>
      <w:hyperlink w:anchor="_Toc53312445" w:history="1">
        <w:r w:rsidRPr="00E114BC">
          <w:rPr>
            <w:rStyle w:val="Hipervnculo"/>
            <w:rFonts w:ascii="Times New Roman" w:hAnsi="Times New Roman" w:cs="Times New Roman"/>
            <w:noProof/>
          </w:rPr>
          <w:t>Luis Chavarría Ilustración 10</w:t>
        </w:r>
        <w:r>
          <w:rPr>
            <w:noProof/>
            <w:webHidden/>
          </w:rPr>
          <w:tab/>
        </w:r>
        <w:r>
          <w:rPr>
            <w:noProof/>
            <w:webHidden/>
          </w:rPr>
          <w:fldChar w:fldCharType="begin"/>
        </w:r>
        <w:r>
          <w:rPr>
            <w:noProof/>
            <w:webHidden/>
          </w:rPr>
          <w:instrText xml:space="preserve"> PAGEREF _Toc53312445 \h </w:instrText>
        </w:r>
        <w:r>
          <w:rPr>
            <w:noProof/>
            <w:webHidden/>
          </w:rPr>
        </w:r>
        <w:r>
          <w:rPr>
            <w:noProof/>
            <w:webHidden/>
          </w:rPr>
          <w:fldChar w:fldCharType="separate"/>
        </w:r>
        <w:r>
          <w:rPr>
            <w:noProof/>
            <w:webHidden/>
          </w:rPr>
          <w:t>34</w:t>
        </w:r>
        <w:r>
          <w:rPr>
            <w:noProof/>
            <w:webHidden/>
          </w:rPr>
          <w:fldChar w:fldCharType="end"/>
        </w:r>
      </w:hyperlink>
    </w:p>
    <w:p w14:paraId="7CBD80B3" w14:textId="57D0FF90" w:rsidR="00D03397" w:rsidRDefault="00D03397">
      <w:pPr>
        <w:pStyle w:val="Tabladeilustraciones"/>
        <w:tabs>
          <w:tab w:val="right" w:leader="dot" w:pos="8828"/>
        </w:tabs>
        <w:rPr>
          <w:rFonts w:eastAsiaTheme="minorEastAsia"/>
          <w:noProof/>
          <w:lang w:eastAsia="zh-CN"/>
        </w:rPr>
      </w:pPr>
      <w:hyperlink w:anchor="_Toc53312446" w:history="1">
        <w:r w:rsidRPr="00E114BC">
          <w:rPr>
            <w:rStyle w:val="Hipervnculo"/>
            <w:rFonts w:ascii="Times New Roman" w:hAnsi="Times New Roman" w:cs="Times New Roman"/>
            <w:noProof/>
          </w:rPr>
          <w:t>Luis Chavarría Ilustración 11</w:t>
        </w:r>
        <w:r>
          <w:rPr>
            <w:noProof/>
            <w:webHidden/>
          </w:rPr>
          <w:tab/>
        </w:r>
        <w:r>
          <w:rPr>
            <w:noProof/>
            <w:webHidden/>
          </w:rPr>
          <w:fldChar w:fldCharType="begin"/>
        </w:r>
        <w:r>
          <w:rPr>
            <w:noProof/>
            <w:webHidden/>
          </w:rPr>
          <w:instrText xml:space="preserve"> PAGEREF _Toc53312446 \h </w:instrText>
        </w:r>
        <w:r>
          <w:rPr>
            <w:noProof/>
            <w:webHidden/>
          </w:rPr>
        </w:r>
        <w:r>
          <w:rPr>
            <w:noProof/>
            <w:webHidden/>
          </w:rPr>
          <w:fldChar w:fldCharType="separate"/>
        </w:r>
        <w:r>
          <w:rPr>
            <w:noProof/>
            <w:webHidden/>
          </w:rPr>
          <w:t>34</w:t>
        </w:r>
        <w:r>
          <w:rPr>
            <w:noProof/>
            <w:webHidden/>
          </w:rPr>
          <w:fldChar w:fldCharType="end"/>
        </w:r>
      </w:hyperlink>
    </w:p>
    <w:p w14:paraId="0CFF60A5" w14:textId="5A149A97" w:rsidR="00D03397" w:rsidRDefault="00D03397">
      <w:pPr>
        <w:pStyle w:val="Tabladeilustraciones"/>
        <w:tabs>
          <w:tab w:val="right" w:leader="dot" w:pos="8828"/>
        </w:tabs>
        <w:rPr>
          <w:rFonts w:eastAsiaTheme="minorEastAsia"/>
          <w:noProof/>
          <w:lang w:eastAsia="zh-CN"/>
        </w:rPr>
      </w:pPr>
      <w:hyperlink w:anchor="_Toc53312447" w:history="1">
        <w:r w:rsidRPr="00E114BC">
          <w:rPr>
            <w:rStyle w:val="Hipervnculo"/>
            <w:rFonts w:ascii="Times New Roman" w:hAnsi="Times New Roman" w:cs="Times New Roman"/>
            <w:noProof/>
          </w:rPr>
          <w:t>Luis Chavarría Ilustración 12</w:t>
        </w:r>
        <w:r>
          <w:rPr>
            <w:noProof/>
            <w:webHidden/>
          </w:rPr>
          <w:tab/>
        </w:r>
        <w:r>
          <w:rPr>
            <w:noProof/>
            <w:webHidden/>
          </w:rPr>
          <w:fldChar w:fldCharType="begin"/>
        </w:r>
        <w:r>
          <w:rPr>
            <w:noProof/>
            <w:webHidden/>
          </w:rPr>
          <w:instrText xml:space="preserve"> PAGEREF _Toc53312447 \h </w:instrText>
        </w:r>
        <w:r>
          <w:rPr>
            <w:noProof/>
            <w:webHidden/>
          </w:rPr>
        </w:r>
        <w:r>
          <w:rPr>
            <w:noProof/>
            <w:webHidden/>
          </w:rPr>
          <w:fldChar w:fldCharType="separate"/>
        </w:r>
        <w:r>
          <w:rPr>
            <w:noProof/>
            <w:webHidden/>
          </w:rPr>
          <w:t>34</w:t>
        </w:r>
        <w:r>
          <w:rPr>
            <w:noProof/>
            <w:webHidden/>
          </w:rPr>
          <w:fldChar w:fldCharType="end"/>
        </w:r>
      </w:hyperlink>
    </w:p>
    <w:p w14:paraId="3C2B591B" w14:textId="530A60FB" w:rsidR="00D03397" w:rsidRDefault="00D03397">
      <w:pPr>
        <w:pStyle w:val="Tabladeilustraciones"/>
        <w:tabs>
          <w:tab w:val="right" w:leader="dot" w:pos="8828"/>
        </w:tabs>
        <w:rPr>
          <w:rFonts w:eastAsiaTheme="minorEastAsia"/>
          <w:noProof/>
          <w:lang w:eastAsia="zh-CN"/>
        </w:rPr>
      </w:pPr>
      <w:hyperlink w:anchor="_Toc53312448" w:history="1">
        <w:r w:rsidRPr="00E114BC">
          <w:rPr>
            <w:rStyle w:val="Hipervnculo"/>
            <w:rFonts w:ascii="Times New Roman" w:hAnsi="Times New Roman" w:cs="Times New Roman"/>
            <w:noProof/>
          </w:rPr>
          <w:t>Luis Chavarría Ilustración 13</w:t>
        </w:r>
        <w:r>
          <w:rPr>
            <w:noProof/>
            <w:webHidden/>
          </w:rPr>
          <w:tab/>
        </w:r>
        <w:r>
          <w:rPr>
            <w:noProof/>
            <w:webHidden/>
          </w:rPr>
          <w:fldChar w:fldCharType="begin"/>
        </w:r>
        <w:r>
          <w:rPr>
            <w:noProof/>
            <w:webHidden/>
          </w:rPr>
          <w:instrText xml:space="preserve"> PAGEREF _Toc53312448 \h </w:instrText>
        </w:r>
        <w:r>
          <w:rPr>
            <w:noProof/>
            <w:webHidden/>
          </w:rPr>
        </w:r>
        <w:r>
          <w:rPr>
            <w:noProof/>
            <w:webHidden/>
          </w:rPr>
          <w:fldChar w:fldCharType="separate"/>
        </w:r>
        <w:r>
          <w:rPr>
            <w:noProof/>
            <w:webHidden/>
          </w:rPr>
          <w:t>35</w:t>
        </w:r>
        <w:r>
          <w:rPr>
            <w:noProof/>
            <w:webHidden/>
          </w:rPr>
          <w:fldChar w:fldCharType="end"/>
        </w:r>
      </w:hyperlink>
    </w:p>
    <w:p w14:paraId="66063F5E" w14:textId="32853709" w:rsidR="00D03397" w:rsidRDefault="00D03397">
      <w:pPr>
        <w:pStyle w:val="Tabladeilustraciones"/>
        <w:tabs>
          <w:tab w:val="right" w:leader="dot" w:pos="8828"/>
        </w:tabs>
        <w:rPr>
          <w:rFonts w:eastAsiaTheme="minorEastAsia"/>
          <w:noProof/>
          <w:lang w:eastAsia="zh-CN"/>
        </w:rPr>
      </w:pPr>
      <w:hyperlink w:anchor="_Toc53312449" w:history="1">
        <w:r w:rsidRPr="00E114BC">
          <w:rPr>
            <w:rStyle w:val="Hipervnculo"/>
            <w:rFonts w:ascii="Times New Roman" w:hAnsi="Times New Roman" w:cs="Times New Roman"/>
            <w:noProof/>
          </w:rPr>
          <w:t>Luis Chavarría Ilustración 14</w:t>
        </w:r>
        <w:r>
          <w:rPr>
            <w:noProof/>
            <w:webHidden/>
          </w:rPr>
          <w:tab/>
        </w:r>
        <w:r>
          <w:rPr>
            <w:noProof/>
            <w:webHidden/>
          </w:rPr>
          <w:fldChar w:fldCharType="begin"/>
        </w:r>
        <w:r>
          <w:rPr>
            <w:noProof/>
            <w:webHidden/>
          </w:rPr>
          <w:instrText xml:space="preserve"> PAGEREF _Toc53312449 \h </w:instrText>
        </w:r>
        <w:r>
          <w:rPr>
            <w:noProof/>
            <w:webHidden/>
          </w:rPr>
        </w:r>
        <w:r>
          <w:rPr>
            <w:noProof/>
            <w:webHidden/>
          </w:rPr>
          <w:fldChar w:fldCharType="separate"/>
        </w:r>
        <w:r>
          <w:rPr>
            <w:noProof/>
            <w:webHidden/>
          </w:rPr>
          <w:t>35</w:t>
        </w:r>
        <w:r>
          <w:rPr>
            <w:noProof/>
            <w:webHidden/>
          </w:rPr>
          <w:fldChar w:fldCharType="end"/>
        </w:r>
      </w:hyperlink>
    </w:p>
    <w:p w14:paraId="18B9DBD5" w14:textId="1D77A4FE" w:rsidR="00D03397" w:rsidRDefault="00D03397">
      <w:pPr>
        <w:pStyle w:val="Tabladeilustraciones"/>
        <w:tabs>
          <w:tab w:val="right" w:leader="dot" w:pos="8828"/>
        </w:tabs>
        <w:rPr>
          <w:rFonts w:eastAsiaTheme="minorEastAsia"/>
          <w:noProof/>
          <w:lang w:eastAsia="zh-CN"/>
        </w:rPr>
      </w:pPr>
      <w:hyperlink w:anchor="_Toc53312450" w:history="1">
        <w:r w:rsidRPr="00E114BC">
          <w:rPr>
            <w:rStyle w:val="Hipervnculo"/>
            <w:rFonts w:ascii="Times New Roman" w:hAnsi="Times New Roman" w:cs="Times New Roman"/>
            <w:noProof/>
          </w:rPr>
          <w:t>Luis Chavarría Ilustración 15</w:t>
        </w:r>
        <w:r>
          <w:rPr>
            <w:noProof/>
            <w:webHidden/>
          </w:rPr>
          <w:tab/>
        </w:r>
        <w:r>
          <w:rPr>
            <w:noProof/>
            <w:webHidden/>
          </w:rPr>
          <w:fldChar w:fldCharType="begin"/>
        </w:r>
        <w:r>
          <w:rPr>
            <w:noProof/>
            <w:webHidden/>
          </w:rPr>
          <w:instrText xml:space="preserve"> PAGEREF _Toc53312450 \h </w:instrText>
        </w:r>
        <w:r>
          <w:rPr>
            <w:noProof/>
            <w:webHidden/>
          </w:rPr>
        </w:r>
        <w:r>
          <w:rPr>
            <w:noProof/>
            <w:webHidden/>
          </w:rPr>
          <w:fldChar w:fldCharType="separate"/>
        </w:r>
        <w:r>
          <w:rPr>
            <w:noProof/>
            <w:webHidden/>
          </w:rPr>
          <w:t>36</w:t>
        </w:r>
        <w:r>
          <w:rPr>
            <w:noProof/>
            <w:webHidden/>
          </w:rPr>
          <w:fldChar w:fldCharType="end"/>
        </w:r>
      </w:hyperlink>
    </w:p>
    <w:p w14:paraId="2D333653" w14:textId="53A0F61E" w:rsidR="00D03397" w:rsidRDefault="00D03397">
      <w:pPr>
        <w:pStyle w:val="Tabladeilustraciones"/>
        <w:tabs>
          <w:tab w:val="right" w:leader="dot" w:pos="8828"/>
        </w:tabs>
        <w:rPr>
          <w:rFonts w:eastAsiaTheme="minorEastAsia"/>
          <w:noProof/>
          <w:lang w:eastAsia="zh-CN"/>
        </w:rPr>
      </w:pPr>
      <w:hyperlink w:anchor="_Toc53312451" w:history="1">
        <w:r w:rsidRPr="00E114BC">
          <w:rPr>
            <w:rStyle w:val="Hipervnculo"/>
            <w:rFonts w:ascii="Times New Roman" w:hAnsi="Times New Roman" w:cs="Times New Roman"/>
            <w:noProof/>
          </w:rPr>
          <w:t>Luis Chavarría Ilustración 16</w:t>
        </w:r>
        <w:r>
          <w:rPr>
            <w:noProof/>
            <w:webHidden/>
          </w:rPr>
          <w:tab/>
        </w:r>
        <w:r>
          <w:rPr>
            <w:noProof/>
            <w:webHidden/>
          </w:rPr>
          <w:fldChar w:fldCharType="begin"/>
        </w:r>
        <w:r>
          <w:rPr>
            <w:noProof/>
            <w:webHidden/>
          </w:rPr>
          <w:instrText xml:space="preserve"> PAGEREF _Toc53312451 \h </w:instrText>
        </w:r>
        <w:r>
          <w:rPr>
            <w:noProof/>
            <w:webHidden/>
          </w:rPr>
        </w:r>
        <w:r>
          <w:rPr>
            <w:noProof/>
            <w:webHidden/>
          </w:rPr>
          <w:fldChar w:fldCharType="separate"/>
        </w:r>
        <w:r>
          <w:rPr>
            <w:noProof/>
            <w:webHidden/>
          </w:rPr>
          <w:t>36</w:t>
        </w:r>
        <w:r>
          <w:rPr>
            <w:noProof/>
            <w:webHidden/>
          </w:rPr>
          <w:fldChar w:fldCharType="end"/>
        </w:r>
      </w:hyperlink>
    </w:p>
    <w:p w14:paraId="20B7CD9E" w14:textId="5FA42D2A" w:rsidR="00D03397" w:rsidRDefault="00D03397">
      <w:pPr>
        <w:pStyle w:val="Tabladeilustraciones"/>
        <w:tabs>
          <w:tab w:val="right" w:leader="dot" w:pos="8828"/>
        </w:tabs>
        <w:rPr>
          <w:rFonts w:eastAsiaTheme="minorEastAsia"/>
          <w:noProof/>
          <w:lang w:eastAsia="zh-CN"/>
        </w:rPr>
      </w:pPr>
      <w:hyperlink w:anchor="_Toc53312452" w:history="1">
        <w:r w:rsidRPr="00E114BC">
          <w:rPr>
            <w:rStyle w:val="Hipervnculo"/>
            <w:rFonts w:ascii="Times New Roman" w:hAnsi="Times New Roman" w:cs="Times New Roman"/>
            <w:noProof/>
          </w:rPr>
          <w:t>Luis Chavarría Ilustración 17</w:t>
        </w:r>
        <w:r>
          <w:rPr>
            <w:noProof/>
            <w:webHidden/>
          </w:rPr>
          <w:tab/>
        </w:r>
        <w:r>
          <w:rPr>
            <w:noProof/>
            <w:webHidden/>
          </w:rPr>
          <w:fldChar w:fldCharType="begin"/>
        </w:r>
        <w:r>
          <w:rPr>
            <w:noProof/>
            <w:webHidden/>
          </w:rPr>
          <w:instrText xml:space="preserve"> PAGEREF _Toc53312452 \h </w:instrText>
        </w:r>
        <w:r>
          <w:rPr>
            <w:noProof/>
            <w:webHidden/>
          </w:rPr>
        </w:r>
        <w:r>
          <w:rPr>
            <w:noProof/>
            <w:webHidden/>
          </w:rPr>
          <w:fldChar w:fldCharType="separate"/>
        </w:r>
        <w:r>
          <w:rPr>
            <w:noProof/>
            <w:webHidden/>
          </w:rPr>
          <w:t>37</w:t>
        </w:r>
        <w:r>
          <w:rPr>
            <w:noProof/>
            <w:webHidden/>
          </w:rPr>
          <w:fldChar w:fldCharType="end"/>
        </w:r>
      </w:hyperlink>
    </w:p>
    <w:p w14:paraId="4657FA78" w14:textId="7338BEC5" w:rsidR="00D03397" w:rsidRDefault="00D03397">
      <w:pPr>
        <w:pStyle w:val="Tabladeilustraciones"/>
        <w:tabs>
          <w:tab w:val="right" w:leader="dot" w:pos="8828"/>
        </w:tabs>
        <w:rPr>
          <w:rFonts w:eastAsiaTheme="minorEastAsia"/>
          <w:noProof/>
          <w:lang w:eastAsia="zh-CN"/>
        </w:rPr>
      </w:pPr>
      <w:hyperlink w:anchor="_Toc53312453" w:history="1">
        <w:r w:rsidRPr="00E114BC">
          <w:rPr>
            <w:rStyle w:val="Hipervnculo"/>
            <w:rFonts w:ascii="Times New Roman" w:hAnsi="Times New Roman" w:cs="Times New Roman"/>
            <w:noProof/>
          </w:rPr>
          <w:t>Luis Chavarría Ilustración 18</w:t>
        </w:r>
        <w:r>
          <w:rPr>
            <w:noProof/>
            <w:webHidden/>
          </w:rPr>
          <w:tab/>
        </w:r>
        <w:r>
          <w:rPr>
            <w:noProof/>
            <w:webHidden/>
          </w:rPr>
          <w:fldChar w:fldCharType="begin"/>
        </w:r>
        <w:r>
          <w:rPr>
            <w:noProof/>
            <w:webHidden/>
          </w:rPr>
          <w:instrText xml:space="preserve"> PAGEREF _Toc53312453 \h </w:instrText>
        </w:r>
        <w:r>
          <w:rPr>
            <w:noProof/>
            <w:webHidden/>
          </w:rPr>
        </w:r>
        <w:r>
          <w:rPr>
            <w:noProof/>
            <w:webHidden/>
          </w:rPr>
          <w:fldChar w:fldCharType="separate"/>
        </w:r>
        <w:r>
          <w:rPr>
            <w:noProof/>
            <w:webHidden/>
          </w:rPr>
          <w:t>37</w:t>
        </w:r>
        <w:r>
          <w:rPr>
            <w:noProof/>
            <w:webHidden/>
          </w:rPr>
          <w:fldChar w:fldCharType="end"/>
        </w:r>
      </w:hyperlink>
    </w:p>
    <w:p w14:paraId="38309FCA" w14:textId="238FD56D" w:rsidR="00D03397" w:rsidRDefault="00D03397">
      <w:pPr>
        <w:pStyle w:val="Tabladeilustraciones"/>
        <w:tabs>
          <w:tab w:val="right" w:leader="dot" w:pos="8828"/>
        </w:tabs>
        <w:rPr>
          <w:rFonts w:eastAsiaTheme="minorEastAsia"/>
          <w:noProof/>
          <w:lang w:eastAsia="zh-CN"/>
        </w:rPr>
      </w:pPr>
      <w:hyperlink w:anchor="_Toc53312454" w:history="1">
        <w:r w:rsidRPr="00E114BC">
          <w:rPr>
            <w:rStyle w:val="Hipervnculo"/>
            <w:rFonts w:ascii="Times New Roman" w:hAnsi="Times New Roman" w:cs="Times New Roman"/>
            <w:noProof/>
          </w:rPr>
          <w:t>Luis Chavarría Ilustración 19</w:t>
        </w:r>
        <w:r>
          <w:rPr>
            <w:noProof/>
            <w:webHidden/>
          </w:rPr>
          <w:tab/>
        </w:r>
        <w:r>
          <w:rPr>
            <w:noProof/>
            <w:webHidden/>
          </w:rPr>
          <w:fldChar w:fldCharType="begin"/>
        </w:r>
        <w:r>
          <w:rPr>
            <w:noProof/>
            <w:webHidden/>
          </w:rPr>
          <w:instrText xml:space="preserve"> PAGEREF _Toc53312454 \h </w:instrText>
        </w:r>
        <w:r>
          <w:rPr>
            <w:noProof/>
            <w:webHidden/>
          </w:rPr>
        </w:r>
        <w:r>
          <w:rPr>
            <w:noProof/>
            <w:webHidden/>
          </w:rPr>
          <w:fldChar w:fldCharType="separate"/>
        </w:r>
        <w:r>
          <w:rPr>
            <w:noProof/>
            <w:webHidden/>
          </w:rPr>
          <w:t>37</w:t>
        </w:r>
        <w:r>
          <w:rPr>
            <w:noProof/>
            <w:webHidden/>
          </w:rPr>
          <w:fldChar w:fldCharType="end"/>
        </w:r>
      </w:hyperlink>
    </w:p>
    <w:p w14:paraId="3C6EEC30" w14:textId="6E7CAA5D" w:rsidR="00D03397" w:rsidRDefault="00D03397">
      <w:pPr>
        <w:pStyle w:val="Tabladeilustraciones"/>
        <w:tabs>
          <w:tab w:val="right" w:leader="dot" w:pos="8828"/>
        </w:tabs>
        <w:rPr>
          <w:rFonts w:eastAsiaTheme="minorEastAsia"/>
          <w:noProof/>
          <w:lang w:eastAsia="zh-CN"/>
        </w:rPr>
      </w:pPr>
      <w:hyperlink w:anchor="_Toc53312455" w:history="1">
        <w:r w:rsidRPr="00E114BC">
          <w:rPr>
            <w:rStyle w:val="Hipervnculo"/>
            <w:rFonts w:ascii="Times New Roman" w:hAnsi="Times New Roman" w:cs="Times New Roman"/>
            <w:noProof/>
          </w:rPr>
          <w:t>Luis Chavarría Ilustración 20</w:t>
        </w:r>
        <w:r>
          <w:rPr>
            <w:noProof/>
            <w:webHidden/>
          </w:rPr>
          <w:tab/>
        </w:r>
        <w:r>
          <w:rPr>
            <w:noProof/>
            <w:webHidden/>
          </w:rPr>
          <w:fldChar w:fldCharType="begin"/>
        </w:r>
        <w:r>
          <w:rPr>
            <w:noProof/>
            <w:webHidden/>
          </w:rPr>
          <w:instrText xml:space="preserve"> PAGEREF _Toc53312455 \h </w:instrText>
        </w:r>
        <w:r>
          <w:rPr>
            <w:noProof/>
            <w:webHidden/>
          </w:rPr>
        </w:r>
        <w:r>
          <w:rPr>
            <w:noProof/>
            <w:webHidden/>
          </w:rPr>
          <w:fldChar w:fldCharType="separate"/>
        </w:r>
        <w:r>
          <w:rPr>
            <w:noProof/>
            <w:webHidden/>
          </w:rPr>
          <w:t>38</w:t>
        </w:r>
        <w:r>
          <w:rPr>
            <w:noProof/>
            <w:webHidden/>
          </w:rPr>
          <w:fldChar w:fldCharType="end"/>
        </w:r>
      </w:hyperlink>
    </w:p>
    <w:p w14:paraId="0667C52F" w14:textId="2930C67B" w:rsidR="00D03397" w:rsidRDefault="00D03397">
      <w:pPr>
        <w:pStyle w:val="Tabladeilustraciones"/>
        <w:tabs>
          <w:tab w:val="right" w:leader="dot" w:pos="8828"/>
        </w:tabs>
        <w:rPr>
          <w:rFonts w:eastAsiaTheme="minorEastAsia"/>
          <w:noProof/>
          <w:lang w:eastAsia="zh-CN"/>
        </w:rPr>
      </w:pPr>
      <w:hyperlink w:anchor="_Toc53312456" w:history="1">
        <w:r w:rsidRPr="00E114BC">
          <w:rPr>
            <w:rStyle w:val="Hipervnculo"/>
            <w:rFonts w:ascii="Times New Roman" w:hAnsi="Times New Roman" w:cs="Times New Roman"/>
            <w:noProof/>
          </w:rPr>
          <w:t>Luis Chavarría Ilustración 21</w:t>
        </w:r>
        <w:r>
          <w:rPr>
            <w:noProof/>
            <w:webHidden/>
          </w:rPr>
          <w:tab/>
        </w:r>
        <w:r>
          <w:rPr>
            <w:noProof/>
            <w:webHidden/>
          </w:rPr>
          <w:fldChar w:fldCharType="begin"/>
        </w:r>
        <w:r>
          <w:rPr>
            <w:noProof/>
            <w:webHidden/>
          </w:rPr>
          <w:instrText xml:space="preserve"> PAGEREF _Toc53312456 \h </w:instrText>
        </w:r>
        <w:r>
          <w:rPr>
            <w:noProof/>
            <w:webHidden/>
          </w:rPr>
        </w:r>
        <w:r>
          <w:rPr>
            <w:noProof/>
            <w:webHidden/>
          </w:rPr>
          <w:fldChar w:fldCharType="separate"/>
        </w:r>
        <w:r>
          <w:rPr>
            <w:noProof/>
            <w:webHidden/>
          </w:rPr>
          <w:t>38</w:t>
        </w:r>
        <w:r>
          <w:rPr>
            <w:noProof/>
            <w:webHidden/>
          </w:rPr>
          <w:fldChar w:fldCharType="end"/>
        </w:r>
      </w:hyperlink>
    </w:p>
    <w:p w14:paraId="56044416" w14:textId="5E3A5529" w:rsidR="00D03397" w:rsidRDefault="00D03397">
      <w:pPr>
        <w:pStyle w:val="Tabladeilustraciones"/>
        <w:tabs>
          <w:tab w:val="right" w:leader="dot" w:pos="8828"/>
        </w:tabs>
        <w:rPr>
          <w:rFonts w:eastAsiaTheme="minorEastAsia"/>
          <w:noProof/>
          <w:lang w:eastAsia="zh-CN"/>
        </w:rPr>
      </w:pPr>
      <w:hyperlink w:anchor="_Toc53312457" w:history="1">
        <w:r w:rsidRPr="00E114BC">
          <w:rPr>
            <w:rStyle w:val="Hipervnculo"/>
            <w:rFonts w:ascii="Times New Roman" w:hAnsi="Times New Roman" w:cs="Times New Roman"/>
            <w:noProof/>
          </w:rPr>
          <w:t>Luis Chavarría Ilustración 22</w:t>
        </w:r>
        <w:r>
          <w:rPr>
            <w:noProof/>
            <w:webHidden/>
          </w:rPr>
          <w:tab/>
        </w:r>
        <w:r>
          <w:rPr>
            <w:noProof/>
            <w:webHidden/>
          </w:rPr>
          <w:fldChar w:fldCharType="begin"/>
        </w:r>
        <w:r>
          <w:rPr>
            <w:noProof/>
            <w:webHidden/>
          </w:rPr>
          <w:instrText xml:space="preserve"> PAGEREF _Toc53312457 \h </w:instrText>
        </w:r>
        <w:r>
          <w:rPr>
            <w:noProof/>
            <w:webHidden/>
          </w:rPr>
        </w:r>
        <w:r>
          <w:rPr>
            <w:noProof/>
            <w:webHidden/>
          </w:rPr>
          <w:fldChar w:fldCharType="separate"/>
        </w:r>
        <w:r>
          <w:rPr>
            <w:noProof/>
            <w:webHidden/>
          </w:rPr>
          <w:t>38</w:t>
        </w:r>
        <w:r>
          <w:rPr>
            <w:noProof/>
            <w:webHidden/>
          </w:rPr>
          <w:fldChar w:fldCharType="end"/>
        </w:r>
      </w:hyperlink>
    </w:p>
    <w:p w14:paraId="7CB4D9AE" w14:textId="4C7C6BB7" w:rsidR="00D03397" w:rsidRDefault="00D03397">
      <w:pPr>
        <w:pStyle w:val="Tabladeilustraciones"/>
        <w:tabs>
          <w:tab w:val="right" w:leader="dot" w:pos="8828"/>
        </w:tabs>
        <w:rPr>
          <w:rFonts w:eastAsiaTheme="minorEastAsia"/>
          <w:noProof/>
          <w:lang w:eastAsia="zh-CN"/>
        </w:rPr>
      </w:pPr>
      <w:hyperlink r:id="rId16" w:anchor="_Toc53312458" w:history="1">
        <w:r w:rsidRPr="00E114BC">
          <w:rPr>
            <w:rStyle w:val="Hipervnculo"/>
            <w:noProof/>
          </w:rPr>
          <w:t>Luis Chavarría Ilustración 23</w:t>
        </w:r>
        <w:r>
          <w:rPr>
            <w:noProof/>
            <w:webHidden/>
          </w:rPr>
          <w:tab/>
        </w:r>
        <w:r>
          <w:rPr>
            <w:noProof/>
            <w:webHidden/>
          </w:rPr>
          <w:fldChar w:fldCharType="begin"/>
        </w:r>
        <w:r>
          <w:rPr>
            <w:noProof/>
            <w:webHidden/>
          </w:rPr>
          <w:instrText xml:space="preserve"> PAGEREF _Toc53312458 \h </w:instrText>
        </w:r>
        <w:r>
          <w:rPr>
            <w:noProof/>
            <w:webHidden/>
          </w:rPr>
        </w:r>
        <w:r>
          <w:rPr>
            <w:noProof/>
            <w:webHidden/>
          </w:rPr>
          <w:fldChar w:fldCharType="separate"/>
        </w:r>
        <w:r>
          <w:rPr>
            <w:noProof/>
            <w:webHidden/>
          </w:rPr>
          <w:t>39</w:t>
        </w:r>
        <w:r>
          <w:rPr>
            <w:noProof/>
            <w:webHidden/>
          </w:rPr>
          <w:fldChar w:fldCharType="end"/>
        </w:r>
      </w:hyperlink>
    </w:p>
    <w:p w14:paraId="410FD24F" w14:textId="3E09B048" w:rsidR="00D03397" w:rsidRDefault="00D03397">
      <w:pPr>
        <w:pStyle w:val="Tabladeilustraciones"/>
        <w:tabs>
          <w:tab w:val="right" w:leader="dot" w:pos="8828"/>
        </w:tabs>
        <w:rPr>
          <w:rFonts w:eastAsiaTheme="minorEastAsia"/>
          <w:noProof/>
          <w:lang w:eastAsia="zh-CN"/>
        </w:rPr>
      </w:pPr>
      <w:hyperlink w:anchor="_Toc53312459" w:history="1">
        <w:r w:rsidRPr="00E114BC">
          <w:rPr>
            <w:rStyle w:val="Hipervnculo"/>
            <w:rFonts w:ascii="Times New Roman" w:hAnsi="Times New Roman" w:cs="Times New Roman"/>
            <w:noProof/>
          </w:rPr>
          <w:t>Luis Chavarría Ilustración 24</w:t>
        </w:r>
        <w:r>
          <w:rPr>
            <w:noProof/>
            <w:webHidden/>
          </w:rPr>
          <w:tab/>
        </w:r>
        <w:r>
          <w:rPr>
            <w:noProof/>
            <w:webHidden/>
          </w:rPr>
          <w:fldChar w:fldCharType="begin"/>
        </w:r>
        <w:r>
          <w:rPr>
            <w:noProof/>
            <w:webHidden/>
          </w:rPr>
          <w:instrText xml:space="preserve"> PAGEREF _Toc53312459 \h </w:instrText>
        </w:r>
        <w:r>
          <w:rPr>
            <w:noProof/>
            <w:webHidden/>
          </w:rPr>
        </w:r>
        <w:r>
          <w:rPr>
            <w:noProof/>
            <w:webHidden/>
          </w:rPr>
          <w:fldChar w:fldCharType="separate"/>
        </w:r>
        <w:r>
          <w:rPr>
            <w:noProof/>
            <w:webHidden/>
          </w:rPr>
          <w:t>39</w:t>
        </w:r>
        <w:r>
          <w:rPr>
            <w:noProof/>
            <w:webHidden/>
          </w:rPr>
          <w:fldChar w:fldCharType="end"/>
        </w:r>
      </w:hyperlink>
    </w:p>
    <w:p w14:paraId="17040255" w14:textId="50F0BDE2" w:rsidR="00D03397" w:rsidRDefault="00D03397">
      <w:pPr>
        <w:pStyle w:val="Tabladeilustraciones"/>
        <w:tabs>
          <w:tab w:val="right" w:leader="dot" w:pos="8828"/>
        </w:tabs>
        <w:rPr>
          <w:rFonts w:eastAsiaTheme="minorEastAsia"/>
          <w:noProof/>
          <w:lang w:eastAsia="zh-CN"/>
        </w:rPr>
      </w:pPr>
      <w:hyperlink w:anchor="_Toc53312460" w:history="1">
        <w:r w:rsidRPr="00E114BC">
          <w:rPr>
            <w:rStyle w:val="Hipervnculo"/>
            <w:rFonts w:ascii="Times New Roman" w:hAnsi="Times New Roman" w:cs="Times New Roman"/>
            <w:noProof/>
          </w:rPr>
          <w:t>Luis Chavarría Ilustración 25</w:t>
        </w:r>
        <w:r>
          <w:rPr>
            <w:noProof/>
            <w:webHidden/>
          </w:rPr>
          <w:tab/>
        </w:r>
        <w:r>
          <w:rPr>
            <w:noProof/>
            <w:webHidden/>
          </w:rPr>
          <w:fldChar w:fldCharType="begin"/>
        </w:r>
        <w:r>
          <w:rPr>
            <w:noProof/>
            <w:webHidden/>
          </w:rPr>
          <w:instrText xml:space="preserve"> PAGEREF _Toc53312460 \h </w:instrText>
        </w:r>
        <w:r>
          <w:rPr>
            <w:noProof/>
            <w:webHidden/>
          </w:rPr>
        </w:r>
        <w:r>
          <w:rPr>
            <w:noProof/>
            <w:webHidden/>
          </w:rPr>
          <w:fldChar w:fldCharType="separate"/>
        </w:r>
        <w:r>
          <w:rPr>
            <w:noProof/>
            <w:webHidden/>
          </w:rPr>
          <w:t>39</w:t>
        </w:r>
        <w:r>
          <w:rPr>
            <w:noProof/>
            <w:webHidden/>
          </w:rPr>
          <w:fldChar w:fldCharType="end"/>
        </w:r>
      </w:hyperlink>
    </w:p>
    <w:p w14:paraId="0FDA445C" w14:textId="392CA858" w:rsidR="00D03397" w:rsidRDefault="00D03397">
      <w:pPr>
        <w:pStyle w:val="Tabladeilustraciones"/>
        <w:tabs>
          <w:tab w:val="right" w:leader="dot" w:pos="8828"/>
        </w:tabs>
        <w:rPr>
          <w:rFonts w:eastAsiaTheme="minorEastAsia"/>
          <w:noProof/>
          <w:lang w:eastAsia="zh-CN"/>
        </w:rPr>
      </w:pPr>
      <w:hyperlink r:id="rId17" w:anchor="_Toc53312461" w:history="1">
        <w:r w:rsidRPr="00E114BC">
          <w:rPr>
            <w:rStyle w:val="Hipervnculo"/>
            <w:noProof/>
          </w:rPr>
          <w:t>Luis Chavarría Ilustración 26</w:t>
        </w:r>
        <w:r>
          <w:rPr>
            <w:noProof/>
            <w:webHidden/>
          </w:rPr>
          <w:tab/>
        </w:r>
        <w:r>
          <w:rPr>
            <w:noProof/>
            <w:webHidden/>
          </w:rPr>
          <w:fldChar w:fldCharType="begin"/>
        </w:r>
        <w:r>
          <w:rPr>
            <w:noProof/>
            <w:webHidden/>
          </w:rPr>
          <w:instrText xml:space="preserve"> PAGEREF _Toc53312461 \h </w:instrText>
        </w:r>
        <w:r>
          <w:rPr>
            <w:noProof/>
            <w:webHidden/>
          </w:rPr>
        </w:r>
        <w:r>
          <w:rPr>
            <w:noProof/>
            <w:webHidden/>
          </w:rPr>
          <w:fldChar w:fldCharType="separate"/>
        </w:r>
        <w:r>
          <w:rPr>
            <w:noProof/>
            <w:webHidden/>
          </w:rPr>
          <w:t>40</w:t>
        </w:r>
        <w:r>
          <w:rPr>
            <w:noProof/>
            <w:webHidden/>
          </w:rPr>
          <w:fldChar w:fldCharType="end"/>
        </w:r>
      </w:hyperlink>
    </w:p>
    <w:p w14:paraId="437D29DB" w14:textId="3D0BA9FE" w:rsidR="00D03397" w:rsidRDefault="00D03397">
      <w:pPr>
        <w:pStyle w:val="Tabladeilustraciones"/>
        <w:tabs>
          <w:tab w:val="right" w:leader="dot" w:pos="8828"/>
        </w:tabs>
        <w:rPr>
          <w:rFonts w:eastAsiaTheme="minorEastAsia"/>
          <w:noProof/>
          <w:lang w:eastAsia="zh-CN"/>
        </w:rPr>
      </w:pPr>
      <w:hyperlink w:anchor="_Toc53312462" w:history="1">
        <w:r w:rsidRPr="00E114BC">
          <w:rPr>
            <w:rStyle w:val="Hipervnculo"/>
            <w:rFonts w:ascii="Times New Roman" w:hAnsi="Times New Roman" w:cs="Times New Roman"/>
            <w:noProof/>
          </w:rPr>
          <w:t>Luis Chavarría Ilustración 27</w:t>
        </w:r>
        <w:r>
          <w:rPr>
            <w:noProof/>
            <w:webHidden/>
          </w:rPr>
          <w:tab/>
        </w:r>
        <w:r>
          <w:rPr>
            <w:noProof/>
            <w:webHidden/>
          </w:rPr>
          <w:fldChar w:fldCharType="begin"/>
        </w:r>
        <w:r>
          <w:rPr>
            <w:noProof/>
            <w:webHidden/>
          </w:rPr>
          <w:instrText xml:space="preserve"> PAGEREF _Toc53312462 \h </w:instrText>
        </w:r>
        <w:r>
          <w:rPr>
            <w:noProof/>
            <w:webHidden/>
          </w:rPr>
        </w:r>
        <w:r>
          <w:rPr>
            <w:noProof/>
            <w:webHidden/>
          </w:rPr>
          <w:fldChar w:fldCharType="separate"/>
        </w:r>
        <w:r>
          <w:rPr>
            <w:noProof/>
            <w:webHidden/>
          </w:rPr>
          <w:t>40</w:t>
        </w:r>
        <w:r>
          <w:rPr>
            <w:noProof/>
            <w:webHidden/>
          </w:rPr>
          <w:fldChar w:fldCharType="end"/>
        </w:r>
      </w:hyperlink>
    </w:p>
    <w:p w14:paraId="33BB8562" w14:textId="11C3D470" w:rsidR="00D03397" w:rsidRDefault="00D03397">
      <w:pPr>
        <w:pStyle w:val="Tabladeilustraciones"/>
        <w:tabs>
          <w:tab w:val="right" w:leader="dot" w:pos="8828"/>
        </w:tabs>
        <w:rPr>
          <w:rFonts w:eastAsiaTheme="minorEastAsia"/>
          <w:noProof/>
          <w:lang w:eastAsia="zh-CN"/>
        </w:rPr>
      </w:pPr>
      <w:hyperlink w:anchor="_Toc53312463" w:history="1">
        <w:r w:rsidRPr="00E114BC">
          <w:rPr>
            <w:rStyle w:val="Hipervnculo"/>
            <w:rFonts w:ascii="Times New Roman" w:hAnsi="Times New Roman" w:cs="Times New Roman"/>
            <w:noProof/>
          </w:rPr>
          <w:t>Luis Chavarría Ilustración 28</w:t>
        </w:r>
        <w:r>
          <w:rPr>
            <w:noProof/>
            <w:webHidden/>
          </w:rPr>
          <w:tab/>
        </w:r>
        <w:r>
          <w:rPr>
            <w:noProof/>
            <w:webHidden/>
          </w:rPr>
          <w:fldChar w:fldCharType="begin"/>
        </w:r>
        <w:r>
          <w:rPr>
            <w:noProof/>
            <w:webHidden/>
          </w:rPr>
          <w:instrText xml:space="preserve"> PAGEREF _Toc53312463 \h </w:instrText>
        </w:r>
        <w:r>
          <w:rPr>
            <w:noProof/>
            <w:webHidden/>
          </w:rPr>
        </w:r>
        <w:r>
          <w:rPr>
            <w:noProof/>
            <w:webHidden/>
          </w:rPr>
          <w:fldChar w:fldCharType="separate"/>
        </w:r>
        <w:r>
          <w:rPr>
            <w:noProof/>
            <w:webHidden/>
          </w:rPr>
          <w:t>41</w:t>
        </w:r>
        <w:r>
          <w:rPr>
            <w:noProof/>
            <w:webHidden/>
          </w:rPr>
          <w:fldChar w:fldCharType="end"/>
        </w:r>
      </w:hyperlink>
    </w:p>
    <w:p w14:paraId="3BF8DDBD" w14:textId="52F2823A" w:rsidR="00D03397" w:rsidRDefault="00D03397">
      <w:pPr>
        <w:pStyle w:val="Tabladeilustraciones"/>
        <w:tabs>
          <w:tab w:val="right" w:leader="dot" w:pos="8828"/>
        </w:tabs>
        <w:rPr>
          <w:rFonts w:eastAsiaTheme="minorEastAsia"/>
          <w:noProof/>
          <w:lang w:eastAsia="zh-CN"/>
        </w:rPr>
      </w:pPr>
      <w:hyperlink w:anchor="_Toc53312464" w:history="1">
        <w:r w:rsidRPr="00E114BC">
          <w:rPr>
            <w:rStyle w:val="Hipervnculo"/>
            <w:rFonts w:ascii="Times New Roman" w:hAnsi="Times New Roman" w:cs="Times New Roman"/>
            <w:noProof/>
          </w:rPr>
          <w:t>Luis Chavarría Ilustración 29</w:t>
        </w:r>
        <w:r>
          <w:rPr>
            <w:noProof/>
            <w:webHidden/>
          </w:rPr>
          <w:tab/>
        </w:r>
        <w:r>
          <w:rPr>
            <w:noProof/>
            <w:webHidden/>
          </w:rPr>
          <w:fldChar w:fldCharType="begin"/>
        </w:r>
        <w:r>
          <w:rPr>
            <w:noProof/>
            <w:webHidden/>
          </w:rPr>
          <w:instrText xml:space="preserve"> PAGEREF _Toc53312464 \h </w:instrText>
        </w:r>
        <w:r>
          <w:rPr>
            <w:noProof/>
            <w:webHidden/>
          </w:rPr>
        </w:r>
        <w:r>
          <w:rPr>
            <w:noProof/>
            <w:webHidden/>
          </w:rPr>
          <w:fldChar w:fldCharType="separate"/>
        </w:r>
        <w:r>
          <w:rPr>
            <w:noProof/>
            <w:webHidden/>
          </w:rPr>
          <w:t>41</w:t>
        </w:r>
        <w:r>
          <w:rPr>
            <w:noProof/>
            <w:webHidden/>
          </w:rPr>
          <w:fldChar w:fldCharType="end"/>
        </w:r>
      </w:hyperlink>
    </w:p>
    <w:p w14:paraId="555F6D08" w14:textId="5F4F4311" w:rsidR="00D03397" w:rsidRDefault="00D03397">
      <w:pPr>
        <w:pStyle w:val="Tabladeilustraciones"/>
        <w:tabs>
          <w:tab w:val="right" w:leader="dot" w:pos="8828"/>
        </w:tabs>
        <w:rPr>
          <w:rFonts w:eastAsiaTheme="minorEastAsia"/>
          <w:noProof/>
          <w:lang w:eastAsia="zh-CN"/>
        </w:rPr>
      </w:pPr>
      <w:hyperlink w:anchor="_Toc53312465" w:history="1">
        <w:r w:rsidRPr="00E114BC">
          <w:rPr>
            <w:rStyle w:val="Hipervnculo"/>
            <w:rFonts w:ascii="Times New Roman" w:hAnsi="Times New Roman" w:cs="Times New Roman"/>
            <w:noProof/>
          </w:rPr>
          <w:t>Luis Chavarría Ilustración 30</w:t>
        </w:r>
        <w:r>
          <w:rPr>
            <w:noProof/>
            <w:webHidden/>
          </w:rPr>
          <w:tab/>
        </w:r>
        <w:r>
          <w:rPr>
            <w:noProof/>
            <w:webHidden/>
          </w:rPr>
          <w:fldChar w:fldCharType="begin"/>
        </w:r>
        <w:r>
          <w:rPr>
            <w:noProof/>
            <w:webHidden/>
          </w:rPr>
          <w:instrText xml:space="preserve"> PAGEREF _Toc53312465 \h </w:instrText>
        </w:r>
        <w:r>
          <w:rPr>
            <w:noProof/>
            <w:webHidden/>
          </w:rPr>
        </w:r>
        <w:r>
          <w:rPr>
            <w:noProof/>
            <w:webHidden/>
          </w:rPr>
          <w:fldChar w:fldCharType="separate"/>
        </w:r>
        <w:r>
          <w:rPr>
            <w:noProof/>
            <w:webHidden/>
          </w:rPr>
          <w:t>42</w:t>
        </w:r>
        <w:r>
          <w:rPr>
            <w:noProof/>
            <w:webHidden/>
          </w:rPr>
          <w:fldChar w:fldCharType="end"/>
        </w:r>
      </w:hyperlink>
    </w:p>
    <w:p w14:paraId="48E6AFC9" w14:textId="1585CABC" w:rsidR="00D03397" w:rsidRDefault="00D03397">
      <w:pPr>
        <w:pStyle w:val="Tabladeilustraciones"/>
        <w:tabs>
          <w:tab w:val="right" w:leader="dot" w:pos="8828"/>
        </w:tabs>
        <w:rPr>
          <w:rFonts w:eastAsiaTheme="minorEastAsia"/>
          <w:noProof/>
          <w:lang w:eastAsia="zh-CN"/>
        </w:rPr>
      </w:pPr>
      <w:hyperlink r:id="rId18" w:anchor="_Toc53312466" w:history="1">
        <w:r w:rsidRPr="00E114BC">
          <w:rPr>
            <w:rStyle w:val="Hipervnculo"/>
            <w:noProof/>
          </w:rPr>
          <w:t>Luis Chavarría Ilustración 31</w:t>
        </w:r>
        <w:r>
          <w:rPr>
            <w:noProof/>
            <w:webHidden/>
          </w:rPr>
          <w:tab/>
        </w:r>
        <w:r>
          <w:rPr>
            <w:noProof/>
            <w:webHidden/>
          </w:rPr>
          <w:fldChar w:fldCharType="begin"/>
        </w:r>
        <w:r>
          <w:rPr>
            <w:noProof/>
            <w:webHidden/>
          </w:rPr>
          <w:instrText xml:space="preserve"> PAGEREF _Toc53312466 \h </w:instrText>
        </w:r>
        <w:r>
          <w:rPr>
            <w:noProof/>
            <w:webHidden/>
          </w:rPr>
        </w:r>
        <w:r>
          <w:rPr>
            <w:noProof/>
            <w:webHidden/>
          </w:rPr>
          <w:fldChar w:fldCharType="separate"/>
        </w:r>
        <w:r>
          <w:rPr>
            <w:noProof/>
            <w:webHidden/>
          </w:rPr>
          <w:t>42</w:t>
        </w:r>
        <w:r>
          <w:rPr>
            <w:noProof/>
            <w:webHidden/>
          </w:rPr>
          <w:fldChar w:fldCharType="end"/>
        </w:r>
      </w:hyperlink>
    </w:p>
    <w:p w14:paraId="54F290BA" w14:textId="5E7B669B" w:rsidR="00D03397" w:rsidRDefault="00D03397">
      <w:pPr>
        <w:pStyle w:val="Tabladeilustraciones"/>
        <w:tabs>
          <w:tab w:val="right" w:leader="dot" w:pos="8828"/>
        </w:tabs>
        <w:rPr>
          <w:rFonts w:eastAsiaTheme="minorEastAsia"/>
          <w:noProof/>
          <w:lang w:eastAsia="zh-CN"/>
        </w:rPr>
      </w:pPr>
      <w:hyperlink w:anchor="_Toc53312467" w:history="1">
        <w:r w:rsidRPr="00E114BC">
          <w:rPr>
            <w:rStyle w:val="Hipervnculo"/>
            <w:rFonts w:ascii="Times New Roman" w:hAnsi="Times New Roman" w:cs="Times New Roman"/>
            <w:noProof/>
          </w:rPr>
          <w:t>Luis Chavarría Ilustración 32</w:t>
        </w:r>
        <w:r>
          <w:rPr>
            <w:noProof/>
            <w:webHidden/>
          </w:rPr>
          <w:tab/>
        </w:r>
        <w:r>
          <w:rPr>
            <w:noProof/>
            <w:webHidden/>
          </w:rPr>
          <w:fldChar w:fldCharType="begin"/>
        </w:r>
        <w:r>
          <w:rPr>
            <w:noProof/>
            <w:webHidden/>
          </w:rPr>
          <w:instrText xml:space="preserve"> PAGEREF _Toc53312467 \h </w:instrText>
        </w:r>
        <w:r>
          <w:rPr>
            <w:noProof/>
            <w:webHidden/>
          </w:rPr>
        </w:r>
        <w:r>
          <w:rPr>
            <w:noProof/>
            <w:webHidden/>
          </w:rPr>
          <w:fldChar w:fldCharType="separate"/>
        </w:r>
        <w:r>
          <w:rPr>
            <w:noProof/>
            <w:webHidden/>
          </w:rPr>
          <w:t>43</w:t>
        </w:r>
        <w:r>
          <w:rPr>
            <w:noProof/>
            <w:webHidden/>
          </w:rPr>
          <w:fldChar w:fldCharType="end"/>
        </w:r>
      </w:hyperlink>
    </w:p>
    <w:p w14:paraId="78A7202F" w14:textId="6FFCC340" w:rsidR="00D03397" w:rsidRDefault="00D03397">
      <w:pPr>
        <w:pStyle w:val="Tabladeilustraciones"/>
        <w:tabs>
          <w:tab w:val="right" w:leader="dot" w:pos="8828"/>
        </w:tabs>
        <w:rPr>
          <w:rFonts w:eastAsiaTheme="minorEastAsia"/>
          <w:noProof/>
          <w:lang w:eastAsia="zh-CN"/>
        </w:rPr>
      </w:pPr>
      <w:hyperlink w:anchor="_Toc53312468" w:history="1">
        <w:r w:rsidRPr="00E114BC">
          <w:rPr>
            <w:rStyle w:val="Hipervnculo"/>
            <w:rFonts w:ascii="Times New Roman" w:hAnsi="Times New Roman" w:cs="Times New Roman"/>
            <w:noProof/>
          </w:rPr>
          <w:t>Luis Chavarría Ilustración 33</w:t>
        </w:r>
        <w:r>
          <w:rPr>
            <w:noProof/>
            <w:webHidden/>
          </w:rPr>
          <w:tab/>
        </w:r>
        <w:r>
          <w:rPr>
            <w:noProof/>
            <w:webHidden/>
          </w:rPr>
          <w:fldChar w:fldCharType="begin"/>
        </w:r>
        <w:r>
          <w:rPr>
            <w:noProof/>
            <w:webHidden/>
          </w:rPr>
          <w:instrText xml:space="preserve"> PAGEREF _Toc53312468 \h </w:instrText>
        </w:r>
        <w:r>
          <w:rPr>
            <w:noProof/>
            <w:webHidden/>
          </w:rPr>
        </w:r>
        <w:r>
          <w:rPr>
            <w:noProof/>
            <w:webHidden/>
          </w:rPr>
          <w:fldChar w:fldCharType="separate"/>
        </w:r>
        <w:r>
          <w:rPr>
            <w:noProof/>
            <w:webHidden/>
          </w:rPr>
          <w:t>43</w:t>
        </w:r>
        <w:r>
          <w:rPr>
            <w:noProof/>
            <w:webHidden/>
          </w:rPr>
          <w:fldChar w:fldCharType="end"/>
        </w:r>
      </w:hyperlink>
    </w:p>
    <w:p w14:paraId="3E8AAB80" w14:textId="1E8FF480" w:rsidR="00D03397" w:rsidRDefault="00D03397">
      <w:pPr>
        <w:pStyle w:val="Tabladeilustraciones"/>
        <w:tabs>
          <w:tab w:val="right" w:leader="dot" w:pos="8828"/>
        </w:tabs>
        <w:rPr>
          <w:rFonts w:eastAsiaTheme="minorEastAsia"/>
          <w:noProof/>
          <w:lang w:eastAsia="zh-CN"/>
        </w:rPr>
      </w:pPr>
      <w:hyperlink w:anchor="_Toc53312469" w:history="1">
        <w:r w:rsidRPr="00E114BC">
          <w:rPr>
            <w:rStyle w:val="Hipervnculo"/>
            <w:rFonts w:ascii="Times New Roman" w:hAnsi="Times New Roman" w:cs="Times New Roman"/>
            <w:noProof/>
          </w:rPr>
          <w:t>Luis Chavarría Ilustración 34</w:t>
        </w:r>
        <w:r>
          <w:rPr>
            <w:noProof/>
            <w:webHidden/>
          </w:rPr>
          <w:tab/>
        </w:r>
        <w:r>
          <w:rPr>
            <w:noProof/>
            <w:webHidden/>
          </w:rPr>
          <w:fldChar w:fldCharType="begin"/>
        </w:r>
        <w:r>
          <w:rPr>
            <w:noProof/>
            <w:webHidden/>
          </w:rPr>
          <w:instrText xml:space="preserve"> PAGEREF _Toc53312469 \h </w:instrText>
        </w:r>
        <w:r>
          <w:rPr>
            <w:noProof/>
            <w:webHidden/>
          </w:rPr>
        </w:r>
        <w:r>
          <w:rPr>
            <w:noProof/>
            <w:webHidden/>
          </w:rPr>
          <w:fldChar w:fldCharType="separate"/>
        </w:r>
        <w:r>
          <w:rPr>
            <w:noProof/>
            <w:webHidden/>
          </w:rPr>
          <w:t>44</w:t>
        </w:r>
        <w:r>
          <w:rPr>
            <w:noProof/>
            <w:webHidden/>
          </w:rPr>
          <w:fldChar w:fldCharType="end"/>
        </w:r>
      </w:hyperlink>
    </w:p>
    <w:p w14:paraId="68E23439" w14:textId="19F02F01" w:rsidR="00D03397" w:rsidRDefault="00D03397">
      <w:pPr>
        <w:pStyle w:val="Tabladeilustraciones"/>
        <w:tabs>
          <w:tab w:val="right" w:leader="dot" w:pos="8828"/>
        </w:tabs>
        <w:rPr>
          <w:rFonts w:eastAsiaTheme="minorEastAsia"/>
          <w:noProof/>
          <w:lang w:eastAsia="zh-CN"/>
        </w:rPr>
      </w:pPr>
      <w:hyperlink w:anchor="_Toc53312470" w:history="1">
        <w:r w:rsidRPr="00E114BC">
          <w:rPr>
            <w:rStyle w:val="Hipervnculo"/>
            <w:rFonts w:ascii="Times New Roman" w:hAnsi="Times New Roman" w:cs="Times New Roman"/>
            <w:noProof/>
          </w:rPr>
          <w:t>Luis Chavarría Ilustración 35</w:t>
        </w:r>
        <w:r>
          <w:rPr>
            <w:noProof/>
            <w:webHidden/>
          </w:rPr>
          <w:tab/>
        </w:r>
        <w:r>
          <w:rPr>
            <w:noProof/>
            <w:webHidden/>
          </w:rPr>
          <w:fldChar w:fldCharType="begin"/>
        </w:r>
        <w:r>
          <w:rPr>
            <w:noProof/>
            <w:webHidden/>
          </w:rPr>
          <w:instrText xml:space="preserve"> PAGEREF _Toc53312470 \h </w:instrText>
        </w:r>
        <w:r>
          <w:rPr>
            <w:noProof/>
            <w:webHidden/>
          </w:rPr>
        </w:r>
        <w:r>
          <w:rPr>
            <w:noProof/>
            <w:webHidden/>
          </w:rPr>
          <w:fldChar w:fldCharType="separate"/>
        </w:r>
        <w:r>
          <w:rPr>
            <w:noProof/>
            <w:webHidden/>
          </w:rPr>
          <w:t>44</w:t>
        </w:r>
        <w:r>
          <w:rPr>
            <w:noProof/>
            <w:webHidden/>
          </w:rPr>
          <w:fldChar w:fldCharType="end"/>
        </w:r>
      </w:hyperlink>
    </w:p>
    <w:p w14:paraId="48FA7008" w14:textId="18CC0B90" w:rsidR="00D03397" w:rsidRDefault="00D03397">
      <w:pPr>
        <w:pStyle w:val="Tabladeilustraciones"/>
        <w:tabs>
          <w:tab w:val="right" w:leader="dot" w:pos="8828"/>
        </w:tabs>
        <w:rPr>
          <w:rFonts w:eastAsiaTheme="minorEastAsia"/>
          <w:noProof/>
          <w:lang w:eastAsia="zh-CN"/>
        </w:rPr>
      </w:pPr>
      <w:hyperlink w:anchor="_Toc53312471" w:history="1">
        <w:r w:rsidRPr="00E114BC">
          <w:rPr>
            <w:rStyle w:val="Hipervnculo"/>
            <w:rFonts w:ascii="Times New Roman" w:hAnsi="Times New Roman" w:cs="Times New Roman"/>
            <w:noProof/>
          </w:rPr>
          <w:t>Luis Chavarría Ilustración 36</w:t>
        </w:r>
        <w:r>
          <w:rPr>
            <w:noProof/>
            <w:webHidden/>
          </w:rPr>
          <w:tab/>
        </w:r>
        <w:r>
          <w:rPr>
            <w:noProof/>
            <w:webHidden/>
          </w:rPr>
          <w:fldChar w:fldCharType="begin"/>
        </w:r>
        <w:r>
          <w:rPr>
            <w:noProof/>
            <w:webHidden/>
          </w:rPr>
          <w:instrText xml:space="preserve"> PAGEREF _Toc53312471 \h </w:instrText>
        </w:r>
        <w:r>
          <w:rPr>
            <w:noProof/>
            <w:webHidden/>
          </w:rPr>
        </w:r>
        <w:r>
          <w:rPr>
            <w:noProof/>
            <w:webHidden/>
          </w:rPr>
          <w:fldChar w:fldCharType="separate"/>
        </w:r>
        <w:r>
          <w:rPr>
            <w:noProof/>
            <w:webHidden/>
          </w:rPr>
          <w:t>45</w:t>
        </w:r>
        <w:r>
          <w:rPr>
            <w:noProof/>
            <w:webHidden/>
          </w:rPr>
          <w:fldChar w:fldCharType="end"/>
        </w:r>
      </w:hyperlink>
    </w:p>
    <w:p w14:paraId="4AA8D060" w14:textId="54340A9B" w:rsidR="00D03397" w:rsidRDefault="00D03397">
      <w:pPr>
        <w:pStyle w:val="Tabladeilustraciones"/>
        <w:tabs>
          <w:tab w:val="right" w:leader="dot" w:pos="8828"/>
        </w:tabs>
        <w:rPr>
          <w:rFonts w:eastAsiaTheme="minorEastAsia"/>
          <w:noProof/>
          <w:lang w:eastAsia="zh-CN"/>
        </w:rPr>
      </w:pPr>
      <w:hyperlink w:anchor="_Toc53312472" w:history="1">
        <w:r w:rsidRPr="00E114BC">
          <w:rPr>
            <w:rStyle w:val="Hipervnculo"/>
            <w:rFonts w:ascii="Times New Roman" w:hAnsi="Times New Roman" w:cs="Times New Roman"/>
            <w:noProof/>
          </w:rPr>
          <w:t>Luis Chavarría Ilustración 37</w:t>
        </w:r>
        <w:r>
          <w:rPr>
            <w:noProof/>
            <w:webHidden/>
          </w:rPr>
          <w:tab/>
        </w:r>
        <w:r>
          <w:rPr>
            <w:noProof/>
            <w:webHidden/>
          </w:rPr>
          <w:fldChar w:fldCharType="begin"/>
        </w:r>
        <w:r>
          <w:rPr>
            <w:noProof/>
            <w:webHidden/>
          </w:rPr>
          <w:instrText xml:space="preserve"> PAGEREF _Toc53312472 \h </w:instrText>
        </w:r>
        <w:r>
          <w:rPr>
            <w:noProof/>
            <w:webHidden/>
          </w:rPr>
        </w:r>
        <w:r>
          <w:rPr>
            <w:noProof/>
            <w:webHidden/>
          </w:rPr>
          <w:fldChar w:fldCharType="separate"/>
        </w:r>
        <w:r>
          <w:rPr>
            <w:noProof/>
            <w:webHidden/>
          </w:rPr>
          <w:t>45</w:t>
        </w:r>
        <w:r>
          <w:rPr>
            <w:noProof/>
            <w:webHidden/>
          </w:rPr>
          <w:fldChar w:fldCharType="end"/>
        </w:r>
      </w:hyperlink>
    </w:p>
    <w:p w14:paraId="494EDB2D" w14:textId="44305722" w:rsidR="00D03397" w:rsidRDefault="00D03397">
      <w:pPr>
        <w:pStyle w:val="Tabladeilustraciones"/>
        <w:tabs>
          <w:tab w:val="right" w:leader="dot" w:pos="8828"/>
        </w:tabs>
        <w:rPr>
          <w:rFonts w:eastAsiaTheme="minorEastAsia"/>
          <w:noProof/>
          <w:lang w:eastAsia="zh-CN"/>
        </w:rPr>
      </w:pPr>
      <w:hyperlink w:anchor="_Toc53312473" w:history="1">
        <w:r w:rsidRPr="00E114BC">
          <w:rPr>
            <w:rStyle w:val="Hipervnculo"/>
            <w:rFonts w:ascii="Times New Roman" w:hAnsi="Times New Roman" w:cs="Times New Roman"/>
            <w:noProof/>
          </w:rPr>
          <w:t>Luis Chavarría Ilustración 38</w:t>
        </w:r>
        <w:r>
          <w:rPr>
            <w:noProof/>
            <w:webHidden/>
          </w:rPr>
          <w:tab/>
        </w:r>
        <w:r>
          <w:rPr>
            <w:noProof/>
            <w:webHidden/>
          </w:rPr>
          <w:fldChar w:fldCharType="begin"/>
        </w:r>
        <w:r>
          <w:rPr>
            <w:noProof/>
            <w:webHidden/>
          </w:rPr>
          <w:instrText xml:space="preserve"> PAGEREF _Toc53312473 \h </w:instrText>
        </w:r>
        <w:r>
          <w:rPr>
            <w:noProof/>
            <w:webHidden/>
          </w:rPr>
        </w:r>
        <w:r>
          <w:rPr>
            <w:noProof/>
            <w:webHidden/>
          </w:rPr>
          <w:fldChar w:fldCharType="separate"/>
        </w:r>
        <w:r>
          <w:rPr>
            <w:noProof/>
            <w:webHidden/>
          </w:rPr>
          <w:t>46</w:t>
        </w:r>
        <w:r>
          <w:rPr>
            <w:noProof/>
            <w:webHidden/>
          </w:rPr>
          <w:fldChar w:fldCharType="end"/>
        </w:r>
      </w:hyperlink>
    </w:p>
    <w:p w14:paraId="713B2131" w14:textId="5AF8C516" w:rsidR="00D03397" w:rsidRDefault="00D03397">
      <w:pPr>
        <w:pStyle w:val="Tabladeilustraciones"/>
        <w:tabs>
          <w:tab w:val="right" w:leader="dot" w:pos="8828"/>
        </w:tabs>
        <w:rPr>
          <w:rFonts w:eastAsiaTheme="minorEastAsia"/>
          <w:noProof/>
          <w:lang w:eastAsia="zh-CN"/>
        </w:rPr>
      </w:pPr>
      <w:hyperlink w:anchor="_Toc53312474" w:history="1">
        <w:r w:rsidRPr="00E114BC">
          <w:rPr>
            <w:rStyle w:val="Hipervnculo"/>
            <w:rFonts w:ascii="Times New Roman" w:hAnsi="Times New Roman" w:cs="Times New Roman"/>
            <w:noProof/>
          </w:rPr>
          <w:t>Luis Chavarría Ilustración 39</w:t>
        </w:r>
        <w:r>
          <w:rPr>
            <w:noProof/>
            <w:webHidden/>
          </w:rPr>
          <w:tab/>
        </w:r>
        <w:r>
          <w:rPr>
            <w:noProof/>
            <w:webHidden/>
          </w:rPr>
          <w:fldChar w:fldCharType="begin"/>
        </w:r>
        <w:r>
          <w:rPr>
            <w:noProof/>
            <w:webHidden/>
          </w:rPr>
          <w:instrText xml:space="preserve"> PAGEREF _Toc53312474 \h </w:instrText>
        </w:r>
        <w:r>
          <w:rPr>
            <w:noProof/>
            <w:webHidden/>
          </w:rPr>
        </w:r>
        <w:r>
          <w:rPr>
            <w:noProof/>
            <w:webHidden/>
          </w:rPr>
          <w:fldChar w:fldCharType="separate"/>
        </w:r>
        <w:r>
          <w:rPr>
            <w:noProof/>
            <w:webHidden/>
          </w:rPr>
          <w:t>46</w:t>
        </w:r>
        <w:r>
          <w:rPr>
            <w:noProof/>
            <w:webHidden/>
          </w:rPr>
          <w:fldChar w:fldCharType="end"/>
        </w:r>
      </w:hyperlink>
    </w:p>
    <w:p w14:paraId="04753876" w14:textId="408D9C14" w:rsidR="00D03397" w:rsidRDefault="00D03397">
      <w:pPr>
        <w:pStyle w:val="Tabladeilustraciones"/>
        <w:tabs>
          <w:tab w:val="right" w:leader="dot" w:pos="8828"/>
        </w:tabs>
        <w:rPr>
          <w:rFonts w:eastAsiaTheme="minorEastAsia"/>
          <w:noProof/>
          <w:lang w:eastAsia="zh-CN"/>
        </w:rPr>
      </w:pPr>
      <w:hyperlink w:anchor="_Toc53312475" w:history="1">
        <w:r w:rsidRPr="00E114BC">
          <w:rPr>
            <w:rStyle w:val="Hipervnculo"/>
            <w:rFonts w:ascii="Times New Roman" w:hAnsi="Times New Roman" w:cs="Times New Roman"/>
            <w:noProof/>
          </w:rPr>
          <w:t>Luis Chavarría Ilustración 40</w:t>
        </w:r>
        <w:r>
          <w:rPr>
            <w:noProof/>
            <w:webHidden/>
          </w:rPr>
          <w:tab/>
        </w:r>
        <w:r>
          <w:rPr>
            <w:noProof/>
            <w:webHidden/>
          </w:rPr>
          <w:fldChar w:fldCharType="begin"/>
        </w:r>
        <w:r>
          <w:rPr>
            <w:noProof/>
            <w:webHidden/>
          </w:rPr>
          <w:instrText xml:space="preserve"> PAGEREF _Toc53312475 \h </w:instrText>
        </w:r>
        <w:r>
          <w:rPr>
            <w:noProof/>
            <w:webHidden/>
          </w:rPr>
        </w:r>
        <w:r>
          <w:rPr>
            <w:noProof/>
            <w:webHidden/>
          </w:rPr>
          <w:fldChar w:fldCharType="separate"/>
        </w:r>
        <w:r>
          <w:rPr>
            <w:noProof/>
            <w:webHidden/>
          </w:rPr>
          <w:t>47</w:t>
        </w:r>
        <w:r>
          <w:rPr>
            <w:noProof/>
            <w:webHidden/>
          </w:rPr>
          <w:fldChar w:fldCharType="end"/>
        </w:r>
      </w:hyperlink>
    </w:p>
    <w:p w14:paraId="2003AA76" w14:textId="0873BDD3" w:rsidR="00D03397" w:rsidRDefault="00D03397">
      <w:pPr>
        <w:pStyle w:val="Tabladeilustraciones"/>
        <w:tabs>
          <w:tab w:val="right" w:leader="dot" w:pos="8828"/>
        </w:tabs>
        <w:rPr>
          <w:rFonts w:eastAsiaTheme="minorEastAsia"/>
          <w:noProof/>
          <w:lang w:eastAsia="zh-CN"/>
        </w:rPr>
      </w:pPr>
      <w:hyperlink w:anchor="_Toc53312476" w:history="1">
        <w:r w:rsidRPr="00E114BC">
          <w:rPr>
            <w:rStyle w:val="Hipervnculo"/>
            <w:rFonts w:ascii="Times New Roman" w:hAnsi="Times New Roman" w:cs="Times New Roman"/>
            <w:noProof/>
          </w:rPr>
          <w:t>Luis Chavarría Ilustración 41</w:t>
        </w:r>
        <w:r>
          <w:rPr>
            <w:noProof/>
            <w:webHidden/>
          </w:rPr>
          <w:tab/>
        </w:r>
        <w:r>
          <w:rPr>
            <w:noProof/>
            <w:webHidden/>
          </w:rPr>
          <w:fldChar w:fldCharType="begin"/>
        </w:r>
        <w:r>
          <w:rPr>
            <w:noProof/>
            <w:webHidden/>
          </w:rPr>
          <w:instrText xml:space="preserve"> PAGEREF _Toc53312476 \h </w:instrText>
        </w:r>
        <w:r>
          <w:rPr>
            <w:noProof/>
            <w:webHidden/>
          </w:rPr>
        </w:r>
        <w:r>
          <w:rPr>
            <w:noProof/>
            <w:webHidden/>
          </w:rPr>
          <w:fldChar w:fldCharType="separate"/>
        </w:r>
        <w:r>
          <w:rPr>
            <w:noProof/>
            <w:webHidden/>
          </w:rPr>
          <w:t>47</w:t>
        </w:r>
        <w:r>
          <w:rPr>
            <w:noProof/>
            <w:webHidden/>
          </w:rPr>
          <w:fldChar w:fldCharType="end"/>
        </w:r>
      </w:hyperlink>
    </w:p>
    <w:p w14:paraId="27244055"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"Ulises Juárez Ilustración" </w:instrText>
      </w:r>
      <w:r w:rsidRPr="007D4A0A">
        <w:rPr>
          <w:rFonts w:ascii="Times New Roman" w:hAnsi="Times New Roman" w:cs="Times New Roman"/>
        </w:rPr>
        <w:fldChar w:fldCharType="separate"/>
      </w:r>
    </w:p>
    <w:p w14:paraId="34C4B261" w14:textId="2AC00448"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29" w:history="1">
        <w:r w:rsidR="00982FD1" w:rsidRPr="007D4A0A">
          <w:rPr>
            <w:rStyle w:val="Hipervnculo"/>
            <w:rFonts w:ascii="Times New Roman" w:hAnsi="Times New Roman" w:cs="Times New Roman"/>
            <w:noProof/>
          </w:rPr>
          <w:t>Ulises Juárez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_Toc53243929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46</w:t>
        </w:r>
        <w:r w:rsidR="00982FD1" w:rsidRPr="007D4A0A">
          <w:rPr>
            <w:rFonts w:ascii="Times New Roman" w:hAnsi="Times New Roman" w:cs="Times New Roman"/>
            <w:noProof/>
            <w:webHidden/>
          </w:rPr>
          <w:fldChar w:fldCharType="end"/>
        </w:r>
      </w:hyperlink>
    </w:p>
    <w:p w14:paraId="78FC013C" w14:textId="3B742C24"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0" w:history="1">
        <w:r w:rsidR="00982FD1" w:rsidRPr="007D4A0A">
          <w:rPr>
            <w:rStyle w:val="Hipervnculo"/>
            <w:rFonts w:ascii="Times New Roman" w:hAnsi="Times New Roman" w:cs="Times New Roman"/>
            <w:noProof/>
          </w:rPr>
          <w:t>Ulises Juárez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46</w:t>
        </w:r>
        <w:r w:rsidR="00982FD1" w:rsidRPr="007D4A0A">
          <w:rPr>
            <w:rFonts w:ascii="Times New Roman" w:hAnsi="Times New Roman" w:cs="Times New Roman"/>
            <w:noProof/>
            <w:webHidden/>
          </w:rPr>
          <w:fldChar w:fldCharType="end"/>
        </w:r>
      </w:hyperlink>
    </w:p>
    <w:p w14:paraId="76C85E5E" w14:textId="343D8B53"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1" w:history="1">
        <w:r w:rsidR="00982FD1" w:rsidRPr="007D4A0A">
          <w:rPr>
            <w:rStyle w:val="Hipervnculo"/>
            <w:rFonts w:ascii="Times New Roman" w:hAnsi="Times New Roman" w:cs="Times New Roman"/>
            <w:noProof/>
          </w:rPr>
          <w:t>Ulises Juárez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47</w:t>
        </w:r>
        <w:r w:rsidR="00982FD1" w:rsidRPr="007D4A0A">
          <w:rPr>
            <w:rFonts w:ascii="Times New Roman" w:hAnsi="Times New Roman" w:cs="Times New Roman"/>
            <w:noProof/>
            <w:webHidden/>
          </w:rPr>
          <w:fldChar w:fldCharType="end"/>
        </w:r>
      </w:hyperlink>
    </w:p>
    <w:p w14:paraId="7FD93AD9" w14:textId="3FC35EFD"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2" w:history="1">
        <w:r w:rsidR="00982FD1" w:rsidRPr="007D4A0A">
          <w:rPr>
            <w:rStyle w:val="Hipervnculo"/>
            <w:rFonts w:ascii="Times New Roman" w:hAnsi="Times New Roman" w:cs="Times New Roman"/>
            <w:noProof/>
          </w:rPr>
          <w:t>Ulises Juárez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47</w:t>
        </w:r>
        <w:r w:rsidR="00982FD1" w:rsidRPr="007D4A0A">
          <w:rPr>
            <w:rFonts w:ascii="Times New Roman" w:hAnsi="Times New Roman" w:cs="Times New Roman"/>
            <w:noProof/>
            <w:webHidden/>
          </w:rPr>
          <w:fldChar w:fldCharType="end"/>
        </w:r>
      </w:hyperlink>
    </w:p>
    <w:p w14:paraId="4BB39D07" w14:textId="1DD52B6E"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3" w:history="1">
        <w:r w:rsidR="00982FD1" w:rsidRPr="007D4A0A">
          <w:rPr>
            <w:rStyle w:val="Hipervnculo"/>
            <w:rFonts w:ascii="Times New Roman" w:hAnsi="Times New Roman" w:cs="Times New Roman"/>
            <w:noProof/>
          </w:rPr>
          <w:t>Ulises Juárez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48</w:t>
        </w:r>
        <w:r w:rsidR="00982FD1" w:rsidRPr="007D4A0A">
          <w:rPr>
            <w:rFonts w:ascii="Times New Roman" w:hAnsi="Times New Roman" w:cs="Times New Roman"/>
            <w:noProof/>
            <w:webHidden/>
          </w:rPr>
          <w:fldChar w:fldCharType="end"/>
        </w:r>
      </w:hyperlink>
    </w:p>
    <w:p w14:paraId="449BFBAC" w14:textId="2700A7F8"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4" w:history="1">
        <w:r w:rsidR="00982FD1" w:rsidRPr="007D4A0A">
          <w:rPr>
            <w:rStyle w:val="Hipervnculo"/>
            <w:rFonts w:ascii="Times New Roman" w:hAnsi="Times New Roman" w:cs="Times New Roman"/>
            <w:noProof/>
          </w:rPr>
          <w:t>Ulises Juárez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48</w:t>
        </w:r>
        <w:r w:rsidR="00982FD1" w:rsidRPr="007D4A0A">
          <w:rPr>
            <w:rFonts w:ascii="Times New Roman" w:hAnsi="Times New Roman" w:cs="Times New Roman"/>
            <w:noProof/>
            <w:webHidden/>
          </w:rPr>
          <w:fldChar w:fldCharType="end"/>
        </w:r>
      </w:hyperlink>
    </w:p>
    <w:p w14:paraId="2F12BF11" w14:textId="693953CC"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5" w:history="1">
        <w:r w:rsidR="00982FD1" w:rsidRPr="007D4A0A">
          <w:rPr>
            <w:rStyle w:val="Hipervnculo"/>
            <w:rFonts w:ascii="Times New Roman" w:hAnsi="Times New Roman" w:cs="Times New Roman"/>
            <w:noProof/>
          </w:rPr>
          <w:t>Ulises Juárez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7D38B0E2" w14:textId="7AE0D878"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6" w:history="1">
        <w:r w:rsidR="00982FD1" w:rsidRPr="007D4A0A">
          <w:rPr>
            <w:rStyle w:val="Hipervnculo"/>
            <w:rFonts w:ascii="Times New Roman" w:hAnsi="Times New Roman" w:cs="Times New Roman"/>
            <w:noProof/>
          </w:rPr>
          <w:t>Ulises Juárez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02E6D9C6" w14:textId="3F7E2047"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7" w:history="1">
        <w:r w:rsidR="00982FD1" w:rsidRPr="007D4A0A">
          <w:rPr>
            <w:rStyle w:val="Hipervnculo"/>
            <w:rFonts w:ascii="Times New Roman" w:hAnsi="Times New Roman" w:cs="Times New Roman"/>
            <w:noProof/>
          </w:rPr>
          <w:t>Ulises Juárez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6D3D2438" w14:textId="623BCE5C"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8" w:history="1">
        <w:r w:rsidR="00982FD1" w:rsidRPr="007D4A0A">
          <w:rPr>
            <w:rStyle w:val="Hipervnculo"/>
            <w:rFonts w:ascii="Times New Roman" w:hAnsi="Times New Roman" w:cs="Times New Roman"/>
            <w:noProof/>
          </w:rPr>
          <w:t>Ulises Juárez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5DA36763" w14:textId="2B6D387E"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9" w:history="1">
        <w:r w:rsidR="00982FD1" w:rsidRPr="007D4A0A">
          <w:rPr>
            <w:rStyle w:val="Hipervnculo"/>
            <w:rFonts w:ascii="Times New Roman" w:hAnsi="Times New Roman" w:cs="Times New Roman"/>
            <w:noProof/>
          </w:rPr>
          <w:t>Ulises Juárez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60C23939" w14:textId="0BF66434"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0" w:history="1">
        <w:r w:rsidR="00982FD1" w:rsidRPr="007D4A0A">
          <w:rPr>
            <w:rStyle w:val="Hipervnculo"/>
            <w:rFonts w:ascii="Times New Roman" w:hAnsi="Times New Roman" w:cs="Times New Roman"/>
            <w:noProof/>
          </w:rPr>
          <w:t>Ulises Juárez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161A2E01" w14:textId="391038AE"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1" w:history="1">
        <w:r w:rsidR="00982FD1" w:rsidRPr="007D4A0A">
          <w:rPr>
            <w:rStyle w:val="Hipervnculo"/>
            <w:rFonts w:ascii="Times New Roman" w:hAnsi="Times New Roman" w:cs="Times New Roman"/>
            <w:noProof/>
          </w:rPr>
          <w:t>Ulises Juárez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05639E3B" w14:textId="4354E98F"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2" w:history="1">
        <w:r w:rsidR="00982FD1" w:rsidRPr="007D4A0A">
          <w:rPr>
            <w:rStyle w:val="Hipervnculo"/>
            <w:rFonts w:ascii="Times New Roman" w:hAnsi="Times New Roman" w:cs="Times New Roman"/>
            <w:noProof/>
          </w:rPr>
          <w:t>Ulises Juárez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59B9E3F2" w14:textId="4B17F5D8"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3" w:history="1">
        <w:r w:rsidR="00982FD1" w:rsidRPr="007D4A0A">
          <w:rPr>
            <w:rStyle w:val="Hipervnculo"/>
            <w:rFonts w:ascii="Times New Roman" w:hAnsi="Times New Roman" w:cs="Times New Roman"/>
            <w:noProof/>
          </w:rPr>
          <w:t>Ulises Juárez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4B6AA2B0" w14:textId="70292AF9"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4" w:history="1">
        <w:r w:rsidR="00982FD1" w:rsidRPr="007D4A0A">
          <w:rPr>
            <w:rStyle w:val="Hipervnculo"/>
            <w:rFonts w:ascii="Times New Roman" w:hAnsi="Times New Roman" w:cs="Times New Roman"/>
            <w:noProof/>
          </w:rPr>
          <w:t>Ulises Juárez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54</w:t>
        </w:r>
        <w:r w:rsidR="00982FD1" w:rsidRPr="007D4A0A">
          <w:rPr>
            <w:rFonts w:ascii="Times New Roman" w:hAnsi="Times New Roman" w:cs="Times New Roman"/>
            <w:noProof/>
            <w:webHidden/>
          </w:rPr>
          <w:fldChar w:fldCharType="end"/>
        </w:r>
      </w:hyperlink>
    </w:p>
    <w:p w14:paraId="49F25527"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"Ricardo Machorro Ilustración" </w:instrText>
      </w:r>
      <w:r w:rsidRPr="007D4A0A">
        <w:rPr>
          <w:rFonts w:ascii="Times New Roman" w:hAnsi="Times New Roman" w:cs="Times New Roman"/>
        </w:rPr>
        <w:fldChar w:fldCharType="separate"/>
      </w:r>
    </w:p>
    <w:p w14:paraId="70B98957" w14:textId="08C86753"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19" w:anchor="_Toc53243945" w:history="1">
        <w:r w:rsidR="00982FD1" w:rsidRPr="007D4A0A">
          <w:rPr>
            <w:rStyle w:val="Hipervnculo"/>
            <w:rFonts w:ascii="Times New Roman" w:hAnsi="Times New Roman" w:cs="Times New Roman"/>
            <w:noProof/>
          </w:rPr>
          <w:t>Ricardo Machorro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55</w:t>
        </w:r>
        <w:r w:rsidR="00982FD1" w:rsidRPr="007D4A0A">
          <w:rPr>
            <w:rFonts w:ascii="Times New Roman" w:hAnsi="Times New Roman" w:cs="Times New Roman"/>
            <w:noProof/>
            <w:webHidden/>
          </w:rPr>
          <w:fldChar w:fldCharType="end"/>
        </w:r>
      </w:hyperlink>
    </w:p>
    <w:p w14:paraId="18D6B616" w14:textId="2D5E2D29"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6" w:history="1">
        <w:r w:rsidR="00982FD1" w:rsidRPr="007D4A0A">
          <w:rPr>
            <w:rStyle w:val="Hipervnculo"/>
            <w:rFonts w:ascii="Times New Roman" w:hAnsi="Times New Roman" w:cs="Times New Roman"/>
            <w:noProof/>
          </w:rPr>
          <w:t>Ricardo Machorro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001417A1" w14:textId="0D436E54"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0" w:anchor="_Toc53243947" w:history="1">
        <w:r w:rsidR="00982FD1" w:rsidRPr="007D4A0A">
          <w:rPr>
            <w:rStyle w:val="Hipervnculo"/>
            <w:rFonts w:ascii="Times New Roman" w:hAnsi="Times New Roman" w:cs="Times New Roman"/>
            <w:noProof/>
          </w:rPr>
          <w:t>Ricardo Machorro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1DDB205B" w14:textId="6C31A2AD"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8" w:history="1">
        <w:r w:rsidR="00982FD1" w:rsidRPr="007D4A0A">
          <w:rPr>
            <w:rStyle w:val="Hipervnculo"/>
            <w:rFonts w:ascii="Times New Roman" w:hAnsi="Times New Roman" w:cs="Times New Roman"/>
            <w:noProof/>
          </w:rPr>
          <w:t>Ricardo Machorro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7A75049E" w14:textId="6BDBF512"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9" w:history="1">
        <w:r w:rsidR="00982FD1" w:rsidRPr="007D4A0A">
          <w:rPr>
            <w:rStyle w:val="Hipervnculo"/>
            <w:rFonts w:ascii="Times New Roman" w:hAnsi="Times New Roman" w:cs="Times New Roman"/>
            <w:noProof/>
          </w:rPr>
          <w:t>Ricardo Machorro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763F2CC3" w14:textId="26556D04"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0" w:history="1">
        <w:r w:rsidR="00982FD1" w:rsidRPr="007D4A0A">
          <w:rPr>
            <w:rStyle w:val="Hipervnculo"/>
            <w:rFonts w:ascii="Times New Roman" w:hAnsi="Times New Roman" w:cs="Times New Roman"/>
            <w:noProof/>
          </w:rPr>
          <w:t>Ricardo Machorro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70A52F58" w14:textId="5DCB83B1"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1" w:history="1">
        <w:r w:rsidR="00982FD1" w:rsidRPr="007D4A0A">
          <w:rPr>
            <w:rStyle w:val="Hipervnculo"/>
            <w:rFonts w:ascii="Times New Roman" w:hAnsi="Times New Roman" w:cs="Times New Roman"/>
            <w:noProof/>
          </w:rPr>
          <w:t>Ricardo Machorro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0C164293" w14:textId="67AC2369"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2" w:history="1">
        <w:r w:rsidR="00982FD1" w:rsidRPr="007D4A0A">
          <w:rPr>
            <w:rStyle w:val="Hipervnculo"/>
            <w:rFonts w:ascii="Times New Roman" w:hAnsi="Times New Roman" w:cs="Times New Roman"/>
            <w:noProof/>
          </w:rPr>
          <w:t>Ricardo Machorro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4D04C1C4" w14:textId="5EEACAF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1" w:anchor="_Toc53243953" w:history="1">
        <w:r w:rsidR="00982FD1" w:rsidRPr="007D4A0A">
          <w:rPr>
            <w:rStyle w:val="Hipervnculo"/>
            <w:rFonts w:ascii="Times New Roman" w:hAnsi="Times New Roman" w:cs="Times New Roman"/>
            <w:noProof/>
          </w:rPr>
          <w:t>Ricardo Machorro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4A8A572A" w14:textId="365CD795"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2" w:anchor="_Toc53243954" w:history="1">
        <w:r w:rsidR="00982FD1" w:rsidRPr="007D4A0A">
          <w:rPr>
            <w:rStyle w:val="Hipervnculo"/>
            <w:rFonts w:ascii="Times New Roman" w:hAnsi="Times New Roman" w:cs="Times New Roman"/>
            <w:noProof/>
          </w:rPr>
          <w:t>Ricardo Machorro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383ED3BB" w14:textId="633B36C2"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5" w:history="1">
        <w:r w:rsidR="00982FD1" w:rsidRPr="007D4A0A">
          <w:rPr>
            <w:rStyle w:val="Hipervnculo"/>
            <w:rFonts w:ascii="Times New Roman" w:hAnsi="Times New Roman" w:cs="Times New Roman"/>
            <w:noProof/>
          </w:rPr>
          <w:t>Ricardo Machorro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5D4D6EDE" w14:textId="042C9D3C"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6" w:history="1">
        <w:r w:rsidR="00982FD1" w:rsidRPr="007D4A0A">
          <w:rPr>
            <w:rStyle w:val="Hipervnculo"/>
            <w:rFonts w:ascii="Times New Roman" w:hAnsi="Times New Roman" w:cs="Times New Roman"/>
            <w:noProof/>
          </w:rPr>
          <w:t>Ricardo Machorro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7EA334DA" w14:textId="5A795543"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3" w:anchor="_Toc53243957" w:history="1">
        <w:r w:rsidR="00982FD1" w:rsidRPr="007D4A0A">
          <w:rPr>
            <w:rStyle w:val="Hipervnculo"/>
            <w:rFonts w:ascii="Times New Roman" w:hAnsi="Times New Roman" w:cs="Times New Roman"/>
            <w:noProof/>
          </w:rPr>
          <w:t>Ricardo Machorro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562F9936" w14:textId="15622E67"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8" w:history="1">
        <w:r w:rsidR="00982FD1" w:rsidRPr="007D4A0A">
          <w:rPr>
            <w:rStyle w:val="Hipervnculo"/>
            <w:rFonts w:ascii="Times New Roman" w:hAnsi="Times New Roman" w:cs="Times New Roman"/>
            <w:noProof/>
          </w:rPr>
          <w:t>Ricardo Machorro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7B159CEE" w14:textId="191EF6C6"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4" w:anchor="_Toc53243959" w:history="1">
        <w:r w:rsidR="00982FD1" w:rsidRPr="007D4A0A">
          <w:rPr>
            <w:rStyle w:val="Hipervnculo"/>
            <w:rFonts w:ascii="Times New Roman" w:hAnsi="Times New Roman" w:cs="Times New Roman"/>
            <w:noProof/>
          </w:rPr>
          <w:t>Ricardo Machorro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07326162" w14:textId="5A9FD94D"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0" w:history="1">
        <w:r w:rsidR="00982FD1" w:rsidRPr="007D4A0A">
          <w:rPr>
            <w:rStyle w:val="Hipervnculo"/>
            <w:rFonts w:ascii="Times New Roman" w:hAnsi="Times New Roman" w:cs="Times New Roman"/>
            <w:noProof/>
          </w:rPr>
          <w:t>Ricardo Machorro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32CE9716" w14:textId="7F26D22D"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5" w:anchor="_Toc53243961" w:history="1">
        <w:r w:rsidR="00982FD1" w:rsidRPr="007D4A0A">
          <w:rPr>
            <w:rStyle w:val="Hipervnculo"/>
            <w:rFonts w:ascii="Times New Roman" w:hAnsi="Times New Roman" w:cs="Times New Roman"/>
            <w:noProof/>
          </w:rPr>
          <w:t>Ricardo Machorro Ilustración 17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3A870075" w14:textId="28A3743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2" w:history="1">
        <w:r w:rsidR="00982FD1" w:rsidRPr="007D4A0A">
          <w:rPr>
            <w:rStyle w:val="Hipervnculo"/>
            <w:rFonts w:ascii="Times New Roman" w:hAnsi="Times New Roman" w:cs="Times New Roman"/>
            <w:noProof/>
          </w:rPr>
          <w:t>Ricardo Machorro Ilustración 18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64</w:t>
        </w:r>
        <w:r w:rsidR="00982FD1" w:rsidRPr="007D4A0A">
          <w:rPr>
            <w:rFonts w:ascii="Times New Roman" w:hAnsi="Times New Roman" w:cs="Times New Roman"/>
            <w:noProof/>
            <w:webHidden/>
          </w:rPr>
          <w:fldChar w:fldCharType="end"/>
        </w:r>
      </w:hyperlink>
    </w:p>
    <w:p w14:paraId="68295DB2" w14:textId="2294EEEE"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6" w:anchor="_Toc53243963" w:history="1">
        <w:r w:rsidR="00982FD1" w:rsidRPr="007D4A0A">
          <w:rPr>
            <w:rStyle w:val="Hipervnculo"/>
            <w:rFonts w:ascii="Times New Roman" w:hAnsi="Times New Roman" w:cs="Times New Roman"/>
            <w:noProof/>
          </w:rPr>
          <w:t>Ricardo Machorro Ilustración 19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64</w:t>
        </w:r>
        <w:r w:rsidR="00982FD1" w:rsidRPr="007D4A0A">
          <w:rPr>
            <w:rFonts w:ascii="Times New Roman" w:hAnsi="Times New Roman" w:cs="Times New Roman"/>
            <w:noProof/>
            <w:webHidden/>
          </w:rPr>
          <w:fldChar w:fldCharType="end"/>
        </w:r>
      </w:hyperlink>
    </w:p>
    <w:p w14:paraId="15FC63A9" w14:textId="3239BDFE"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7" w:anchor="_Toc53243964" w:history="1">
        <w:r w:rsidR="00982FD1" w:rsidRPr="007D4A0A">
          <w:rPr>
            <w:rStyle w:val="Hipervnculo"/>
            <w:rFonts w:ascii="Times New Roman" w:hAnsi="Times New Roman" w:cs="Times New Roman"/>
            <w:noProof/>
          </w:rPr>
          <w:t>Ricardo Machorro Ilustración 20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0E8816C0" w14:textId="439838EC"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8" w:anchor="_Toc53243965" w:history="1">
        <w:r w:rsidR="00982FD1" w:rsidRPr="007D4A0A">
          <w:rPr>
            <w:rStyle w:val="Hipervnculo"/>
            <w:rFonts w:ascii="Times New Roman" w:hAnsi="Times New Roman" w:cs="Times New Roman"/>
            <w:noProof/>
          </w:rPr>
          <w:t>Ricardo Machorro Ilustración 21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15DD7AC0" w14:textId="13497ED5"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9" w:anchor="_Toc53243966" w:history="1">
        <w:r w:rsidR="00982FD1" w:rsidRPr="007D4A0A">
          <w:rPr>
            <w:rStyle w:val="Hipervnculo"/>
            <w:rFonts w:ascii="Times New Roman" w:hAnsi="Times New Roman" w:cs="Times New Roman"/>
            <w:noProof/>
          </w:rPr>
          <w:t>Ricardo Machorro Ilustración 22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6CBAD7A9" w14:textId="1F42A6D1"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0" w:anchor="_Toc53243967" w:history="1">
        <w:r w:rsidR="00982FD1" w:rsidRPr="007D4A0A">
          <w:rPr>
            <w:rStyle w:val="Hipervnculo"/>
            <w:rFonts w:ascii="Times New Roman" w:hAnsi="Times New Roman" w:cs="Times New Roman"/>
            <w:noProof/>
          </w:rPr>
          <w:t>Ricardo Machorro Ilustración 23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56F06C46" w14:textId="1BEA28C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1" w:anchor="_Toc53243968" w:history="1">
        <w:r w:rsidR="00982FD1" w:rsidRPr="007D4A0A">
          <w:rPr>
            <w:rStyle w:val="Hipervnculo"/>
            <w:rFonts w:ascii="Times New Roman" w:hAnsi="Times New Roman" w:cs="Times New Roman"/>
            <w:noProof/>
          </w:rPr>
          <w:t>Ricardo Machorro Ilustración 24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60769943" w14:textId="26AEA10D"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2" w:anchor="_Toc53243969" w:history="1">
        <w:r w:rsidR="00982FD1" w:rsidRPr="007D4A0A">
          <w:rPr>
            <w:rStyle w:val="Hipervnculo"/>
            <w:rFonts w:ascii="Times New Roman" w:hAnsi="Times New Roman" w:cs="Times New Roman"/>
            <w:noProof/>
          </w:rPr>
          <w:t>Ricardo Machorro Ilustración 25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40E28564" w14:textId="0C5F2C9C"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3" w:anchor="_Toc53243970" w:history="1">
        <w:r w:rsidR="00982FD1" w:rsidRPr="007D4A0A">
          <w:rPr>
            <w:rStyle w:val="Hipervnculo"/>
            <w:rFonts w:ascii="Times New Roman" w:hAnsi="Times New Roman" w:cs="Times New Roman"/>
            <w:noProof/>
          </w:rPr>
          <w:t>Ricardo Machorro Ilustración 26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68</w:t>
        </w:r>
        <w:r w:rsidR="00982FD1" w:rsidRPr="007D4A0A">
          <w:rPr>
            <w:rFonts w:ascii="Times New Roman" w:hAnsi="Times New Roman" w:cs="Times New Roman"/>
            <w:noProof/>
            <w:webHidden/>
          </w:rPr>
          <w:fldChar w:fldCharType="end"/>
        </w:r>
      </w:hyperlink>
    </w:p>
    <w:p w14:paraId="4D24364D" w14:textId="7DAC3265"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4" w:anchor="_Toc53243971" w:history="1">
        <w:r w:rsidR="00982FD1" w:rsidRPr="007D4A0A">
          <w:rPr>
            <w:rStyle w:val="Hipervnculo"/>
            <w:rFonts w:ascii="Times New Roman" w:hAnsi="Times New Roman" w:cs="Times New Roman"/>
            <w:noProof/>
          </w:rPr>
          <w:t>Ricardo Machorro Ilustración 27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68</w:t>
        </w:r>
        <w:r w:rsidR="00982FD1" w:rsidRPr="007D4A0A">
          <w:rPr>
            <w:rFonts w:ascii="Times New Roman" w:hAnsi="Times New Roman" w:cs="Times New Roman"/>
            <w:noProof/>
            <w:webHidden/>
          </w:rPr>
          <w:fldChar w:fldCharType="end"/>
        </w:r>
      </w:hyperlink>
    </w:p>
    <w:p w14:paraId="0144142C" w14:textId="07950BC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2" w:history="1">
        <w:r w:rsidR="00982FD1" w:rsidRPr="007D4A0A">
          <w:rPr>
            <w:rStyle w:val="Hipervnculo"/>
            <w:rFonts w:ascii="Times New Roman" w:hAnsi="Times New Roman" w:cs="Times New Roman"/>
            <w:noProof/>
          </w:rPr>
          <w:t>Ricardo Machorro Ilustración 28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69</w:t>
        </w:r>
        <w:r w:rsidR="00982FD1" w:rsidRPr="007D4A0A">
          <w:rPr>
            <w:rFonts w:ascii="Times New Roman" w:hAnsi="Times New Roman" w:cs="Times New Roman"/>
            <w:noProof/>
            <w:webHidden/>
          </w:rPr>
          <w:fldChar w:fldCharType="end"/>
        </w:r>
      </w:hyperlink>
    </w:p>
    <w:p w14:paraId="2BC69A8D" w14:textId="4DE253F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3" w:history="1">
        <w:r w:rsidR="00982FD1" w:rsidRPr="007D4A0A">
          <w:rPr>
            <w:rStyle w:val="Hipervnculo"/>
            <w:rFonts w:ascii="Times New Roman" w:hAnsi="Times New Roman" w:cs="Times New Roman"/>
            <w:noProof/>
          </w:rPr>
          <w:t>Ricardo Machorro Ilustración 29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69</w:t>
        </w:r>
        <w:r w:rsidR="00982FD1" w:rsidRPr="007D4A0A">
          <w:rPr>
            <w:rFonts w:ascii="Times New Roman" w:hAnsi="Times New Roman" w:cs="Times New Roman"/>
            <w:noProof/>
            <w:webHidden/>
          </w:rPr>
          <w:fldChar w:fldCharType="end"/>
        </w:r>
      </w:hyperlink>
    </w:p>
    <w:p w14:paraId="7D23E066" w14:textId="25E99767"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4" w:history="1">
        <w:r w:rsidR="00982FD1" w:rsidRPr="007D4A0A">
          <w:rPr>
            <w:rStyle w:val="Hipervnculo"/>
            <w:rFonts w:ascii="Times New Roman" w:hAnsi="Times New Roman" w:cs="Times New Roman"/>
            <w:noProof/>
          </w:rPr>
          <w:t>Ricardo Machorro Ilustración 30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70</w:t>
        </w:r>
        <w:r w:rsidR="00982FD1" w:rsidRPr="007D4A0A">
          <w:rPr>
            <w:rFonts w:ascii="Times New Roman" w:hAnsi="Times New Roman" w:cs="Times New Roman"/>
            <w:noProof/>
            <w:webHidden/>
          </w:rPr>
          <w:fldChar w:fldCharType="end"/>
        </w:r>
      </w:hyperlink>
    </w:p>
    <w:p w14:paraId="646491D7" w14:textId="64E9AF3E"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5" w:anchor="_Toc53243975" w:history="1">
        <w:r w:rsidR="00982FD1" w:rsidRPr="007D4A0A">
          <w:rPr>
            <w:rStyle w:val="Hipervnculo"/>
            <w:rFonts w:ascii="Times New Roman" w:hAnsi="Times New Roman" w:cs="Times New Roman"/>
            <w:noProof/>
          </w:rPr>
          <w:t>Ricardo Machorro Ilustración 31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70</w:t>
        </w:r>
        <w:r w:rsidR="00982FD1" w:rsidRPr="007D4A0A">
          <w:rPr>
            <w:rFonts w:ascii="Times New Roman" w:hAnsi="Times New Roman" w:cs="Times New Roman"/>
            <w:noProof/>
            <w:webHidden/>
          </w:rPr>
          <w:fldChar w:fldCharType="end"/>
        </w:r>
      </w:hyperlink>
    </w:p>
    <w:p w14:paraId="013BD32E" w14:textId="5C776517"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6" w:history="1">
        <w:r w:rsidR="00982FD1" w:rsidRPr="007D4A0A">
          <w:rPr>
            <w:rStyle w:val="Hipervnculo"/>
            <w:rFonts w:ascii="Times New Roman" w:hAnsi="Times New Roman" w:cs="Times New Roman"/>
            <w:noProof/>
          </w:rPr>
          <w:t>Ricardo Machorro Ilustración 32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71</w:t>
        </w:r>
        <w:r w:rsidR="00982FD1" w:rsidRPr="007D4A0A">
          <w:rPr>
            <w:rFonts w:ascii="Times New Roman" w:hAnsi="Times New Roman" w:cs="Times New Roman"/>
            <w:noProof/>
            <w:webHidden/>
          </w:rPr>
          <w:fldChar w:fldCharType="end"/>
        </w:r>
      </w:hyperlink>
    </w:p>
    <w:p w14:paraId="6F2138AA" w14:textId="229BFC4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7" w:history="1">
        <w:r w:rsidR="00982FD1" w:rsidRPr="007D4A0A">
          <w:rPr>
            <w:rStyle w:val="Hipervnculo"/>
            <w:rFonts w:ascii="Times New Roman" w:hAnsi="Times New Roman" w:cs="Times New Roman"/>
            <w:noProof/>
          </w:rPr>
          <w:t>Ricardo Machorro Ilustración 33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71</w:t>
        </w:r>
        <w:r w:rsidR="00982FD1" w:rsidRPr="007D4A0A">
          <w:rPr>
            <w:rFonts w:ascii="Times New Roman" w:hAnsi="Times New Roman" w:cs="Times New Roman"/>
            <w:noProof/>
            <w:webHidden/>
          </w:rPr>
          <w:fldChar w:fldCharType="end"/>
        </w:r>
      </w:hyperlink>
    </w:p>
    <w:p w14:paraId="6887D15C" w14:textId="7044BB17"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8" w:history="1">
        <w:r w:rsidR="00982FD1" w:rsidRPr="007D4A0A">
          <w:rPr>
            <w:rStyle w:val="Hipervnculo"/>
            <w:rFonts w:ascii="Times New Roman" w:hAnsi="Times New Roman" w:cs="Times New Roman"/>
            <w:noProof/>
          </w:rPr>
          <w:t>Ricardo Machorro Ilustración 34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3D77A8B0" w14:textId="3DFE24A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9" w:history="1">
        <w:r w:rsidR="00982FD1" w:rsidRPr="007D4A0A">
          <w:rPr>
            <w:rStyle w:val="Hipervnculo"/>
            <w:rFonts w:ascii="Times New Roman" w:hAnsi="Times New Roman" w:cs="Times New Roman"/>
            <w:noProof/>
          </w:rPr>
          <w:t>Ricardo Machorro Ilustración 35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328F41DA" w14:textId="304CFA2F"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0" w:history="1">
        <w:r w:rsidR="00982FD1" w:rsidRPr="007D4A0A">
          <w:rPr>
            <w:rStyle w:val="Hipervnculo"/>
            <w:rFonts w:ascii="Times New Roman" w:hAnsi="Times New Roman" w:cs="Times New Roman"/>
            <w:noProof/>
          </w:rPr>
          <w:t>Ricardo Machorro Ilustración 36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73</w:t>
        </w:r>
        <w:r w:rsidR="00982FD1" w:rsidRPr="007D4A0A">
          <w:rPr>
            <w:rFonts w:ascii="Times New Roman" w:hAnsi="Times New Roman" w:cs="Times New Roman"/>
            <w:noProof/>
            <w:webHidden/>
          </w:rPr>
          <w:fldChar w:fldCharType="end"/>
        </w:r>
      </w:hyperlink>
    </w:p>
    <w:p w14:paraId="3CDE20D6" w14:textId="40B05B51"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1" w:history="1">
        <w:r w:rsidR="00982FD1" w:rsidRPr="007D4A0A">
          <w:rPr>
            <w:rStyle w:val="Hipervnculo"/>
            <w:rFonts w:ascii="Times New Roman" w:hAnsi="Times New Roman" w:cs="Times New Roman"/>
            <w:noProof/>
          </w:rPr>
          <w:t>Ricardo Machorro Ilustración 37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73</w:t>
        </w:r>
        <w:r w:rsidR="00982FD1" w:rsidRPr="007D4A0A">
          <w:rPr>
            <w:rFonts w:ascii="Times New Roman" w:hAnsi="Times New Roman" w:cs="Times New Roman"/>
            <w:noProof/>
            <w:webHidden/>
          </w:rPr>
          <w:fldChar w:fldCharType="end"/>
        </w:r>
      </w:hyperlink>
    </w:p>
    <w:p w14:paraId="309E8703" w14:textId="70A2CF5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2" w:history="1">
        <w:r w:rsidR="00982FD1" w:rsidRPr="007D4A0A">
          <w:rPr>
            <w:rStyle w:val="Hipervnculo"/>
            <w:rFonts w:ascii="Times New Roman" w:hAnsi="Times New Roman" w:cs="Times New Roman"/>
            <w:noProof/>
          </w:rPr>
          <w:t>Ricardo Machorro Ilustración 38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74</w:t>
        </w:r>
        <w:r w:rsidR="00982FD1" w:rsidRPr="007D4A0A">
          <w:rPr>
            <w:rFonts w:ascii="Times New Roman" w:hAnsi="Times New Roman" w:cs="Times New Roman"/>
            <w:noProof/>
            <w:webHidden/>
          </w:rPr>
          <w:fldChar w:fldCharType="end"/>
        </w:r>
      </w:hyperlink>
    </w:p>
    <w:p w14:paraId="4CAE4CB0" w14:textId="07943394"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3" w:history="1">
        <w:r w:rsidR="00982FD1" w:rsidRPr="007D4A0A">
          <w:rPr>
            <w:rStyle w:val="Hipervnculo"/>
            <w:rFonts w:ascii="Times New Roman" w:hAnsi="Times New Roman" w:cs="Times New Roman"/>
            <w:noProof/>
          </w:rPr>
          <w:t>Ricardo Machorro Ilustración 39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74</w:t>
        </w:r>
        <w:r w:rsidR="00982FD1" w:rsidRPr="007D4A0A">
          <w:rPr>
            <w:rFonts w:ascii="Times New Roman" w:hAnsi="Times New Roman" w:cs="Times New Roman"/>
            <w:noProof/>
            <w:webHidden/>
          </w:rPr>
          <w:fldChar w:fldCharType="end"/>
        </w:r>
      </w:hyperlink>
    </w:p>
    <w:p w14:paraId="55C0EA88" w14:textId="4B505F0F"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4" w:history="1">
        <w:r w:rsidR="00982FD1" w:rsidRPr="007D4A0A">
          <w:rPr>
            <w:rStyle w:val="Hipervnculo"/>
            <w:rFonts w:ascii="Times New Roman" w:hAnsi="Times New Roman" w:cs="Times New Roman"/>
            <w:noProof/>
          </w:rPr>
          <w:t>Ricardo Machorro Ilustración 40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982FD1" w:rsidRPr="007D4A0A">
          <w:rPr>
            <w:rFonts w:ascii="Times New Roman" w:hAnsi="Times New Roman" w:cs="Times New Roman"/>
            <w:noProof/>
            <w:webHidden/>
          </w:rPr>
          <w:t>75</w:t>
        </w:r>
        <w:r w:rsidR="00982FD1" w:rsidRPr="007D4A0A">
          <w:rPr>
            <w:rFonts w:ascii="Times New Roman" w:hAnsi="Times New Roman" w:cs="Times New Roman"/>
            <w:noProof/>
            <w:webHidden/>
          </w:rPr>
          <w:fldChar w:fldCharType="end"/>
        </w:r>
      </w:hyperlink>
    </w:p>
    <w:p w14:paraId="0B808119" w14:textId="77777777" w:rsidR="007473F9"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007473F9" w:rsidRPr="007D4A0A">
        <w:rPr>
          <w:rFonts w:ascii="Times New Roman" w:hAnsi="Times New Roman" w:cs="Times New Roman"/>
        </w:rPr>
        <w:fldChar w:fldCharType="begin"/>
      </w:r>
      <w:r w:rsidR="007473F9" w:rsidRPr="007D4A0A">
        <w:rPr>
          <w:rFonts w:ascii="Times New Roman" w:hAnsi="Times New Roman" w:cs="Times New Roman"/>
        </w:rPr>
        <w:instrText xml:space="preserve"> TOC \h \z \c "Victor Pastrana Ilustración" </w:instrText>
      </w:r>
      <w:r w:rsidR="007473F9" w:rsidRPr="007D4A0A">
        <w:rPr>
          <w:rFonts w:ascii="Times New Roman" w:hAnsi="Times New Roman" w:cs="Times New Roman"/>
        </w:rPr>
        <w:fldChar w:fldCharType="separate"/>
      </w:r>
    </w:p>
    <w:p w14:paraId="5BE548AA" w14:textId="28EA602A"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6" w:anchor="_Toc53245636" w:history="1">
        <w:r w:rsidR="007473F9" w:rsidRPr="007D4A0A">
          <w:rPr>
            <w:rStyle w:val="Hipervnculo"/>
            <w:rFonts w:ascii="Times New Roman" w:hAnsi="Times New Roman" w:cs="Times New Roman"/>
            <w:noProof/>
          </w:rPr>
          <w:t>Victor Pastrana Ilustración 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72</w:t>
        </w:r>
        <w:r w:rsidR="007473F9" w:rsidRPr="007D4A0A">
          <w:rPr>
            <w:rFonts w:ascii="Times New Roman" w:hAnsi="Times New Roman" w:cs="Times New Roman"/>
            <w:noProof/>
            <w:webHidden/>
          </w:rPr>
          <w:fldChar w:fldCharType="end"/>
        </w:r>
      </w:hyperlink>
    </w:p>
    <w:p w14:paraId="06217E86" w14:textId="67A1DBDD"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7" w:anchor="_Toc53245637" w:history="1">
        <w:r w:rsidR="007473F9" w:rsidRPr="007D4A0A">
          <w:rPr>
            <w:rStyle w:val="Hipervnculo"/>
            <w:rFonts w:ascii="Times New Roman" w:hAnsi="Times New Roman" w:cs="Times New Roman"/>
            <w:noProof/>
          </w:rPr>
          <w:t>Victor Pastrana Ilustración 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72</w:t>
        </w:r>
        <w:r w:rsidR="007473F9" w:rsidRPr="007D4A0A">
          <w:rPr>
            <w:rFonts w:ascii="Times New Roman" w:hAnsi="Times New Roman" w:cs="Times New Roman"/>
            <w:noProof/>
            <w:webHidden/>
          </w:rPr>
          <w:fldChar w:fldCharType="end"/>
        </w:r>
      </w:hyperlink>
    </w:p>
    <w:p w14:paraId="4DFF8936" w14:textId="6A5C3FFF"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8" w:anchor="_Toc53245638" w:history="1">
        <w:r w:rsidR="007473F9" w:rsidRPr="007D4A0A">
          <w:rPr>
            <w:rStyle w:val="Hipervnculo"/>
            <w:rFonts w:ascii="Times New Roman" w:hAnsi="Times New Roman" w:cs="Times New Roman"/>
            <w:noProof/>
          </w:rPr>
          <w:t>Victor Pastrana Ilustración 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72</w:t>
        </w:r>
        <w:r w:rsidR="007473F9" w:rsidRPr="007D4A0A">
          <w:rPr>
            <w:rFonts w:ascii="Times New Roman" w:hAnsi="Times New Roman" w:cs="Times New Roman"/>
            <w:noProof/>
            <w:webHidden/>
          </w:rPr>
          <w:fldChar w:fldCharType="end"/>
        </w:r>
      </w:hyperlink>
    </w:p>
    <w:p w14:paraId="5F3FAEBD" w14:textId="4FD089B7"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9" w:anchor="_Toc53245639" w:history="1">
        <w:r w:rsidR="007473F9" w:rsidRPr="007D4A0A">
          <w:rPr>
            <w:rStyle w:val="Hipervnculo"/>
            <w:rFonts w:ascii="Times New Roman" w:hAnsi="Times New Roman" w:cs="Times New Roman"/>
            <w:noProof/>
          </w:rPr>
          <w:t>Victor Pastrana Ilustración 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73</w:t>
        </w:r>
        <w:r w:rsidR="007473F9" w:rsidRPr="007D4A0A">
          <w:rPr>
            <w:rFonts w:ascii="Times New Roman" w:hAnsi="Times New Roman" w:cs="Times New Roman"/>
            <w:noProof/>
            <w:webHidden/>
          </w:rPr>
          <w:fldChar w:fldCharType="end"/>
        </w:r>
      </w:hyperlink>
    </w:p>
    <w:p w14:paraId="291F657F" w14:textId="07657F2C"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0" w:anchor="_Toc53245640" w:history="1">
        <w:r w:rsidR="007473F9" w:rsidRPr="007D4A0A">
          <w:rPr>
            <w:rStyle w:val="Hipervnculo"/>
            <w:rFonts w:ascii="Times New Roman" w:hAnsi="Times New Roman" w:cs="Times New Roman"/>
            <w:noProof/>
          </w:rPr>
          <w:t>Victor Pastrana Ilustración 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73</w:t>
        </w:r>
        <w:r w:rsidR="007473F9" w:rsidRPr="007D4A0A">
          <w:rPr>
            <w:rFonts w:ascii="Times New Roman" w:hAnsi="Times New Roman" w:cs="Times New Roman"/>
            <w:noProof/>
            <w:webHidden/>
          </w:rPr>
          <w:fldChar w:fldCharType="end"/>
        </w:r>
      </w:hyperlink>
    </w:p>
    <w:p w14:paraId="34859500" w14:textId="0841B6B8"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1" w:anchor="_Toc53245641" w:history="1">
        <w:r w:rsidR="007473F9" w:rsidRPr="007D4A0A">
          <w:rPr>
            <w:rStyle w:val="Hipervnculo"/>
            <w:rFonts w:ascii="Times New Roman" w:hAnsi="Times New Roman" w:cs="Times New Roman"/>
            <w:noProof/>
          </w:rPr>
          <w:t>Victor Pastrana Ilustración 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03B1EF01" w14:textId="2EEC80EB"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2" w:anchor="_Toc53245642" w:history="1">
        <w:r w:rsidR="007473F9" w:rsidRPr="007D4A0A">
          <w:rPr>
            <w:rStyle w:val="Hipervnculo"/>
            <w:rFonts w:ascii="Times New Roman" w:hAnsi="Times New Roman" w:cs="Times New Roman"/>
            <w:noProof/>
          </w:rPr>
          <w:t>Victor Pastrana Ilustración 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5C2AB036" w14:textId="13DD94CD"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3" w:anchor="_Toc53245643" w:history="1">
        <w:r w:rsidR="007473F9" w:rsidRPr="007D4A0A">
          <w:rPr>
            <w:rStyle w:val="Hipervnculo"/>
            <w:rFonts w:ascii="Times New Roman" w:hAnsi="Times New Roman" w:cs="Times New Roman"/>
            <w:noProof/>
          </w:rPr>
          <w:t>Victor Pastrana Ilustración 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6CB6DFF5" w14:textId="1AC4043E"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4" w:anchor="_Toc53245644" w:history="1">
        <w:r w:rsidR="007473F9" w:rsidRPr="007D4A0A">
          <w:rPr>
            <w:rStyle w:val="Hipervnculo"/>
            <w:rFonts w:ascii="Times New Roman" w:hAnsi="Times New Roman" w:cs="Times New Roman"/>
            <w:noProof/>
          </w:rPr>
          <w:t>Victor Pastrana Ilustración 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3EBA99C3" w14:textId="7EFF6A56"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5" w:anchor="_Toc53245645" w:history="1">
        <w:r w:rsidR="007473F9" w:rsidRPr="007D4A0A">
          <w:rPr>
            <w:rStyle w:val="Hipervnculo"/>
            <w:rFonts w:ascii="Times New Roman" w:hAnsi="Times New Roman" w:cs="Times New Roman"/>
            <w:noProof/>
          </w:rPr>
          <w:t>Victor Pastrana Ilustración 10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17A9AD14" w14:textId="679B98BF"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6" w:anchor="_Toc53245646" w:history="1">
        <w:r w:rsidR="007473F9" w:rsidRPr="007D4A0A">
          <w:rPr>
            <w:rStyle w:val="Hipervnculo"/>
            <w:rFonts w:ascii="Times New Roman" w:hAnsi="Times New Roman" w:cs="Times New Roman"/>
            <w:noProof/>
          </w:rPr>
          <w:t>Victor Pastrana Ilustración 11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63618692" w14:textId="4808D827"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7" w:anchor="_Toc53245647" w:history="1">
        <w:r w:rsidR="007473F9" w:rsidRPr="007D4A0A">
          <w:rPr>
            <w:rStyle w:val="Hipervnculo"/>
            <w:rFonts w:ascii="Times New Roman" w:hAnsi="Times New Roman" w:cs="Times New Roman"/>
            <w:noProof/>
          </w:rPr>
          <w:t>Victor Pastrana Ilustración 12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2F74729F" w14:textId="6DB6E7FF"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8" w:anchor="_Toc53245648" w:history="1">
        <w:r w:rsidR="007473F9" w:rsidRPr="007D4A0A">
          <w:rPr>
            <w:rStyle w:val="Hipervnculo"/>
            <w:rFonts w:ascii="Times New Roman" w:hAnsi="Times New Roman" w:cs="Times New Roman"/>
            <w:noProof/>
          </w:rPr>
          <w:t>Victor Pastrana Ilustración 13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215E009A" w14:textId="059056BE"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9" w:anchor="_Toc53245649" w:history="1">
        <w:r w:rsidR="007473F9" w:rsidRPr="007D4A0A">
          <w:rPr>
            <w:rStyle w:val="Hipervnculo"/>
            <w:rFonts w:ascii="Times New Roman" w:hAnsi="Times New Roman" w:cs="Times New Roman"/>
            <w:noProof/>
          </w:rPr>
          <w:t>Victor Pastrana Ilustración 14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2E49C852" w14:textId="3E7F1A70"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0" w:anchor="_Toc53245650" w:history="1">
        <w:r w:rsidR="007473F9" w:rsidRPr="007D4A0A">
          <w:rPr>
            <w:rStyle w:val="Hipervnculo"/>
            <w:rFonts w:ascii="Times New Roman" w:hAnsi="Times New Roman" w:cs="Times New Roman"/>
            <w:noProof/>
          </w:rPr>
          <w:t>Victor Pastrana Ilustración 15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5F96CA5A" w14:textId="6CA2623B"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1" w:anchor="_Toc53245651" w:history="1">
        <w:r w:rsidR="007473F9" w:rsidRPr="007D4A0A">
          <w:rPr>
            <w:rStyle w:val="Hipervnculo"/>
            <w:rFonts w:ascii="Times New Roman" w:hAnsi="Times New Roman" w:cs="Times New Roman"/>
            <w:noProof/>
          </w:rPr>
          <w:t>Victor Pastrana Ilustración 16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36DDD35C" w14:textId="4E0F7799"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2" w:anchor="_Toc53245652" w:history="1">
        <w:r w:rsidR="007473F9" w:rsidRPr="007D4A0A">
          <w:rPr>
            <w:rStyle w:val="Hipervnculo"/>
            <w:rFonts w:ascii="Times New Roman" w:hAnsi="Times New Roman" w:cs="Times New Roman"/>
            <w:noProof/>
          </w:rPr>
          <w:t>Victor Pastrana Ilustración 17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77024324" w14:textId="6EDBB4E4"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3" w:anchor="_Toc53245653" w:history="1">
        <w:r w:rsidR="007473F9" w:rsidRPr="007D4A0A">
          <w:rPr>
            <w:rStyle w:val="Hipervnculo"/>
            <w:rFonts w:ascii="Times New Roman" w:hAnsi="Times New Roman" w:cs="Times New Roman"/>
            <w:noProof/>
          </w:rPr>
          <w:t>Victor Pastrana Ilustración 18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2CD6AA4D" w14:textId="76D672D4"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4" w:anchor="_Toc53245654" w:history="1">
        <w:r w:rsidR="007473F9" w:rsidRPr="007D4A0A">
          <w:rPr>
            <w:rStyle w:val="Hipervnculo"/>
            <w:rFonts w:ascii="Times New Roman" w:hAnsi="Times New Roman" w:cs="Times New Roman"/>
            <w:noProof/>
          </w:rPr>
          <w:t>Victor Pastrana Ilustración 19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425006F1" w14:textId="0059659C"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5" w:anchor="_Toc53245655" w:history="1">
        <w:r w:rsidR="007473F9" w:rsidRPr="007D4A0A">
          <w:rPr>
            <w:rStyle w:val="Hipervnculo"/>
            <w:rFonts w:ascii="Times New Roman" w:hAnsi="Times New Roman" w:cs="Times New Roman"/>
            <w:noProof/>
          </w:rPr>
          <w:t>Victor Pastrana Ilustración 20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13272385" w14:textId="3F032410"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6" w:anchor="_Toc53245656" w:history="1">
        <w:r w:rsidR="007473F9" w:rsidRPr="007D4A0A">
          <w:rPr>
            <w:rStyle w:val="Hipervnculo"/>
            <w:rFonts w:ascii="Times New Roman" w:hAnsi="Times New Roman" w:cs="Times New Roman"/>
            <w:noProof/>
          </w:rPr>
          <w:t>Victor Pastrana Ilustración 21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5F8A623B" w14:textId="3285DBA3"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7" w:anchor="_Toc53245657" w:history="1">
        <w:r w:rsidR="007473F9" w:rsidRPr="007D4A0A">
          <w:rPr>
            <w:rStyle w:val="Hipervnculo"/>
            <w:rFonts w:ascii="Times New Roman" w:hAnsi="Times New Roman" w:cs="Times New Roman"/>
            <w:noProof/>
          </w:rPr>
          <w:t>Victor Pastrana Ilustración 22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5AE7651F" w14:textId="6699A22B"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8" w:anchor="_Toc53245658" w:history="1">
        <w:r w:rsidR="007473F9" w:rsidRPr="007D4A0A">
          <w:rPr>
            <w:rStyle w:val="Hipervnculo"/>
            <w:rFonts w:ascii="Times New Roman" w:hAnsi="Times New Roman" w:cs="Times New Roman"/>
            <w:noProof/>
          </w:rPr>
          <w:t>Victor Pastrana Ilustración 23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7A1F417B" w14:textId="7CA4DDB7"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9" w:anchor="_Toc53245659" w:history="1">
        <w:r w:rsidR="007473F9" w:rsidRPr="007D4A0A">
          <w:rPr>
            <w:rStyle w:val="Hipervnculo"/>
            <w:rFonts w:ascii="Times New Roman" w:hAnsi="Times New Roman" w:cs="Times New Roman"/>
            <w:noProof/>
          </w:rPr>
          <w:t>Victor Pastrana Ilustración 24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1C20091E" w14:textId="1177FD9F"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0" w:anchor="_Toc53245660" w:history="1">
        <w:r w:rsidR="007473F9" w:rsidRPr="007D4A0A">
          <w:rPr>
            <w:rStyle w:val="Hipervnculo"/>
            <w:rFonts w:ascii="Times New Roman" w:hAnsi="Times New Roman" w:cs="Times New Roman"/>
            <w:noProof/>
          </w:rPr>
          <w:t>Victor Pastrana Ilustración 25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140A7A13" w14:textId="78630E63"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1" w:anchor="_Toc53245661" w:history="1">
        <w:r w:rsidR="007473F9" w:rsidRPr="007D4A0A">
          <w:rPr>
            <w:rStyle w:val="Hipervnculo"/>
            <w:rFonts w:ascii="Times New Roman" w:hAnsi="Times New Roman" w:cs="Times New Roman"/>
            <w:noProof/>
          </w:rPr>
          <w:t>Victor Pastrana Ilustración 26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70F9EAE3" w14:textId="70E511F3"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2" w:anchor="_Toc53245662" w:history="1">
        <w:r w:rsidR="007473F9" w:rsidRPr="007D4A0A">
          <w:rPr>
            <w:rStyle w:val="Hipervnculo"/>
            <w:rFonts w:ascii="Times New Roman" w:hAnsi="Times New Roman" w:cs="Times New Roman"/>
            <w:noProof/>
          </w:rPr>
          <w:t>Victor Pastrana Ilustración 27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3EB50B50" w14:textId="51D455A6"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3" w:anchor="_Toc53245663" w:history="1">
        <w:r w:rsidR="007473F9" w:rsidRPr="007D4A0A">
          <w:rPr>
            <w:rStyle w:val="Hipervnculo"/>
            <w:rFonts w:ascii="Times New Roman" w:hAnsi="Times New Roman" w:cs="Times New Roman"/>
            <w:noProof/>
          </w:rPr>
          <w:t>Victor Pastrana Ilustración 28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427FD7DA" w14:textId="787FADD8"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4" w:anchor="_Toc53245664" w:history="1">
        <w:r w:rsidR="007473F9" w:rsidRPr="007D4A0A">
          <w:rPr>
            <w:rStyle w:val="Hipervnculo"/>
            <w:rFonts w:ascii="Times New Roman" w:hAnsi="Times New Roman" w:cs="Times New Roman"/>
            <w:noProof/>
          </w:rPr>
          <w:t>Victor Pastrana Ilustración 29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3D888D3A" w14:textId="045745D5"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5" w:anchor="_Toc53245665" w:history="1">
        <w:r w:rsidR="007473F9" w:rsidRPr="007D4A0A">
          <w:rPr>
            <w:rStyle w:val="Hipervnculo"/>
            <w:rFonts w:ascii="Times New Roman" w:hAnsi="Times New Roman" w:cs="Times New Roman"/>
            <w:noProof/>
          </w:rPr>
          <w:t>Victor Pastrana Ilustración 30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3A9ECB67" w14:textId="09A5C56E"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6" w:anchor="_Toc53245666" w:history="1">
        <w:r w:rsidR="007473F9" w:rsidRPr="007D4A0A">
          <w:rPr>
            <w:rStyle w:val="Hipervnculo"/>
            <w:rFonts w:ascii="Times New Roman" w:hAnsi="Times New Roman" w:cs="Times New Roman"/>
            <w:noProof/>
          </w:rPr>
          <w:t>Victor Pastrana Ilustración 31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78EE0661" w14:textId="352308F6"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7" w:anchor="_Toc53245667" w:history="1">
        <w:r w:rsidR="007473F9" w:rsidRPr="007D4A0A">
          <w:rPr>
            <w:rStyle w:val="Hipervnculo"/>
            <w:rFonts w:ascii="Times New Roman" w:hAnsi="Times New Roman" w:cs="Times New Roman"/>
            <w:noProof/>
          </w:rPr>
          <w:t>Victor Pastrana Ilustración 32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5E77C0E1" w14:textId="268ECC94"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8" w:anchor="_Toc53245668" w:history="1">
        <w:r w:rsidR="007473F9" w:rsidRPr="007D4A0A">
          <w:rPr>
            <w:rStyle w:val="Hipervnculo"/>
            <w:rFonts w:ascii="Times New Roman" w:hAnsi="Times New Roman" w:cs="Times New Roman"/>
            <w:noProof/>
          </w:rPr>
          <w:t>Victor Pastrana Ilustración 33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332F6B81" w14:textId="63AD6303"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9" w:anchor="_Toc53245669" w:history="1">
        <w:r w:rsidR="007473F9" w:rsidRPr="007D4A0A">
          <w:rPr>
            <w:rStyle w:val="Hipervnculo"/>
            <w:rFonts w:ascii="Times New Roman" w:hAnsi="Times New Roman" w:cs="Times New Roman"/>
            <w:noProof/>
          </w:rPr>
          <w:t>Victor Pastrana Ilustración 34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3D3BFFB1" w14:textId="167741F2"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0" w:anchor="_Toc53245670" w:history="1">
        <w:r w:rsidR="007473F9" w:rsidRPr="007D4A0A">
          <w:rPr>
            <w:rStyle w:val="Hipervnculo"/>
            <w:rFonts w:ascii="Times New Roman" w:hAnsi="Times New Roman" w:cs="Times New Roman"/>
            <w:noProof/>
          </w:rPr>
          <w:t>Victor Pastrana Ilustración 35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41CCFC3F" w14:textId="609FC541"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1" w:anchor="_Toc53245671" w:history="1">
        <w:r w:rsidR="007473F9" w:rsidRPr="007D4A0A">
          <w:rPr>
            <w:rStyle w:val="Hipervnculo"/>
            <w:rFonts w:ascii="Times New Roman" w:hAnsi="Times New Roman" w:cs="Times New Roman"/>
            <w:noProof/>
          </w:rPr>
          <w:t>Victor Pastrana Ilustración 36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6FF5D9A5" w14:textId="69396BFC"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2" w:anchor="_Toc53245672" w:history="1">
        <w:r w:rsidR="007473F9" w:rsidRPr="007D4A0A">
          <w:rPr>
            <w:rStyle w:val="Hipervnculo"/>
            <w:rFonts w:ascii="Times New Roman" w:hAnsi="Times New Roman" w:cs="Times New Roman"/>
            <w:noProof/>
          </w:rPr>
          <w:t>Victor Pastrana Ilustración 37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45AB8A33" w14:textId="564DF662"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3" w:anchor="_Toc53245673" w:history="1">
        <w:r w:rsidR="007473F9" w:rsidRPr="007D4A0A">
          <w:rPr>
            <w:rStyle w:val="Hipervnculo"/>
            <w:rFonts w:ascii="Times New Roman" w:hAnsi="Times New Roman" w:cs="Times New Roman"/>
            <w:noProof/>
          </w:rPr>
          <w:t>Victor Pastrana Ilustración 38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60E198B9" w14:textId="36558557"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4" w:anchor="_Toc53245674" w:history="1">
        <w:r w:rsidR="007473F9" w:rsidRPr="007D4A0A">
          <w:rPr>
            <w:rStyle w:val="Hipervnculo"/>
            <w:rFonts w:ascii="Times New Roman" w:hAnsi="Times New Roman" w:cs="Times New Roman"/>
            <w:noProof/>
          </w:rPr>
          <w:t>Victor Pastrana Ilustración 39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90</w:t>
        </w:r>
        <w:r w:rsidR="007473F9" w:rsidRPr="007D4A0A">
          <w:rPr>
            <w:rFonts w:ascii="Times New Roman" w:hAnsi="Times New Roman" w:cs="Times New Roman"/>
            <w:noProof/>
            <w:webHidden/>
          </w:rPr>
          <w:fldChar w:fldCharType="end"/>
        </w:r>
      </w:hyperlink>
    </w:p>
    <w:p w14:paraId="49ACD503" w14:textId="4C6C0A3A"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5" w:anchor="_Toc53245675" w:history="1">
        <w:r w:rsidR="007473F9" w:rsidRPr="007D4A0A">
          <w:rPr>
            <w:rStyle w:val="Hipervnculo"/>
            <w:rFonts w:ascii="Times New Roman" w:hAnsi="Times New Roman" w:cs="Times New Roman"/>
            <w:noProof/>
          </w:rPr>
          <w:t>Victor Pastrana Ilustración 40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90</w:t>
        </w:r>
        <w:r w:rsidR="007473F9" w:rsidRPr="007D4A0A">
          <w:rPr>
            <w:rFonts w:ascii="Times New Roman" w:hAnsi="Times New Roman" w:cs="Times New Roman"/>
            <w:noProof/>
            <w:webHidden/>
          </w:rPr>
          <w:fldChar w:fldCharType="end"/>
        </w:r>
      </w:hyperlink>
    </w:p>
    <w:p w14:paraId="0674ABD6" w14:textId="1EC4BD25"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6" w:anchor="_Toc53245676" w:history="1">
        <w:r w:rsidR="007473F9" w:rsidRPr="007D4A0A">
          <w:rPr>
            <w:rStyle w:val="Hipervnculo"/>
            <w:rFonts w:ascii="Times New Roman" w:hAnsi="Times New Roman" w:cs="Times New Roman"/>
            <w:noProof/>
          </w:rPr>
          <w:t>Victor Pastrana Ilustración 41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91</w:t>
        </w:r>
        <w:r w:rsidR="007473F9" w:rsidRPr="007D4A0A">
          <w:rPr>
            <w:rFonts w:ascii="Times New Roman" w:hAnsi="Times New Roman" w:cs="Times New Roman"/>
            <w:noProof/>
            <w:webHidden/>
          </w:rPr>
          <w:fldChar w:fldCharType="end"/>
        </w:r>
      </w:hyperlink>
    </w:p>
    <w:p w14:paraId="44F0D8C1" w14:textId="7419710E"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7" w:anchor="_Toc53245677" w:history="1">
        <w:r w:rsidR="007473F9" w:rsidRPr="007D4A0A">
          <w:rPr>
            <w:rStyle w:val="Hipervnculo"/>
            <w:rFonts w:ascii="Times New Roman" w:hAnsi="Times New Roman" w:cs="Times New Roman"/>
            <w:noProof/>
          </w:rPr>
          <w:t>Victor Pastrana Ilustración 42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7473F9" w:rsidRPr="007D4A0A">
          <w:rPr>
            <w:rFonts w:ascii="Times New Roman" w:hAnsi="Times New Roman" w:cs="Times New Roman"/>
            <w:noProof/>
            <w:webHidden/>
          </w:rPr>
          <w:t>91</w:t>
        </w:r>
        <w:r w:rsidR="007473F9" w:rsidRPr="007D4A0A">
          <w:rPr>
            <w:rFonts w:ascii="Times New Roman" w:hAnsi="Times New Roman" w:cs="Times New Roman"/>
            <w:noProof/>
            <w:webHidden/>
          </w:rPr>
          <w:fldChar w:fldCharType="end"/>
        </w:r>
      </w:hyperlink>
    </w:p>
    <w:p w14:paraId="210B3AFC" w14:textId="0F131B6D" w:rsidR="00D56B86" w:rsidRPr="00C74262" w:rsidRDefault="007473F9" w:rsidP="007D4A0A">
      <w:pPr>
        <w:spacing w:line="276" w:lineRule="auto"/>
        <w:rPr>
          <w:rFonts w:ascii="Times New Roman" w:hAnsi="Times New Roman" w:cs="Times New Roman"/>
        </w:rPr>
      </w:pPr>
      <w:r w:rsidRPr="007D4A0A">
        <w:rPr>
          <w:rFonts w:ascii="Times New Roman" w:hAnsi="Times New Roman" w:cs="Times New Roman"/>
        </w:rPr>
        <w:fldChar w:fldCharType="end"/>
      </w:r>
    </w:p>
    <w:p w14:paraId="6B0FE974" w14:textId="5C7C0492" w:rsidR="007473F9" w:rsidRPr="00C74262" w:rsidRDefault="007473F9" w:rsidP="00C74262">
      <w:pPr>
        <w:spacing w:line="360" w:lineRule="auto"/>
        <w:rPr>
          <w:rFonts w:ascii="Times New Roman" w:hAnsi="Times New Roman" w:cs="Times New Roman"/>
        </w:rPr>
      </w:pPr>
    </w:p>
    <w:p w14:paraId="1CC83194" w14:textId="4722BAC1" w:rsidR="007473F9" w:rsidRPr="00C74262" w:rsidRDefault="007473F9" w:rsidP="00C74262">
      <w:pPr>
        <w:spacing w:line="360" w:lineRule="auto"/>
        <w:rPr>
          <w:rFonts w:ascii="Times New Roman" w:hAnsi="Times New Roman" w:cs="Times New Roman"/>
        </w:rPr>
      </w:pPr>
    </w:p>
    <w:p w14:paraId="1A635C9A" w14:textId="70E4354B" w:rsidR="007473F9" w:rsidRPr="00C74262" w:rsidRDefault="007473F9" w:rsidP="00C74262">
      <w:pPr>
        <w:spacing w:line="360" w:lineRule="auto"/>
        <w:rPr>
          <w:rFonts w:ascii="Times New Roman" w:hAnsi="Times New Roman" w:cs="Times New Roman"/>
        </w:rPr>
      </w:pPr>
    </w:p>
    <w:p w14:paraId="05EBA349" w14:textId="77777777" w:rsidR="00C74262" w:rsidRDefault="00C74262" w:rsidP="00C74262">
      <w:pPr>
        <w:spacing w:line="360" w:lineRule="auto"/>
        <w:rPr>
          <w:rFonts w:ascii="Times New Roman" w:hAnsi="Times New Roman" w:cs="Times New Roman"/>
        </w:rPr>
      </w:pPr>
    </w:p>
    <w:p w14:paraId="27CBCA24" w14:textId="77777777" w:rsidR="004A2355" w:rsidRDefault="004A2355" w:rsidP="00C74262">
      <w:pPr>
        <w:spacing w:line="360" w:lineRule="auto"/>
        <w:rPr>
          <w:rFonts w:ascii="Times New Roman" w:hAnsi="Times New Roman" w:cs="Times New Roman"/>
        </w:rPr>
      </w:pPr>
    </w:p>
    <w:p w14:paraId="0AA1BD2A" w14:textId="77777777" w:rsidR="004A2355" w:rsidRDefault="004A2355" w:rsidP="00C74262">
      <w:pPr>
        <w:spacing w:line="360" w:lineRule="auto"/>
        <w:rPr>
          <w:rFonts w:ascii="Times New Roman" w:hAnsi="Times New Roman" w:cs="Times New Roman"/>
        </w:rPr>
      </w:pPr>
    </w:p>
    <w:p w14:paraId="08E4B67B" w14:textId="77777777" w:rsidR="004A2355" w:rsidRDefault="004A2355" w:rsidP="00C74262">
      <w:pPr>
        <w:spacing w:line="360" w:lineRule="auto"/>
        <w:rPr>
          <w:rFonts w:ascii="Times New Roman" w:hAnsi="Times New Roman" w:cs="Times New Roman"/>
        </w:rPr>
      </w:pPr>
    </w:p>
    <w:p w14:paraId="323D0F24" w14:textId="67020625" w:rsidR="004A2355" w:rsidRDefault="004A2355" w:rsidP="00C74262">
      <w:pPr>
        <w:spacing w:line="360" w:lineRule="auto"/>
        <w:rPr>
          <w:rFonts w:ascii="Times New Roman" w:hAnsi="Times New Roman" w:cs="Times New Roman"/>
        </w:rPr>
      </w:pPr>
    </w:p>
    <w:p w14:paraId="53B29FDE" w14:textId="06ABED1B" w:rsidR="00D03397" w:rsidRDefault="00D03397" w:rsidP="00C74262">
      <w:pPr>
        <w:spacing w:line="360" w:lineRule="auto"/>
        <w:rPr>
          <w:rFonts w:ascii="Times New Roman" w:hAnsi="Times New Roman" w:cs="Times New Roman"/>
        </w:rPr>
      </w:pPr>
    </w:p>
    <w:p w14:paraId="0CB3D60A" w14:textId="6A26FE12" w:rsidR="00D03397" w:rsidRDefault="00D03397" w:rsidP="00C74262">
      <w:pPr>
        <w:spacing w:line="360" w:lineRule="auto"/>
        <w:rPr>
          <w:rFonts w:ascii="Times New Roman" w:hAnsi="Times New Roman" w:cs="Times New Roman"/>
        </w:rPr>
      </w:pPr>
    </w:p>
    <w:p w14:paraId="74EDDA78" w14:textId="77777777" w:rsidR="00D03397" w:rsidRDefault="00D03397" w:rsidP="00C74262">
      <w:pPr>
        <w:spacing w:line="360" w:lineRule="auto"/>
        <w:rPr>
          <w:rFonts w:ascii="Times New Roman" w:hAnsi="Times New Roman" w:cs="Times New Roman"/>
        </w:rPr>
      </w:pPr>
    </w:p>
    <w:p w14:paraId="5992FDE0" w14:textId="5780E72F" w:rsidR="004A2355" w:rsidRDefault="004A2355" w:rsidP="00C74262">
      <w:pPr>
        <w:spacing w:line="360" w:lineRule="auto"/>
        <w:rPr>
          <w:rFonts w:ascii="Times New Roman" w:hAnsi="Times New Roman" w:cs="Times New Roman"/>
        </w:rPr>
      </w:pPr>
    </w:p>
    <w:p w14:paraId="0731DCE1" w14:textId="1EF35F4F" w:rsidR="004D58F6" w:rsidRDefault="004D58F6" w:rsidP="00C74262">
      <w:pPr>
        <w:spacing w:line="360" w:lineRule="auto"/>
        <w:rPr>
          <w:rFonts w:ascii="Times New Roman" w:hAnsi="Times New Roman" w:cs="Times New Roman"/>
        </w:rPr>
      </w:pPr>
    </w:p>
    <w:p w14:paraId="799C1CAF" w14:textId="77777777" w:rsidR="004D58F6" w:rsidRDefault="004D58F6" w:rsidP="00C74262">
      <w:pPr>
        <w:spacing w:line="360" w:lineRule="auto"/>
        <w:rPr>
          <w:rFonts w:ascii="Times New Roman" w:hAnsi="Times New Roman" w:cs="Times New Roman"/>
        </w:rPr>
      </w:pPr>
    </w:p>
    <w:p w14:paraId="5737CEA0" w14:textId="5D8DF9C1" w:rsidR="004A2355" w:rsidRPr="00C74262" w:rsidRDefault="004A2355" w:rsidP="004A2355">
      <w:pPr>
        <w:spacing w:line="360" w:lineRule="auto"/>
        <w:rPr>
          <w:rFonts w:ascii="Times New Roman" w:hAnsi="Times New Roman" w:cs="Times New Roman"/>
          <w:sz w:val="32"/>
          <w:szCs w:val="32"/>
        </w:rPr>
      </w:pPr>
      <w:r w:rsidRPr="00C74262">
        <w:rPr>
          <w:rFonts w:ascii="Times New Roman" w:hAnsi="Times New Roman" w:cs="Times New Roman"/>
          <w:sz w:val="32"/>
          <w:szCs w:val="32"/>
        </w:rPr>
        <w:t xml:space="preserve">Índice de </w:t>
      </w:r>
      <w:r>
        <w:rPr>
          <w:rFonts w:ascii="Times New Roman" w:hAnsi="Times New Roman" w:cs="Times New Roman"/>
          <w:sz w:val="32"/>
          <w:szCs w:val="32"/>
        </w:rPr>
        <w:t>Tablas.</w:t>
      </w:r>
    </w:p>
    <w:p w14:paraId="7B788E7A" w14:textId="77777777" w:rsidR="004A2355" w:rsidRDefault="004A2355" w:rsidP="00C74262">
      <w:pPr>
        <w:spacing w:line="360" w:lineRule="auto"/>
        <w:rPr>
          <w:rFonts w:ascii="Times New Roman" w:hAnsi="Times New Roman" w:cs="Times New Roman"/>
        </w:rPr>
      </w:pPr>
    </w:p>
    <w:p w14:paraId="7B177BCC" w14:textId="5AFED2D5" w:rsidR="004A2355" w:rsidRDefault="004A2355" w:rsidP="00C74262">
      <w:pPr>
        <w:spacing w:line="360" w:lineRule="auto"/>
        <w:rPr>
          <w:rFonts w:ascii="Times New Roman" w:hAnsi="Times New Roman" w:cs="Times New Roman"/>
        </w:rPr>
        <w:sectPr w:rsidR="004A2355">
          <w:pgSz w:w="12240" w:h="15840"/>
          <w:pgMar w:top="1417" w:right="1701" w:bottom="1417" w:left="1701" w:header="708" w:footer="708" w:gutter="0"/>
          <w:cols w:space="708"/>
          <w:docGrid w:linePitch="360"/>
        </w:sectPr>
      </w:pPr>
    </w:p>
    <w:p w14:paraId="4FBB94DC" w14:textId="4277D77F" w:rsidR="002B24AC" w:rsidRPr="00C74262" w:rsidRDefault="002B24AC" w:rsidP="00C74262">
      <w:pPr>
        <w:pStyle w:val="Ttulo1"/>
        <w:spacing w:line="360" w:lineRule="auto"/>
        <w:rPr>
          <w:rFonts w:ascii="Times New Roman" w:hAnsi="Times New Roman" w:cs="Times New Roman"/>
          <w:b/>
          <w:bCs/>
        </w:rPr>
      </w:pPr>
      <w:bookmarkStart w:id="2" w:name="_Toc53315707"/>
      <w:r w:rsidRPr="00C74262">
        <w:rPr>
          <w:rFonts w:ascii="Times New Roman" w:hAnsi="Times New Roman" w:cs="Times New Roman"/>
          <w:b/>
          <w:bCs/>
        </w:rPr>
        <w:lastRenderedPageBreak/>
        <w:t>Glosario de términos</w:t>
      </w:r>
      <w:r w:rsidR="00FF05BE" w:rsidRPr="00C74262">
        <w:rPr>
          <w:rFonts w:ascii="Times New Roman" w:hAnsi="Times New Roman" w:cs="Times New Roman"/>
          <w:b/>
          <w:bCs/>
        </w:rPr>
        <w:t>.</w:t>
      </w:r>
      <w:bookmarkEnd w:id="2"/>
    </w:p>
    <w:p w14:paraId="6A4A904A" w14:textId="77777777" w:rsidR="002B24AC" w:rsidRPr="00C74262" w:rsidRDefault="002B24AC" w:rsidP="00C74262">
      <w:pPr>
        <w:tabs>
          <w:tab w:val="left" w:pos="915"/>
        </w:tabs>
        <w:spacing w:line="360" w:lineRule="auto"/>
        <w:rPr>
          <w:rFonts w:ascii="Times New Roman" w:hAnsi="Times New Roman" w:cs="Times New Roman"/>
        </w:rPr>
      </w:pPr>
    </w:p>
    <w:p w14:paraId="6910C7E4" w14:textId="77777777" w:rsidR="002B24AC" w:rsidRPr="00C74262" w:rsidRDefault="002B24AC" w:rsidP="00C74262">
      <w:pPr>
        <w:pStyle w:val="Ttulo2"/>
        <w:spacing w:line="360" w:lineRule="auto"/>
        <w:rPr>
          <w:rFonts w:ascii="Times New Roman" w:hAnsi="Times New Roman" w:cs="Times New Roman"/>
          <w:b/>
          <w:bCs/>
          <w:sz w:val="28"/>
          <w:szCs w:val="28"/>
        </w:rPr>
      </w:pPr>
      <w:bookmarkStart w:id="3" w:name="_Toc53315708"/>
      <w:r w:rsidRPr="00C74262">
        <w:rPr>
          <w:rFonts w:ascii="Times New Roman" w:hAnsi="Times New Roman" w:cs="Times New Roman"/>
          <w:b/>
          <w:bCs/>
          <w:sz w:val="28"/>
          <w:szCs w:val="28"/>
        </w:rPr>
        <w:t>Máquina virtual</w:t>
      </w:r>
      <w:bookmarkEnd w:id="3"/>
      <w:r w:rsidRPr="00C74262">
        <w:rPr>
          <w:rFonts w:ascii="Times New Roman" w:hAnsi="Times New Roman" w:cs="Times New Roman"/>
          <w:b/>
          <w:bCs/>
          <w:sz w:val="28"/>
          <w:szCs w:val="28"/>
        </w:rPr>
        <w:t xml:space="preserve"> </w:t>
      </w:r>
    </w:p>
    <w:p w14:paraId="498E54F4" w14:textId="051A9D4A"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un software que simula un sistema de computación y puede ejecutar programas como si fuese una computadora real. Este software en un principio fue definido como "un duplicado eficiente y aislado de una máquina física".</w:t>
      </w:r>
    </w:p>
    <w:p w14:paraId="4C9AF34E" w14:textId="77777777" w:rsidR="002B24AC" w:rsidRPr="00C74262" w:rsidRDefault="002B24AC" w:rsidP="00C74262">
      <w:pPr>
        <w:tabs>
          <w:tab w:val="left" w:pos="915"/>
        </w:tabs>
        <w:spacing w:line="360" w:lineRule="auto"/>
        <w:jc w:val="both"/>
        <w:rPr>
          <w:rFonts w:ascii="Times New Roman" w:hAnsi="Times New Roman" w:cs="Times New Roman"/>
          <w:sz w:val="24"/>
          <w:szCs w:val="24"/>
        </w:rPr>
      </w:pPr>
    </w:p>
    <w:p w14:paraId="55A422D6" w14:textId="77777777" w:rsidR="002B24AC" w:rsidRPr="00C74262" w:rsidRDefault="002B24AC" w:rsidP="00C74262">
      <w:pPr>
        <w:pStyle w:val="Ttulo2"/>
        <w:spacing w:line="360" w:lineRule="auto"/>
        <w:rPr>
          <w:rFonts w:ascii="Times New Roman" w:hAnsi="Times New Roman" w:cs="Times New Roman"/>
          <w:b/>
          <w:bCs/>
          <w:sz w:val="28"/>
          <w:szCs w:val="28"/>
        </w:rPr>
      </w:pPr>
      <w:bookmarkStart w:id="4" w:name="_Toc53315709"/>
      <w:r w:rsidRPr="00C74262">
        <w:rPr>
          <w:rFonts w:ascii="Times New Roman" w:hAnsi="Times New Roman" w:cs="Times New Roman"/>
          <w:b/>
          <w:bCs/>
          <w:sz w:val="28"/>
          <w:szCs w:val="28"/>
        </w:rPr>
        <w:t>Software libre</w:t>
      </w:r>
      <w:bookmarkEnd w:id="4"/>
      <w:r w:rsidRPr="00C74262">
        <w:rPr>
          <w:rFonts w:ascii="Times New Roman" w:hAnsi="Times New Roman" w:cs="Times New Roman"/>
          <w:b/>
          <w:bCs/>
          <w:sz w:val="28"/>
          <w:szCs w:val="28"/>
        </w:rPr>
        <w:t xml:space="preserve"> </w:t>
      </w:r>
    </w:p>
    <w:p w14:paraId="745DE7F5" w14:textId="22320D0A" w:rsidR="002B24AC"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w:t>
      </w:r>
      <w:r w:rsidR="002B24AC" w:rsidRPr="007D4A0A">
        <w:rPr>
          <w:rFonts w:ascii="Times New Roman" w:hAnsi="Times New Roman" w:cs="Times New Roman"/>
        </w:rPr>
        <w:t>s todo software cuyo código fuente puede ser estudiado, modificado, y utilizado libremente con cualquier fin y redistribuido con cambios o mejoras o sin ellas.</w:t>
      </w:r>
    </w:p>
    <w:p w14:paraId="6FFF57B7" w14:textId="77777777" w:rsidR="002B24AC" w:rsidRPr="00C74262" w:rsidRDefault="002B24AC" w:rsidP="00C74262">
      <w:pPr>
        <w:tabs>
          <w:tab w:val="left" w:pos="915"/>
        </w:tabs>
        <w:spacing w:line="360" w:lineRule="auto"/>
        <w:jc w:val="both"/>
        <w:rPr>
          <w:rFonts w:ascii="Times New Roman" w:hAnsi="Times New Roman" w:cs="Times New Roman"/>
          <w:sz w:val="24"/>
          <w:szCs w:val="24"/>
        </w:rPr>
      </w:pPr>
    </w:p>
    <w:p w14:paraId="6F7A2959" w14:textId="77777777" w:rsidR="002B24AC" w:rsidRPr="00C74262" w:rsidRDefault="002B24AC" w:rsidP="00C74262">
      <w:pPr>
        <w:pStyle w:val="Ttulo2"/>
        <w:spacing w:line="360" w:lineRule="auto"/>
        <w:rPr>
          <w:rFonts w:ascii="Times New Roman" w:hAnsi="Times New Roman" w:cs="Times New Roman"/>
          <w:b/>
          <w:bCs/>
          <w:sz w:val="28"/>
          <w:szCs w:val="28"/>
        </w:rPr>
      </w:pPr>
      <w:bookmarkStart w:id="5" w:name="_Toc53315710"/>
      <w:r w:rsidRPr="00C74262">
        <w:rPr>
          <w:rFonts w:ascii="Times New Roman" w:hAnsi="Times New Roman" w:cs="Times New Roman"/>
          <w:b/>
          <w:bCs/>
          <w:sz w:val="28"/>
          <w:szCs w:val="28"/>
        </w:rPr>
        <w:t>Distribución de Linux</w:t>
      </w:r>
      <w:bookmarkEnd w:id="5"/>
      <w:r w:rsidRPr="00C74262">
        <w:rPr>
          <w:rFonts w:ascii="Times New Roman" w:hAnsi="Times New Roman" w:cs="Times New Roman"/>
          <w:b/>
          <w:bCs/>
          <w:sz w:val="28"/>
          <w:szCs w:val="28"/>
        </w:rPr>
        <w:t xml:space="preserve"> </w:t>
      </w:r>
    </w:p>
    <w:p w14:paraId="5198A19B" w14:textId="0DCA10F7"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una versión personalizada del sistema operativo original,  el kernel o núcleo de Linux.</w:t>
      </w:r>
    </w:p>
    <w:p w14:paraId="1BF99585" w14:textId="50E9D539" w:rsidR="00B648BA" w:rsidRPr="00C74262" w:rsidRDefault="00B648BA" w:rsidP="00C74262">
      <w:pPr>
        <w:tabs>
          <w:tab w:val="left" w:pos="915"/>
        </w:tabs>
        <w:spacing w:line="360" w:lineRule="auto"/>
        <w:jc w:val="both"/>
        <w:rPr>
          <w:rFonts w:ascii="Times New Roman" w:hAnsi="Times New Roman" w:cs="Times New Roman"/>
          <w:sz w:val="24"/>
          <w:szCs w:val="24"/>
        </w:rPr>
      </w:pPr>
    </w:p>
    <w:p w14:paraId="35A5D79B" w14:textId="364D1E5D" w:rsidR="00B648BA" w:rsidRPr="00C74262" w:rsidRDefault="00B648BA" w:rsidP="00C74262">
      <w:pPr>
        <w:tabs>
          <w:tab w:val="left" w:pos="915"/>
        </w:tabs>
        <w:spacing w:line="360" w:lineRule="auto"/>
        <w:jc w:val="both"/>
        <w:rPr>
          <w:rFonts w:ascii="Times New Roman" w:hAnsi="Times New Roman" w:cs="Times New Roman"/>
          <w:sz w:val="24"/>
          <w:szCs w:val="24"/>
        </w:rPr>
      </w:pPr>
    </w:p>
    <w:p w14:paraId="4792B372" w14:textId="61FAF833" w:rsidR="00B648BA" w:rsidRPr="00C74262" w:rsidRDefault="00B648BA" w:rsidP="00C74262">
      <w:pPr>
        <w:tabs>
          <w:tab w:val="left" w:pos="915"/>
        </w:tabs>
        <w:spacing w:line="360" w:lineRule="auto"/>
        <w:jc w:val="both"/>
        <w:rPr>
          <w:rFonts w:ascii="Times New Roman" w:hAnsi="Times New Roman" w:cs="Times New Roman"/>
          <w:sz w:val="24"/>
          <w:szCs w:val="24"/>
        </w:rPr>
      </w:pPr>
    </w:p>
    <w:p w14:paraId="7410A9EB" w14:textId="3E53A411" w:rsidR="00B648BA" w:rsidRPr="00C74262" w:rsidRDefault="00B648BA" w:rsidP="00C74262">
      <w:pPr>
        <w:tabs>
          <w:tab w:val="left" w:pos="915"/>
        </w:tabs>
        <w:spacing w:line="360" w:lineRule="auto"/>
        <w:jc w:val="both"/>
        <w:rPr>
          <w:rFonts w:ascii="Times New Roman" w:hAnsi="Times New Roman" w:cs="Times New Roman"/>
          <w:sz w:val="24"/>
          <w:szCs w:val="24"/>
        </w:rPr>
      </w:pPr>
    </w:p>
    <w:p w14:paraId="29C9F838" w14:textId="4444403B" w:rsidR="00B648BA" w:rsidRPr="00C74262" w:rsidRDefault="00B648BA" w:rsidP="00C74262">
      <w:pPr>
        <w:tabs>
          <w:tab w:val="left" w:pos="915"/>
        </w:tabs>
        <w:spacing w:line="360" w:lineRule="auto"/>
        <w:jc w:val="both"/>
        <w:rPr>
          <w:rFonts w:ascii="Times New Roman" w:hAnsi="Times New Roman" w:cs="Times New Roman"/>
          <w:sz w:val="24"/>
          <w:szCs w:val="24"/>
        </w:rPr>
      </w:pPr>
    </w:p>
    <w:p w14:paraId="0960E0A4" w14:textId="6496B8CF" w:rsidR="00B648BA" w:rsidRPr="00C74262" w:rsidRDefault="00B648BA" w:rsidP="00C74262">
      <w:pPr>
        <w:tabs>
          <w:tab w:val="left" w:pos="915"/>
        </w:tabs>
        <w:spacing w:line="360" w:lineRule="auto"/>
        <w:jc w:val="both"/>
        <w:rPr>
          <w:rFonts w:ascii="Times New Roman" w:hAnsi="Times New Roman" w:cs="Times New Roman"/>
          <w:sz w:val="24"/>
          <w:szCs w:val="24"/>
        </w:rPr>
      </w:pPr>
    </w:p>
    <w:p w14:paraId="053CD71D" w14:textId="0A1514F5" w:rsidR="00B648BA" w:rsidRPr="00C74262" w:rsidRDefault="00B648BA" w:rsidP="00C74262">
      <w:pPr>
        <w:tabs>
          <w:tab w:val="left" w:pos="915"/>
        </w:tabs>
        <w:spacing w:line="360" w:lineRule="auto"/>
        <w:jc w:val="both"/>
        <w:rPr>
          <w:rFonts w:ascii="Times New Roman" w:hAnsi="Times New Roman" w:cs="Times New Roman"/>
          <w:sz w:val="24"/>
          <w:szCs w:val="24"/>
        </w:rPr>
      </w:pPr>
    </w:p>
    <w:p w14:paraId="65D1AEED" w14:textId="3830B595" w:rsidR="00B648BA" w:rsidRPr="00C74262" w:rsidRDefault="00B648BA" w:rsidP="00C74262">
      <w:pPr>
        <w:tabs>
          <w:tab w:val="left" w:pos="915"/>
        </w:tabs>
        <w:spacing w:line="360" w:lineRule="auto"/>
        <w:jc w:val="both"/>
        <w:rPr>
          <w:rFonts w:ascii="Times New Roman" w:hAnsi="Times New Roman" w:cs="Times New Roman"/>
          <w:sz w:val="24"/>
          <w:szCs w:val="24"/>
        </w:rPr>
      </w:pPr>
    </w:p>
    <w:p w14:paraId="3FB2D5CB" w14:textId="77777777" w:rsidR="00B648BA" w:rsidRPr="00C74262" w:rsidRDefault="00B648BA" w:rsidP="00C74262">
      <w:pPr>
        <w:tabs>
          <w:tab w:val="left" w:pos="915"/>
        </w:tabs>
        <w:spacing w:line="360" w:lineRule="auto"/>
        <w:jc w:val="both"/>
        <w:rPr>
          <w:rFonts w:ascii="Times New Roman" w:hAnsi="Times New Roman" w:cs="Times New Roman"/>
          <w:sz w:val="24"/>
          <w:szCs w:val="24"/>
        </w:rPr>
      </w:pPr>
    </w:p>
    <w:p w14:paraId="677C9E08" w14:textId="197EB254" w:rsidR="002B24AC" w:rsidRPr="00C74262" w:rsidRDefault="002B24AC" w:rsidP="00C74262">
      <w:pPr>
        <w:tabs>
          <w:tab w:val="left" w:pos="915"/>
        </w:tabs>
        <w:spacing w:line="360" w:lineRule="auto"/>
        <w:rPr>
          <w:rFonts w:ascii="Times New Roman" w:hAnsi="Times New Roman" w:cs="Times New Roman"/>
        </w:rPr>
      </w:pPr>
    </w:p>
    <w:p w14:paraId="2C8BFB09" w14:textId="112A5CCB" w:rsidR="00B648BA" w:rsidRPr="00C74262" w:rsidRDefault="00B648BA" w:rsidP="00C74262">
      <w:pPr>
        <w:tabs>
          <w:tab w:val="left" w:pos="915"/>
        </w:tabs>
        <w:spacing w:line="360" w:lineRule="auto"/>
        <w:rPr>
          <w:rFonts w:ascii="Times New Roman" w:hAnsi="Times New Roman" w:cs="Times New Roman"/>
        </w:rPr>
      </w:pPr>
    </w:p>
    <w:p w14:paraId="21368707" w14:textId="4C4BF05C" w:rsidR="00B648BA" w:rsidRPr="00C74262" w:rsidRDefault="00B648BA" w:rsidP="00C74262">
      <w:pPr>
        <w:tabs>
          <w:tab w:val="left" w:pos="915"/>
        </w:tabs>
        <w:spacing w:line="360" w:lineRule="auto"/>
        <w:rPr>
          <w:rFonts w:ascii="Times New Roman" w:hAnsi="Times New Roman" w:cs="Times New Roman"/>
        </w:rPr>
      </w:pPr>
    </w:p>
    <w:p w14:paraId="1850CA92" w14:textId="3A725C77" w:rsidR="00B648BA" w:rsidRPr="00C74262" w:rsidRDefault="00B648BA" w:rsidP="00C74262">
      <w:pPr>
        <w:tabs>
          <w:tab w:val="left" w:pos="915"/>
        </w:tabs>
        <w:spacing w:line="360" w:lineRule="auto"/>
        <w:rPr>
          <w:rFonts w:ascii="Times New Roman" w:hAnsi="Times New Roman" w:cs="Times New Roman"/>
        </w:rPr>
      </w:pPr>
    </w:p>
    <w:p w14:paraId="50520677" w14:textId="29C9AB58" w:rsidR="00B648BA" w:rsidRPr="00C74262" w:rsidRDefault="00B648BA" w:rsidP="00C74262">
      <w:pPr>
        <w:tabs>
          <w:tab w:val="left" w:pos="915"/>
        </w:tabs>
        <w:spacing w:line="360" w:lineRule="auto"/>
        <w:rPr>
          <w:rFonts w:ascii="Times New Roman" w:hAnsi="Times New Roman" w:cs="Times New Roman"/>
        </w:rPr>
      </w:pPr>
    </w:p>
    <w:p w14:paraId="38BF0BA9" w14:textId="1D71E0C5" w:rsidR="00B648BA" w:rsidRPr="00C74262" w:rsidRDefault="00B648BA" w:rsidP="00C74262">
      <w:pPr>
        <w:tabs>
          <w:tab w:val="left" w:pos="915"/>
        </w:tabs>
        <w:spacing w:line="360" w:lineRule="auto"/>
        <w:rPr>
          <w:rFonts w:ascii="Times New Roman" w:hAnsi="Times New Roman" w:cs="Times New Roman"/>
        </w:rPr>
      </w:pPr>
    </w:p>
    <w:p w14:paraId="34C8A63B" w14:textId="0230F482" w:rsidR="00B648BA" w:rsidRPr="00C74262" w:rsidRDefault="00B648BA" w:rsidP="00C74262">
      <w:pPr>
        <w:tabs>
          <w:tab w:val="left" w:pos="915"/>
        </w:tabs>
        <w:spacing w:line="360" w:lineRule="auto"/>
        <w:rPr>
          <w:rFonts w:ascii="Times New Roman" w:hAnsi="Times New Roman" w:cs="Times New Roman"/>
        </w:rPr>
      </w:pPr>
    </w:p>
    <w:p w14:paraId="2B20BEA0" w14:textId="7C587B11" w:rsidR="00B648BA" w:rsidRPr="00C74262" w:rsidRDefault="00B648BA" w:rsidP="00C74262">
      <w:pPr>
        <w:tabs>
          <w:tab w:val="left" w:pos="915"/>
        </w:tabs>
        <w:spacing w:line="360" w:lineRule="auto"/>
        <w:rPr>
          <w:rFonts w:ascii="Times New Roman" w:hAnsi="Times New Roman" w:cs="Times New Roman"/>
        </w:rPr>
      </w:pPr>
    </w:p>
    <w:p w14:paraId="4171FE61" w14:textId="77777777" w:rsidR="0045727C" w:rsidRPr="00C74262" w:rsidRDefault="0045727C" w:rsidP="00C74262">
      <w:pPr>
        <w:spacing w:line="360" w:lineRule="auto"/>
        <w:rPr>
          <w:rFonts w:ascii="Times New Roman" w:hAnsi="Times New Roman" w:cs="Times New Roman"/>
        </w:rPr>
      </w:pPr>
    </w:p>
    <w:p w14:paraId="2E74B6E8" w14:textId="0838B775" w:rsidR="002B24AC" w:rsidRDefault="002B24AC" w:rsidP="00E577A1">
      <w:pPr>
        <w:pStyle w:val="Ttulo1"/>
        <w:spacing w:line="360" w:lineRule="auto"/>
        <w:rPr>
          <w:rFonts w:ascii="Times New Roman" w:hAnsi="Times New Roman" w:cs="Times New Roman"/>
          <w:b/>
          <w:bCs/>
        </w:rPr>
      </w:pPr>
      <w:bookmarkStart w:id="6" w:name="_Toc53315711"/>
      <w:r w:rsidRPr="00C74262">
        <w:rPr>
          <w:rFonts w:ascii="Times New Roman" w:hAnsi="Times New Roman" w:cs="Times New Roman"/>
          <w:b/>
          <w:bCs/>
        </w:rPr>
        <w:lastRenderedPageBreak/>
        <w:t>Contenido</w:t>
      </w:r>
      <w:bookmarkEnd w:id="6"/>
    </w:p>
    <w:p w14:paraId="02E2A66D" w14:textId="77777777" w:rsidR="00E577A1" w:rsidRPr="00E577A1" w:rsidRDefault="00E577A1" w:rsidP="00E577A1"/>
    <w:p w14:paraId="2832E92B" w14:textId="77777777"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En esta práctica el objetivo es hacer que nosotros como alumnos podamos usar un sistema operativo que no sea el que está en nuestras maquinas personales por defecto, con el fin de que nosotros podamos adquirir conocimientos más adelante durante al curso al ser empleado este en prácticas posteriores, siendo en este caso el sistema operativo Linux para cumplir esta tarea. </w:t>
      </w:r>
    </w:p>
    <w:p w14:paraId="468966DB" w14:textId="77777777" w:rsidR="002B24AC" w:rsidRPr="007D4A0A" w:rsidRDefault="002B24AC" w:rsidP="00C74262">
      <w:pPr>
        <w:tabs>
          <w:tab w:val="left" w:pos="915"/>
        </w:tabs>
        <w:spacing w:line="360" w:lineRule="auto"/>
        <w:jc w:val="both"/>
        <w:rPr>
          <w:rFonts w:ascii="Times New Roman" w:hAnsi="Times New Roman" w:cs="Times New Roman"/>
        </w:rPr>
      </w:pPr>
    </w:p>
    <w:p w14:paraId="4E99A438" w14:textId="2A7C8AD0"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Esta acción aunque en escrito </w:t>
      </w:r>
      <w:r w:rsidR="00C74262" w:rsidRPr="007D4A0A">
        <w:rPr>
          <w:rFonts w:ascii="Times New Roman" w:hAnsi="Times New Roman" w:cs="Times New Roman"/>
        </w:rPr>
        <w:t>parece</w:t>
      </w:r>
      <w:r w:rsidRPr="007D4A0A">
        <w:rPr>
          <w:rFonts w:ascii="Times New Roman" w:hAnsi="Times New Roman" w:cs="Times New Roman"/>
        </w:rPr>
        <w:t xml:space="preserve"> muy sencilla esta no lo es tanto, por el hecho de que se necesita tener los conocimientos tanto técnicos como prácticos para esto por lo que posteriormente se mencionara los conocimientos que se tienen que saber para hacer esta tarea.</w:t>
      </w:r>
    </w:p>
    <w:p w14:paraId="773DCC2F" w14:textId="77777777" w:rsidR="002B24AC" w:rsidRPr="00C74262" w:rsidRDefault="002B24AC" w:rsidP="00C74262">
      <w:pPr>
        <w:tabs>
          <w:tab w:val="left" w:pos="915"/>
        </w:tabs>
        <w:spacing w:line="360" w:lineRule="auto"/>
        <w:rPr>
          <w:rFonts w:ascii="Times New Roman" w:hAnsi="Times New Roman" w:cs="Times New Roman"/>
        </w:rPr>
      </w:pPr>
    </w:p>
    <w:p w14:paraId="18CF3118" w14:textId="77777777" w:rsidR="002B24AC" w:rsidRPr="00123458" w:rsidRDefault="002B24AC" w:rsidP="00C74262">
      <w:pPr>
        <w:pStyle w:val="Ttulo2"/>
        <w:spacing w:line="360" w:lineRule="auto"/>
        <w:rPr>
          <w:rFonts w:ascii="Times New Roman" w:hAnsi="Times New Roman" w:cs="Times New Roman"/>
          <w:b/>
          <w:bCs/>
          <w:sz w:val="28"/>
          <w:szCs w:val="28"/>
        </w:rPr>
      </w:pPr>
      <w:bookmarkStart w:id="7" w:name="_Toc53315712"/>
      <w:r w:rsidRPr="00123458">
        <w:rPr>
          <w:rFonts w:ascii="Times New Roman" w:hAnsi="Times New Roman" w:cs="Times New Roman"/>
          <w:b/>
          <w:bCs/>
          <w:sz w:val="28"/>
          <w:szCs w:val="28"/>
        </w:rPr>
        <w:t>Máquinas Virtuales</w:t>
      </w:r>
      <w:bookmarkEnd w:id="7"/>
    </w:p>
    <w:p w14:paraId="5F9B2FAC" w14:textId="77777777" w:rsidR="002B24AC" w:rsidRPr="00C74262" w:rsidRDefault="002B24AC" w:rsidP="00C74262">
      <w:pPr>
        <w:tabs>
          <w:tab w:val="left" w:pos="915"/>
        </w:tabs>
        <w:spacing w:line="360" w:lineRule="auto"/>
        <w:rPr>
          <w:rFonts w:ascii="Times New Roman" w:hAnsi="Times New Roman" w:cs="Times New Roman"/>
        </w:rPr>
      </w:pPr>
    </w:p>
    <w:p w14:paraId="35A4EE5D"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Entre los primeros elementos que se tiene que entender para esta práctica son las máquinas virtuales ya que no solo nos permitirán  completar esta práctica sin arriesgar el sistema operativo con él que ya contamos, también son la base de sistemas operativos como Windows por lo que su comprensión es importante.</w:t>
      </w:r>
    </w:p>
    <w:p w14:paraId="13592C4C" w14:textId="77777777" w:rsidR="00962F89" w:rsidRPr="00C74262" w:rsidRDefault="00962F89" w:rsidP="00C74262">
      <w:pPr>
        <w:tabs>
          <w:tab w:val="left" w:pos="915"/>
        </w:tabs>
        <w:spacing w:line="360" w:lineRule="auto"/>
        <w:rPr>
          <w:rFonts w:ascii="Times New Roman" w:hAnsi="Times New Roman" w:cs="Times New Roman"/>
        </w:rPr>
      </w:pPr>
    </w:p>
    <w:p w14:paraId="6049E9B5" w14:textId="3F8EC0B2" w:rsidR="00962F89" w:rsidRPr="00C74262" w:rsidRDefault="00962F89" w:rsidP="00E577A1">
      <w:pPr>
        <w:pStyle w:val="Ttulo3"/>
        <w:spacing w:line="360" w:lineRule="auto"/>
        <w:rPr>
          <w:rFonts w:ascii="Times New Roman" w:hAnsi="Times New Roman" w:cs="Times New Roman"/>
        </w:rPr>
      </w:pPr>
      <w:bookmarkStart w:id="8" w:name="_Toc53225365"/>
      <w:bookmarkStart w:id="9" w:name="_Toc53315713"/>
      <w:r w:rsidRPr="00C74262">
        <w:rPr>
          <w:rFonts w:ascii="Times New Roman" w:hAnsi="Times New Roman" w:cs="Times New Roman"/>
        </w:rPr>
        <w:t>¿Qué son?</w:t>
      </w:r>
      <w:bookmarkEnd w:id="8"/>
      <w:bookmarkEnd w:id="9"/>
    </w:p>
    <w:p w14:paraId="0E97A56A"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Vamos a empezar por decir que son, de manera informal se puede decir que una máquina virtual no es más que un software capaz de cargar en  su interior  otro sistema operativo haciéndole creer que  es un PC de verdad. Tal y como su nombre indica, tan fácil como crear una máquina que en vez de ser física es virtual o emulada.</w:t>
      </w:r>
    </w:p>
    <w:p w14:paraId="6AB1931F" w14:textId="77777777" w:rsidR="00962F89" w:rsidRPr="007D4A0A" w:rsidRDefault="00962F89" w:rsidP="00C74262">
      <w:pPr>
        <w:tabs>
          <w:tab w:val="left" w:pos="915"/>
        </w:tabs>
        <w:spacing w:line="360" w:lineRule="auto"/>
        <w:jc w:val="both"/>
        <w:rPr>
          <w:rFonts w:ascii="Times New Roman" w:hAnsi="Times New Roman" w:cs="Times New Roman"/>
        </w:rPr>
      </w:pPr>
    </w:p>
    <w:p w14:paraId="3965EE45"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También podemos dar una definición más formal,  [1] en informática, una máquina virtual es un software que simula un sistema de computación y puede ejecutar programas como si fuese una computadora real. Este software en un principio fue definido como "un duplicado eficiente y aislado de una máquina física". </w:t>
      </w:r>
    </w:p>
    <w:p w14:paraId="16729706" w14:textId="77777777" w:rsidR="00962F89" w:rsidRPr="007D4A0A" w:rsidRDefault="00962F89" w:rsidP="00C74262">
      <w:pPr>
        <w:tabs>
          <w:tab w:val="left" w:pos="915"/>
        </w:tabs>
        <w:spacing w:line="360" w:lineRule="auto"/>
        <w:jc w:val="both"/>
        <w:rPr>
          <w:rFonts w:ascii="Times New Roman" w:hAnsi="Times New Roman" w:cs="Times New Roman"/>
        </w:rPr>
      </w:pPr>
    </w:p>
    <w:p w14:paraId="28E38FE1" w14:textId="274CB76A" w:rsidR="00962F89" w:rsidRPr="00C74262" w:rsidRDefault="00962F89" w:rsidP="007D4A0A">
      <w:pPr>
        <w:tabs>
          <w:tab w:val="left" w:pos="915"/>
        </w:tabs>
        <w:spacing w:line="360" w:lineRule="auto"/>
        <w:jc w:val="both"/>
        <w:rPr>
          <w:rFonts w:ascii="Times New Roman" w:hAnsi="Times New Roman" w:cs="Times New Roman"/>
        </w:rPr>
      </w:pPr>
      <w:r w:rsidRPr="007D4A0A">
        <w:rPr>
          <w:rFonts w:ascii="Times New Roman" w:hAnsi="Times New Roman" w:cs="Times New Roman"/>
        </w:rPr>
        <w:t>Estas máquinas cuentan con ciertas características pero una esencial es  que los  procesos que ejecutan están limitados por los recursos y abstracciones proporcionados por  ellas, además que estos procesos  no  pueden  escaparse de la misma.</w:t>
      </w:r>
    </w:p>
    <w:p w14:paraId="3D13719F" w14:textId="77777777" w:rsidR="00962F89" w:rsidRPr="00C74262" w:rsidRDefault="00962F89" w:rsidP="00C74262">
      <w:pPr>
        <w:pStyle w:val="Ttulo3"/>
        <w:spacing w:line="360" w:lineRule="auto"/>
        <w:rPr>
          <w:rFonts w:ascii="Times New Roman" w:hAnsi="Times New Roman" w:cs="Times New Roman"/>
        </w:rPr>
      </w:pPr>
      <w:bookmarkStart w:id="10" w:name="_Toc53225366"/>
      <w:bookmarkStart w:id="11" w:name="_Toc53315714"/>
      <w:r w:rsidRPr="00C74262">
        <w:rPr>
          <w:rFonts w:ascii="Times New Roman" w:hAnsi="Times New Roman" w:cs="Times New Roman"/>
        </w:rPr>
        <w:lastRenderedPageBreak/>
        <w:t>Tipos de máquinas virtuales.</w:t>
      </w:r>
      <w:bookmarkEnd w:id="10"/>
      <w:bookmarkEnd w:id="11"/>
    </w:p>
    <w:p w14:paraId="2DFAB429" w14:textId="77777777" w:rsidR="00962F89" w:rsidRPr="00C74262" w:rsidRDefault="00962F89" w:rsidP="00C74262">
      <w:pPr>
        <w:spacing w:line="360" w:lineRule="auto"/>
        <w:rPr>
          <w:rFonts w:ascii="Times New Roman" w:hAnsi="Times New Roman" w:cs="Times New Roman"/>
        </w:rPr>
      </w:pPr>
    </w:p>
    <w:p w14:paraId="05DE42BE" w14:textId="77777777" w:rsidR="00962F89" w:rsidRPr="007D4A0A" w:rsidRDefault="00962F89" w:rsidP="007D4A0A">
      <w:pPr>
        <w:tabs>
          <w:tab w:val="left" w:pos="915"/>
        </w:tabs>
        <w:spacing w:line="360" w:lineRule="auto"/>
        <w:jc w:val="both"/>
        <w:rPr>
          <w:rFonts w:ascii="Times New Roman" w:hAnsi="Times New Roman" w:cs="Times New Roman"/>
        </w:rPr>
      </w:pPr>
      <w:r w:rsidRPr="007D4A0A">
        <w:rPr>
          <w:rFonts w:ascii="Times New Roman" w:hAnsi="Times New Roman" w:cs="Times New Roman"/>
        </w:rPr>
        <w:t>Las máquinas virtuales se pueden clasificar en dos grandes categorías según su funcionalidad y su grado de equivalencia a una verdadera máquina.</w:t>
      </w:r>
    </w:p>
    <w:p w14:paraId="3AB32F31" w14:textId="77777777" w:rsidR="00962F89" w:rsidRPr="00C74262" w:rsidRDefault="00962F89" w:rsidP="007D4A0A">
      <w:pPr>
        <w:tabs>
          <w:tab w:val="left" w:pos="915"/>
        </w:tabs>
        <w:spacing w:line="360" w:lineRule="auto"/>
        <w:jc w:val="both"/>
        <w:rPr>
          <w:rFonts w:ascii="Times New Roman" w:hAnsi="Times New Roman" w:cs="Times New Roman"/>
        </w:rPr>
      </w:pPr>
    </w:p>
    <w:p w14:paraId="07263F2D" w14:textId="77777777" w:rsidR="00962F89" w:rsidRPr="007D4A0A" w:rsidRDefault="00962F89" w:rsidP="007D4A0A">
      <w:pPr>
        <w:pStyle w:val="Prrafodelista"/>
        <w:numPr>
          <w:ilvl w:val="0"/>
          <w:numId w:val="18"/>
        </w:numPr>
        <w:tabs>
          <w:tab w:val="left" w:pos="915"/>
        </w:tabs>
        <w:spacing w:line="360" w:lineRule="auto"/>
        <w:jc w:val="both"/>
        <w:rPr>
          <w:rFonts w:ascii="Times New Roman" w:hAnsi="Times New Roman" w:cs="Times New Roman"/>
        </w:rPr>
      </w:pPr>
      <w:r w:rsidRPr="007D4A0A">
        <w:rPr>
          <w:rFonts w:ascii="Times New Roman" w:hAnsi="Times New Roman" w:cs="Times New Roman"/>
        </w:rPr>
        <w:t>Máquinas virtuales de sistema (en inglés System Virtual Machine)</w:t>
      </w:r>
    </w:p>
    <w:p w14:paraId="615242B0" w14:textId="77777777" w:rsidR="00962F89" w:rsidRPr="007D4A0A" w:rsidRDefault="00962F89" w:rsidP="007D4A0A">
      <w:pPr>
        <w:pStyle w:val="Prrafodelista"/>
        <w:numPr>
          <w:ilvl w:val="0"/>
          <w:numId w:val="18"/>
        </w:num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Máquinas virtuales de proceso (en inglés Process Virtual Machine) </w:t>
      </w:r>
    </w:p>
    <w:p w14:paraId="2BD5539F" w14:textId="77777777" w:rsidR="00962F89" w:rsidRPr="00C74262" w:rsidRDefault="00962F89" w:rsidP="00C74262">
      <w:pPr>
        <w:tabs>
          <w:tab w:val="left" w:pos="915"/>
        </w:tabs>
        <w:spacing w:line="360" w:lineRule="auto"/>
        <w:rPr>
          <w:rFonts w:ascii="Times New Roman" w:hAnsi="Times New Roman" w:cs="Times New Roman"/>
          <w:sz w:val="24"/>
          <w:szCs w:val="24"/>
        </w:rPr>
      </w:pPr>
    </w:p>
    <w:p w14:paraId="3ED2EAA7" w14:textId="62833A5D" w:rsidR="00962F89" w:rsidRPr="00C74262" w:rsidRDefault="00962F89" w:rsidP="00E577A1">
      <w:pPr>
        <w:pStyle w:val="Ttulo3"/>
        <w:spacing w:line="360" w:lineRule="auto"/>
        <w:rPr>
          <w:rFonts w:ascii="Times New Roman" w:hAnsi="Times New Roman" w:cs="Times New Roman"/>
        </w:rPr>
      </w:pPr>
      <w:bookmarkStart w:id="12" w:name="_Toc53225367"/>
      <w:bookmarkStart w:id="13" w:name="_Toc53315715"/>
      <w:r w:rsidRPr="00C74262">
        <w:rPr>
          <w:rFonts w:ascii="Times New Roman" w:hAnsi="Times New Roman" w:cs="Times New Roman"/>
        </w:rPr>
        <w:t>Máquinas virtuales de sistema</w:t>
      </w:r>
      <w:bookmarkEnd w:id="12"/>
      <w:bookmarkEnd w:id="13"/>
    </w:p>
    <w:p w14:paraId="3C80DCAA"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aquella que emula a un ordenador completo. Es decir,  es un software que  puede hacerse pasar por otro dispositivo como un PC de tal modo que permite ejecutar otro sistema operativo en su  interior. Tiene su propio disco duro, memoria, tarjeta gráfica y demás componentes de hardware, aunque todos ellos son virtuales.</w:t>
      </w:r>
    </w:p>
    <w:p w14:paraId="369E30FD" w14:textId="77777777" w:rsidR="00962F89" w:rsidRPr="007D4A0A" w:rsidRDefault="00962F89" w:rsidP="00C74262">
      <w:pPr>
        <w:tabs>
          <w:tab w:val="left" w:pos="915"/>
        </w:tabs>
        <w:spacing w:line="360" w:lineRule="auto"/>
        <w:rPr>
          <w:rFonts w:ascii="Times New Roman" w:hAnsi="Times New Roman" w:cs="Times New Roman"/>
        </w:rPr>
      </w:pPr>
    </w:p>
    <w:p w14:paraId="6DCA1B78"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importante aclarar que aunque sus componentes sean virtuales, no significa que no existan. Sí  una máquina virtual tiene recursos reservados de 2 GB de RAM y 20 GB de disco duro, salen de un sitio y este es: el PC (hipervisor, el host o el anfitrión) donde está instalada la máquina virtual, esta es la razón por la que no le podemos dar recursos tan libremente a las máquinas virtuales.</w:t>
      </w:r>
    </w:p>
    <w:p w14:paraId="7D8CC852" w14:textId="77777777" w:rsidR="00962F89" w:rsidRPr="007D4A0A" w:rsidRDefault="00962F89" w:rsidP="00C74262">
      <w:pPr>
        <w:tabs>
          <w:tab w:val="left" w:pos="915"/>
        </w:tabs>
        <w:spacing w:line="360" w:lineRule="auto"/>
        <w:jc w:val="both"/>
        <w:rPr>
          <w:rFonts w:ascii="Times New Roman" w:hAnsi="Times New Roman" w:cs="Times New Roman"/>
        </w:rPr>
      </w:pPr>
    </w:p>
    <w:p w14:paraId="1CEDEA34" w14:textId="37EAA6DB"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Para el sistema operativo que se ejecuta dentro de la máquina virtual toda esta emulación es transparente e invisible. Todo funciona igual a si se estuviera ejecutando en un PC normal, se puede decir que no sabe que en verdad está metido dentro de una burbuja dentro de otro sistema operativo.</w:t>
      </w:r>
    </w:p>
    <w:p w14:paraId="6E3E7C78" w14:textId="7B2EF56B" w:rsidR="00962F89" w:rsidRPr="007D4A0A" w:rsidRDefault="00962F89" w:rsidP="00C74262">
      <w:pPr>
        <w:tabs>
          <w:tab w:val="left" w:pos="915"/>
        </w:tabs>
        <w:spacing w:line="360" w:lineRule="auto"/>
        <w:rPr>
          <w:rFonts w:ascii="Times New Roman" w:hAnsi="Times New Roman" w:cs="Times New Roman"/>
        </w:rPr>
      </w:pPr>
    </w:p>
    <w:p w14:paraId="6E39EE8B" w14:textId="15D434EA"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importante mencionar que en esta llamada burbuja de alguna forma, la máquina virtual no puede acceder al resto de datos de la máquina anfitrión a pesar de estar físicamente funcionando en la misma,  están aisladas. No obstante, las principales aplicaciones de máquinas  virtuales como VirtualBox o VMWare disponen de atajos y herramientas para facilitar la tarea de pasar archivos de una máquina a otra, un ejemplo en VirtualBox son las carpetas compartidas.</w:t>
      </w:r>
    </w:p>
    <w:p w14:paraId="3F813A84" w14:textId="77777777" w:rsidR="00962F89" w:rsidRPr="007D4A0A" w:rsidRDefault="00962F89" w:rsidP="00C74262">
      <w:pPr>
        <w:spacing w:line="360" w:lineRule="auto"/>
        <w:jc w:val="both"/>
        <w:rPr>
          <w:rFonts w:ascii="Times New Roman" w:hAnsi="Times New Roman" w:cs="Times New Roman"/>
        </w:rPr>
      </w:pPr>
    </w:p>
    <w:p w14:paraId="5BAEA2B5" w14:textId="196EB521"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La virtualización puede ser por software o con apoyo mediante el hardware, en cuyo caso se  obtiene  un  mejor rendimiento. Desde 2005 es común que los  procesadores cuenten con tecnología  de  virtualización  por  hardware, aunque no siempre está activada por defecto en la BIOS.</w:t>
      </w:r>
    </w:p>
    <w:p w14:paraId="28212635" w14:textId="4A25511A" w:rsidR="00962F89" w:rsidRPr="00C74262" w:rsidRDefault="00962F89" w:rsidP="00C74262">
      <w:pPr>
        <w:spacing w:line="360" w:lineRule="auto"/>
        <w:jc w:val="both"/>
        <w:rPr>
          <w:rFonts w:ascii="Times New Roman" w:hAnsi="Times New Roman" w:cs="Times New Roman"/>
          <w:sz w:val="24"/>
          <w:szCs w:val="24"/>
        </w:rPr>
      </w:pPr>
    </w:p>
    <w:p w14:paraId="55A4E1E7" w14:textId="6FB084C4" w:rsidR="00962F89" w:rsidRPr="00C74262" w:rsidRDefault="00962F89" w:rsidP="00C74262">
      <w:pPr>
        <w:spacing w:line="360" w:lineRule="auto"/>
        <w:rPr>
          <w:rFonts w:ascii="Times New Roman" w:hAnsi="Times New Roman" w:cs="Times New Roman"/>
        </w:rPr>
      </w:pPr>
    </w:p>
    <w:p w14:paraId="6166E855" w14:textId="4C174970" w:rsidR="00962F89" w:rsidRPr="00C74262" w:rsidRDefault="00962F89" w:rsidP="00E577A1">
      <w:pPr>
        <w:pStyle w:val="Ttulo3"/>
        <w:spacing w:line="360" w:lineRule="auto"/>
        <w:rPr>
          <w:rFonts w:ascii="Times New Roman" w:hAnsi="Times New Roman" w:cs="Times New Roman"/>
        </w:rPr>
      </w:pPr>
      <w:bookmarkStart w:id="14" w:name="_Toc53225368"/>
      <w:bookmarkStart w:id="15" w:name="_Toc53315716"/>
      <w:r w:rsidRPr="00C74262">
        <w:rPr>
          <w:rFonts w:ascii="Times New Roman" w:hAnsi="Times New Roman" w:cs="Times New Roman"/>
        </w:rPr>
        <w:lastRenderedPageBreak/>
        <w:t>Máquinas virtuales de proceso</w:t>
      </w:r>
      <w:bookmarkEnd w:id="14"/>
      <w:bookmarkEnd w:id="15"/>
    </w:p>
    <w:p w14:paraId="43EBF44C" w14:textId="1B5B8CEE"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Es menos ambiciosa que una de sistema.  En  vez de emular  un PC por completo, ejecuta  un proceso concreto, como una aplicación, en su entorno de ejecución. Por ejemplo cuando ejecutas una aplicación basada en Java o basada en .NET Framework.</w:t>
      </w:r>
    </w:p>
    <w:p w14:paraId="4E07E545" w14:textId="3D20784A" w:rsidR="00962F89" w:rsidRPr="007D4A0A" w:rsidRDefault="00962F89" w:rsidP="00C74262">
      <w:pPr>
        <w:spacing w:line="360" w:lineRule="auto"/>
        <w:jc w:val="both"/>
        <w:rPr>
          <w:rFonts w:ascii="Times New Roman" w:hAnsi="Times New Roman" w:cs="Times New Roman"/>
        </w:rPr>
      </w:pPr>
    </w:p>
    <w:p w14:paraId="1FF363DB" w14:textId="28B7E9C3"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Es muy útil cuando se desarrolla aplicaciones para varias plataformas, en lugar de tener que programar específicamente para cada sistema, el entorno de ejecución (es decir, la máquina virtual) es  la que lidia con el sistema operativo.</w:t>
      </w:r>
    </w:p>
    <w:p w14:paraId="574A8F97" w14:textId="13B3C0A5" w:rsidR="00962F89" w:rsidRPr="007D4A0A" w:rsidRDefault="00962F89" w:rsidP="00C74262">
      <w:pPr>
        <w:spacing w:line="360" w:lineRule="auto"/>
        <w:jc w:val="both"/>
        <w:rPr>
          <w:rFonts w:ascii="Times New Roman" w:hAnsi="Times New Roman" w:cs="Times New Roman"/>
        </w:rPr>
      </w:pPr>
    </w:p>
    <w:p w14:paraId="6273752F" w14:textId="7F6E7E37"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Las máquinas virtuales de proceso nos permiten disfrutar de aplicaciones que se comportan de forma igual en plataformas tan distintas como Windows, Mac o Linux.</w:t>
      </w:r>
    </w:p>
    <w:p w14:paraId="02638A68" w14:textId="79030ABB" w:rsidR="00962F89" w:rsidRPr="00C74262" w:rsidRDefault="00962F89" w:rsidP="00C74262">
      <w:pPr>
        <w:spacing w:line="360" w:lineRule="auto"/>
        <w:rPr>
          <w:rFonts w:ascii="Times New Roman" w:hAnsi="Times New Roman" w:cs="Times New Roman"/>
          <w:sz w:val="24"/>
          <w:szCs w:val="24"/>
        </w:rPr>
      </w:pPr>
    </w:p>
    <w:p w14:paraId="7BA6C45A" w14:textId="34691D1D" w:rsidR="00962F89" w:rsidRPr="00C74262" w:rsidRDefault="00962F89" w:rsidP="00E577A1">
      <w:pPr>
        <w:pStyle w:val="Ttulo3"/>
        <w:spacing w:line="360" w:lineRule="auto"/>
        <w:rPr>
          <w:rFonts w:ascii="Times New Roman" w:hAnsi="Times New Roman" w:cs="Times New Roman"/>
        </w:rPr>
      </w:pPr>
      <w:bookmarkStart w:id="16" w:name="_Toc53225369"/>
      <w:bookmarkStart w:id="17" w:name="_Toc53315717"/>
      <w:r w:rsidRPr="00C74262">
        <w:rPr>
          <w:rFonts w:ascii="Times New Roman" w:hAnsi="Times New Roman" w:cs="Times New Roman"/>
        </w:rPr>
        <w:t>Uso de las máquinas virtuales.</w:t>
      </w:r>
      <w:bookmarkEnd w:id="16"/>
      <w:bookmarkEnd w:id="17"/>
    </w:p>
    <w:p w14:paraId="47C7B2EC" w14:textId="77777777" w:rsidR="00962F89" w:rsidRPr="00123458" w:rsidRDefault="00962F89" w:rsidP="00C74262">
      <w:pPr>
        <w:spacing w:line="360" w:lineRule="auto"/>
        <w:jc w:val="both"/>
        <w:rPr>
          <w:rFonts w:ascii="Times New Roman" w:hAnsi="Times New Roman" w:cs="Times New Roman"/>
        </w:rPr>
      </w:pPr>
      <w:r w:rsidRPr="00123458">
        <w:rPr>
          <w:rFonts w:ascii="Times New Roman" w:hAnsi="Times New Roman" w:cs="Times New Roman"/>
        </w:rPr>
        <w:t>Las máquinas virtuales tienen una gran variedad de uso, pero los más importantes se pueden reducir a los siguientes:</w:t>
      </w:r>
    </w:p>
    <w:p w14:paraId="5327D5E2" w14:textId="77777777" w:rsidR="00962F89" w:rsidRPr="00C74262" w:rsidRDefault="00962F89" w:rsidP="00C74262">
      <w:pPr>
        <w:spacing w:line="360" w:lineRule="auto"/>
        <w:rPr>
          <w:rFonts w:ascii="Times New Roman" w:hAnsi="Times New Roman" w:cs="Times New Roman"/>
          <w:sz w:val="24"/>
          <w:szCs w:val="24"/>
        </w:rPr>
      </w:pPr>
    </w:p>
    <w:p w14:paraId="3A452A40" w14:textId="22CF1F34"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Probar otros  sistemas  operativos. </w:t>
      </w:r>
    </w:p>
    <w:p w14:paraId="0A72A95A"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ejecutar programas antiguos</w:t>
      </w:r>
    </w:p>
    <w:p w14:paraId="6BD79BD6"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usar aplicaciones disponibles para otros sistemas.</w:t>
      </w:r>
    </w:p>
    <w:p w14:paraId="49825F25"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probar una aplicación en distintos sistemas.</w:t>
      </w:r>
    </w:p>
    <w:p w14:paraId="2988F8C4"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Como seguridad adicional. </w:t>
      </w:r>
    </w:p>
    <w:p w14:paraId="06BC4761"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Para aprovechar su gran dinamismo. </w:t>
      </w:r>
    </w:p>
    <w:p w14:paraId="000B155B" w14:textId="77777777" w:rsidR="00962F89" w:rsidRPr="00C74262" w:rsidRDefault="00962F89" w:rsidP="00C74262">
      <w:pPr>
        <w:pStyle w:val="Prrafodelista"/>
        <w:spacing w:line="360" w:lineRule="auto"/>
        <w:ind w:left="360"/>
        <w:jc w:val="both"/>
        <w:rPr>
          <w:rFonts w:ascii="Times New Roman" w:hAnsi="Times New Roman" w:cs="Times New Roman"/>
          <w:sz w:val="24"/>
          <w:szCs w:val="24"/>
        </w:rPr>
      </w:pPr>
    </w:p>
    <w:p w14:paraId="443EF19D" w14:textId="77777777" w:rsidR="00962F89" w:rsidRPr="00C74262" w:rsidRDefault="00962F89" w:rsidP="00C74262">
      <w:pPr>
        <w:pStyle w:val="Ttulo3"/>
        <w:spacing w:line="360" w:lineRule="auto"/>
        <w:rPr>
          <w:rFonts w:ascii="Times New Roman" w:hAnsi="Times New Roman" w:cs="Times New Roman"/>
        </w:rPr>
      </w:pPr>
      <w:bookmarkStart w:id="18" w:name="_Toc53225370"/>
      <w:bookmarkStart w:id="19" w:name="_Toc53315718"/>
      <w:r w:rsidRPr="00C74262">
        <w:rPr>
          <w:rFonts w:ascii="Times New Roman" w:hAnsi="Times New Roman" w:cs="Times New Roman"/>
        </w:rPr>
        <w:t>Cómo se usa una máquina virtual</w:t>
      </w:r>
      <w:bookmarkEnd w:id="18"/>
      <w:bookmarkEnd w:id="19"/>
    </w:p>
    <w:p w14:paraId="3DC7FEA9" w14:textId="77777777" w:rsidR="00962F89" w:rsidRPr="00C74262" w:rsidRDefault="00962F89" w:rsidP="00C74262">
      <w:pPr>
        <w:spacing w:line="360" w:lineRule="auto"/>
        <w:jc w:val="both"/>
        <w:rPr>
          <w:rFonts w:ascii="Times New Roman" w:hAnsi="Times New Roman" w:cs="Times New Roman"/>
          <w:sz w:val="24"/>
          <w:szCs w:val="24"/>
        </w:rPr>
      </w:pPr>
    </w:p>
    <w:p w14:paraId="3C816CB7" w14:textId="77777777" w:rsidR="00962F89" w:rsidRPr="00123458" w:rsidRDefault="00962F89" w:rsidP="00C74262">
      <w:pPr>
        <w:spacing w:line="360" w:lineRule="auto"/>
        <w:jc w:val="both"/>
        <w:rPr>
          <w:rFonts w:ascii="Times New Roman" w:hAnsi="Times New Roman" w:cs="Times New Roman"/>
        </w:rPr>
      </w:pPr>
      <w:r w:rsidRPr="00123458">
        <w:rPr>
          <w:rFonts w:ascii="Times New Roman" w:hAnsi="Times New Roman" w:cs="Times New Roman"/>
        </w:rPr>
        <w:t>El primer paso es instalar un software que te permita crearla y reproducirla.  Existen varias aplicaciones para esta tarea, pero las más  famosas  son  VMWare, VirtualBox, QEMU y Parallels.</w:t>
      </w:r>
    </w:p>
    <w:p w14:paraId="4C3481B8" w14:textId="77777777" w:rsidR="00962F89" w:rsidRPr="00C74262" w:rsidRDefault="00962F89" w:rsidP="00C74262">
      <w:pPr>
        <w:spacing w:line="360" w:lineRule="auto"/>
        <w:jc w:val="both"/>
        <w:rPr>
          <w:rFonts w:ascii="Times New Roman" w:hAnsi="Times New Roman" w:cs="Times New Roman"/>
          <w:sz w:val="24"/>
          <w:szCs w:val="24"/>
        </w:rPr>
      </w:pPr>
    </w:p>
    <w:p w14:paraId="15615680" w14:textId="77777777" w:rsidR="00962F89" w:rsidRPr="00123458" w:rsidRDefault="00962F89" w:rsidP="00C74262">
      <w:pPr>
        <w:spacing w:line="360" w:lineRule="auto"/>
        <w:jc w:val="both"/>
        <w:rPr>
          <w:rFonts w:ascii="Times New Roman" w:hAnsi="Times New Roman" w:cs="Times New Roman"/>
        </w:rPr>
      </w:pPr>
      <w:r w:rsidRPr="00123458">
        <w:rPr>
          <w:rFonts w:ascii="Times New Roman" w:hAnsi="Times New Roman" w:cs="Times New Roman"/>
        </w:rPr>
        <w:t>La importancia de una máquina virtual para asegurar el funcionamiento de software antiguo es tanta que Microsoft ha lanzado durante estos años varios programas para Windows con este fin.  Es  el caso del Virtual PC,  Windows  XP Mode o el nuevo HyperV.</w:t>
      </w:r>
    </w:p>
    <w:p w14:paraId="52401A21" w14:textId="77777777" w:rsidR="00962F89" w:rsidRPr="00123458" w:rsidRDefault="00962F89" w:rsidP="00C74262">
      <w:pPr>
        <w:spacing w:line="360" w:lineRule="auto"/>
        <w:jc w:val="both"/>
        <w:rPr>
          <w:rFonts w:ascii="Times New Roman" w:hAnsi="Times New Roman" w:cs="Times New Roman"/>
        </w:rPr>
      </w:pPr>
    </w:p>
    <w:p w14:paraId="3600BEAA" w14:textId="05C74463" w:rsidR="00B648BA" w:rsidRPr="00C74262" w:rsidRDefault="00962F89" w:rsidP="00123458">
      <w:pPr>
        <w:spacing w:line="360" w:lineRule="auto"/>
        <w:jc w:val="both"/>
        <w:rPr>
          <w:rFonts w:ascii="Times New Roman" w:hAnsi="Times New Roman" w:cs="Times New Roman"/>
        </w:rPr>
      </w:pPr>
      <w:r w:rsidRPr="00123458">
        <w:rPr>
          <w:rFonts w:ascii="Times New Roman" w:hAnsi="Times New Roman" w:cs="Times New Roman"/>
        </w:rPr>
        <w:lastRenderedPageBreak/>
        <w:t xml:space="preserve">Por su naturaleza de código abierto, gran compatibilidad con multitud de sistemas operativos anfitriones e  invitados, la más recomendable es  VirtualBox, que dicho sea de paso se utilizará para realizar esta práctica, aunque se logran resultados similares con los otros programas mencionados. </w:t>
      </w:r>
    </w:p>
    <w:p w14:paraId="0000BB14" w14:textId="3715A976" w:rsidR="00B648BA" w:rsidRPr="00C74262" w:rsidRDefault="00B648BA" w:rsidP="00C74262">
      <w:pPr>
        <w:spacing w:line="360" w:lineRule="auto"/>
        <w:jc w:val="both"/>
        <w:rPr>
          <w:rFonts w:ascii="Times New Roman" w:hAnsi="Times New Roman" w:cs="Times New Roman"/>
          <w:sz w:val="24"/>
          <w:szCs w:val="24"/>
        </w:rPr>
      </w:pPr>
    </w:p>
    <w:p w14:paraId="4A8724E1" w14:textId="77777777" w:rsidR="00B648BA" w:rsidRPr="00123458" w:rsidRDefault="00B648BA" w:rsidP="00C74262">
      <w:pPr>
        <w:pStyle w:val="Ttulo2"/>
        <w:spacing w:line="360" w:lineRule="auto"/>
        <w:rPr>
          <w:rFonts w:ascii="Times New Roman" w:hAnsi="Times New Roman" w:cs="Times New Roman"/>
          <w:b/>
          <w:bCs/>
          <w:sz w:val="28"/>
          <w:szCs w:val="28"/>
        </w:rPr>
      </w:pPr>
      <w:bookmarkStart w:id="20" w:name="_Toc53315719"/>
      <w:r w:rsidRPr="00123458">
        <w:rPr>
          <w:rFonts w:ascii="Times New Roman" w:hAnsi="Times New Roman" w:cs="Times New Roman"/>
          <w:b/>
          <w:bCs/>
          <w:sz w:val="28"/>
          <w:szCs w:val="28"/>
        </w:rPr>
        <w:t>Distribuciones de Linux</w:t>
      </w:r>
      <w:bookmarkEnd w:id="20"/>
    </w:p>
    <w:p w14:paraId="3D9E9684" w14:textId="77777777" w:rsidR="00B648BA" w:rsidRPr="00C74262" w:rsidRDefault="00B648BA" w:rsidP="00C74262">
      <w:pPr>
        <w:spacing w:line="360" w:lineRule="auto"/>
        <w:jc w:val="both"/>
        <w:rPr>
          <w:rFonts w:ascii="Times New Roman" w:hAnsi="Times New Roman" w:cs="Times New Roman"/>
          <w:sz w:val="24"/>
          <w:szCs w:val="24"/>
        </w:rPr>
      </w:pPr>
    </w:p>
    <w:p w14:paraId="08012A70"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Algo importante a tomar en cuenta para esta práctica es saber que se está instalando en nuestras máquinas, que funcionalidad tiene esta nueva adquisición de software, y por qué será necesaria para nuestro curso de sistemas operativos. Pues bien, como el título de esta sección lo dice se va agregar una partición de Linux, que en si es otro una versión personalizada del sistema operativo original (en este caso el kernel o núcleo de Linux), esto con el fin de poder configurar mejor nuestras máquinas para que estas satisfagan nuestras necesidades que tenemos como programadores.</w:t>
      </w:r>
    </w:p>
    <w:p w14:paraId="2FC5AE0E" w14:textId="77777777" w:rsidR="00B648BA" w:rsidRPr="00123458" w:rsidRDefault="00B648BA" w:rsidP="00C74262">
      <w:pPr>
        <w:spacing w:line="360" w:lineRule="auto"/>
        <w:jc w:val="both"/>
        <w:rPr>
          <w:rFonts w:ascii="Times New Roman" w:hAnsi="Times New Roman" w:cs="Times New Roman"/>
        </w:rPr>
      </w:pPr>
    </w:p>
    <w:p w14:paraId="4DB31EBC"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La razón por la cual el uso de una partición de Linux es necesario para este curso es porque, aunque es cierto que la mayoría de nosotros tenemos computadoras con un sistema operativo Windows o macOS , que para usuarios finales sin la necesidad de cambiar o explotar los recursos es perfecta, no lo es para estudiantes de programación como nosotros necesitamos un sistema que de más libertad.</w:t>
      </w:r>
    </w:p>
    <w:p w14:paraId="6BAEEF5B" w14:textId="77777777" w:rsidR="00B648BA" w:rsidRPr="00123458" w:rsidRDefault="00B648BA" w:rsidP="00C74262">
      <w:pPr>
        <w:spacing w:line="360" w:lineRule="auto"/>
        <w:jc w:val="both"/>
        <w:rPr>
          <w:rFonts w:ascii="Times New Roman" w:hAnsi="Times New Roman" w:cs="Times New Roman"/>
        </w:rPr>
      </w:pPr>
    </w:p>
    <w:p w14:paraId="312166D4"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Según Roger Baig Viñas [Rick1] esta necesidad de personalización del software se ha visto y tomado fuerza desde los sesenta, donde las universidades al tener permisos para coger y estudiar el código fuente del sistema operativo para fines docentes comenzaron a tomar el código fuente de drivers y programas para adaptarlos a sus necesidades. Esta acción hizo que los  laboratorios Bell  (AT&amp;T) diseñaron un sistema operativo llamado  UNIX, caracterizado por la buena gestión  de los recursos del sistema, su estabilidad y su compatibilidad con el hardware de diferentes fabricantes (para homogeneizar todos sus sistemas).</w:t>
      </w:r>
    </w:p>
    <w:p w14:paraId="697294BA" w14:textId="77777777" w:rsidR="00B648BA" w:rsidRPr="00123458" w:rsidRDefault="00B648BA" w:rsidP="00C74262">
      <w:pPr>
        <w:spacing w:line="360" w:lineRule="auto"/>
        <w:jc w:val="both"/>
        <w:rPr>
          <w:rFonts w:ascii="Times New Roman" w:hAnsi="Times New Roman" w:cs="Times New Roman"/>
        </w:rPr>
      </w:pPr>
    </w:p>
    <w:p w14:paraId="6BC088DF"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Esto posteriormente llevo a la creación de Linux, que en si comenzó como una variante de UNIX para la arquitectura PC IBM (Intel 80386) .Linus Tornvalds, un estudiante finlandés de informática quien escribió la versión inicial.Torvalds</w:t>
      </w:r>
    </w:p>
    <w:p w14:paraId="544FC307"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 xml:space="preserve"> </w:t>
      </w:r>
    </w:p>
    <w:p w14:paraId="12F9D2AA"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distribuyó por Internet una priemra versión de Linux en 1991.Desde entonces , algunas personas , colaborando en Internet, han contribuido al desarrollo de Linux, todo bajo el control de Torvalds.</w:t>
      </w:r>
    </w:p>
    <w:p w14:paraId="1513858C" w14:textId="77777777" w:rsidR="00B648BA" w:rsidRPr="00123458" w:rsidRDefault="00B648BA" w:rsidP="00C74262">
      <w:pPr>
        <w:spacing w:line="360" w:lineRule="auto"/>
        <w:jc w:val="both"/>
        <w:rPr>
          <w:rFonts w:ascii="Times New Roman" w:hAnsi="Times New Roman" w:cs="Times New Roman"/>
        </w:rPr>
      </w:pPr>
    </w:p>
    <w:p w14:paraId="28F711C5"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lastRenderedPageBreak/>
        <w:t>La clave del éxito de Linux ha sido la  disponibilidad  de los paquetes de software libre bajo  los auspicios de la  Fundación de Software Libre (Free Software Foundation, FSF). Esta fundación se centra en un software estable, independiente de plataforma, con alta calidad, y soportado por la comunidad de usuarios.. Este éxito de Linux ha hecho que se hayan creado varias distribuciones para toda clase de ordenadores y dispositivos electrónicos: ordenadores portátiles o de sobremesa, pocketPC o PDA, puntos de acceso de redes wireless, etc. La naturaleza del software libre permite esto: cualquiera puede coger el código desarrollado hasta el momento y adaptarlo a sus propias necesidades.</w:t>
      </w:r>
    </w:p>
    <w:p w14:paraId="2971781A" w14:textId="77777777" w:rsidR="00B648BA" w:rsidRPr="00123458" w:rsidRDefault="00B648BA" w:rsidP="00C74262">
      <w:pPr>
        <w:spacing w:line="360" w:lineRule="auto"/>
        <w:jc w:val="both"/>
        <w:rPr>
          <w:rFonts w:ascii="Times New Roman" w:hAnsi="Times New Roman" w:cs="Times New Roman"/>
        </w:rPr>
      </w:pPr>
    </w:p>
    <w:p w14:paraId="01194681"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Entre las distribuciones de Linux más populares están:</w:t>
      </w:r>
    </w:p>
    <w:p w14:paraId="41B27A29" w14:textId="77777777" w:rsidR="00B648BA" w:rsidRPr="00C74262" w:rsidRDefault="00B648BA" w:rsidP="00C74262">
      <w:pPr>
        <w:spacing w:line="360" w:lineRule="auto"/>
        <w:jc w:val="both"/>
        <w:rPr>
          <w:rFonts w:ascii="Times New Roman" w:hAnsi="Times New Roman" w:cs="Times New Roman"/>
          <w:sz w:val="24"/>
          <w:szCs w:val="24"/>
        </w:rPr>
      </w:pPr>
    </w:p>
    <w:p w14:paraId="413368FE" w14:textId="77777777" w:rsidR="004C3C65" w:rsidRPr="00C74262" w:rsidRDefault="00B648BA" w:rsidP="00C74262">
      <w:pPr>
        <w:pStyle w:val="Ttulo3"/>
        <w:spacing w:line="360" w:lineRule="auto"/>
        <w:rPr>
          <w:rFonts w:ascii="Times New Roman" w:hAnsi="Times New Roman" w:cs="Times New Roman"/>
        </w:rPr>
      </w:pPr>
      <w:bookmarkStart w:id="21" w:name="_Toc53315720"/>
      <w:r w:rsidRPr="00C74262">
        <w:rPr>
          <w:rFonts w:ascii="Times New Roman" w:hAnsi="Times New Roman" w:cs="Times New Roman"/>
        </w:rPr>
        <w:t>Slackware</w:t>
      </w:r>
      <w:bookmarkEnd w:id="21"/>
    </w:p>
    <w:p w14:paraId="770552AE" w14:textId="4A8D3BE5"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U</w:t>
      </w:r>
      <w:r w:rsidR="00B648BA" w:rsidRPr="00123458">
        <w:rPr>
          <w:rFonts w:ascii="Times New Roman" w:hAnsi="Times New Roman" w:cs="Times New Roman"/>
        </w:rPr>
        <w:t>na de las primeras distribuciones que aparecieron. Fue creada por Patrick Volkerding y tuvo un gran éxito en sus primeros años de existencia.</w:t>
      </w:r>
    </w:p>
    <w:p w14:paraId="52BE49ED" w14:textId="633DB192"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5760" behindDoc="0" locked="0" layoutInCell="1" allowOverlap="1" wp14:anchorId="50D2198F" wp14:editId="44DC3695">
                <wp:simplePos x="0" y="0"/>
                <wp:positionH relativeFrom="column">
                  <wp:posOffset>2254761</wp:posOffset>
                </wp:positionH>
                <wp:positionV relativeFrom="paragraph">
                  <wp:posOffset>1106615</wp:posOffset>
                </wp:positionV>
                <wp:extent cx="1104265" cy="213360"/>
                <wp:effectExtent l="0" t="0" r="635" b="0"/>
                <wp:wrapTopAndBottom/>
                <wp:docPr id="18194" name="Cuadro de texto 18194"/>
                <wp:cNvGraphicFramePr/>
                <a:graphic xmlns:a="http://schemas.openxmlformats.org/drawingml/2006/main">
                  <a:graphicData uri="http://schemas.microsoft.com/office/word/2010/wordprocessingShape">
                    <wps:wsp>
                      <wps:cNvSpPr txBox="1"/>
                      <wps:spPr>
                        <a:xfrm>
                          <a:off x="0" y="0"/>
                          <a:ext cx="1104265" cy="213360"/>
                        </a:xfrm>
                        <a:prstGeom prst="rect">
                          <a:avLst/>
                        </a:prstGeom>
                        <a:solidFill>
                          <a:prstClr val="white"/>
                        </a:solidFill>
                        <a:ln>
                          <a:noFill/>
                        </a:ln>
                      </wps:spPr>
                      <wps:txbx>
                        <w:txbxContent>
                          <w:p w14:paraId="1CA77FB9" w14:textId="528E5704" w:rsidR="00D03397" w:rsidRPr="00D7264C" w:rsidRDefault="00D03397" w:rsidP="0091589C">
                            <w:pPr>
                              <w:pStyle w:val="Descripcin"/>
                              <w:rPr>
                                <w:noProof/>
                              </w:rPr>
                            </w:pPr>
                            <w:bookmarkStart w:id="22" w:name="_Toc5331569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Slackware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2198F" id="Cuadro de texto 18194" o:spid="_x0000_s1034" type="#_x0000_t202" style="position:absolute;left:0;text-align:left;margin-left:177.55pt;margin-top:87.15pt;width:86.95pt;height:16.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3oOgIAAHYEAAAOAAAAZHJzL2Uyb0RvYy54bWysVN9v2jAQfp+0/8Hy+wjQDnURoWJUTJNQ&#10;W4lOfTaOQyw5Pu9sSNhfv7NDYOv2NO3FOd9P3/fdZX7fNYYdFXoNtuCT0ZgzZSWU2u4L/u1l/eGO&#10;Mx+ELYUBqwp+Up7fL96/m7cuV1OowZQKGSWxPm9dwesQXJ5lXtaqEX4ETlkyVoCNCHTFfVaiaCl7&#10;Y7LpeDzLWsDSIUjlPWkfeiNfpPxVpWR4qiqvAjMFp7eFdGI6d/HMFnOR71G4WsvzM8Q/vKIR2lLR&#10;S6oHEQQ7oP4jVaMlgocqjCQ0GVSVlir1QN1Mxm+62dbCqdQLgePdBSb//9LKx+MzMl0Sd3eTT7ec&#10;WdEQTauDKBFYqVhQXQDWGwms1vmcYraOokL3GToKjCBGvSdlxKCrsIlf6o6RnWA/XaCmbEzGoMn4&#10;djr7yJkk23RyczNLXGTXaIc+fFHQsCgUHInKhLA4bnygiuQ6uMRiHowu19qYeImGlUF2FER7W+ug&#10;4hsp4jcvY6OvhRjVm6Mmu7YSpdDtuoTP3dDmDsoTdY/QD5N3cq2p3kb48CyQpocapo0IT3RUBtqC&#10;w1nirAb88Td99CdSycpZS9NYcP/9IFBxZr5aojuO7iDgIOwGwR6aFVCnE9o1J5NIARjMIFYIzSst&#10;yjJWIZOwkmoVPAziKvQ7QYsm1XKZnGhAnQgbu3Uyph5wfeleBbozK3E6HmGYU5G/Iaf37VFeHgJU&#10;OjEXce1RPMNNw53oOS9i3J5f78nr+rtY/AQAAP//AwBQSwMEFAAGAAgAAAAhACDPpODhAAAACwEA&#10;AA8AAABkcnMvZG93bnJldi54bWxMj0FPwkAQhe8m/ofNmHgxsqVQkNotUdCbHkDCeeiubWN3tulu&#10;afn3jic8Tt6XN9/L1qNtxNl0vnakYDqJQBgqnK6pVHD4en98AuEDksbGkVFwMR7W+e1Nhql2A+3M&#10;eR9KwSXkU1RQhdCmUvqiMhb9xLWGOPt2ncXAZ1dK3eHA5baRcRQtpMWa+EOFrdlUpvjZ91bBYtv1&#10;w442D9vD2wd+tmV8fL0clbq/G1+eQQQzhisMf/qsDjk7nVxP2otGwSxJpoxysJzPQDCRxCted1IQ&#10;R8sVyDyT/zfkvwAAAP//AwBQSwECLQAUAAYACAAAACEAtoM4kv4AAADhAQAAEwAAAAAAAAAAAAAA&#10;AAAAAAAAW0NvbnRlbnRfVHlwZXNdLnhtbFBLAQItABQABgAIAAAAIQA4/SH/1gAAAJQBAAALAAAA&#10;AAAAAAAAAAAAAC8BAABfcmVscy8ucmVsc1BLAQItABQABgAIAAAAIQBtaR3oOgIAAHYEAAAOAAAA&#10;AAAAAAAAAAAAAC4CAABkcnMvZTJvRG9jLnhtbFBLAQItABQABgAIAAAAIQAgz6Tg4QAAAAsBAAAP&#10;AAAAAAAAAAAAAAAAAJQEAABkcnMvZG93bnJldi54bWxQSwUGAAAAAAQABADzAAAAogUAAAAA&#10;" stroked="f">
                <v:textbox inset="0,0,0,0">
                  <w:txbxContent>
                    <w:p w14:paraId="1CA77FB9" w14:textId="528E5704" w:rsidR="00D03397" w:rsidRPr="00D7264C" w:rsidRDefault="00D03397" w:rsidP="0091589C">
                      <w:pPr>
                        <w:pStyle w:val="Descripcin"/>
                        <w:rPr>
                          <w:noProof/>
                        </w:rPr>
                      </w:pPr>
                      <w:bookmarkStart w:id="23" w:name="_Toc5331569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Slackware</w:t>
                      </w:r>
                      <w:bookmarkEnd w:id="23"/>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72576" behindDoc="0" locked="0" layoutInCell="1" allowOverlap="1" wp14:anchorId="3C7C53B1" wp14:editId="4F26B963">
            <wp:simplePos x="0" y="0"/>
            <wp:positionH relativeFrom="margin">
              <wp:align>center</wp:align>
            </wp:positionH>
            <wp:positionV relativeFrom="paragraph">
              <wp:posOffset>296545</wp:posOffset>
            </wp:positionV>
            <wp:extent cx="735929" cy="741330"/>
            <wp:effectExtent l="0" t="0" r="7620" b="1905"/>
            <wp:wrapTopAndBottom/>
            <wp:docPr id="9" name="image11.png" descr="Slack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78" cstate="print"/>
                    <a:stretch>
                      <a:fillRect/>
                    </a:stretch>
                  </pic:blipFill>
                  <pic:spPr>
                    <a:xfrm>
                      <a:off x="0" y="0"/>
                      <a:ext cx="735929" cy="741330"/>
                    </a:xfrm>
                    <a:prstGeom prst="rect">
                      <a:avLst/>
                    </a:prstGeom>
                  </pic:spPr>
                </pic:pic>
              </a:graphicData>
            </a:graphic>
          </wp:anchor>
        </w:drawing>
      </w:r>
    </w:p>
    <w:p w14:paraId="15E2C8DB" w14:textId="77777777" w:rsidR="004C3C65" w:rsidRPr="00C74262" w:rsidRDefault="00B648BA" w:rsidP="00C74262">
      <w:pPr>
        <w:pStyle w:val="Ttulo3"/>
        <w:spacing w:line="360" w:lineRule="auto"/>
        <w:rPr>
          <w:rFonts w:ascii="Times New Roman" w:hAnsi="Times New Roman" w:cs="Times New Roman"/>
        </w:rPr>
      </w:pPr>
      <w:bookmarkStart w:id="24" w:name="_Toc53315721"/>
      <w:r w:rsidRPr="00C74262">
        <w:rPr>
          <w:rFonts w:ascii="Times New Roman" w:hAnsi="Times New Roman" w:cs="Times New Roman"/>
        </w:rPr>
        <w:t>Debian GNU/Linux</w:t>
      </w:r>
      <w:bookmarkEnd w:id="24"/>
    </w:p>
    <w:p w14:paraId="64299647" w14:textId="1541B0C2"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rPr>
        <mc:AlternateContent>
          <mc:Choice Requires="wps">
            <w:drawing>
              <wp:anchor distT="0" distB="0" distL="114300" distR="114300" simplePos="0" relativeHeight="251767808" behindDoc="0" locked="0" layoutInCell="1" allowOverlap="1" wp14:anchorId="1426C923" wp14:editId="124BDC4A">
                <wp:simplePos x="0" y="0"/>
                <wp:positionH relativeFrom="column">
                  <wp:posOffset>2387212</wp:posOffset>
                </wp:positionH>
                <wp:positionV relativeFrom="paragraph">
                  <wp:posOffset>2864295</wp:posOffset>
                </wp:positionV>
                <wp:extent cx="1139825" cy="248920"/>
                <wp:effectExtent l="0" t="0" r="3175" b="0"/>
                <wp:wrapTopAndBottom/>
                <wp:docPr id="18195" name="Cuadro de texto 18195"/>
                <wp:cNvGraphicFramePr/>
                <a:graphic xmlns:a="http://schemas.openxmlformats.org/drawingml/2006/main">
                  <a:graphicData uri="http://schemas.microsoft.com/office/word/2010/wordprocessingShape">
                    <wps:wsp>
                      <wps:cNvSpPr txBox="1"/>
                      <wps:spPr>
                        <a:xfrm>
                          <a:off x="0" y="0"/>
                          <a:ext cx="1139825" cy="248920"/>
                        </a:xfrm>
                        <a:prstGeom prst="rect">
                          <a:avLst/>
                        </a:prstGeom>
                        <a:solidFill>
                          <a:prstClr val="white"/>
                        </a:solidFill>
                        <a:ln>
                          <a:noFill/>
                        </a:ln>
                      </wps:spPr>
                      <wps:txbx>
                        <w:txbxContent>
                          <w:p w14:paraId="4B577E2C" w14:textId="18911D7B" w:rsidR="00D03397" w:rsidRPr="00061618" w:rsidRDefault="00D03397" w:rsidP="0091589C">
                            <w:pPr>
                              <w:pStyle w:val="Descripcin"/>
                              <w:rPr>
                                <w:noProof/>
                              </w:rPr>
                            </w:pPr>
                            <w:bookmarkStart w:id="25" w:name="_Toc5331570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Debian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6C923" id="Cuadro de texto 18195" o:spid="_x0000_s1035" type="#_x0000_t202" style="position:absolute;left:0;text-align:left;margin-left:187.95pt;margin-top:225.55pt;width:89.75pt;height:19.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qaOQIAAHYEAAAOAAAAZHJzL2Uyb0RvYy54bWysVEuP2jAQvlfqf7B8LwH6EESEFWVFVQnt&#10;rsRWezaOQyw5HndsSOiv79gh0G57qnpxxvP0fN9MFnddY9hJoddgCz4ZjTlTVkKp7aHg354372ac&#10;+SBsKQxYVfCz8vxu+fbNonW5mkINplTIKIn1eesKXofg8izzslaN8CNwypKxAmxEoCseshJFS9kb&#10;k03H409ZC1g6BKm8J+19b+TLlL+qlAyPVeVVYKbg9LaQTkznPp7ZciHyAwpXa3l5hviHVzRCWyp6&#10;TXUvgmBH1H+karRE8FCFkYQmg6rSUqUeqJvJ+FU3u1o4lXohcLy7wuT/X1r5cHpCpkvibjaZf+TM&#10;ioZoWh9FicBKxYLqArDeSGC1zucUs3MUFbrP0FFgBDHqPSkjBl2FTfxSd4zsBPv5CjVlYzIGTd7P&#10;Z1OqJ8k2/TCbTxMX2S3aoQ9fFDQsCgVHojIhLE5bH6giuQ4usZgHo8uNNiZeomFtkJ0E0d7WOqj4&#10;Ror4zcvY6GshRvXmqMlurUQpdPsu4TMf2txDeabuEfph8k5uNNXbCh+eBNL0UMO0EeGRjspAW3C4&#10;SJzVgD/+po/+RCpZOWtpGgvuvx8FKs7MV0t0x9EdBByE/SDYY7MG6nRCu+ZkEikAgxnECqF5oUVZ&#10;xSpkElZSrYKHQVyHfido0aRarZITDagTYWt3TsbUA67P3YtAd2ElTscDDHMq8lfk9L49yqtjgEon&#10;5iKuPYoXuGm4Ez2XRYzb8+s9ed1+F8ufAAAA//8DAFBLAwQUAAYACAAAACEALr/YI+EAAAALAQAA&#10;DwAAAGRycy9kb3ducmV2LnhtbEyPwU7DMAyG75N4h8hIXCaWdlsGK00n2OAGh41p56wxbUXjVEm6&#10;dm9POMHR9qff359vRtOyCzrfWJKQzhJgSKXVDVUSjp9v94/AfFCkVWsJJVzRw6a4meQq03agPV4O&#10;oWIxhHymJNQhdBnnvqzRKD+zHVK8fVlnVIijq7h2aojhpuXzJFlxoxqKH2rV4bbG8vvQGwmrneuH&#10;PW2nu+Pru/roqvnp5XqS8u52fH4CFnAMfzD86kd1KKLT2fakPWslLB7EOqISliJNgUVCCLEEdo6b&#10;dbIAXuT8f4fiBwAA//8DAFBLAQItABQABgAIAAAAIQC2gziS/gAAAOEBAAATAAAAAAAAAAAAAAAA&#10;AAAAAABbQ29udGVudF9UeXBlc10ueG1sUEsBAi0AFAAGAAgAAAAhADj9If/WAAAAlAEAAAsAAAAA&#10;AAAAAAAAAAAALwEAAF9yZWxzLy5yZWxzUEsBAi0AFAAGAAgAAAAhAO2mGpo5AgAAdgQAAA4AAAAA&#10;AAAAAAAAAAAALgIAAGRycy9lMm9Eb2MueG1sUEsBAi0AFAAGAAgAAAAhAC6/2CPhAAAACwEAAA8A&#10;AAAAAAAAAAAAAAAAkwQAAGRycy9kb3ducmV2LnhtbFBLBQYAAAAABAAEAPMAAAChBQAAAAA=&#10;" stroked="f">
                <v:textbox inset="0,0,0,0">
                  <w:txbxContent>
                    <w:p w14:paraId="4B577E2C" w14:textId="18911D7B" w:rsidR="00D03397" w:rsidRPr="00061618" w:rsidRDefault="00D03397" w:rsidP="0091589C">
                      <w:pPr>
                        <w:pStyle w:val="Descripcin"/>
                        <w:rPr>
                          <w:noProof/>
                        </w:rPr>
                      </w:pPr>
                      <w:bookmarkStart w:id="26" w:name="_Toc5331570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Debian</w:t>
                      </w:r>
                      <w:bookmarkEnd w:id="26"/>
                    </w:p>
                  </w:txbxContent>
                </v:textbox>
                <w10:wrap type="topAndBottom"/>
              </v:shape>
            </w:pict>
          </mc:Fallback>
        </mc:AlternateContent>
      </w:r>
      <w:r w:rsidR="004C3C65" w:rsidRPr="00C74262">
        <w:rPr>
          <w:rFonts w:ascii="Times New Roman" w:hAnsi="Times New Roman" w:cs="Times New Roman"/>
        </w:rPr>
        <w:drawing>
          <wp:anchor distT="0" distB="0" distL="0" distR="0" simplePos="0" relativeHeight="251674624" behindDoc="0" locked="0" layoutInCell="1" allowOverlap="1" wp14:anchorId="50170A29" wp14:editId="1AA04523">
            <wp:simplePos x="0" y="0"/>
            <wp:positionH relativeFrom="page">
              <wp:posOffset>3566160</wp:posOffset>
            </wp:positionH>
            <wp:positionV relativeFrom="paragraph">
              <wp:posOffset>1642110</wp:posOffset>
            </wp:positionV>
            <wp:extent cx="877552" cy="1159097"/>
            <wp:effectExtent l="0" t="0" r="0" b="0"/>
            <wp:wrapTopAndBottom/>
            <wp:docPr id="11" name="image12.png" descr="Debia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79" cstate="print"/>
                    <a:stretch>
                      <a:fillRect/>
                    </a:stretch>
                  </pic:blipFill>
                  <pic:spPr>
                    <a:xfrm>
                      <a:off x="0" y="0"/>
                      <a:ext cx="877552" cy="1159097"/>
                    </a:xfrm>
                    <a:prstGeom prst="rect">
                      <a:avLst/>
                    </a:prstGeom>
                  </pic:spPr>
                </pic:pic>
              </a:graphicData>
            </a:graphic>
          </wp:anchor>
        </w:drawing>
      </w:r>
      <w:r w:rsidR="004C3C65" w:rsidRPr="00123458">
        <w:rPr>
          <w:rFonts w:ascii="Times New Roman" w:hAnsi="Times New Roman" w:cs="Times New Roman"/>
        </w:rPr>
        <w:t>U</w:t>
      </w:r>
      <w:r w:rsidR="00B648BA" w:rsidRPr="00123458">
        <w:rPr>
          <w:rFonts w:ascii="Times New Roman" w:hAnsi="Times New Roman" w:cs="Times New Roman"/>
        </w:rPr>
        <w:t>na de las primeras distribuciones de GNU/ Linux que aparecieron y aún siguen existiendo y evolucionado. El sistema de paquetes nos permite diferenciar claramente el software libre del que no lo es, permitiéndonos disponer de todo el sistema solamente con programas de licencia Free Software. Está desarrollada por un grupo de colaboradores distribuidos por todo el mundo y no cuenta con el respaldo de ninguna empresa. Aunque es de las más estables y seguras que existen, su sistema de instalación y configuración necesita de conocimientos previos.</w:t>
      </w:r>
    </w:p>
    <w:p w14:paraId="14D2F5DE" w14:textId="77777777" w:rsidR="004C3C65" w:rsidRPr="00C74262" w:rsidRDefault="00B648BA" w:rsidP="00C74262">
      <w:pPr>
        <w:pStyle w:val="Ttulo3"/>
        <w:spacing w:line="360" w:lineRule="auto"/>
        <w:rPr>
          <w:rFonts w:ascii="Times New Roman" w:hAnsi="Times New Roman" w:cs="Times New Roman"/>
        </w:rPr>
      </w:pPr>
      <w:bookmarkStart w:id="27" w:name="_Toc53315722"/>
      <w:r w:rsidRPr="00C74262">
        <w:rPr>
          <w:rFonts w:ascii="Times New Roman" w:hAnsi="Times New Roman" w:cs="Times New Roman"/>
        </w:rPr>
        <w:t>RedHat Linux</w:t>
      </w:r>
      <w:bookmarkEnd w:id="27"/>
    </w:p>
    <w:p w14:paraId="0F0500A5" w14:textId="63DB6155"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rPr>
        <mc:AlternateContent>
          <mc:Choice Requires="wps">
            <w:drawing>
              <wp:anchor distT="0" distB="0" distL="114300" distR="114300" simplePos="0" relativeHeight="251769856" behindDoc="0" locked="0" layoutInCell="1" allowOverlap="1" wp14:anchorId="7231D357" wp14:editId="3CC34529">
                <wp:simplePos x="0" y="0"/>
                <wp:positionH relativeFrom="margin">
                  <wp:align>center</wp:align>
                </wp:positionH>
                <wp:positionV relativeFrom="paragraph">
                  <wp:posOffset>1330960</wp:posOffset>
                </wp:positionV>
                <wp:extent cx="1281430" cy="635"/>
                <wp:effectExtent l="0" t="0" r="0" b="0"/>
                <wp:wrapTopAndBottom/>
                <wp:docPr id="18196" name="Cuadro de texto 18196"/>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14:paraId="3E4D2A94" w14:textId="7FF13CB5" w:rsidR="00D03397" w:rsidRPr="000D3E78" w:rsidRDefault="00D03397" w:rsidP="0091589C">
                            <w:pPr>
                              <w:pStyle w:val="Descripcin"/>
                              <w:rPr>
                                <w:noProof/>
                              </w:rPr>
                            </w:pPr>
                            <w:bookmarkStart w:id="28" w:name="_Toc5331570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RedHat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1D357" id="Cuadro de texto 18196" o:spid="_x0000_s1036" type="#_x0000_t202" style="position:absolute;left:0;text-align:left;margin-left:0;margin-top:104.8pt;width:100.9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vNQIAAHQEAAAOAAAAZHJzL2Uyb0RvYy54bWysVE2P2jAQvVfqf7B8LwG2RbsRYUVZUVVC&#10;uyux1Z6N4xBLjscdGxL66zt2CLTbnqpezHg+njPvzTC/7xrDjgq9BlvwyWjMmbISSm33Bf/2sv5w&#10;y5kPwpbCgFUFPynP7xfv381bl6sp1GBKhYxArM9bV/A6BJdnmZe1aoQfgVOWghVgIwJdcZ+VKFpC&#10;b0w2HY9nWQtYOgSpvCfvQx/ki4RfVUqGp6ryKjBTcPq2kE5M5y6e2WIu8j0KV2t5/gzxD1/RCG3p&#10;0QvUgwiCHVD/AdVoieChCiMJTQZVpaVKPVA3k/Gbbra1cCr1QuR4d6HJ/z9Y+Xh8RqZL0u52cjfj&#10;zIqGZFodRInASsWC6gKwPkhktc7nVLN1VBW6z9BRYSQx+j05IwddhU38pe4YxYn204VqQmMyFk1v&#10;Jx9vKCQpNrv5FDGya6lDH74oaFg0Co6kY6JXHDc+9KlDSnzJg9HlWhsTLzGwMsiOgjRvax3UGfy3&#10;LGNjroVY1QNGT3btI1qh23U9OWlSomsH5Yl6R+hHyTu51vTgRvjwLJBmh3qifQhPdFQG2oLD2eKs&#10;BvzxN3/MJ0kpyllLs1hw//0gUHFmvloSOw7uYOBg7AbDHpoVUKsT2jQnk0kFGMxgVgjNK63JMr5C&#10;IWElvVXwMJir0G8ErZlUy2VKovF0Imzs1skIPRD70r0KdGdZ4mw8wjClIn+jTp+b9HHLQyCqk3RX&#10;Fs9802gn8c9rGHfn13vKuv5ZLH4CAAD//wMAUEsDBBQABgAIAAAAIQCZAwEa3gAAAAgBAAAPAAAA&#10;ZHJzL2Rvd25yZXYueG1sTI+xTsMwEIZ3JN7BOiQWRO2GKpQQp6oqGGCpCF26ubEbB+JzZDtteHsO&#10;Fhjv/tN/31euJtezkwmx8yhhPhPADDZed9hK2L0/3y6BxaRQq96jkfBlIqyqy4tSFdqf8c2c6tQy&#10;KsFYKAk2paHgPDbWOBVnfjBI2dEHpxKNoeU6qDOVu55nQuTcqQ7pg1WD2VjTfNajk7Bd7Lf2Zjw+&#10;va4Xd+FlN27yj7aW8vpqWj8CS2ZKf8fwg0/oUBHTwY+oI+slkEiSkImHHBjFmZiTyeF3cw+8Kvl/&#10;geobAAD//wMAUEsBAi0AFAAGAAgAAAAhALaDOJL+AAAA4QEAABMAAAAAAAAAAAAAAAAAAAAAAFtD&#10;b250ZW50X1R5cGVzXS54bWxQSwECLQAUAAYACAAAACEAOP0h/9YAAACUAQAACwAAAAAAAAAAAAAA&#10;AAAvAQAAX3JlbHMvLnJlbHNQSwECLQAUAAYACAAAACEAv4NJrzUCAAB0BAAADgAAAAAAAAAAAAAA&#10;AAAuAgAAZHJzL2Uyb0RvYy54bWxQSwECLQAUAAYACAAAACEAmQMBGt4AAAAIAQAADwAAAAAAAAAA&#10;AAAAAACPBAAAZHJzL2Rvd25yZXYueG1sUEsFBgAAAAAEAAQA8wAAAJoFAAAAAA==&#10;" stroked="f">
                <v:textbox style="mso-fit-shape-to-text:t" inset="0,0,0,0">
                  <w:txbxContent>
                    <w:p w14:paraId="3E4D2A94" w14:textId="7FF13CB5" w:rsidR="00D03397" w:rsidRPr="000D3E78" w:rsidRDefault="00D03397" w:rsidP="0091589C">
                      <w:pPr>
                        <w:pStyle w:val="Descripcin"/>
                        <w:rPr>
                          <w:noProof/>
                        </w:rPr>
                      </w:pPr>
                      <w:bookmarkStart w:id="29" w:name="_Toc5331570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RedHat</w:t>
                      </w:r>
                      <w:bookmarkEnd w:id="29"/>
                    </w:p>
                  </w:txbxContent>
                </v:textbox>
                <w10:wrap type="topAndBottom" anchorx="margin"/>
              </v:shape>
            </w:pict>
          </mc:Fallback>
        </mc:AlternateContent>
      </w:r>
      <w:r w:rsidR="004C3C65" w:rsidRPr="00C74262">
        <w:rPr>
          <w:rFonts w:ascii="Times New Roman" w:hAnsi="Times New Roman" w:cs="Times New Roman"/>
        </w:rPr>
        <w:drawing>
          <wp:anchor distT="0" distB="0" distL="0" distR="0" simplePos="0" relativeHeight="251676672" behindDoc="0" locked="0" layoutInCell="1" allowOverlap="1" wp14:anchorId="29A5B64C" wp14:editId="2A40F8A8">
            <wp:simplePos x="0" y="0"/>
            <wp:positionH relativeFrom="margin">
              <wp:align>center</wp:align>
            </wp:positionH>
            <wp:positionV relativeFrom="paragraph">
              <wp:posOffset>786765</wp:posOffset>
            </wp:positionV>
            <wp:extent cx="1281925" cy="487203"/>
            <wp:effectExtent l="0" t="0" r="0" b="8255"/>
            <wp:wrapTopAndBottom/>
            <wp:docPr id="13" name="image13.png" descr="Criterios representativos del logotipo de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80" cstate="print"/>
                    <a:stretch>
                      <a:fillRect/>
                    </a:stretch>
                  </pic:blipFill>
                  <pic:spPr>
                    <a:xfrm>
                      <a:off x="0" y="0"/>
                      <a:ext cx="1281925" cy="487203"/>
                    </a:xfrm>
                    <a:prstGeom prst="rect">
                      <a:avLst/>
                    </a:prstGeom>
                  </pic:spPr>
                </pic:pic>
              </a:graphicData>
            </a:graphic>
          </wp:anchor>
        </w:drawing>
      </w:r>
      <w:r w:rsidR="004C3C65" w:rsidRPr="00123458">
        <w:rPr>
          <w:rFonts w:ascii="Times New Roman" w:hAnsi="Times New Roman" w:cs="Times New Roman"/>
        </w:rPr>
        <w:t>J</w:t>
      </w:r>
      <w:r w:rsidR="00B648BA" w:rsidRPr="00123458">
        <w:rPr>
          <w:rFonts w:ascii="Times New Roman" w:hAnsi="Times New Roman" w:cs="Times New Roman"/>
        </w:rPr>
        <w:t>unto con SuSE, es una de las distribuciones de mayor popularidad. Está creada por una empresa de EUA, aportando software de gran calidad. Tiene un entorno muy intuitivo que facilita mucho su instalación y configuración.</w:t>
      </w:r>
    </w:p>
    <w:p w14:paraId="2EA0D30A" w14:textId="2D9AE7C0" w:rsidR="004C3C65" w:rsidRPr="00C74262" w:rsidRDefault="004C3C65" w:rsidP="00C74262">
      <w:pPr>
        <w:spacing w:line="360" w:lineRule="auto"/>
        <w:jc w:val="both"/>
        <w:rPr>
          <w:rFonts w:ascii="Times New Roman" w:hAnsi="Times New Roman" w:cs="Times New Roman"/>
          <w:sz w:val="24"/>
          <w:szCs w:val="24"/>
        </w:rPr>
      </w:pPr>
    </w:p>
    <w:p w14:paraId="54BD7D75" w14:textId="3BAD8D25" w:rsidR="004C3C65" w:rsidRPr="00C74262" w:rsidRDefault="004C3C65" w:rsidP="00C74262">
      <w:pPr>
        <w:spacing w:line="360" w:lineRule="auto"/>
        <w:jc w:val="both"/>
        <w:rPr>
          <w:rFonts w:ascii="Times New Roman" w:hAnsi="Times New Roman" w:cs="Times New Roman"/>
          <w:sz w:val="24"/>
          <w:szCs w:val="24"/>
        </w:rPr>
      </w:pPr>
    </w:p>
    <w:p w14:paraId="0AB676E3" w14:textId="77777777" w:rsidR="004C3C65" w:rsidRPr="00C74262" w:rsidRDefault="00B648BA" w:rsidP="00C74262">
      <w:pPr>
        <w:pStyle w:val="Ttulo3"/>
        <w:spacing w:line="360" w:lineRule="auto"/>
        <w:rPr>
          <w:rFonts w:ascii="Times New Roman" w:hAnsi="Times New Roman" w:cs="Times New Roman"/>
        </w:rPr>
      </w:pPr>
      <w:bookmarkStart w:id="30" w:name="_Toc53315723"/>
      <w:r w:rsidRPr="00C74262">
        <w:rPr>
          <w:rFonts w:ascii="Times New Roman" w:hAnsi="Times New Roman" w:cs="Times New Roman"/>
        </w:rPr>
        <w:t>SuSE Linux</w:t>
      </w:r>
      <w:bookmarkEnd w:id="30"/>
    </w:p>
    <w:p w14:paraId="4DF67330" w14:textId="07345C6E"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A</w:t>
      </w:r>
      <w:r w:rsidR="00B648BA" w:rsidRPr="00123458">
        <w:rPr>
          <w:rFonts w:ascii="Times New Roman" w:hAnsi="Times New Roman" w:cs="Times New Roman"/>
        </w:rPr>
        <w:t>unque es una distribución creada bastante recientemente, ha tenido una gran difusión. Está desarrollada por una empresa alemana, aportando mucho software propietario de calidad. Es muy completa y fácil de instalar y mantener, aunque en algunos aspectos no se siguen algunos de los estándares de la comunidad.</w:t>
      </w:r>
    </w:p>
    <w:p w14:paraId="7ECA9D02" w14:textId="47BF59C6" w:rsidR="004C3C65" w:rsidRPr="00C74262" w:rsidRDefault="004C3C65" w:rsidP="00C74262">
      <w:pPr>
        <w:spacing w:line="360" w:lineRule="auto"/>
        <w:jc w:val="both"/>
        <w:rPr>
          <w:rFonts w:ascii="Times New Roman" w:hAnsi="Times New Roman" w:cs="Times New Roman"/>
          <w:sz w:val="24"/>
          <w:szCs w:val="24"/>
        </w:rPr>
      </w:pPr>
    </w:p>
    <w:p w14:paraId="0846C835" w14:textId="77777777"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drawing>
          <wp:inline distT="0" distB="0" distL="0" distR="0" wp14:anchorId="5F35EFE2" wp14:editId="199018CE">
            <wp:extent cx="1209370" cy="589788"/>
            <wp:effectExtent l="0" t="0" r="0" b="0"/>
            <wp:docPr id="134" name="image14.jpeg" descr="SUSE Linux Enterprise 15 tendrá Wayland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81" cstate="print"/>
                    <a:stretch>
                      <a:fillRect/>
                    </a:stretch>
                  </pic:blipFill>
                  <pic:spPr>
                    <a:xfrm>
                      <a:off x="0" y="0"/>
                      <a:ext cx="1209370" cy="589788"/>
                    </a:xfrm>
                    <a:prstGeom prst="rect">
                      <a:avLst/>
                    </a:prstGeom>
                  </pic:spPr>
                </pic:pic>
              </a:graphicData>
            </a:graphic>
          </wp:inline>
        </w:drawing>
      </w:r>
    </w:p>
    <w:p w14:paraId="12E3E8EF" w14:textId="60D1BCEF" w:rsidR="004C3C65" w:rsidRPr="00C74262" w:rsidRDefault="0091589C" w:rsidP="00C74262">
      <w:pPr>
        <w:pStyle w:val="Descripcin"/>
        <w:spacing w:line="360" w:lineRule="auto"/>
        <w:jc w:val="center"/>
        <w:rPr>
          <w:rFonts w:ascii="Times New Roman" w:hAnsi="Times New Roman" w:cs="Times New Roman"/>
          <w:sz w:val="24"/>
          <w:szCs w:val="24"/>
        </w:rPr>
      </w:pPr>
      <w:bookmarkStart w:id="31" w:name="_Toc53315702"/>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6</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SUSE</w:t>
      </w:r>
      <w:bookmarkEnd w:id="31"/>
    </w:p>
    <w:p w14:paraId="02ADC997" w14:textId="4CFD5224" w:rsidR="00B648BA"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07893FA7" w14:textId="77777777" w:rsidR="004C3C65" w:rsidRPr="00C74262" w:rsidRDefault="00B648BA" w:rsidP="00C74262">
      <w:pPr>
        <w:pStyle w:val="Ttulo3"/>
        <w:spacing w:line="360" w:lineRule="auto"/>
        <w:rPr>
          <w:rFonts w:ascii="Times New Roman" w:hAnsi="Times New Roman" w:cs="Times New Roman"/>
        </w:rPr>
      </w:pPr>
      <w:bookmarkStart w:id="32" w:name="_Toc53315724"/>
      <w:r w:rsidRPr="00C74262">
        <w:rPr>
          <w:rFonts w:ascii="Times New Roman" w:hAnsi="Times New Roman" w:cs="Times New Roman"/>
        </w:rPr>
        <w:t>Knoppix</w:t>
      </w:r>
      <w:r w:rsidR="004C3C65" w:rsidRPr="00C74262">
        <w:rPr>
          <w:rFonts w:ascii="Times New Roman" w:hAnsi="Times New Roman" w:cs="Times New Roman"/>
        </w:rPr>
        <w:t>.</w:t>
      </w:r>
      <w:bookmarkEnd w:id="32"/>
    </w:p>
    <w:p w14:paraId="264DEC1F" w14:textId="2330034E" w:rsidR="004C3C65" w:rsidRPr="00123458" w:rsidRDefault="00123458" w:rsidP="00C74262">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0" distR="0" simplePos="0" relativeHeight="251678720" behindDoc="0" locked="0" layoutInCell="1" allowOverlap="1" wp14:anchorId="356B803E" wp14:editId="6EA74C89">
            <wp:simplePos x="0" y="0"/>
            <wp:positionH relativeFrom="margin">
              <wp:align>center</wp:align>
            </wp:positionH>
            <wp:positionV relativeFrom="paragraph">
              <wp:posOffset>660400</wp:posOffset>
            </wp:positionV>
            <wp:extent cx="1210310" cy="1275080"/>
            <wp:effectExtent l="0" t="0" r="8890" b="1270"/>
            <wp:wrapTopAndBottom/>
            <wp:docPr id="17" name="image15.jpeg" descr="Último Knoppix Linux 8.6.1 os 64 bit en DVD o USB Flash Drive de 8GB Nueva  Versió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82" cstate="print"/>
                    <a:stretch>
                      <a:fillRect/>
                    </a:stretch>
                  </pic:blipFill>
                  <pic:spPr>
                    <a:xfrm>
                      <a:off x="0" y="0"/>
                      <a:ext cx="1210310" cy="1275080"/>
                    </a:xfrm>
                    <a:prstGeom prst="rect">
                      <a:avLst/>
                    </a:prstGeom>
                  </pic:spPr>
                </pic:pic>
              </a:graphicData>
            </a:graphic>
          </wp:anchor>
        </w:drawing>
      </w:r>
      <w:r w:rsidR="0091589C" w:rsidRPr="00C74262">
        <w:rPr>
          <w:rFonts w:ascii="Times New Roman" w:hAnsi="Times New Roman" w:cs="Times New Roman"/>
        </w:rPr>
        <mc:AlternateContent>
          <mc:Choice Requires="wps">
            <w:drawing>
              <wp:anchor distT="0" distB="0" distL="114300" distR="114300" simplePos="0" relativeHeight="251771904" behindDoc="0" locked="0" layoutInCell="1" allowOverlap="1" wp14:anchorId="757910CD" wp14:editId="2E20C969">
                <wp:simplePos x="0" y="0"/>
                <wp:positionH relativeFrom="column">
                  <wp:posOffset>2361829</wp:posOffset>
                </wp:positionH>
                <wp:positionV relativeFrom="paragraph">
                  <wp:posOffset>1936750</wp:posOffset>
                </wp:positionV>
                <wp:extent cx="1210310" cy="635"/>
                <wp:effectExtent l="0" t="0" r="0" b="0"/>
                <wp:wrapTopAndBottom/>
                <wp:docPr id="18197" name="Cuadro de texto 18197"/>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12B52DC4" w14:textId="5C5BAB80" w:rsidR="00D03397" w:rsidRPr="00A759F4" w:rsidRDefault="00D03397" w:rsidP="0091589C">
                            <w:pPr>
                              <w:pStyle w:val="Descripcin"/>
                              <w:rPr>
                                <w:noProof/>
                              </w:rPr>
                            </w:pPr>
                            <w:bookmarkStart w:id="33" w:name="_Toc53315703"/>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Knoppix</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10CD" id="Cuadro de texto 18197" o:spid="_x0000_s1037" type="#_x0000_t202" style="position:absolute;left:0;text-align:left;margin-left:185.95pt;margin-top:152.5pt;width:95.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9PNQIAAHQEAAAOAAAAZHJzL2Uyb0RvYy54bWysVMFu2zAMvQ/YPwi6L05SrGuNOEWWIsOA&#10;oi2QDj0rshwLkEWNUmJnXz9KtpOt22nYRaZE8kl8j/TirmsMOyr0GmzBZ5MpZ8pKKLXdF/zby+bD&#10;DWc+CFsKA1YV/KQ8v1u+f7doXa7mUIMpFTICsT5vXcHrEFyeZV7WqhF+Ak5ZclaAjQi0xX1WomgJ&#10;vTHZfDq9zlrA0iFI5T2d3vdOvkz4VaVkeKoqrwIzBae3hbRiWndxzZYLke9RuFrL4RniH17RCG3p&#10;0jPUvQiCHVD/AdVoieChChMJTQZVpaVKNVA1s+mbara1cCrVQuR4d6bJ/z9Y+Xh8RqZL0u5mdvuJ&#10;Mysakml9ECUCKxULqgvAeieR1TqfU87WUVboPkNHiZHEeO7pMHLQVdjEL1XHyE+0n85UExqTMWk+&#10;m17NyCXJd331MWJkl1SHPnxR0LBoFBxJx0SvOD740IeOIfEmD0aXG21M3ETH2iA7CtK8rXVQA/hv&#10;UcbGWAsxqweMJ9mljmiFbtf15JyL3EF5otoR+lbyTm40XfggfHgWSL1DNdE8hCdaKgNtwWGwOKsB&#10;f/ztPMaTpOTlrKVeLLj/fhCoODNfLYkdG3c0cDR2o2EPzRqo1BlNmpPJpAQMZjQrhOaVxmQVbyGX&#10;sJLuKngYzXXoJ4LGTKrVKgVRezoRHuzWyQg9EvvSvQp0gyyxNx5h7FKRv1Gnj036uNUhENVJukhs&#10;z+LAN7V2En8Ywzg7v+5T1OVnsfwJAAD//wMAUEsDBBQABgAIAAAAIQDqnf5R4gAAAAsBAAAPAAAA&#10;ZHJzL2Rvd25yZXYueG1sTI8xT8MwEIV3JP6DdUgsiDppmwAhTlVVMNClInRhc2M3DsTnyHba8O85&#10;WGC7u/f07nvlarI9O2kfOocC0lkCTGPjVIetgP3b8+09sBAlKtk71AK+dIBVdXlRykK5M77qUx1b&#10;RiEYCinAxDgUnIfGaCvDzA0aSTs6b2Wk1bdceXmmcNvzeZLk3MoO6YORg94Y3XzWoxWwW77vzM14&#10;fNqulwv/sh83+UdbC3F9Na0fgUU9xT8z/OATOlTEdHAjqsB6AYu79IGsNCQZlSJHls8zYIffSwq8&#10;Kvn/DtU3AAAA//8DAFBLAQItABQABgAIAAAAIQC2gziS/gAAAOEBAAATAAAAAAAAAAAAAAAAAAAA&#10;AABbQ29udGVudF9UeXBlc10ueG1sUEsBAi0AFAAGAAgAAAAhADj9If/WAAAAlAEAAAsAAAAAAAAA&#10;AAAAAAAALwEAAF9yZWxzLy5yZWxzUEsBAi0AFAAGAAgAAAAhAJ82/081AgAAdAQAAA4AAAAAAAAA&#10;AAAAAAAALgIAAGRycy9lMm9Eb2MueG1sUEsBAi0AFAAGAAgAAAAhAOqd/lHiAAAACwEAAA8AAAAA&#10;AAAAAAAAAAAAjwQAAGRycy9kb3ducmV2LnhtbFBLBQYAAAAABAAEAPMAAACeBQAAAAA=&#10;" stroked="f">
                <v:textbox style="mso-fit-shape-to-text:t" inset="0,0,0,0">
                  <w:txbxContent>
                    <w:p w14:paraId="12B52DC4" w14:textId="5C5BAB80" w:rsidR="00D03397" w:rsidRPr="00A759F4" w:rsidRDefault="00D03397" w:rsidP="0091589C">
                      <w:pPr>
                        <w:pStyle w:val="Descripcin"/>
                        <w:rPr>
                          <w:noProof/>
                        </w:rPr>
                      </w:pPr>
                      <w:bookmarkStart w:id="34" w:name="_Toc53315703"/>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Knoppix</w:t>
                      </w:r>
                      <w:bookmarkEnd w:id="34"/>
                    </w:p>
                  </w:txbxContent>
                </v:textbox>
                <w10:wrap type="topAndBottom"/>
              </v:shape>
            </w:pict>
          </mc:Fallback>
        </mc:AlternateContent>
      </w:r>
      <w:r w:rsidR="004C3C65" w:rsidRPr="00123458">
        <w:rPr>
          <w:rFonts w:ascii="Times New Roman" w:hAnsi="Times New Roman" w:cs="Times New Roman"/>
        </w:rPr>
        <w:t>D</w:t>
      </w:r>
      <w:r w:rsidR="00B648BA" w:rsidRPr="00123458">
        <w:rPr>
          <w:rFonts w:ascii="Times New Roman" w:hAnsi="Times New Roman" w:cs="Times New Roman"/>
        </w:rPr>
        <w:t>istribución en un CD-live basada en Debian. Detecta automáticamente todo tipo de hardware y aporta el último escritorio de KDE y la suite OpenOffice.org. Muy útil para demostraciones y usuarios noveles en el sistema.</w:t>
      </w:r>
    </w:p>
    <w:p w14:paraId="1C71A434" w14:textId="77777777" w:rsidR="004C3C65" w:rsidRPr="00C74262" w:rsidRDefault="00B648BA" w:rsidP="00C74262">
      <w:pPr>
        <w:pStyle w:val="Ttulo3"/>
        <w:spacing w:line="360" w:lineRule="auto"/>
        <w:rPr>
          <w:rFonts w:ascii="Times New Roman" w:hAnsi="Times New Roman" w:cs="Times New Roman"/>
        </w:rPr>
      </w:pPr>
      <w:bookmarkStart w:id="35" w:name="_Toc53315725"/>
      <w:r w:rsidRPr="00C74262">
        <w:rPr>
          <w:rFonts w:ascii="Times New Roman" w:hAnsi="Times New Roman" w:cs="Times New Roman"/>
        </w:rPr>
        <w:lastRenderedPageBreak/>
        <w:t>Ubuntu</w:t>
      </w:r>
      <w:r w:rsidR="004C3C65" w:rsidRPr="00C74262">
        <w:rPr>
          <w:rFonts w:ascii="Times New Roman" w:hAnsi="Times New Roman" w:cs="Times New Roman"/>
        </w:rPr>
        <w:t>.</w:t>
      </w:r>
      <w:bookmarkEnd w:id="35"/>
    </w:p>
    <w:p w14:paraId="430106CE" w14:textId="7059682C"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rPr>
        <mc:AlternateContent>
          <mc:Choice Requires="wps">
            <w:drawing>
              <wp:anchor distT="0" distB="0" distL="114300" distR="114300" simplePos="0" relativeHeight="251773952" behindDoc="0" locked="0" layoutInCell="1" allowOverlap="1" wp14:anchorId="30FE44EA" wp14:editId="48C3AD88">
                <wp:simplePos x="0" y="0"/>
                <wp:positionH relativeFrom="column">
                  <wp:posOffset>2348964</wp:posOffset>
                </wp:positionH>
                <wp:positionV relativeFrom="paragraph">
                  <wp:posOffset>1395095</wp:posOffset>
                </wp:positionV>
                <wp:extent cx="2036445" cy="635"/>
                <wp:effectExtent l="0" t="0" r="0" b="0"/>
                <wp:wrapTopAndBottom/>
                <wp:docPr id="18198" name="Cuadro de texto 1819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3A8225DE" w14:textId="54FE752B" w:rsidR="00D03397" w:rsidRPr="00F577C8" w:rsidRDefault="00D03397" w:rsidP="0091589C">
                            <w:pPr>
                              <w:pStyle w:val="Descripcin"/>
                              <w:rPr>
                                <w:noProof/>
                              </w:rPr>
                            </w:pPr>
                            <w:bookmarkStart w:id="36" w:name="_Toc53315704"/>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xml:space="preserve"> Ubuntu</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E44EA" id="Cuadro de texto 18198" o:spid="_x0000_s1038" type="#_x0000_t202" style="position:absolute;left:0;text-align:left;margin-left:184.95pt;margin-top:109.85pt;width:160.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3sNwIAAHQEAAAOAAAAZHJzL2Uyb0RvYy54bWysVN9v2jAQfp+0/8Hy+wjQFrURoWJUTJNQ&#10;W4lOfTaOQyw5Pu9sSNhfv7NDytbtadqLOd+Pz7nvu2N+3zWGHRV6Dbbgk9GYM2UllNruC/7tZf3p&#10;ljMfhC2FAasKflKe3y8+fpi3LldTqMGUChmBWJ+3ruB1CC7PMi9r1Qg/AqcsBSvARgS64j4rUbSE&#10;3phsOh7PshawdAhSeU/ehz7IFwm/qpQMT1XlVWCm4PRtIZ2Yzl08s8Vc5HsUrtby/BniH76iEdrS&#10;o29QDyIIdkD9B1SjJYKHKowkNBlUlZYq9UDdTMbvutnWwqnUC5Hj3RtN/v/BysfjMzJdkna3kzsS&#10;y4qGZFodRInASsWC6gKwPkhktc7nVLN1VBW6z9BRYSQx+j05IwddhU38pe4YxYn20xvVhMYkOafj&#10;q9n19Q1nkmKzq5uIkV1KHfrwRUHDolFwJB0TveK48aFPHVLiSx6MLtfamHiJgZVBdhSkeVvroM7g&#10;v2UZG3MtxKoeMHqySx/RCt2u68mZDk3uoDxR7wj9KHkn15oe3AgfngXS7FC7tA/hiY7KQFtwOFuc&#10;1YA//uaP+SQpRTlraRYL7r8fBCrOzFdLYsfBHQwcjN1g2EOzAmp1QpvmZDKpAIMZzAqheaU1WcZX&#10;KCSspLcKHgZzFfqNoDWTarlMSTSeToSN3ToZoQdiX7pXge4sS5yNRximVOTv1Olzkz5ueQhEdZIu&#10;EtuzeOabRjuJf17DuDu/3lPW5c9i8RMAAP//AwBQSwMEFAAGAAgAAAAhAD2tYXfiAAAACwEAAA8A&#10;AABkcnMvZG93bnJldi54bWxMjz1PwzAQhnck/oN1SCyodfqh0IQ4VVXBAEtF6NLNja9xID5HttOG&#10;f4/pAuPdPXrveYv1aDp2RudbSwJm0wQYUm1VS42A/cfLZAXMB0lKdpZQwDd6WJe3N4XMlb3QO56r&#10;0LAYQj6XAnQIfc65rzUa6ae2R4q3k3VGhji6hisnLzHcdHyeJCk3sqX4Qcsetxrrr2owAnbLw04/&#10;DKfnt81y4V73wzb9bCoh7u/GzROwgGP4g+FXP6pDGZ2OdiDlWSdgkWZZRAXMZ9kjsEikWZICO143&#10;K+Blwf93KH8AAAD//wMAUEsBAi0AFAAGAAgAAAAhALaDOJL+AAAA4QEAABMAAAAAAAAAAAAAAAAA&#10;AAAAAFtDb250ZW50X1R5cGVzXS54bWxQSwECLQAUAAYACAAAACEAOP0h/9YAAACUAQAACwAAAAAA&#10;AAAAAAAAAAAvAQAAX3JlbHMvLnJlbHNQSwECLQAUAAYACAAAACEASJl97DcCAAB0BAAADgAAAAAA&#10;AAAAAAAAAAAuAgAAZHJzL2Uyb0RvYy54bWxQSwECLQAUAAYACAAAACEAPa1hd+IAAAALAQAADwAA&#10;AAAAAAAAAAAAAACRBAAAZHJzL2Rvd25yZXYueG1sUEsFBgAAAAAEAAQA8wAAAKAFAAAAAA==&#10;" stroked="f">
                <v:textbox style="mso-fit-shape-to-text:t" inset="0,0,0,0">
                  <w:txbxContent>
                    <w:p w14:paraId="3A8225DE" w14:textId="54FE752B" w:rsidR="00D03397" w:rsidRPr="00F577C8" w:rsidRDefault="00D03397" w:rsidP="0091589C">
                      <w:pPr>
                        <w:pStyle w:val="Descripcin"/>
                        <w:rPr>
                          <w:noProof/>
                        </w:rPr>
                      </w:pPr>
                      <w:bookmarkStart w:id="37" w:name="_Toc53315704"/>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xml:space="preserve"> Ubuntu</w:t>
                      </w:r>
                      <w:bookmarkEnd w:id="37"/>
                    </w:p>
                  </w:txbxContent>
                </v:textbox>
                <w10:wrap type="topAndBottom"/>
              </v:shape>
            </w:pict>
          </mc:Fallback>
        </mc:AlternateContent>
      </w:r>
      <w:r w:rsidR="004C3C65" w:rsidRPr="00C74262">
        <w:rPr>
          <w:rFonts w:ascii="Times New Roman" w:hAnsi="Times New Roman" w:cs="Times New Roman"/>
        </w:rPr>
        <w:drawing>
          <wp:anchor distT="0" distB="0" distL="0" distR="0" simplePos="0" relativeHeight="251680768" behindDoc="0" locked="0" layoutInCell="1" allowOverlap="1" wp14:anchorId="6D0C2B30" wp14:editId="15E516DF">
            <wp:simplePos x="0" y="0"/>
            <wp:positionH relativeFrom="page">
              <wp:posOffset>2918460</wp:posOffset>
            </wp:positionH>
            <wp:positionV relativeFrom="paragraph">
              <wp:posOffset>748665</wp:posOffset>
            </wp:positionV>
            <wp:extent cx="2037064" cy="589788"/>
            <wp:effectExtent l="0" t="0" r="0" b="0"/>
            <wp:wrapTopAndBottom/>
            <wp:docPr id="136" name="image16.jpeg" descr="Instalando Ubuntu paso a paso | Cyberna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83" cstate="print"/>
                    <a:stretch>
                      <a:fillRect/>
                    </a:stretch>
                  </pic:blipFill>
                  <pic:spPr>
                    <a:xfrm>
                      <a:off x="0" y="0"/>
                      <a:ext cx="2037064" cy="589788"/>
                    </a:xfrm>
                    <a:prstGeom prst="rect">
                      <a:avLst/>
                    </a:prstGeom>
                  </pic:spPr>
                </pic:pic>
              </a:graphicData>
            </a:graphic>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Linux que ofrece un sistema operativo predominantemente enfocado a ordenadores de escritorio aunque también proporciona soporte para servidores</w:t>
      </w:r>
      <w:r w:rsidR="00B648BA" w:rsidRPr="00C74262">
        <w:rPr>
          <w:rFonts w:ascii="Times New Roman" w:hAnsi="Times New Roman" w:cs="Times New Roman"/>
          <w:sz w:val="24"/>
          <w:szCs w:val="24"/>
        </w:rPr>
        <w:t>.</w:t>
      </w:r>
    </w:p>
    <w:p w14:paraId="0AE95C41" w14:textId="77777777" w:rsidR="004C3C65" w:rsidRPr="00C74262" w:rsidRDefault="004C3C65" w:rsidP="00C74262">
      <w:pPr>
        <w:spacing w:line="360" w:lineRule="auto"/>
        <w:jc w:val="both"/>
        <w:rPr>
          <w:rFonts w:ascii="Times New Roman" w:hAnsi="Times New Roman" w:cs="Times New Roman"/>
          <w:sz w:val="24"/>
          <w:szCs w:val="24"/>
        </w:rPr>
      </w:pPr>
    </w:p>
    <w:p w14:paraId="1EFDAD81" w14:textId="77777777" w:rsidR="004C3C65" w:rsidRPr="00C74262" w:rsidRDefault="00B648BA" w:rsidP="00C74262">
      <w:pPr>
        <w:pStyle w:val="Ttulo3"/>
        <w:spacing w:line="360" w:lineRule="auto"/>
        <w:rPr>
          <w:rFonts w:ascii="Times New Roman" w:hAnsi="Times New Roman" w:cs="Times New Roman"/>
        </w:rPr>
      </w:pPr>
      <w:bookmarkStart w:id="38" w:name="_Toc53315726"/>
      <w:r w:rsidRPr="00C74262">
        <w:rPr>
          <w:rFonts w:ascii="Times New Roman" w:hAnsi="Times New Roman" w:cs="Times New Roman"/>
        </w:rPr>
        <w:t>Solus</w:t>
      </w:r>
      <w:r w:rsidR="004C3C65" w:rsidRPr="00C74262">
        <w:rPr>
          <w:rFonts w:ascii="Times New Roman" w:hAnsi="Times New Roman" w:cs="Times New Roman"/>
        </w:rPr>
        <w:t>.</w:t>
      </w:r>
      <w:bookmarkEnd w:id="38"/>
    </w:p>
    <w:p w14:paraId="28CAB5B1" w14:textId="205AF173" w:rsidR="00B648BA" w:rsidRDefault="0091589C" w:rsidP="00C74262">
      <w:pPr>
        <w:spacing w:line="360" w:lineRule="auto"/>
        <w:jc w:val="both"/>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776000" behindDoc="0" locked="0" layoutInCell="1" allowOverlap="1" wp14:anchorId="73CEF414" wp14:editId="10AB2209">
                <wp:simplePos x="0" y="0"/>
                <wp:positionH relativeFrom="column">
                  <wp:posOffset>2509281</wp:posOffset>
                </wp:positionH>
                <wp:positionV relativeFrom="paragraph">
                  <wp:posOffset>1972310</wp:posOffset>
                </wp:positionV>
                <wp:extent cx="1227455" cy="635"/>
                <wp:effectExtent l="0" t="0" r="0" b="0"/>
                <wp:wrapTopAndBottom/>
                <wp:docPr id="18199" name="Cuadro de texto 18199"/>
                <wp:cNvGraphicFramePr/>
                <a:graphic xmlns:a="http://schemas.openxmlformats.org/drawingml/2006/main">
                  <a:graphicData uri="http://schemas.microsoft.com/office/word/2010/wordprocessingShape">
                    <wps:wsp>
                      <wps:cNvSpPr txBox="1"/>
                      <wps:spPr>
                        <a:xfrm>
                          <a:off x="0" y="0"/>
                          <a:ext cx="1227455" cy="635"/>
                        </a:xfrm>
                        <a:prstGeom prst="rect">
                          <a:avLst/>
                        </a:prstGeom>
                        <a:solidFill>
                          <a:prstClr val="white"/>
                        </a:solidFill>
                        <a:ln>
                          <a:noFill/>
                        </a:ln>
                      </wps:spPr>
                      <wps:txbx>
                        <w:txbxContent>
                          <w:p w14:paraId="617D46A8" w14:textId="1AE502FF" w:rsidR="00D03397" w:rsidRPr="007C49EF" w:rsidRDefault="00D03397" w:rsidP="0091589C">
                            <w:pPr>
                              <w:pStyle w:val="Descripcin"/>
                              <w:rPr>
                                <w:noProof/>
                              </w:rPr>
                            </w:pPr>
                            <w:bookmarkStart w:id="39" w:name="_Toc53315705"/>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r>
                              <w:t xml:space="preserve"> Solus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EF414" id="Cuadro de texto 18199" o:spid="_x0000_s1039" type="#_x0000_t202" style="position:absolute;left:0;text-align:left;margin-left:197.6pt;margin-top:155.3pt;width:96.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OROAIAAHQEAAAOAAAAZHJzL2Uyb0RvYy54bWysVMFu2zAMvQ/YPwi6L07SpWuDOEWWIsOA&#10;oi2QDj0rshwbkESNUmJnXz9KtpOt22nYRaZE8kl8j/TirjWaHRX6GmzOJ6MxZ8pKKGq7z/m3l82H&#10;G858ELYQGqzK+Ul5frd8/27RuLmaQgW6UMgIxPp543JeheDmWeZlpYzwI3DKkrMENCLQFvdZgaIh&#10;dKOz6Xh8nTWAhUOQyns6ve+cfJnwy1LJ8FSWXgWmc05vC2nFtO7imi0XYr5H4apa9s8Q//AKI2pL&#10;l56h7kUQ7ID1H1CmlggeyjCSYDIoy1qqVANVMxm/qWZbCadSLUSOd2ea/P+DlY/HZ2R1QdrdTG5v&#10;ObPCkEzrgygQWKFYUG0A1jmJrMb5OeVsHWWF9jO0lBhJjOeeDiMHbYkmfqk6Rn6i/XSmmtCYjEnT&#10;6aePsxlnknzXV7OIkV1SHfrwRYFh0cg5ko6JXnF88KELHULiTR50XWxqreMmOtYa2VGQ5k1VB9WD&#10;/xalbYy1ELM6wHiSXeqIVmh3bUfO1VDkDooT1Y7QtZJ3clPThQ/Ch2eB1DtULs1DeKKl1NDkHHqL&#10;swrwx9/OYzxJSl7OGurFnPvvB4GKM/3VktixcQcDB2M3GPZg1kClTmjSnEwmJWDQg1kimFcak1W8&#10;hVzCSror52Ew16GbCBozqVarFETt6UR4sFsnI/RA7Ev7KtD1ssTeeIShS8X8jTpdbNLHrQ6BqE7S&#10;RWI7Fnu+qbWT+P0Yxtn5dZ+iLj+L5U8AAAD//wMAUEsDBBQABgAIAAAAIQBwzt2A4QAAAAsBAAAP&#10;AAAAZHJzL2Rvd25yZXYueG1sTI89T8MwEIZ3JP6DdUgsiDr9SAghTlVVMMBSEbqwubEbB+JzZDtt&#10;+PccLLDdx6P3nivXk+3ZSfvQORQwnyXANDZOddgK2L893ebAQpSoZO9QC/jSAdbV5UUpC+XO+KpP&#10;dWwZhWAopAAT41BwHhqjrQwzN2ik3dF5KyO1vuXKyzOF254vkiTjVnZIF4wc9Nbo5rMerYDd6n1n&#10;bsbj48tmtfTP+3GbfbS1ENdX0+YBWNRT/IPhR5/UoSKngxtRBdYLWN6nC0KpmCcZMCLSPE+BHX4n&#10;d8Crkv//ofoGAAD//wMAUEsBAi0AFAAGAAgAAAAhALaDOJL+AAAA4QEAABMAAAAAAAAAAAAAAAAA&#10;AAAAAFtDb250ZW50X1R5cGVzXS54bWxQSwECLQAUAAYACAAAACEAOP0h/9YAAACUAQAACwAAAAAA&#10;AAAAAAAAAAAvAQAAX3JlbHMvLnJlbHNQSwECLQAUAAYACAAAACEATnbDkTgCAAB0BAAADgAAAAAA&#10;AAAAAAAAAAAuAgAAZHJzL2Uyb0RvYy54bWxQSwECLQAUAAYACAAAACEAcM7dgOEAAAALAQAADwAA&#10;AAAAAAAAAAAAAACSBAAAZHJzL2Rvd25yZXYueG1sUEsFBgAAAAAEAAQA8wAAAKAFAAAAAA==&#10;" stroked="f">
                <v:textbox style="mso-fit-shape-to-text:t" inset="0,0,0,0">
                  <w:txbxContent>
                    <w:p w14:paraId="617D46A8" w14:textId="1AE502FF" w:rsidR="00D03397" w:rsidRPr="007C49EF" w:rsidRDefault="00D03397" w:rsidP="0091589C">
                      <w:pPr>
                        <w:pStyle w:val="Descripcin"/>
                        <w:rPr>
                          <w:noProof/>
                        </w:rPr>
                      </w:pPr>
                      <w:bookmarkStart w:id="40" w:name="_Toc53315705"/>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r>
                        <w:t xml:space="preserve"> Solus</w:t>
                      </w:r>
                      <w:bookmarkEnd w:id="40"/>
                    </w:p>
                  </w:txbxContent>
                </v:textbox>
                <w10:wrap type="topAndBottom"/>
              </v:shape>
            </w:pict>
          </mc:Fallback>
        </mc:AlternateContent>
      </w:r>
      <w:r w:rsidR="004C3C65" w:rsidRPr="00C74262">
        <w:rPr>
          <w:rFonts w:ascii="Times New Roman" w:hAnsi="Times New Roman" w:cs="Times New Roman"/>
        </w:rPr>
        <w:drawing>
          <wp:anchor distT="0" distB="0" distL="0" distR="0" simplePos="0" relativeHeight="251682816" behindDoc="0" locked="0" layoutInCell="1" allowOverlap="1" wp14:anchorId="47F17C67" wp14:editId="549B3C35">
            <wp:simplePos x="0" y="0"/>
            <wp:positionH relativeFrom="page">
              <wp:posOffset>3375660</wp:posOffset>
            </wp:positionH>
            <wp:positionV relativeFrom="paragraph">
              <wp:posOffset>691515</wp:posOffset>
            </wp:positionV>
            <wp:extent cx="1227520" cy="1223772"/>
            <wp:effectExtent l="0" t="0" r="0" b="0"/>
            <wp:wrapTopAndBottom/>
            <wp:docPr id="21" name="image17.png" descr="Branding | S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84" cstate="print"/>
                    <a:stretch>
                      <a:fillRect/>
                    </a:stretch>
                  </pic:blipFill>
                  <pic:spPr>
                    <a:xfrm>
                      <a:off x="0" y="0"/>
                      <a:ext cx="1227520" cy="1223772"/>
                    </a:xfrm>
                    <a:prstGeom prst="rect">
                      <a:avLst/>
                    </a:prstGeom>
                  </pic:spPr>
                </pic:pic>
              </a:graphicData>
            </a:graphic>
            <wp14:sizeRelH relativeFrom="margin">
              <wp14:pctWidth>0</wp14:pctWidth>
            </wp14:sizeRelH>
            <wp14:sizeRelV relativeFrom="margin">
              <wp14:pctHeight>0</wp14:pctHeight>
            </wp14:sizeRelV>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GNU/Linux independiente creada y desarrollada por Ikey Doherty. Es un sistema operativo libre para computadores personales y enfocado en la facilidad de uso.</w:t>
      </w:r>
    </w:p>
    <w:p w14:paraId="7F162505" w14:textId="4E6F569F" w:rsidR="00123458" w:rsidRPr="00C74262" w:rsidRDefault="00123458" w:rsidP="00C74262">
      <w:pPr>
        <w:spacing w:line="360" w:lineRule="auto"/>
        <w:jc w:val="both"/>
        <w:rPr>
          <w:rFonts w:ascii="Times New Roman" w:hAnsi="Times New Roman" w:cs="Times New Roman"/>
          <w:sz w:val="24"/>
          <w:szCs w:val="24"/>
        </w:rPr>
      </w:pPr>
    </w:p>
    <w:p w14:paraId="0860353F" w14:textId="77777777" w:rsidR="004C3C65" w:rsidRPr="00C74262" w:rsidRDefault="00B648BA" w:rsidP="00C74262">
      <w:pPr>
        <w:pStyle w:val="Ttulo3"/>
        <w:spacing w:line="360" w:lineRule="auto"/>
        <w:rPr>
          <w:rFonts w:ascii="Times New Roman" w:hAnsi="Times New Roman" w:cs="Times New Roman"/>
        </w:rPr>
      </w:pPr>
      <w:bookmarkStart w:id="41" w:name="_Toc53315727"/>
      <w:r w:rsidRPr="00C74262">
        <w:rPr>
          <w:rFonts w:ascii="Times New Roman" w:hAnsi="Times New Roman" w:cs="Times New Roman"/>
        </w:rPr>
        <w:t>Fedora</w:t>
      </w:r>
      <w:r w:rsidR="004C3C65" w:rsidRPr="00C74262">
        <w:rPr>
          <w:rFonts w:ascii="Times New Roman" w:hAnsi="Times New Roman" w:cs="Times New Roman"/>
        </w:rPr>
        <w:t>.</w:t>
      </w:r>
      <w:bookmarkEnd w:id="41"/>
    </w:p>
    <w:p w14:paraId="55C54C8F" w14:textId="419D0C17"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E</w:t>
      </w:r>
      <w:r w:rsidR="00B648BA" w:rsidRPr="00123458">
        <w:rPr>
          <w:rFonts w:ascii="Times New Roman" w:hAnsi="Times New Roman" w:cs="Times New Roman"/>
        </w:rPr>
        <w:t>s una distribución GNU/Linux para propósitos generales basada en RPM, que se caracteriza por ser un sistema estable, la cual es mantenida gracias a una comunidad internacional de ingenieros, diseñadores gráficos y usuarios que informan de fallos y prueban nuevas tecnologías.</w:t>
      </w:r>
    </w:p>
    <w:p w14:paraId="40E5B24F" w14:textId="46F66660" w:rsidR="004C3C65" w:rsidRPr="00C74262" w:rsidRDefault="004C3C65" w:rsidP="00C74262">
      <w:pPr>
        <w:spacing w:line="360" w:lineRule="auto"/>
        <w:jc w:val="both"/>
        <w:rPr>
          <w:rFonts w:ascii="Times New Roman" w:hAnsi="Times New Roman" w:cs="Times New Roman"/>
          <w:sz w:val="24"/>
          <w:szCs w:val="24"/>
        </w:rPr>
      </w:pPr>
    </w:p>
    <w:p w14:paraId="57A8739A" w14:textId="12F6AFAB"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drawing>
          <wp:inline distT="0" distB="0" distL="0" distR="0" wp14:anchorId="50905068" wp14:editId="52D3CFED">
            <wp:extent cx="1085469" cy="1085469"/>
            <wp:effectExtent l="0" t="0" r="0" b="0"/>
            <wp:docPr id="23" name="image18.png" descr="Archivo:Fedora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85" cstate="print"/>
                    <a:stretch>
                      <a:fillRect/>
                    </a:stretch>
                  </pic:blipFill>
                  <pic:spPr>
                    <a:xfrm>
                      <a:off x="0" y="0"/>
                      <a:ext cx="1085469" cy="1085469"/>
                    </a:xfrm>
                    <a:prstGeom prst="rect">
                      <a:avLst/>
                    </a:prstGeom>
                  </pic:spPr>
                </pic:pic>
              </a:graphicData>
            </a:graphic>
          </wp:inline>
        </w:drawing>
      </w:r>
    </w:p>
    <w:p w14:paraId="75C25D5E" w14:textId="59A308C6" w:rsidR="004C3C65" w:rsidRPr="00C74262" w:rsidRDefault="0091589C" w:rsidP="00C74262">
      <w:pPr>
        <w:pStyle w:val="Descripcin"/>
        <w:spacing w:line="360" w:lineRule="auto"/>
        <w:jc w:val="center"/>
        <w:rPr>
          <w:rFonts w:ascii="Times New Roman" w:hAnsi="Times New Roman" w:cs="Times New Roman"/>
          <w:sz w:val="24"/>
          <w:szCs w:val="24"/>
        </w:rPr>
      </w:pPr>
      <w:bookmarkStart w:id="42" w:name="_Toc53315706"/>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10</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Fedora</w:t>
      </w:r>
      <w:bookmarkEnd w:id="42"/>
    </w:p>
    <w:p w14:paraId="7994836C" w14:textId="211EC30B" w:rsidR="004C3C65"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55B67B63" w14:textId="45826C0F" w:rsidR="00E577A1" w:rsidRDefault="00B648BA" w:rsidP="00C74262">
      <w:pPr>
        <w:spacing w:line="360" w:lineRule="auto"/>
        <w:jc w:val="both"/>
        <w:rPr>
          <w:rFonts w:ascii="Times New Roman" w:hAnsi="Times New Roman" w:cs="Times New Roman"/>
        </w:rPr>
      </w:pPr>
      <w:r w:rsidRPr="00C74262">
        <w:rPr>
          <w:rFonts w:ascii="Times New Roman" w:hAnsi="Times New Roman" w:cs="Times New Roman"/>
          <w:sz w:val="24"/>
          <w:szCs w:val="24"/>
        </w:rPr>
        <w:t>T</w:t>
      </w:r>
      <w:r w:rsidRPr="00123458">
        <w:rPr>
          <w:rFonts w:ascii="Times New Roman" w:hAnsi="Times New Roman" w:cs="Times New Roman"/>
        </w:rPr>
        <w:t xml:space="preserve">odas las opciones anteriores son aceptables para nuestro curso de sistemas operativos ya que en este se verán madamas las bases de como manjar uno y por lo tanto cualquiera es una posible candidata a </w:t>
      </w:r>
      <w:r w:rsidRPr="00123458">
        <w:rPr>
          <w:rFonts w:ascii="Times New Roman" w:hAnsi="Times New Roman" w:cs="Times New Roman"/>
        </w:rPr>
        <w:lastRenderedPageBreak/>
        <w:t>usar para las practicas posteriores, o incluso para otra materia que lo requiera, pero lo que si se tiene que tomar en cuenta es que la máquina de cada estudiante tiene tener ciertos requisitos del sistema.</w:t>
      </w:r>
    </w:p>
    <w:p w14:paraId="61A3F7D9" w14:textId="3578847A" w:rsidR="00E577A1" w:rsidRPr="00C74262" w:rsidRDefault="00F915A6" w:rsidP="00E577A1">
      <w:pPr>
        <w:pStyle w:val="Ttulo2"/>
        <w:spacing w:line="360" w:lineRule="auto"/>
        <w:rPr>
          <w:rFonts w:ascii="Times New Roman" w:hAnsi="Times New Roman" w:cs="Times New Roman"/>
          <w:b/>
          <w:bCs/>
        </w:rPr>
      </w:pPr>
      <w:bookmarkStart w:id="43" w:name="_Toc53315728"/>
      <w:r>
        <w:rPr>
          <w:rFonts w:ascii="Times New Roman" w:hAnsi="Times New Roman" w:cs="Times New Roman"/>
          <w:b/>
          <w:bCs/>
        </w:rPr>
        <w:t>Diagrama</w:t>
      </w:r>
      <w:r w:rsidR="00E577A1">
        <w:rPr>
          <w:rFonts w:ascii="Times New Roman" w:hAnsi="Times New Roman" w:cs="Times New Roman"/>
          <w:b/>
          <w:bCs/>
        </w:rPr>
        <w:t xml:space="preserve"> completo de distribuciones Linux.</w:t>
      </w:r>
      <w:bookmarkEnd w:id="43"/>
    </w:p>
    <w:p w14:paraId="5A5DF59A" w14:textId="79EFD9DC" w:rsidR="00E577A1" w:rsidRDefault="00255A4C" w:rsidP="00C74262">
      <w:pPr>
        <w:spacing w:line="360" w:lineRule="auto"/>
        <w:jc w:val="both"/>
        <w:rPr>
          <w:rFonts w:ascii="Times New Roman" w:hAnsi="Times New Roman" w:cs="Times New Roman"/>
        </w:rPr>
      </w:pPr>
      <w:r>
        <w:rPr>
          <w:rFonts w:ascii="Times New Roman" w:hAnsi="Times New Roman" w:cs="Times New Roman"/>
        </w:rPr>
        <w:t>En el siguiente diagrama estilo árbol podemos ver como de sistemas base como debian derivan muchísimas otras distribuciones de Linux que aunque no son tan populares forman parte del ecosistema.</w:t>
      </w:r>
    </w:p>
    <w:p w14:paraId="77D93360" w14:textId="7EF8CEA3" w:rsidR="00255A4C" w:rsidRDefault="00952765" w:rsidP="00C74262">
      <w:pPr>
        <w:spacing w:line="360" w:lineRule="auto"/>
        <w:jc w:val="both"/>
        <w:rPr>
          <w:noProof/>
        </w:rPr>
      </w:pPr>
      <w:r>
        <w:rPr>
          <w:noProof/>
        </w:rPr>
        <w:drawing>
          <wp:anchor distT="0" distB="0" distL="114300" distR="114300" simplePos="0" relativeHeight="251935744" behindDoc="0" locked="0" layoutInCell="1" allowOverlap="1" wp14:anchorId="59F1DEC9" wp14:editId="66BB94E0">
            <wp:simplePos x="0" y="0"/>
            <wp:positionH relativeFrom="page">
              <wp:align>left</wp:align>
            </wp:positionH>
            <wp:positionV relativeFrom="paragraph">
              <wp:posOffset>4120515</wp:posOffset>
            </wp:positionV>
            <wp:extent cx="7841615" cy="2588260"/>
            <wp:effectExtent l="0" t="0" r="6985" b="2540"/>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b="34332"/>
                    <a:stretch/>
                  </pic:blipFill>
                  <pic:spPr bwMode="auto">
                    <a:xfrm>
                      <a:off x="0" y="0"/>
                      <a:ext cx="7848317" cy="25909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4720" behindDoc="0" locked="0" layoutInCell="1" allowOverlap="1" wp14:anchorId="76EEE9F3" wp14:editId="2EE39D2F">
            <wp:simplePos x="0" y="0"/>
            <wp:positionH relativeFrom="column">
              <wp:posOffset>-1059180</wp:posOffset>
            </wp:positionH>
            <wp:positionV relativeFrom="paragraph">
              <wp:posOffset>253365</wp:posOffset>
            </wp:positionV>
            <wp:extent cx="7740015" cy="3957320"/>
            <wp:effectExtent l="0" t="0" r="0" b="508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740015" cy="3957320"/>
                    </a:xfrm>
                    <a:prstGeom prst="rect">
                      <a:avLst/>
                    </a:prstGeom>
                  </pic:spPr>
                </pic:pic>
              </a:graphicData>
            </a:graphic>
            <wp14:sizeRelH relativeFrom="margin">
              <wp14:pctWidth>0</wp14:pctWidth>
            </wp14:sizeRelH>
            <wp14:sizeRelV relativeFrom="margin">
              <wp14:pctHeight>0</wp14:pctHeight>
            </wp14:sizeRelV>
          </wp:anchor>
        </w:drawing>
      </w:r>
    </w:p>
    <w:p w14:paraId="75816EAD" w14:textId="4DAD3ED9" w:rsidR="00952765" w:rsidRDefault="00952765" w:rsidP="00C74262">
      <w:pPr>
        <w:spacing w:line="360" w:lineRule="auto"/>
        <w:jc w:val="both"/>
        <w:rPr>
          <w:rFonts w:ascii="Times New Roman" w:hAnsi="Times New Roman" w:cs="Times New Roman"/>
        </w:rPr>
      </w:pPr>
      <w:r>
        <w:rPr>
          <w:noProof/>
        </w:rPr>
        <w:lastRenderedPageBreak/>
        <w:drawing>
          <wp:anchor distT="0" distB="0" distL="114300" distR="114300" simplePos="0" relativeHeight="251939840" behindDoc="0" locked="0" layoutInCell="1" allowOverlap="1" wp14:anchorId="0A50F7DB" wp14:editId="5943064A">
            <wp:simplePos x="0" y="0"/>
            <wp:positionH relativeFrom="page">
              <wp:posOffset>19050</wp:posOffset>
            </wp:positionH>
            <wp:positionV relativeFrom="paragraph">
              <wp:posOffset>5184140</wp:posOffset>
            </wp:positionV>
            <wp:extent cx="7753350" cy="3044190"/>
            <wp:effectExtent l="0" t="0" r="0" b="3810"/>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b="21729"/>
                    <a:stretch/>
                  </pic:blipFill>
                  <pic:spPr bwMode="auto">
                    <a:xfrm>
                      <a:off x="0" y="0"/>
                      <a:ext cx="7753350" cy="304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8816" behindDoc="0" locked="0" layoutInCell="1" allowOverlap="1" wp14:anchorId="0984E988" wp14:editId="2FF7C922">
            <wp:simplePos x="0" y="0"/>
            <wp:positionH relativeFrom="page">
              <wp:align>right</wp:align>
            </wp:positionH>
            <wp:positionV relativeFrom="paragraph">
              <wp:posOffset>1327150</wp:posOffset>
            </wp:positionV>
            <wp:extent cx="7755890" cy="3928745"/>
            <wp:effectExtent l="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755890" cy="3928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7792" behindDoc="0" locked="0" layoutInCell="1" allowOverlap="1" wp14:anchorId="42F865C7" wp14:editId="3F824F47">
            <wp:simplePos x="0" y="0"/>
            <wp:positionH relativeFrom="page">
              <wp:align>left</wp:align>
            </wp:positionH>
            <wp:positionV relativeFrom="paragraph">
              <wp:posOffset>40687</wp:posOffset>
            </wp:positionV>
            <wp:extent cx="7839710" cy="1362075"/>
            <wp:effectExtent l="0" t="0" r="8890" b="9525"/>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65668" b="-240"/>
                    <a:stretch/>
                  </pic:blipFill>
                  <pic:spPr bwMode="auto">
                    <a:xfrm>
                      <a:off x="0" y="0"/>
                      <a:ext cx="783971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86B54" w14:textId="5D37C9D4" w:rsidR="00255A4C" w:rsidRPr="00123458" w:rsidRDefault="0016243D" w:rsidP="00255A4C">
      <w:pPr>
        <w:spacing w:line="360" w:lineRule="auto"/>
        <w:rPr>
          <w:rFonts w:ascii="Times New Roman" w:hAnsi="Times New Roman" w:cs="Times New Roman"/>
        </w:rPr>
      </w:pPr>
      <w:r>
        <w:rPr>
          <w:noProof/>
        </w:rPr>
        <w:lastRenderedPageBreak/>
        <w:drawing>
          <wp:anchor distT="0" distB="0" distL="114300" distR="114300" simplePos="0" relativeHeight="251943936" behindDoc="0" locked="0" layoutInCell="1" allowOverlap="1" wp14:anchorId="75692DDF" wp14:editId="73B68D08">
            <wp:simplePos x="0" y="0"/>
            <wp:positionH relativeFrom="page">
              <wp:align>left</wp:align>
            </wp:positionH>
            <wp:positionV relativeFrom="paragraph">
              <wp:posOffset>4745355</wp:posOffset>
            </wp:positionV>
            <wp:extent cx="7759700" cy="3493135"/>
            <wp:effectExtent l="0" t="0" r="0"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b="10751"/>
                    <a:stretch/>
                  </pic:blipFill>
                  <pic:spPr bwMode="auto">
                    <a:xfrm>
                      <a:off x="0" y="0"/>
                      <a:ext cx="7759700" cy="3493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2912" behindDoc="0" locked="0" layoutInCell="1" allowOverlap="1" wp14:anchorId="5675AB2D" wp14:editId="37E91FAA">
            <wp:simplePos x="0" y="0"/>
            <wp:positionH relativeFrom="page">
              <wp:align>right</wp:align>
            </wp:positionH>
            <wp:positionV relativeFrom="paragraph">
              <wp:posOffset>849808</wp:posOffset>
            </wp:positionV>
            <wp:extent cx="7774940" cy="3951605"/>
            <wp:effectExtent l="0" t="0" r="0"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774940" cy="3951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1888" behindDoc="0" locked="0" layoutInCell="1" allowOverlap="1" wp14:anchorId="7673AC1B" wp14:editId="3E12C655">
            <wp:simplePos x="0" y="0"/>
            <wp:positionH relativeFrom="page">
              <wp:align>left</wp:align>
            </wp:positionH>
            <wp:positionV relativeFrom="paragraph">
              <wp:posOffset>587</wp:posOffset>
            </wp:positionV>
            <wp:extent cx="7753350" cy="83820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78271" b="168"/>
                    <a:stretch/>
                  </pic:blipFill>
                  <pic:spPr bwMode="auto">
                    <a:xfrm>
                      <a:off x="0" y="0"/>
                      <a:ext cx="7753350"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ADF66" w14:textId="24F59D89" w:rsidR="008D0D30" w:rsidRDefault="0016243D" w:rsidP="008D0D30">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948032" behindDoc="0" locked="0" layoutInCell="1" allowOverlap="1" wp14:anchorId="7DA95553" wp14:editId="3B476F8C">
            <wp:simplePos x="0" y="0"/>
            <wp:positionH relativeFrom="page">
              <wp:align>right</wp:align>
            </wp:positionH>
            <wp:positionV relativeFrom="paragraph">
              <wp:posOffset>4271645</wp:posOffset>
            </wp:positionV>
            <wp:extent cx="7759065" cy="396621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1" b="200"/>
                    <a:stretch/>
                  </pic:blipFill>
                  <pic:spPr bwMode="auto">
                    <a:xfrm>
                      <a:off x="0" y="0"/>
                      <a:ext cx="7759065" cy="39663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7008" behindDoc="0" locked="0" layoutInCell="1" allowOverlap="1" wp14:anchorId="591C921F" wp14:editId="465F213C">
            <wp:simplePos x="0" y="0"/>
            <wp:positionH relativeFrom="page">
              <wp:posOffset>16510</wp:posOffset>
            </wp:positionH>
            <wp:positionV relativeFrom="paragraph">
              <wp:posOffset>345440</wp:posOffset>
            </wp:positionV>
            <wp:extent cx="7753985" cy="3921760"/>
            <wp:effectExtent l="0" t="0" r="0" b="254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t="525"/>
                    <a:stretch/>
                  </pic:blipFill>
                  <pic:spPr bwMode="auto">
                    <a:xfrm>
                      <a:off x="0" y="0"/>
                      <a:ext cx="7753985" cy="392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590C3422" wp14:editId="0D47E486">
            <wp:simplePos x="0" y="0"/>
            <wp:positionH relativeFrom="page">
              <wp:align>right</wp:align>
            </wp:positionH>
            <wp:positionV relativeFrom="paragraph">
              <wp:posOffset>3403</wp:posOffset>
            </wp:positionV>
            <wp:extent cx="7759700" cy="434975"/>
            <wp:effectExtent l="0" t="0" r="0" b="3175"/>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t="89249" b="-366"/>
                    <a:stretch/>
                  </pic:blipFill>
                  <pic:spPr bwMode="auto">
                    <a:xfrm>
                      <a:off x="0" y="0"/>
                      <a:ext cx="7759700" cy="43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BD38A0" w14:textId="7C4AC75B" w:rsidR="008D0D30" w:rsidRDefault="004A2355" w:rsidP="008D0D30">
      <w:pPr>
        <w:spacing w:line="360" w:lineRule="auto"/>
        <w:jc w:val="both"/>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951104" behindDoc="0" locked="0" layoutInCell="1" allowOverlap="1" wp14:anchorId="74F5C061" wp14:editId="0F1BDEBC">
                <wp:simplePos x="0" y="0"/>
                <wp:positionH relativeFrom="margin">
                  <wp:posOffset>1995219</wp:posOffset>
                </wp:positionH>
                <wp:positionV relativeFrom="paragraph">
                  <wp:posOffset>3600631</wp:posOffset>
                </wp:positionV>
                <wp:extent cx="2172970" cy="635"/>
                <wp:effectExtent l="0" t="0" r="0" b="0"/>
                <wp:wrapTopAndBottom/>
                <wp:docPr id="179" name="Cuadro de texto 179"/>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77B62F18" w14:textId="6927E434" w:rsidR="00D03397" w:rsidRPr="007C49EF" w:rsidRDefault="00D03397" w:rsidP="004A2355">
                            <w:pPr>
                              <w:pStyle w:val="Descripcin"/>
                              <w:rPr>
                                <w:noProof/>
                              </w:rPr>
                            </w:pPr>
                            <w:r>
                              <w:t>Diagrama de Distribuciones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5C061" id="Cuadro de texto 179" o:spid="_x0000_s1040" type="#_x0000_t202" style="position:absolute;left:0;text-align:left;margin-left:157.1pt;margin-top:283.5pt;width:171.1pt;height:.05pt;z-index:251951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nUNQIAAHAEAAAOAAAAZHJzL2Uyb0RvYy54bWysVMFu2zAMvQ/YPwi6L06yrV2NOEWWIsOA&#10;oC2QDj0rshwbkESNUmJnXz9KttOt22nYRaZIitJ7j/TitjOanRT6BmzBZ5MpZ8pKKBt7KPi3p827&#10;T5z5IGwpNFhV8LPy/Hb59s2idbmaQw26VMioiPV56wpeh+DyLPOyVkb4CThlKVgBGhFoi4esRNFS&#10;daOz+XR6lbWApUOQynvy3vVBvkz1q0rJ8FBVXgWmC05vC2nFtO7jmi0XIj+gcHUjh2eIf3iFEY2l&#10;Sy+l7kQQ7IjNH6VMIxE8VGEiwWRQVY1UCQOhmU1fodnVwqmEhcjx7kKT/39l5f3pEVlTknbXN5xZ&#10;YUik9VGUCKxULKguAIshIqp1Pqf8naMTofsMHR0a/Z6cEX9XoYlfQsYoTpSfLzRTLSbJOZ9dz2+u&#10;KSQpdvX+Y6yRvRx16MMXBYZFo+BIGiZqxWnrQ586psSbPOim3DRax00MrDWykyC927oJaij+W5a2&#10;MddCPNUXjJ4s4utxRCt0+64n5sMIcg/lmbAj9G3kndw0dOFW+PAokPqGMNEshAdaKg1twWGwOKsB&#10;f/zNH/NJTopy1lIfFtx/PwpUnOmvloSOTTsaOBr70bBHswaCOqMpczKZdACDHs0KwTzTiKziLRQS&#10;VtJdBQ+juQ79NNCISbVapSRqTSfC1u6cjKVHYp+6Z4FukCV2xj2MHSryV+r0uUkftzoGojpJF4nt&#10;WRz4prZO4g8jGOfm133KevlRLH8CAAD//wMAUEsDBBQABgAIAAAAIQByokyl4QAAAAsBAAAPAAAA&#10;ZHJzL2Rvd25yZXYueG1sTI+xTsMwEIZ3JN7BOiQWRJ20qVuFOFVVwQBLRejC5sbXOBCfo9hpw9tj&#10;WGC8u0//fX+xmWzHzjj41pGEdJYAQ6qdbqmRcHh7ul8D80GRVp0jlPCFHjbl9VWhcu0u9IrnKjQs&#10;hpDPlQQTQp9z7muDVvmZ65Hi7eQGq0Ich4brQV1iuO34PEkEt6ql+MGoHncG689qtBL22fve3I2n&#10;x5dtthieD+NOfDSVlLc30/YBWMAp/MHwox/VoYxORzeS9qyTsEizeUQlLMUqloqEWIoM2PF3kwIv&#10;C/6/Q/kNAAD//wMAUEsBAi0AFAAGAAgAAAAhALaDOJL+AAAA4QEAABMAAAAAAAAAAAAAAAAAAAAA&#10;AFtDb250ZW50X1R5cGVzXS54bWxQSwECLQAUAAYACAAAACEAOP0h/9YAAACUAQAACwAAAAAAAAAA&#10;AAAAAAAvAQAAX3JlbHMvLnJlbHNQSwECLQAUAAYACAAAACEAJGn51DUCAABwBAAADgAAAAAAAAAA&#10;AAAAAAAuAgAAZHJzL2Uyb0RvYy54bWxQSwECLQAUAAYACAAAACEAcqJMpeEAAAALAQAADwAAAAAA&#10;AAAAAAAAAACPBAAAZHJzL2Rvd25yZXYueG1sUEsFBgAAAAAEAAQA8wAAAJ0FAAAAAA==&#10;" stroked="f">
                <v:textbox style="mso-fit-shape-to-text:t" inset="0,0,0,0">
                  <w:txbxContent>
                    <w:p w14:paraId="77B62F18" w14:textId="6927E434" w:rsidR="00D03397" w:rsidRPr="007C49EF" w:rsidRDefault="00D03397" w:rsidP="004A2355">
                      <w:pPr>
                        <w:pStyle w:val="Descripcin"/>
                        <w:rPr>
                          <w:noProof/>
                        </w:rPr>
                      </w:pPr>
                      <w:r>
                        <w:t>Diagrama de Distribuciones linux</w:t>
                      </w:r>
                    </w:p>
                  </w:txbxContent>
                </v:textbox>
                <w10:wrap type="topAndBottom" anchorx="margin"/>
              </v:shape>
            </w:pict>
          </mc:Fallback>
        </mc:AlternateContent>
      </w:r>
      <w:r w:rsidR="0016243D">
        <w:rPr>
          <w:noProof/>
        </w:rPr>
        <w:drawing>
          <wp:anchor distT="0" distB="0" distL="114300" distR="114300" simplePos="0" relativeHeight="251949056" behindDoc="0" locked="0" layoutInCell="1" allowOverlap="1" wp14:anchorId="06D2188E" wp14:editId="5A941BD2">
            <wp:simplePos x="0" y="0"/>
            <wp:positionH relativeFrom="page">
              <wp:align>left</wp:align>
            </wp:positionH>
            <wp:positionV relativeFrom="paragraph">
              <wp:posOffset>91</wp:posOffset>
            </wp:positionV>
            <wp:extent cx="7768590" cy="3585845"/>
            <wp:effectExtent l="0" t="0" r="3810" b="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794386" cy="3598223"/>
                    </a:xfrm>
                    <a:prstGeom prst="rect">
                      <a:avLst/>
                    </a:prstGeom>
                  </pic:spPr>
                </pic:pic>
              </a:graphicData>
            </a:graphic>
            <wp14:sizeRelH relativeFrom="margin">
              <wp14:pctWidth>0</wp14:pctWidth>
            </wp14:sizeRelH>
            <wp14:sizeRelV relativeFrom="margin">
              <wp14:pctHeight>0</wp14:pctHeight>
            </wp14:sizeRelV>
          </wp:anchor>
        </w:drawing>
      </w:r>
      <w:r w:rsidR="00467E76">
        <w:rPr>
          <w:rFonts w:ascii="Times New Roman" w:hAnsi="Times New Roman" w:cs="Times New Roman"/>
          <w:sz w:val="24"/>
          <w:szCs w:val="24"/>
        </w:rPr>
        <w:t xml:space="preserve">A </w:t>
      </w:r>
      <w:r w:rsidR="00467E76">
        <w:rPr>
          <w:rFonts w:ascii="Times New Roman" w:hAnsi="Times New Roman" w:cs="Times New Roman"/>
        </w:rPr>
        <w:t>continuación presentamos un conjunto de tablas en las cuales se aglomeran muchas de las distribuciones presentadas en el diagrama superior, con la finalidad de poder mostrar de forma más organizada el panorama conformado por la gran variedad de distribuciones.</w:t>
      </w:r>
    </w:p>
    <w:p w14:paraId="5BCEE99D" w14:textId="77777777" w:rsidR="00467E76" w:rsidRPr="00467E76" w:rsidRDefault="00467E76" w:rsidP="008D0D30">
      <w:pPr>
        <w:spacing w:line="360" w:lineRule="auto"/>
        <w:jc w:val="both"/>
        <w:rPr>
          <w:rFonts w:ascii="Times New Roman" w:hAnsi="Times New Roman" w:cs="Times New Roman"/>
        </w:rPr>
      </w:pPr>
    </w:p>
    <w:p w14:paraId="766F46B5" w14:textId="19F40461" w:rsidR="008D0D30" w:rsidRDefault="00A075D6" w:rsidP="00F915A6">
      <w:pPr>
        <w:pStyle w:val="Ttulo2"/>
        <w:spacing w:line="360" w:lineRule="auto"/>
        <w:rPr>
          <w:rFonts w:ascii="Times New Roman" w:hAnsi="Times New Roman" w:cs="Times New Roman"/>
          <w:b/>
          <w:bCs/>
        </w:rPr>
      </w:pPr>
      <w:bookmarkStart w:id="44" w:name="_Toc53315729"/>
      <w:r w:rsidRPr="00CA065E">
        <w:rPr>
          <w:rFonts w:ascii="Times New Roman" w:hAnsi="Times New Roman" w:cs="Times New Roman"/>
          <w:b/>
          <w:bCs/>
        </w:rPr>
        <w:t>Basado en RPM</w:t>
      </w:r>
      <w:r w:rsidR="00971C07" w:rsidRPr="00CA065E">
        <w:rPr>
          <w:rFonts w:ascii="Times New Roman" w:hAnsi="Times New Roman" w:cs="Times New Roman"/>
          <w:b/>
          <w:bCs/>
        </w:rPr>
        <w:t>.</w:t>
      </w:r>
      <w:bookmarkEnd w:id="44"/>
    </w:p>
    <w:p w14:paraId="4158B523" w14:textId="68A7F0C4" w:rsidR="00D03397" w:rsidRPr="00D03397" w:rsidRDefault="00D03397" w:rsidP="00D03397">
      <w:pPr>
        <w:pStyle w:val="Descripcin"/>
        <w:jc w:val="center"/>
        <w:rPr>
          <w:noProof/>
        </w:rPr>
      </w:pPr>
      <w:r>
        <w:t>Tabla 1. Distribuciones basadas en RPM</w:t>
      </w:r>
    </w:p>
    <w:tbl>
      <w:tblPr>
        <w:tblStyle w:val="Tabladelista4-nfasis1"/>
        <w:tblW w:w="0" w:type="auto"/>
        <w:tblLook w:val="04A0" w:firstRow="1" w:lastRow="0" w:firstColumn="1" w:lastColumn="0" w:noHBand="0" w:noVBand="1"/>
      </w:tblPr>
      <w:tblGrid>
        <w:gridCol w:w="1451"/>
        <w:gridCol w:w="7377"/>
      </w:tblGrid>
      <w:tr w:rsidR="00971C07" w:rsidRPr="00CA065E" w14:paraId="3EEB119A"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500DD" w14:textId="77777777" w:rsidR="00971C07" w:rsidRPr="00CA065E" w:rsidRDefault="00971C07"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448F0CCE" w14:textId="77777777" w:rsidR="00971C07" w:rsidRPr="00CA065E" w:rsidRDefault="00971C07" w:rsidP="001B310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Descripción</w:t>
            </w:r>
          </w:p>
        </w:tc>
      </w:tr>
      <w:tr w:rsidR="00971C07" w:rsidRPr="00CA065E" w14:paraId="5849F2AA"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0F27D2" w14:textId="198202C9"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Red Hat Linux</w:t>
            </w:r>
          </w:p>
        </w:tc>
        <w:tc>
          <w:tcPr>
            <w:tcW w:w="0" w:type="auto"/>
            <w:hideMark/>
          </w:tcPr>
          <w:p w14:paraId="6F778C30" w14:textId="4DE04344" w:rsidR="00971C07" w:rsidRPr="00CA065E" w:rsidRDefault="00971C07" w:rsidP="001B31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La última versión oficial de la distribución fue Red Hat Linux 9</w:t>
            </w:r>
            <w:r w:rsidR="00CE5163" w:rsidRPr="00CA065E">
              <w:rPr>
                <w:rFonts w:ascii="Times New Roman" w:hAnsi="Times New Roman" w:cs="Times New Roman"/>
              </w:rPr>
              <w:t>.</w:t>
            </w:r>
          </w:p>
        </w:tc>
      </w:tr>
      <w:tr w:rsidR="00971C07" w:rsidRPr="00CA065E" w14:paraId="236940B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7EF4CE2" w14:textId="5F9B06E6"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CentOS</w:t>
            </w:r>
          </w:p>
        </w:tc>
        <w:tc>
          <w:tcPr>
            <w:tcW w:w="0" w:type="auto"/>
            <w:hideMark/>
          </w:tcPr>
          <w:p w14:paraId="22654DE0" w14:textId="33FAFB81" w:rsidR="00971C07" w:rsidRPr="00CA065E" w:rsidRDefault="00CE5163" w:rsidP="001B310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w:t>
            </w:r>
            <w:r w:rsidR="00971C07" w:rsidRPr="00CA065E">
              <w:rPr>
                <w:rFonts w:ascii="Times New Roman" w:hAnsi="Times New Roman" w:cs="Times New Roman"/>
              </w:rPr>
              <w:t>espaldada por la comunidad diseñada como una versión de código abierto de RHEL y muy adecuada para servidores.</w:t>
            </w:r>
            <w:r w:rsidRPr="00CA065E">
              <w:rPr>
                <w:rFonts w:ascii="Times New Roman" w:hAnsi="Times New Roman" w:cs="Times New Roman"/>
              </w:rPr>
              <w:t xml:space="preserve"> </w:t>
            </w:r>
          </w:p>
        </w:tc>
      </w:tr>
      <w:tr w:rsidR="00971C07" w:rsidRPr="00CA065E" w14:paraId="6F8FA88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3E0F5" w14:textId="5B0FDE0B"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Fedora</w:t>
            </w:r>
          </w:p>
        </w:tc>
        <w:tc>
          <w:tcPr>
            <w:tcW w:w="0" w:type="auto"/>
            <w:hideMark/>
          </w:tcPr>
          <w:p w14:paraId="1C39C6E3" w14:textId="2FC4333C" w:rsidR="00971C07" w:rsidRPr="00CA065E" w:rsidRDefault="00971C07" w:rsidP="001B31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Distribución de Linux respaldada por la comunidad patrocinada por</w:t>
            </w:r>
            <w:r w:rsidR="00CE5163" w:rsidRPr="00CA065E">
              <w:rPr>
                <w:rFonts w:ascii="Times New Roman" w:hAnsi="Times New Roman" w:cs="Times New Roman"/>
              </w:rPr>
              <w:t xml:space="preserve"> Red Hat</w:t>
            </w:r>
            <w:r w:rsidRPr="00CA065E">
              <w:rPr>
                <w:rFonts w:ascii="Times New Roman" w:hAnsi="Times New Roman" w:cs="Times New Roman"/>
              </w:rPr>
              <w:t> .</w:t>
            </w:r>
          </w:p>
        </w:tc>
      </w:tr>
      <w:tr w:rsidR="00971C07" w:rsidRPr="00CA065E" w14:paraId="42B4985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5427BB1" w14:textId="03AB84B2"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openSUSE</w:t>
            </w:r>
          </w:p>
        </w:tc>
        <w:tc>
          <w:tcPr>
            <w:tcW w:w="0" w:type="auto"/>
            <w:hideMark/>
          </w:tcPr>
          <w:p w14:paraId="12903E59" w14:textId="0978D7A8" w:rsidR="00971C07" w:rsidRPr="00CA065E" w:rsidRDefault="00CE5163" w:rsidP="001B310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Respaldado por Red Hat</w:t>
            </w:r>
          </w:p>
        </w:tc>
      </w:tr>
    </w:tbl>
    <w:p w14:paraId="18E6079A" w14:textId="559F8623" w:rsidR="00F915A6" w:rsidRDefault="00F915A6" w:rsidP="00F915A6">
      <w:pPr>
        <w:rPr>
          <w:rFonts w:ascii="Times New Roman" w:hAnsi="Times New Roman" w:cs="Times New Roman"/>
        </w:rPr>
      </w:pPr>
    </w:p>
    <w:p w14:paraId="63E9BE76" w14:textId="3B653DDE" w:rsidR="00467E76" w:rsidRDefault="00467E76" w:rsidP="00F915A6">
      <w:pPr>
        <w:rPr>
          <w:rFonts w:ascii="Times New Roman" w:hAnsi="Times New Roman" w:cs="Times New Roman"/>
        </w:rPr>
      </w:pPr>
      <w:r>
        <w:rPr>
          <w:rFonts w:ascii="Times New Roman" w:hAnsi="Times New Roman" w:cs="Times New Roman"/>
        </w:rPr>
        <w:t>Es muy curioso que de RPM derivan muchas de las distribuciones más populares en el mercado, como lo son Red Hat, el mismísimo CentOS, Fedora y openSUSE.</w:t>
      </w:r>
      <w:r w:rsidR="001428B3">
        <w:rPr>
          <w:rFonts w:ascii="Times New Roman" w:hAnsi="Times New Roman" w:cs="Times New Roman"/>
        </w:rPr>
        <w:t xml:space="preserve"> En tablas posteriores veremos los derivados de estas populares distribuciones.</w:t>
      </w:r>
    </w:p>
    <w:p w14:paraId="0E16327A" w14:textId="77777777" w:rsidR="00467E76" w:rsidRDefault="00467E76" w:rsidP="00F915A6">
      <w:pPr>
        <w:rPr>
          <w:rFonts w:ascii="Times New Roman" w:hAnsi="Times New Roman" w:cs="Times New Roman"/>
        </w:rPr>
      </w:pPr>
    </w:p>
    <w:p w14:paraId="12C9DA76" w14:textId="77777777" w:rsidR="00467E76" w:rsidRPr="00CA065E" w:rsidRDefault="00467E76" w:rsidP="00F915A6">
      <w:pPr>
        <w:rPr>
          <w:rFonts w:ascii="Times New Roman" w:hAnsi="Times New Roman" w:cs="Times New Roman"/>
        </w:rPr>
      </w:pPr>
    </w:p>
    <w:p w14:paraId="1AA21CAE" w14:textId="21EAF45C" w:rsidR="00971C07" w:rsidRDefault="00F915A6" w:rsidP="00971C07">
      <w:pPr>
        <w:pStyle w:val="Ttulo3"/>
        <w:numPr>
          <w:ilvl w:val="0"/>
          <w:numId w:val="20"/>
        </w:numPr>
        <w:spacing w:line="360" w:lineRule="auto"/>
        <w:rPr>
          <w:rFonts w:ascii="Times New Roman" w:hAnsi="Times New Roman" w:cs="Times New Roman"/>
        </w:rPr>
      </w:pPr>
      <w:bookmarkStart w:id="45" w:name="_Toc53315730"/>
      <w:r w:rsidRPr="00CA065E">
        <w:rPr>
          <w:rFonts w:ascii="Times New Roman" w:hAnsi="Times New Roman" w:cs="Times New Roman"/>
        </w:rPr>
        <w:lastRenderedPageBreak/>
        <w:t>Basado en CentOS y RHEL</w:t>
      </w:r>
      <w:bookmarkEnd w:id="45"/>
    </w:p>
    <w:p w14:paraId="4DAD20F9" w14:textId="1F84EA55" w:rsidR="00D03397" w:rsidRPr="00D03397" w:rsidRDefault="00D03397" w:rsidP="00D03397">
      <w:pPr>
        <w:pStyle w:val="Descripcin"/>
        <w:jc w:val="center"/>
        <w:rPr>
          <w:noProof/>
        </w:rPr>
      </w:pPr>
      <w:r w:rsidRPr="00D03397">
        <w:t>Tabla 2. Distribuciones basadas en CentOS y RHEL</w:t>
      </w:r>
    </w:p>
    <w:tbl>
      <w:tblPr>
        <w:tblStyle w:val="Tabladelista4-nfasis1"/>
        <w:tblW w:w="0" w:type="auto"/>
        <w:tblLook w:val="04A0" w:firstRow="1" w:lastRow="0" w:firstColumn="1" w:lastColumn="0" w:noHBand="0" w:noVBand="1"/>
      </w:tblPr>
      <w:tblGrid>
        <w:gridCol w:w="1355"/>
        <w:gridCol w:w="7473"/>
      </w:tblGrid>
      <w:tr w:rsidR="00971C07" w:rsidRPr="00CA065E" w14:paraId="6B405E7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AD1E7" w14:textId="77777777" w:rsidR="00971C07" w:rsidRPr="00CA065E" w:rsidRDefault="00971C07" w:rsidP="00971C07">
            <w:pPr>
              <w:spacing w:line="360" w:lineRule="auto"/>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7FD36115" w14:textId="22775215" w:rsidR="00971C07" w:rsidRPr="00CA065E"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w:t>
            </w:r>
          </w:p>
        </w:tc>
      </w:tr>
      <w:tr w:rsidR="00971C07" w:rsidRPr="00971C07" w14:paraId="5C33AFC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59EA1" w14:textId="5B9C69DF" w:rsidR="00971C07" w:rsidRPr="00CE5163" w:rsidRDefault="00CE5163" w:rsidP="00971C07">
            <w:pPr>
              <w:spacing w:line="360" w:lineRule="auto"/>
              <w:rPr>
                <w:rFonts w:ascii="Times New Roman" w:hAnsi="Times New Roman" w:cs="Times New Roman"/>
                <w:b w:val="0"/>
                <w:bCs w:val="0"/>
              </w:rPr>
            </w:pPr>
            <w:r w:rsidRPr="00CE5163">
              <w:rPr>
                <w:rFonts w:ascii="Times New Roman" w:hAnsi="Times New Roman" w:cs="Times New Roman"/>
                <w:b w:val="0"/>
                <w:bCs w:val="0"/>
              </w:rPr>
              <w:t>Asianux</w:t>
            </w:r>
          </w:p>
        </w:tc>
        <w:tc>
          <w:tcPr>
            <w:tcW w:w="0" w:type="auto"/>
            <w:hideMark/>
          </w:tcPr>
          <w:p w14:paraId="7E534965" w14:textId="415ADE70" w:rsidR="00971C07" w:rsidRPr="00971C07" w:rsidRDefault="00CE5163"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Distribución </w:t>
            </w:r>
            <w:r w:rsidR="00971C07" w:rsidRPr="00971C07">
              <w:rPr>
                <w:rFonts w:ascii="Times New Roman" w:hAnsi="Times New Roman" w:cs="Times New Roman"/>
              </w:rPr>
              <w:t>de Linux desarrollada conjuntamente entre </w:t>
            </w:r>
            <w:r w:rsidR="00971C07" w:rsidRPr="00CA065E">
              <w:rPr>
                <w:rFonts w:ascii="Times New Roman" w:hAnsi="Times New Roman" w:cs="Times New Roman"/>
              </w:rPr>
              <w:t>Red Flag Software</w:t>
            </w:r>
            <w:r w:rsidR="00971C07" w:rsidRPr="00971C07">
              <w:rPr>
                <w:rFonts w:ascii="Times New Roman" w:hAnsi="Times New Roman" w:cs="Times New Roman"/>
              </w:rPr>
              <w:t> Co., Ltd., </w:t>
            </w:r>
            <w:r w:rsidR="00971C07" w:rsidRPr="00CA065E">
              <w:rPr>
                <w:rFonts w:ascii="Times New Roman" w:hAnsi="Times New Roman" w:cs="Times New Roman"/>
              </w:rPr>
              <w:t>Miracle Linux</w:t>
            </w:r>
            <w:r w:rsidR="00971C07" w:rsidRPr="00971C07">
              <w:rPr>
                <w:rFonts w:ascii="Times New Roman" w:hAnsi="Times New Roman" w:cs="Times New Roman"/>
              </w:rPr>
              <w:t> Corp. y </w:t>
            </w:r>
            <w:r w:rsidR="00971C07" w:rsidRPr="00CA065E">
              <w:rPr>
                <w:rFonts w:ascii="Times New Roman" w:hAnsi="Times New Roman" w:cs="Times New Roman"/>
              </w:rPr>
              <w:t>Haansoft</w:t>
            </w:r>
            <w:r w:rsidR="00971C07" w:rsidRPr="00971C07">
              <w:rPr>
                <w:rFonts w:ascii="Times New Roman" w:hAnsi="Times New Roman" w:cs="Times New Roman"/>
              </w:rPr>
              <w:t> , INC.</w:t>
            </w:r>
          </w:p>
        </w:tc>
      </w:tr>
      <w:tr w:rsidR="00971C07" w:rsidRPr="00971C07" w14:paraId="7666505C"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5EAA049" w14:textId="48CA2A98" w:rsidR="00971C07" w:rsidRPr="00CE5163" w:rsidRDefault="00CE5163" w:rsidP="00971C07">
            <w:pPr>
              <w:spacing w:line="360" w:lineRule="auto"/>
              <w:rPr>
                <w:rFonts w:ascii="Times New Roman" w:hAnsi="Times New Roman" w:cs="Times New Roman"/>
                <w:b w:val="0"/>
                <w:bCs w:val="0"/>
              </w:rPr>
            </w:pPr>
            <w:r>
              <w:rPr>
                <w:rFonts w:ascii="Times New Roman" w:hAnsi="Times New Roman" w:cs="Times New Roman"/>
                <w:b w:val="0"/>
                <w:bCs w:val="0"/>
              </w:rPr>
              <w:t>ClearOS</w:t>
            </w:r>
          </w:p>
        </w:tc>
        <w:tc>
          <w:tcPr>
            <w:tcW w:w="0" w:type="auto"/>
            <w:hideMark/>
          </w:tcPr>
          <w:p w14:paraId="5513DF31" w14:textId="33DEEB32" w:rsidR="00971C07" w:rsidRPr="00971C07" w:rsidRDefault="00CA065E"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Desarrollado para pequeñas empresas.</w:t>
            </w:r>
          </w:p>
        </w:tc>
      </w:tr>
      <w:tr w:rsidR="00971C07" w:rsidRPr="00971C07" w14:paraId="4300F0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390869" w14:textId="77777777" w:rsidR="00971C07" w:rsidRPr="00CE5163" w:rsidRDefault="00971C07" w:rsidP="00971C07">
            <w:pPr>
              <w:spacing w:line="360" w:lineRule="auto"/>
              <w:rPr>
                <w:rFonts w:ascii="Times New Roman" w:hAnsi="Times New Roman" w:cs="Times New Roman"/>
                <w:b w:val="0"/>
                <w:bCs w:val="0"/>
              </w:rPr>
            </w:pPr>
            <w:hyperlink r:id="rId95" w:tooltip="Oracle Linux" w:history="1">
              <w:r w:rsidRPr="00CE5163">
                <w:rPr>
                  <w:rFonts w:ascii="Times New Roman" w:hAnsi="Times New Roman" w:cs="Times New Roman"/>
                  <w:b w:val="0"/>
                  <w:bCs w:val="0"/>
                </w:rPr>
                <w:t>Oracle Linux</w:t>
              </w:r>
            </w:hyperlink>
          </w:p>
        </w:tc>
        <w:tc>
          <w:tcPr>
            <w:tcW w:w="0" w:type="auto"/>
            <w:hideMark/>
          </w:tcPr>
          <w:p w14:paraId="000460C4" w14:textId="638B3093"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 xml:space="preserve">Compatible </w:t>
            </w:r>
            <w:r w:rsidR="00CA065E">
              <w:rPr>
                <w:rFonts w:ascii="Times New Roman" w:hAnsi="Times New Roman" w:cs="Times New Roman"/>
              </w:rPr>
              <w:t xml:space="preserve">totalmente </w:t>
            </w:r>
            <w:r w:rsidRPr="00971C07">
              <w:rPr>
                <w:rFonts w:ascii="Times New Roman" w:hAnsi="Times New Roman" w:cs="Times New Roman"/>
              </w:rPr>
              <w:t>con</w:t>
            </w:r>
            <w:r w:rsidR="00CA065E">
              <w:rPr>
                <w:rFonts w:ascii="Times New Roman" w:hAnsi="Times New Roman" w:cs="Times New Roman"/>
              </w:rPr>
              <w:t xml:space="preserve"> el entorno de</w:t>
            </w:r>
            <w:r w:rsidRPr="00971C07">
              <w:rPr>
                <w:rFonts w:ascii="Times New Roman" w:hAnsi="Times New Roman" w:cs="Times New Roman"/>
              </w:rPr>
              <w:t> </w:t>
            </w:r>
            <w:r w:rsidRPr="00CA065E">
              <w:rPr>
                <w:rFonts w:ascii="Times New Roman" w:hAnsi="Times New Roman" w:cs="Times New Roman"/>
              </w:rPr>
              <w:t>Oracle</w:t>
            </w:r>
            <w:r w:rsidRPr="00971C07">
              <w:rPr>
                <w:rFonts w:ascii="Times New Roman" w:hAnsi="Times New Roman" w:cs="Times New Roman"/>
              </w:rPr>
              <w:t> . Tiene como objetivo ser totalmente compatible con Red Hat Enterprise Linux.</w:t>
            </w:r>
          </w:p>
        </w:tc>
      </w:tr>
    </w:tbl>
    <w:p w14:paraId="750BDBFB" w14:textId="36033C8D" w:rsidR="00971C07" w:rsidRDefault="00971C07" w:rsidP="00971C07">
      <w:pPr>
        <w:tabs>
          <w:tab w:val="left" w:pos="1032"/>
        </w:tabs>
      </w:pPr>
    </w:p>
    <w:p w14:paraId="3536AAF7" w14:textId="02B1B487" w:rsidR="001428B3" w:rsidRPr="001428B3" w:rsidRDefault="001428B3" w:rsidP="001428B3">
      <w:pPr>
        <w:tabs>
          <w:tab w:val="left" w:pos="1032"/>
        </w:tabs>
        <w:jc w:val="both"/>
        <w:rPr>
          <w:rFonts w:ascii="Times New Roman" w:hAnsi="Times New Roman" w:cs="Times New Roman"/>
        </w:rPr>
      </w:pPr>
      <w:r w:rsidRPr="001428B3">
        <w:rPr>
          <w:rFonts w:ascii="Times New Roman" w:hAnsi="Times New Roman" w:cs="Times New Roman"/>
        </w:rPr>
        <w:t>Oracle creó una distribución propietaria basada en CentOS, aunque tambien podemos considerar otros sistemas como lo son ClearOS y Asianux enfocado al mercado asiático.</w:t>
      </w:r>
    </w:p>
    <w:p w14:paraId="5A988B70" w14:textId="77777777" w:rsidR="001428B3" w:rsidRPr="00971C07" w:rsidRDefault="001428B3" w:rsidP="00971C07">
      <w:pPr>
        <w:tabs>
          <w:tab w:val="left" w:pos="1032"/>
        </w:tabs>
      </w:pPr>
    </w:p>
    <w:p w14:paraId="21A658F0" w14:textId="2FFF9FD5" w:rsidR="00D03397" w:rsidRPr="00D03397" w:rsidRDefault="00F915A6" w:rsidP="00D03397">
      <w:pPr>
        <w:pStyle w:val="Ttulo3"/>
        <w:numPr>
          <w:ilvl w:val="0"/>
          <w:numId w:val="20"/>
        </w:numPr>
        <w:spacing w:line="360" w:lineRule="auto"/>
        <w:rPr>
          <w:rFonts w:ascii="Times New Roman" w:hAnsi="Times New Roman" w:cs="Times New Roman"/>
          <w:lang w:val="en-US"/>
        </w:rPr>
      </w:pPr>
      <w:bookmarkStart w:id="46" w:name="_Toc53315731"/>
      <w:r w:rsidRPr="00971C07">
        <w:rPr>
          <w:rFonts w:ascii="Times New Roman" w:hAnsi="Times New Roman" w:cs="Times New Roman"/>
          <w:lang w:val="en-US"/>
        </w:rPr>
        <w:t>Basado en Fedora</w:t>
      </w:r>
      <w:r w:rsidR="00A075D6" w:rsidRPr="00971C07">
        <w:rPr>
          <w:rFonts w:ascii="Times New Roman" w:hAnsi="Times New Roman" w:cs="Times New Roman"/>
          <w:lang w:val="en-US"/>
        </w:rPr>
        <w:t>.</w:t>
      </w:r>
      <w:bookmarkEnd w:id="46"/>
    </w:p>
    <w:p w14:paraId="18413E52" w14:textId="218C71C4" w:rsidR="00D03397" w:rsidRPr="00D03397" w:rsidRDefault="00D03397" w:rsidP="00D03397">
      <w:pPr>
        <w:pStyle w:val="Descripcin"/>
        <w:jc w:val="center"/>
        <w:rPr>
          <w:noProof/>
        </w:rPr>
      </w:pPr>
      <w:r>
        <w:t>Tabla 3. Distribuciones basadas en Fedora.</w:t>
      </w:r>
    </w:p>
    <w:tbl>
      <w:tblPr>
        <w:tblStyle w:val="Tabladelista4-nfasis1"/>
        <w:tblW w:w="0" w:type="auto"/>
        <w:tblLook w:val="04A0" w:firstRow="1" w:lastRow="0" w:firstColumn="1" w:lastColumn="0" w:noHBand="0" w:noVBand="1"/>
      </w:tblPr>
      <w:tblGrid>
        <w:gridCol w:w="1440"/>
        <w:gridCol w:w="7388"/>
      </w:tblGrid>
      <w:tr w:rsidR="00971C07" w:rsidRPr="00971C07" w14:paraId="189210C5"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1C12" w14:textId="77777777" w:rsidR="00971C07" w:rsidRPr="00971C07" w:rsidRDefault="00971C07" w:rsidP="00971C07">
            <w:pPr>
              <w:spacing w:line="360" w:lineRule="auto"/>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71D1CC28" w14:textId="77777777" w:rsidR="00971C07" w:rsidRPr="00971C07"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65EB2DB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B1114" w14:textId="03D76308"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Fuduntu</w:t>
            </w:r>
          </w:p>
        </w:tc>
        <w:tc>
          <w:tcPr>
            <w:tcW w:w="0" w:type="auto"/>
            <w:hideMark/>
          </w:tcPr>
          <w:p w14:paraId="50EB1756" w14:textId="6349538E" w:rsidR="00971C07" w:rsidRPr="00971C07" w:rsidRDefault="00CA065E"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Combina lo mejor de Fedora y Ubuntu.</w:t>
            </w:r>
          </w:p>
        </w:tc>
      </w:tr>
      <w:tr w:rsidR="00971C07" w:rsidRPr="00971C07" w14:paraId="0D0AA6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A4669EE" w14:textId="64C7A70A"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Hanthana</w:t>
            </w:r>
          </w:p>
        </w:tc>
        <w:tc>
          <w:tcPr>
            <w:tcW w:w="0" w:type="auto"/>
            <w:hideMark/>
          </w:tcPr>
          <w:p w14:paraId="4A5A80C3" w14:textId="7C1B3294"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Diseñado para satisfacer las necesidades de los usuarios de computadoras de Sri Lanka</w:t>
            </w:r>
            <w:r w:rsidR="00CA065E">
              <w:rPr>
                <w:rFonts w:ascii="Times New Roman" w:hAnsi="Times New Roman" w:cs="Times New Roman"/>
              </w:rPr>
              <w:t>.</w:t>
            </w:r>
          </w:p>
        </w:tc>
      </w:tr>
      <w:tr w:rsidR="00971C07" w:rsidRPr="00971C07" w14:paraId="54AF5F0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68C7B" w14:textId="3258D375"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Korora</w:t>
            </w:r>
          </w:p>
        </w:tc>
        <w:tc>
          <w:tcPr>
            <w:tcW w:w="0" w:type="auto"/>
            <w:hideMark/>
          </w:tcPr>
          <w:p w14:paraId="4C683468" w14:textId="01A105A4"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Inicialmente destinado a una fácil instalación de un sistema Gentoo mediante el uso de scripts de instalación</w:t>
            </w:r>
            <w:r w:rsidR="00CA065E">
              <w:rPr>
                <w:rFonts w:ascii="Times New Roman" w:hAnsi="Times New Roman" w:cs="Times New Roman"/>
              </w:rPr>
              <w:t>.</w:t>
            </w:r>
          </w:p>
        </w:tc>
      </w:tr>
      <w:tr w:rsidR="00971C07" w:rsidRPr="00971C07" w14:paraId="4C4AB487"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DCB8C6" w14:textId="4F6120C5"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LinpusLinux</w:t>
            </w:r>
          </w:p>
        </w:tc>
        <w:tc>
          <w:tcPr>
            <w:tcW w:w="0" w:type="auto"/>
            <w:hideMark/>
          </w:tcPr>
          <w:p w14:paraId="3CA97718" w14:textId="4A30343C"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Enfocado en el mercado chino</w:t>
            </w:r>
            <w:r w:rsidR="00CA065E">
              <w:rPr>
                <w:rFonts w:ascii="Times New Roman" w:hAnsi="Times New Roman" w:cs="Times New Roman"/>
              </w:rPr>
              <w:t>.</w:t>
            </w:r>
          </w:p>
        </w:tc>
      </w:tr>
      <w:tr w:rsidR="00971C07" w:rsidRPr="00971C07" w14:paraId="1ED07A4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C6C97" w14:textId="6D17BA80"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Linux XP</w:t>
            </w:r>
          </w:p>
        </w:tc>
        <w:tc>
          <w:tcPr>
            <w:tcW w:w="0" w:type="auto"/>
            <w:hideMark/>
          </w:tcPr>
          <w:p w14:paraId="36DEDCFC" w14:textId="0824E21C"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Distribución de shareware basada en Fedora</w:t>
            </w:r>
            <w:r w:rsidR="00CA065E">
              <w:rPr>
                <w:rFonts w:ascii="Times New Roman" w:hAnsi="Times New Roman" w:cs="Times New Roman"/>
              </w:rPr>
              <w:t>.</w:t>
            </w:r>
          </w:p>
        </w:tc>
      </w:tr>
      <w:tr w:rsidR="00971C07" w:rsidRPr="00971C07" w14:paraId="21F6F99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EEEC6C3" w14:textId="2E85AC61"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MeeGo</w:t>
            </w:r>
          </w:p>
        </w:tc>
        <w:tc>
          <w:tcPr>
            <w:tcW w:w="0" w:type="auto"/>
            <w:hideMark/>
          </w:tcPr>
          <w:p w14:paraId="694BF4B0" w14:textId="2F4A3E29"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por Intel y Nokia, destinado a teléfonos móviles</w:t>
            </w:r>
            <w:r w:rsidR="00CA065E">
              <w:rPr>
                <w:rFonts w:ascii="Times New Roman" w:hAnsi="Times New Roman" w:cs="Times New Roman"/>
              </w:rPr>
              <w:t>.</w:t>
            </w:r>
          </w:p>
        </w:tc>
      </w:tr>
      <w:tr w:rsidR="00971C07" w:rsidRPr="00971C07" w14:paraId="43E043B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15CFD" w14:textId="0BB9A113"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Moblin</w:t>
            </w:r>
          </w:p>
        </w:tc>
        <w:tc>
          <w:tcPr>
            <w:tcW w:w="0" w:type="auto"/>
            <w:hideMark/>
          </w:tcPr>
          <w:p w14:paraId="6CE90E8E" w14:textId="739DAB71"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alrededor del procesador Intel Atom</w:t>
            </w:r>
            <w:r w:rsidR="00CA065E">
              <w:rPr>
                <w:rFonts w:ascii="Times New Roman" w:hAnsi="Times New Roman" w:cs="Times New Roman"/>
              </w:rPr>
              <w:t>.</w:t>
            </w:r>
          </w:p>
        </w:tc>
      </w:tr>
      <w:tr w:rsidR="00971C07" w:rsidRPr="00971C07" w14:paraId="43135E2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24B267" w14:textId="20E5E03A"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SO Qubes</w:t>
            </w:r>
          </w:p>
        </w:tc>
        <w:tc>
          <w:tcPr>
            <w:tcW w:w="0" w:type="auto"/>
            <w:hideMark/>
          </w:tcPr>
          <w:p w14:paraId="1DDD04F1" w14:textId="2A57FB54"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Centrado en la seguridad para usuarios de escritorio.</w:t>
            </w:r>
          </w:p>
        </w:tc>
      </w:tr>
      <w:tr w:rsidR="00971C07" w:rsidRPr="00971C07" w14:paraId="17B0C45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D54939" w14:textId="4D78D40B"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Trustix</w:t>
            </w:r>
          </w:p>
        </w:tc>
        <w:tc>
          <w:tcPr>
            <w:tcW w:w="0" w:type="auto"/>
            <w:hideMark/>
          </w:tcPr>
          <w:p w14:paraId="1966CC1A" w14:textId="7E065878"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Una distribución de Linux centrada en la seguridad.</w:t>
            </w:r>
            <w:r w:rsidR="00CA065E" w:rsidRPr="00971C07">
              <w:rPr>
                <w:rFonts w:ascii="Times New Roman" w:hAnsi="Times New Roman" w:cs="Times New Roman"/>
              </w:rPr>
              <w:t xml:space="preserve"> </w:t>
            </w:r>
          </w:p>
        </w:tc>
      </w:tr>
    </w:tbl>
    <w:p w14:paraId="5A6ECAD1" w14:textId="7667604D" w:rsidR="00971C07" w:rsidRDefault="00971C07" w:rsidP="00971C07">
      <w:pPr>
        <w:rPr>
          <w:rFonts w:ascii="Times New Roman" w:hAnsi="Times New Roman" w:cs="Times New Roman"/>
        </w:rPr>
      </w:pPr>
    </w:p>
    <w:p w14:paraId="76E67231" w14:textId="3B6E7025" w:rsidR="001428B3" w:rsidRDefault="001428B3" w:rsidP="001428B3">
      <w:pPr>
        <w:jc w:val="both"/>
        <w:rPr>
          <w:rFonts w:ascii="Times New Roman" w:hAnsi="Times New Roman" w:cs="Times New Roman"/>
        </w:rPr>
      </w:pPr>
      <w:r>
        <w:rPr>
          <w:rFonts w:ascii="Times New Roman" w:hAnsi="Times New Roman" w:cs="Times New Roman"/>
        </w:rPr>
        <w:t>Es llamativo ver como hubo en su momento un sistema que buscaba implementar lo mejor de Fedora y Ubuntu en uno solo; cabe destacar que gracias a Fedora tambien hemos tenido un sistema hecho por Nokia y la mismísima Intel, otros enfocados al mercado asiático tanto chino como de la nación de Sri Lanka.</w:t>
      </w:r>
    </w:p>
    <w:p w14:paraId="16D120AC" w14:textId="6FDF292B" w:rsidR="001428B3" w:rsidRDefault="001428B3" w:rsidP="001428B3">
      <w:pPr>
        <w:jc w:val="both"/>
        <w:rPr>
          <w:rFonts w:ascii="Times New Roman" w:hAnsi="Times New Roman" w:cs="Times New Roman"/>
        </w:rPr>
      </w:pPr>
    </w:p>
    <w:p w14:paraId="5F3B49C9" w14:textId="327BAC55" w:rsidR="001428B3" w:rsidRDefault="001428B3" w:rsidP="001428B3">
      <w:pPr>
        <w:jc w:val="both"/>
        <w:rPr>
          <w:rFonts w:ascii="Times New Roman" w:hAnsi="Times New Roman" w:cs="Times New Roman"/>
        </w:rPr>
      </w:pPr>
    </w:p>
    <w:p w14:paraId="4D8F0F6C" w14:textId="1D229046" w:rsidR="001428B3" w:rsidRDefault="001428B3" w:rsidP="001428B3">
      <w:pPr>
        <w:jc w:val="both"/>
        <w:rPr>
          <w:rFonts w:ascii="Times New Roman" w:hAnsi="Times New Roman" w:cs="Times New Roman"/>
        </w:rPr>
      </w:pPr>
    </w:p>
    <w:p w14:paraId="52059AAE" w14:textId="4AC1C5E2" w:rsidR="001428B3" w:rsidRDefault="001428B3" w:rsidP="001428B3">
      <w:pPr>
        <w:jc w:val="both"/>
        <w:rPr>
          <w:rFonts w:ascii="Times New Roman" w:hAnsi="Times New Roman" w:cs="Times New Roman"/>
        </w:rPr>
      </w:pPr>
    </w:p>
    <w:p w14:paraId="06D14B0B" w14:textId="403BB5FC" w:rsidR="001428B3" w:rsidRDefault="001428B3" w:rsidP="001428B3">
      <w:pPr>
        <w:jc w:val="both"/>
        <w:rPr>
          <w:rFonts w:ascii="Times New Roman" w:hAnsi="Times New Roman" w:cs="Times New Roman"/>
        </w:rPr>
      </w:pPr>
    </w:p>
    <w:p w14:paraId="4DC160C8" w14:textId="77777777" w:rsidR="001428B3" w:rsidRPr="00CA065E" w:rsidRDefault="001428B3" w:rsidP="001428B3">
      <w:pPr>
        <w:jc w:val="both"/>
        <w:rPr>
          <w:rFonts w:ascii="Times New Roman" w:hAnsi="Times New Roman" w:cs="Times New Roman"/>
        </w:rPr>
      </w:pPr>
    </w:p>
    <w:p w14:paraId="264BE324" w14:textId="3EC7DAEE" w:rsidR="00A075D6" w:rsidRDefault="00F915A6" w:rsidP="00F915A6">
      <w:pPr>
        <w:pStyle w:val="Ttulo3"/>
        <w:numPr>
          <w:ilvl w:val="0"/>
          <w:numId w:val="20"/>
        </w:numPr>
        <w:spacing w:line="360" w:lineRule="auto"/>
        <w:rPr>
          <w:rFonts w:ascii="Times New Roman" w:hAnsi="Times New Roman" w:cs="Times New Roman"/>
          <w:lang w:val="en-US"/>
        </w:rPr>
      </w:pPr>
      <w:bookmarkStart w:id="47" w:name="_Toc53315732"/>
      <w:r w:rsidRPr="00971C07">
        <w:rPr>
          <w:rFonts w:ascii="Times New Roman" w:hAnsi="Times New Roman" w:cs="Times New Roman"/>
          <w:lang w:val="en-US"/>
        </w:rPr>
        <w:lastRenderedPageBreak/>
        <w:t>Basado en openSUSE</w:t>
      </w:r>
      <w:r w:rsidR="00A075D6" w:rsidRPr="00971C07">
        <w:rPr>
          <w:rFonts w:ascii="Times New Roman" w:hAnsi="Times New Roman" w:cs="Times New Roman"/>
          <w:lang w:val="en-US"/>
        </w:rPr>
        <w:t>.</w:t>
      </w:r>
      <w:bookmarkEnd w:id="47"/>
    </w:p>
    <w:p w14:paraId="1426A272" w14:textId="1C068523" w:rsidR="00D03397" w:rsidRPr="00D03397" w:rsidRDefault="00D03397" w:rsidP="00D03397">
      <w:pPr>
        <w:pStyle w:val="Descripcin"/>
        <w:jc w:val="center"/>
        <w:rPr>
          <w:noProof/>
        </w:rPr>
      </w:pPr>
      <w:r>
        <w:t>Tabla 4. Distribuciones basadas en openSUSE</w:t>
      </w:r>
    </w:p>
    <w:tbl>
      <w:tblPr>
        <w:tblStyle w:val="Tabladelista4-nfasis1"/>
        <w:tblW w:w="0" w:type="auto"/>
        <w:tblLook w:val="04A0" w:firstRow="1" w:lastRow="0" w:firstColumn="1" w:lastColumn="0" w:noHBand="0" w:noVBand="1"/>
      </w:tblPr>
      <w:tblGrid>
        <w:gridCol w:w="2959"/>
        <w:gridCol w:w="5869"/>
      </w:tblGrid>
      <w:tr w:rsidR="00971C07" w:rsidRPr="00971C07" w14:paraId="106714E8"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8855F7" w14:textId="77777777" w:rsidR="00971C07" w:rsidRPr="00971C07" w:rsidRDefault="00971C07" w:rsidP="00971C07">
            <w:pPr>
              <w:spacing w:line="360" w:lineRule="auto"/>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5856AE3C" w14:textId="77777777" w:rsidR="00971C07" w:rsidRPr="00971C07"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4C1B3B7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9CB57" w14:textId="77BEBA0E"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SUSE Linux Enterprise</w:t>
            </w:r>
          </w:p>
        </w:tc>
        <w:tc>
          <w:tcPr>
            <w:tcW w:w="0" w:type="auto"/>
            <w:hideMark/>
          </w:tcPr>
          <w:p w14:paraId="701AB83F" w14:textId="7B7A403B" w:rsidR="00971C07" w:rsidRPr="00971C07" w:rsidRDefault="00CA065E"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escritorio suministrada por </w:t>
            </w:r>
            <w:r w:rsidR="00971C07" w:rsidRPr="00CA065E">
              <w:rPr>
                <w:rFonts w:ascii="Times New Roman" w:hAnsi="Times New Roman" w:cs="Times New Roman"/>
              </w:rPr>
              <w:t>SUSE</w:t>
            </w:r>
            <w:r>
              <w:rPr>
                <w:rFonts w:ascii="Times New Roman" w:hAnsi="Times New Roman" w:cs="Times New Roman"/>
              </w:rPr>
              <w:t>.</w:t>
            </w:r>
          </w:p>
        </w:tc>
      </w:tr>
      <w:tr w:rsidR="00971C07" w:rsidRPr="00971C07" w14:paraId="0BCA06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4A0A4" w14:textId="6753009F"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SUSE Linux Enterprise Server</w:t>
            </w:r>
          </w:p>
        </w:tc>
        <w:tc>
          <w:tcPr>
            <w:tcW w:w="0" w:type="auto"/>
            <w:hideMark/>
          </w:tcPr>
          <w:p w14:paraId="515382B4" w14:textId="2A5644A3" w:rsidR="00971C07" w:rsidRPr="00971C07" w:rsidRDefault="00CA065E"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servidor suministrada por </w:t>
            </w:r>
            <w:r w:rsidR="00971C07" w:rsidRPr="00CA065E">
              <w:rPr>
                <w:rFonts w:ascii="Times New Roman" w:hAnsi="Times New Roman" w:cs="Times New Roman"/>
              </w:rPr>
              <w:t>SUSE</w:t>
            </w:r>
            <w:r w:rsidRPr="00CA065E">
              <w:rPr>
                <w:rFonts w:ascii="Times New Roman" w:hAnsi="Times New Roman" w:cs="Times New Roman"/>
              </w:rPr>
              <w:t>.</w:t>
            </w:r>
          </w:p>
        </w:tc>
      </w:tr>
    </w:tbl>
    <w:p w14:paraId="59BD1FDB" w14:textId="61F77783" w:rsidR="00971C07" w:rsidRPr="008644B4" w:rsidRDefault="00971C07" w:rsidP="00971C07">
      <w:pPr>
        <w:rPr>
          <w:rFonts w:ascii="Times New Roman" w:hAnsi="Times New Roman" w:cs="Times New Roman"/>
        </w:rPr>
      </w:pPr>
    </w:p>
    <w:p w14:paraId="6DB0C75C" w14:textId="381CD191" w:rsidR="008644B4" w:rsidRPr="008644B4" w:rsidRDefault="008644B4" w:rsidP="00971C07">
      <w:pPr>
        <w:rPr>
          <w:rFonts w:ascii="Times New Roman" w:hAnsi="Times New Roman" w:cs="Times New Roman"/>
        </w:rPr>
      </w:pPr>
      <w:r w:rsidRPr="008644B4">
        <w:rPr>
          <w:rFonts w:ascii="Times New Roman" w:hAnsi="Times New Roman" w:cs="Times New Roman"/>
        </w:rPr>
        <w:t xml:space="preserve">Dentro del </w:t>
      </w:r>
      <w:r>
        <w:rPr>
          <w:rFonts w:ascii="Times New Roman" w:hAnsi="Times New Roman" w:cs="Times New Roman"/>
        </w:rPr>
        <w:t>entorno de SUSE tenemos dos versiones enfocadas al mundo empresarial, una por parte del escritorio y el otro enfocado al mundo de los servidores.</w:t>
      </w:r>
    </w:p>
    <w:p w14:paraId="34B1AB75" w14:textId="77777777" w:rsidR="00971C07" w:rsidRPr="00971C07" w:rsidRDefault="00971C07" w:rsidP="00971C07"/>
    <w:p w14:paraId="488F8648" w14:textId="37B60181" w:rsidR="00971C07" w:rsidRPr="00D03397" w:rsidRDefault="00F915A6" w:rsidP="00D03397">
      <w:pPr>
        <w:pStyle w:val="Ttulo2"/>
        <w:spacing w:line="360" w:lineRule="auto"/>
        <w:rPr>
          <w:rFonts w:ascii="Times New Roman" w:hAnsi="Times New Roman" w:cs="Times New Roman"/>
          <w:b/>
          <w:bCs/>
        </w:rPr>
      </w:pPr>
      <w:bookmarkStart w:id="48" w:name="_Toc53315733"/>
      <w:r w:rsidRPr="00F915A6">
        <w:rPr>
          <w:rFonts w:ascii="Times New Roman" w:hAnsi="Times New Roman" w:cs="Times New Roman"/>
          <w:b/>
          <w:bCs/>
        </w:rPr>
        <w:t>Basado</w:t>
      </w:r>
      <w:r>
        <w:rPr>
          <w:rFonts w:ascii="Times New Roman" w:hAnsi="Times New Roman" w:cs="Times New Roman"/>
          <w:b/>
          <w:bCs/>
        </w:rPr>
        <w:t xml:space="preserve"> en Debian.</w:t>
      </w:r>
      <w:bookmarkEnd w:id="48"/>
    </w:p>
    <w:p w14:paraId="18F142D3" w14:textId="2E5AAA4A" w:rsidR="00D03397" w:rsidRPr="00D03397" w:rsidRDefault="00F915A6" w:rsidP="00D03397">
      <w:pPr>
        <w:pStyle w:val="Ttulo3"/>
        <w:numPr>
          <w:ilvl w:val="0"/>
          <w:numId w:val="20"/>
        </w:numPr>
        <w:spacing w:line="360" w:lineRule="auto"/>
        <w:rPr>
          <w:rFonts w:ascii="Times New Roman" w:hAnsi="Times New Roman" w:cs="Times New Roman"/>
          <w:lang w:val="en-US"/>
        </w:rPr>
      </w:pPr>
      <w:bookmarkStart w:id="49" w:name="_Toc53315734"/>
      <w:r>
        <w:rPr>
          <w:rFonts w:ascii="Times New Roman" w:hAnsi="Times New Roman" w:cs="Times New Roman"/>
          <w:lang w:val="en-US"/>
        </w:rPr>
        <w:t>Distribuciones oficiales.</w:t>
      </w:r>
      <w:bookmarkEnd w:id="49"/>
    </w:p>
    <w:p w14:paraId="7F562178" w14:textId="02271E56" w:rsidR="00D03397" w:rsidRPr="00D03397" w:rsidRDefault="00D03397" w:rsidP="00D03397">
      <w:pPr>
        <w:pStyle w:val="Descripcin"/>
        <w:jc w:val="center"/>
        <w:rPr>
          <w:noProof/>
        </w:rPr>
      </w:pPr>
      <w:r>
        <w:t xml:space="preserve">Tabla </w:t>
      </w:r>
      <w:r w:rsidR="001428B3">
        <w:t>5</w:t>
      </w:r>
      <w:r>
        <w:t>. Distribuciones basadas en Debian de forma oficial.</w:t>
      </w:r>
    </w:p>
    <w:tbl>
      <w:tblPr>
        <w:tblStyle w:val="Tablaconcuadrcula4-nfasis1"/>
        <w:tblW w:w="0" w:type="auto"/>
        <w:tblLook w:val="04A0" w:firstRow="1" w:lastRow="0" w:firstColumn="1" w:lastColumn="0" w:noHBand="0" w:noVBand="1"/>
      </w:tblPr>
      <w:tblGrid>
        <w:gridCol w:w="1621"/>
        <w:gridCol w:w="7207"/>
      </w:tblGrid>
      <w:tr w:rsidR="00971C07" w:rsidRPr="00971C07" w14:paraId="38023F4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F0F01" w14:textId="77777777" w:rsidR="00971C07" w:rsidRPr="00BB5333" w:rsidRDefault="00971C07" w:rsidP="00971C07">
            <w:pPr>
              <w:rPr>
                <w:rFonts w:ascii="Times New Roman" w:hAnsi="Times New Roman" w:cs="Times New Roman"/>
                <w:b w:val="0"/>
                <w:bCs w:val="0"/>
              </w:rPr>
            </w:pPr>
            <w:r w:rsidRPr="00BB5333">
              <w:rPr>
                <w:rFonts w:ascii="Times New Roman" w:hAnsi="Times New Roman" w:cs="Times New Roman"/>
                <w:b w:val="0"/>
                <w:bCs w:val="0"/>
              </w:rPr>
              <w:t>Distribución</w:t>
            </w:r>
          </w:p>
        </w:tc>
        <w:tc>
          <w:tcPr>
            <w:tcW w:w="0" w:type="auto"/>
            <w:hideMark/>
          </w:tcPr>
          <w:p w14:paraId="7D6F75AC" w14:textId="77777777" w:rsidR="00971C07" w:rsidRPr="00BB5333"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B5333">
              <w:rPr>
                <w:rFonts w:ascii="Times New Roman" w:hAnsi="Times New Roman" w:cs="Times New Roman"/>
                <w:b w:val="0"/>
                <w:bCs w:val="0"/>
              </w:rPr>
              <w:t>Descripción</w:t>
            </w:r>
          </w:p>
        </w:tc>
      </w:tr>
      <w:tr w:rsidR="00971C07" w:rsidRPr="00971C07" w14:paraId="092D753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430B2B" w14:textId="5D94A787" w:rsidR="00971C07" w:rsidRPr="00BB5333" w:rsidRDefault="00971C07" w:rsidP="00971C07">
            <w:pPr>
              <w:rPr>
                <w:rFonts w:ascii="Times New Roman" w:hAnsi="Times New Roman" w:cs="Times New Roman"/>
              </w:rPr>
            </w:pPr>
            <w:r w:rsidRPr="00BB5333">
              <w:rPr>
                <w:rFonts w:ascii="Times New Roman" w:hAnsi="Times New Roman" w:cs="Times New Roman"/>
              </w:rPr>
              <w:t>Goobuntu</w:t>
            </w:r>
          </w:p>
        </w:tc>
        <w:tc>
          <w:tcPr>
            <w:tcW w:w="0" w:type="auto"/>
            <w:hideMark/>
          </w:tcPr>
          <w:p w14:paraId="2C10522E" w14:textId="37A94727"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Goobuntu era una distribución de Linux basada en Ubuntu LTS</w:t>
            </w:r>
            <w:r w:rsidR="00BB5333" w:rsidRPr="00BB5333">
              <w:rPr>
                <w:rFonts w:ascii="Times New Roman" w:hAnsi="Times New Roman" w:cs="Times New Roman"/>
              </w:rPr>
              <w:t xml:space="preserve">. </w:t>
            </w:r>
          </w:p>
        </w:tc>
      </w:tr>
      <w:tr w:rsidR="00971C07" w:rsidRPr="00971C07" w14:paraId="6C0D3A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FF6BC43" w14:textId="31BCCC4F" w:rsidR="00971C07" w:rsidRPr="00BB5333" w:rsidRDefault="00971C07" w:rsidP="00971C07">
            <w:pPr>
              <w:rPr>
                <w:rFonts w:ascii="Times New Roman" w:hAnsi="Times New Roman" w:cs="Times New Roman"/>
              </w:rPr>
            </w:pPr>
            <w:r w:rsidRPr="00BB5333">
              <w:rPr>
                <w:rFonts w:ascii="Times New Roman" w:hAnsi="Times New Roman" w:cs="Times New Roman"/>
              </w:rPr>
              <w:t>Kubuntu</w:t>
            </w:r>
          </w:p>
        </w:tc>
        <w:tc>
          <w:tcPr>
            <w:tcW w:w="0" w:type="auto"/>
            <w:hideMark/>
          </w:tcPr>
          <w:p w14:paraId="27A124CB" w14:textId="3F7DB47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Linux que usa</w:t>
            </w:r>
            <w:r w:rsidR="00BB5333">
              <w:rPr>
                <w:rFonts w:ascii="Times New Roman" w:hAnsi="Times New Roman" w:cs="Times New Roman"/>
              </w:rPr>
              <w:t xml:space="preserve"> KDE</w:t>
            </w:r>
            <w:r w:rsidR="00BB5333" w:rsidRPr="00BB5333">
              <w:rPr>
                <w:rFonts w:ascii="Times New Roman" w:hAnsi="Times New Roman" w:cs="Times New Roman"/>
              </w:rPr>
              <w:t xml:space="preserve"> </w:t>
            </w:r>
          </w:p>
        </w:tc>
      </w:tr>
      <w:tr w:rsidR="00971C07" w:rsidRPr="00971C07" w14:paraId="5292260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78779C" w14:textId="3EDE3527" w:rsidR="00971C07" w:rsidRPr="00BB5333" w:rsidRDefault="00971C07" w:rsidP="00971C07">
            <w:pPr>
              <w:rPr>
                <w:rFonts w:ascii="Times New Roman" w:hAnsi="Times New Roman" w:cs="Times New Roman"/>
              </w:rPr>
            </w:pPr>
            <w:r w:rsidRPr="00BB5333">
              <w:rPr>
                <w:rFonts w:ascii="Times New Roman" w:hAnsi="Times New Roman" w:cs="Times New Roman"/>
              </w:rPr>
              <w:t>Lubuntu</w:t>
            </w:r>
          </w:p>
        </w:tc>
        <w:tc>
          <w:tcPr>
            <w:tcW w:w="0" w:type="auto"/>
            <w:hideMark/>
          </w:tcPr>
          <w:p w14:paraId="72917DC0" w14:textId="33997362"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Lubuntu es un proyecto que es un derivado oficial del sistema operativo Ubuntu que es "más liviano</w:t>
            </w:r>
            <w:r w:rsidR="00BB5333">
              <w:rPr>
                <w:rFonts w:ascii="Times New Roman" w:hAnsi="Times New Roman" w:cs="Times New Roman"/>
              </w:rPr>
              <w:t>”</w:t>
            </w:r>
            <w:r w:rsidR="00BB5333" w:rsidRPr="00BB5333">
              <w:rPr>
                <w:rFonts w:ascii="Times New Roman" w:hAnsi="Times New Roman" w:cs="Times New Roman"/>
              </w:rPr>
              <w:t xml:space="preserve"> </w:t>
            </w:r>
          </w:p>
        </w:tc>
      </w:tr>
      <w:tr w:rsidR="00971C07" w:rsidRPr="00971C07" w14:paraId="42597E3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A07B4" w14:textId="2C1BA28E" w:rsidR="00971C07" w:rsidRPr="00BB5333" w:rsidRDefault="00971C07" w:rsidP="00971C07">
            <w:pPr>
              <w:rPr>
                <w:rFonts w:ascii="Times New Roman" w:hAnsi="Times New Roman" w:cs="Times New Roman"/>
              </w:rPr>
            </w:pPr>
            <w:r w:rsidRPr="00BB5333">
              <w:rPr>
                <w:rFonts w:ascii="Times New Roman" w:hAnsi="Times New Roman" w:cs="Times New Roman"/>
              </w:rPr>
              <w:t>Ubuntu Budgie</w:t>
            </w:r>
          </w:p>
        </w:tc>
        <w:tc>
          <w:tcPr>
            <w:tcW w:w="0" w:type="auto"/>
            <w:hideMark/>
          </w:tcPr>
          <w:p w14:paraId="20965577" w14:textId="1FA596D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Budgie .</w:t>
            </w:r>
          </w:p>
        </w:tc>
      </w:tr>
      <w:tr w:rsidR="00971C07" w:rsidRPr="00971C07" w14:paraId="205E8BC5"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CB2FD" w14:textId="6B8D6F19" w:rsidR="00971C07" w:rsidRPr="00BB5333" w:rsidRDefault="00971C07" w:rsidP="00971C07">
            <w:pPr>
              <w:rPr>
                <w:rFonts w:ascii="Times New Roman" w:hAnsi="Times New Roman" w:cs="Times New Roman"/>
              </w:rPr>
            </w:pPr>
            <w:r w:rsidRPr="00BB5333">
              <w:rPr>
                <w:rFonts w:ascii="Times New Roman" w:hAnsi="Times New Roman" w:cs="Times New Roman"/>
              </w:rPr>
              <w:t>Ubuntu Kylin</w:t>
            </w:r>
          </w:p>
        </w:tc>
        <w:tc>
          <w:tcPr>
            <w:tcW w:w="0" w:type="auto"/>
            <w:hideMark/>
          </w:tcPr>
          <w:p w14:paraId="5F7B8307" w14:textId="77777777"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dirigido al mercado chino.</w:t>
            </w:r>
          </w:p>
        </w:tc>
      </w:tr>
      <w:tr w:rsidR="00971C07" w:rsidRPr="00971C07" w14:paraId="32FC657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24D171" w14:textId="184D25E0" w:rsidR="00971C07" w:rsidRPr="00BB5333" w:rsidRDefault="00971C07" w:rsidP="00971C07">
            <w:pPr>
              <w:rPr>
                <w:rFonts w:ascii="Times New Roman" w:hAnsi="Times New Roman" w:cs="Times New Roman"/>
              </w:rPr>
            </w:pPr>
            <w:r w:rsidRPr="00BB5333">
              <w:rPr>
                <w:rFonts w:ascii="Times New Roman" w:hAnsi="Times New Roman" w:cs="Times New Roman"/>
              </w:rPr>
              <w:t>Ubuntu MATE</w:t>
            </w:r>
          </w:p>
        </w:tc>
        <w:tc>
          <w:tcPr>
            <w:tcW w:w="0" w:type="auto"/>
            <w:hideMark/>
          </w:tcPr>
          <w:p w14:paraId="2D83C3D4" w14:textId="6B328F73"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MATE</w:t>
            </w:r>
            <w:r w:rsidR="00BB5333" w:rsidRPr="00BB5333">
              <w:rPr>
                <w:rFonts w:ascii="Times New Roman" w:hAnsi="Times New Roman" w:cs="Times New Roman"/>
              </w:rPr>
              <w:t>.</w:t>
            </w:r>
          </w:p>
        </w:tc>
      </w:tr>
      <w:tr w:rsidR="00971C07" w:rsidRPr="00971C07" w14:paraId="2667047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CCA08E" w14:textId="7F7E00C4" w:rsidR="00971C07" w:rsidRPr="00BB5333" w:rsidRDefault="00971C07" w:rsidP="00971C07">
            <w:pPr>
              <w:rPr>
                <w:rFonts w:ascii="Times New Roman" w:hAnsi="Times New Roman" w:cs="Times New Roman"/>
              </w:rPr>
            </w:pPr>
            <w:r w:rsidRPr="00BB5333">
              <w:rPr>
                <w:rFonts w:ascii="Times New Roman" w:hAnsi="Times New Roman" w:cs="Times New Roman"/>
              </w:rPr>
              <w:t>Servidor Ubuntu</w:t>
            </w:r>
          </w:p>
        </w:tc>
        <w:tc>
          <w:tcPr>
            <w:tcW w:w="0" w:type="auto"/>
            <w:hideMark/>
          </w:tcPr>
          <w:p w14:paraId="20382EC5" w14:textId="75E68E68"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creado para su uso en servidores y mainframes de IBM</w:t>
            </w:r>
            <w:r w:rsidR="00BB5333" w:rsidRPr="00BB5333">
              <w:rPr>
                <w:rFonts w:ascii="Times New Roman" w:hAnsi="Times New Roman" w:cs="Times New Roman"/>
              </w:rPr>
              <w:t>.</w:t>
            </w:r>
          </w:p>
        </w:tc>
      </w:tr>
      <w:tr w:rsidR="00971C07" w:rsidRPr="00971C07" w14:paraId="3A4318C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2365AE" w14:textId="627D96A1" w:rsidR="00971C07" w:rsidRPr="00BB5333" w:rsidRDefault="00971C07" w:rsidP="00971C07">
            <w:pPr>
              <w:rPr>
                <w:rFonts w:ascii="Times New Roman" w:hAnsi="Times New Roman" w:cs="Times New Roman"/>
              </w:rPr>
            </w:pPr>
            <w:r w:rsidRPr="00BB5333">
              <w:rPr>
                <w:rFonts w:ascii="Times New Roman" w:hAnsi="Times New Roman" w:cs="Times New Roman"/>
              </w:rPr>
              <w:t>Ubuntu Studio</w:t>
            </w:r>
          </w:p>
        </w:tc>
        <w:tc>
          <w:tcPr>
            <w:tcW w:w="0" w:type="auto"/>
            <w:hideMark/>
          </w:tcPr>
          <w:p w14:paraId="3E00A83E" w14:textId="208BC3E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Basado en Ubuntu, brinda aplicaciones de código abierto para la creación multimedia</w:t>
            </w:r>
            <w:r w:rsidR="00BB5333">
              <w:rPr>
                <w:rFonts w:ascii="Times New Roman" w:hAnsi="Times New Roman" w:cs="Times New Roman"/>
              </w:rPr>
              <w:t>.</w:t>
            </w:r>
          </w:p>
        </w:tc>
      </w:tr>
      <w:tr w:rsidR="00971C07" w:rsidRPr="00971C07" w14:paraId="03FEFC8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1B7F36" w14:textId="6CF4098E" w:rsidR="00971C07" w:rsidRPr="00BB5333" w:rsidRDefault="00971C07" w:rsidP="00971C07">
            <w:pPr>
              <w:rPr>
                <w:rFonts w:ascii="Times New Roman" w:hAnsi="Times New Roman" w:cs="Times New Roman"/>
              </w:rPr>
            </w:pPr>
            <w:r w:rsidRPr="00BB5333">
              <w:rPr>
                <w:rFonts w:ascii="Times New Roman" w:hAnsi="Times New Roman" w:cs="Times New Roman"/>
              </w:rPr>
              <w:t>Xubuntu</w:t>
            </w:r>
          </w:p>
        </w:tc>
        <w:tc>
          <w:tcPr>
            <w:tcW w:w="0" w:type="auto"/>
            <w:hideMark/>
          </w:tcPr>
          <w:p w14:paraId="28EC156F" w14:textId="2B73A15A"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Xfce . Xubuntu está diseñado para usarse en computadoras menos potentes</w:t>
            </w:r>
            <w:r w:rsidR="00BB5333">
              <w:rPr>
                <w:rFonts w:ascii="Times New Roman" w:hAnsi="Times New Roman" w:cs="Times New Roman"/>
              </w:rPr>
              <w:t>.</w:t>
            </w:r>
          </w:p>
        </w:tc>
      </w:tr>
    </w:tbl>
    <w:p w14:paraId="41F4ABCA" w14:textId="691F6DB1" w:rsidR="00971C07" w:rsidRDefault="00971C07" w:rsidP="00971C07"/>
    <w:p w14:paraId="75C008B9" w14:textId="39B0CEA6" w:rsidR="00BB5333" w:rsidRPr="008644B4" w:rsidRDefault="008644B4" w:rsidP="00971C07">
      <w:pPr>
        <w:rPr>
          <w:rFonts w:ascii="Times New Roman" w:hAnsi="Times New Roman" w:cs="Times New Roman"/>
        </w:rPr>
      </w:pPr>
      <w:r w:rsidRPr="008644B4">
        <w:rPr>
          <w:rFonts w:ascii="Times New Roman" w:hAnsi="Times New Roman" w:cs="Times New Roman"/>
        </w:rPr>
        <w:t xml:space="preserve">Aquí podemos </w:t>
      </w:r>
      <w:r>
        <w:rPr>
          <w:rFonts w:ascii="Times New Roman" w:hAnsi="Times New Roman" w:cs="Times New Roman"/>
        </w:rPr>
        <w:t>encontrar muchos de los sistemas de la familia Ubuntu, como lo es Lubuntu, Goobuntu, servidores oficiales de Ubuntu, Xubuntu y muchos otros más que son bastante representativos de la distribución más popular Ubuntu.</w:t>
      </w:r>
    </w:p>
    <w:p w14:paraId="3390C78C" w14:textId="77777777" w:rsidR="00BB5333" w:rsidRPr="00BB5333" w:rsidRDefault="00BB5333" w:rsidP="00971C07"/>
    <w:p w14:paraId="11D2EF5B" w14:textId="740FC789" w:rsidR="00D03397" w:rsidRPr="00D03397" w:rsidRDefault="00F915A6" w:rsidP="00D03397">
      <w:pPr>
        <w:pStyle w:val="Ttulo3"/>
        <w:numPr>
          <w:ilvl w:val="0"/>
          <w:numId w:val="20"/>
        </w:numPr>
        <w:spacing w:line="360" w:lineRule="auto"/>
        <w:rPr>
          <w:rFonts w:ascii="Times New Roman" w:hAnsi="Times New Roman" w:cs="Times New Roman"/>
          <w:lang w:val="en-US"/>
        </w:rPr>
      </w:pPr>
      <w:bookmarkStart w:id="50" w:name="_Toc53315735"/>
      <w:r>
        <w:rPr>
          <w:rFonts w:ascii="Times New Roman" w:hAnsi="Times New Roman" w:cs="Times New Roman"/>
          <w:lang w:val="en-US"/>
        </w:rPr>
        <w:t>Distribuciones oficiales descontinuadas.</w:t>
      </w:r>
      <w:bookmarkEnd w:id="50"/>
    </w:p>
    <w:p w14:paraId="6650A0E6" w14:textId="306CB4DC" w:rsidR="00D03397" w:rsidRPr="00D03397" w:rsidRDefault="00D03397" w:rsidP="00D03397">
      <w:pPr>
        <w:pStyle w:val="Descripcin"/>
        <w:jc w:val="center"/>
        <w:rPr>
          <w:noProof/>
        </w:rPr>
      </w:pPr>
      <w:r>
        <w:t xml:space="preserve">Tabla </w:t>
      </w:r>
      <w:r w:rsidR="001428B3">
        <w:t>6</w:t>
      </w:r>
      <w:r>
        <w:t>. Distribuciones oficiales de Debian pero descontinuadas.</w:t>
      </w:r>
    </w:p>
    <w:tbl>
      <w:tblPr>
        <w:tblStyle w:val="Tablaconcuadrcula4-nfasis1"/>
        <w:tblW w:w="0" w:type="auto"/>
        <w:tblLook w:val="04A0" w:firstRow="1" w:lastRow="0" w:firstColumn="1" w:lastColumn="0" w:noHBand="0" w:noVBand="1"/>
      </w:tblPr>
      <w:tblGrid>
        <w:gridCol w:w="1799"/>
        <w:gridCol w:w="7029"/>
      </w:tblGrid>
      <w:tr w:rsidR="00971C07" w:rsidRPr="00971C07" w14:paraId="037F1493"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DA155" w14:textId="77777777" w:rsidR="00971C07" w:rsidRPr="00B679E4" w:rsidRDefault="00971C07" w:rsidP="00971C07">
            <w:pPr>
              <w:rPr>
                <w:rFonts w:ascii="Times New Roman" w:hAnsi="Times New Roman" w:cs="Times New Roman"/>
                <w:b w:val="0"/>
                <w:bCs w:val="0"/>
              </w:rPr>
            </w:pPr>
            <w:r w:rsidRPr="00B679E4">
              <w:rPr>
                <w:rFonts w:ascii="Times New Roman" w:hAnsi="Times New Roman" w:cs="Times New Roman"/>
                <w:b w:val="0"/>
                <w:bCs w:val="0"/>
              </w:rPr>
              <w:t>Distribución</w:t>
            </w:r>
          </w:p>
        </w:tc>
        <w:tc>
          <w:tcPr>
            <w:tcW w:w="0" w:type="auto"/>
            <w:hideMark/>
          </w:tcPr>
          <w:p w14:paraId="2CF30E79" w14:textId="77777777" w:rsidR="00971C07" w:rsidRPr="00B679E4"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679E4">
              <w:rPr>
                <w:rFonts w:ascii="Times New Roman" w:hAnsi="Times New Roman" w:cs="Times New Roman"/>
                <w:b w:val="0"/>
                <w:bCs w:val="0"/>
              </w:rPr>
              <w:t>Descripción</w:t>
            </w:r>
          </w:p>
        </w:tc>
      </w:tr>
      <w:tr w:rsidR="00971C07" w:rsidRPr="00971C07" w14:paraId="62BB8C1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44EBFF" w14:textId="77777777" w:rsidR="00971C07" w:rsidRPr="00B679E4" w:rsidRDefault="00971C07" w:rsidP="00971C07">
            <w:pPr>
              <w:rPr>
                <w:rFonts w:ascii="Times New Roman" w:hAnsi="Times New Roman" w:cs="Times New Roman"/>
                <w:color w:val="000000" w:themeColor="text1"/>
              </w:rPr>
            </w:pPr>
            <w:hyperlink r:id="rId96" w:tooltip="Edubuntu" w:history="1">
              <w:r w:rsidRPr="00B679E4">
                <w:rPr>
                  <w:rStyle w:val="Hipervnculo"/>
                  <w:rFonts w:ascii="Times New Roman" w:hAnsi="Times New Roman" w:cs="Times New Roman"/>
                  <w:color w:val="000000" w:themeColor="text1"/>
                  <w:u w:val="none"/>
                </w:rPr>
                <w:t>Edubuntu</w:t>
              </w:r>
            </w:hyperlink>
          </w:p>
        </w:tc>
        <w:tc>
          <w:tcPr>
            <w:tcW w:w="0" w:type="auto"/>
            <w:hideMark/>
          </w:tcPr>
          <w:p w14:paraId="181E7001" w14:textId="0E2992D9"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completo basado en Linux destinado a </w:t>
            </w:r>
            <w:hyperlink r:id="rId97" w:tooltip="Educación primaria" w:history="1">
              <w:r w:rsidRPr="00B679E4">
                <w:rPr>
                  <w:rStyle w:val="Hipervnculo"/>
                  <w:rFonts w:ascii="Times New Roman" w:hAnsi="Times New Roman" w:cs="Times New Roman"/>
                  <w:color w:val="000000" w:themeColor="text1"/>
                  <w:u w:val="none"/>
                </w:rPr>
                <w:t>la </w:t>
              </w:r>
            </w:hyperlink>
            <w:hyperlink r:id="rId98" w:tooltip="Educación Secundaria" w:history="1">
              <w:r w:rsidRPr="00B679E4">
                <w:rPr>
                  <w:rStyle w:val="Hipervnculo"/>
                  <w:rFonts w:ascii="Times New Roman" w:hAnsi="Times New Roman" w:cs="Times New Roman"/>
                  <w:color w:val="000000" w:themeColor="text1"/>
                  <w:u w:val="none"/>
                </w:rPr>
                <w:t>educación </w:t>
              </w:r>
            </w:hyperlink>
            <w:hyperlink r:id="rId99" w:tooltip="Educación primaria" w:history="1">
              <w:r w:rsidRPr="00B679E4">
                <w:rPr>
                  <w:rStyle w:val="Hipervnculo"/>
                  <w:rFonts w:ascii="Times New Roman" w:hAnsi="Times New Roman" w:cs="Times New Roman"/>
                  <w:color w:val="000000" w:themeColor="text1"/>
                  <w:u w:val="none"/>
                </w:rPr>
                <w:t>primaria</w:t>
              </w:r>
            </w:hyperlink>
            <w:r w:rsidRPr="00B679E4">
              <w:rPr>
                <w:rFonts w:ascii="Times New Roman" w:hAnsi="Times New Roman" w:cs="Times New Roman"/>
                <w:color w:val="000000" w:themeColor="text1"/>
              </w:rPr>
              <w:t> y </w:t>
            </w:r>
            <w:hyperlink r:id="rId100" w:tooltip="Educación Secundaria" w:history="1">
              <w:r w:rsidRPr="00B679E4">
                <w:rPr>
                  <w:rStyle w:val="Hipervnculo"/>
                  <w:rFonts w:ascii="Times New Roman" w:hAnsi="Times New Roman" w:cs="Times New Roman"/>
                  <w:color w:val="000000" w:themeColor="text1"/>
                  <w:u w:val="none"/>
                </w:rPr>
                <w:t>secundaria</w:t>
              </w:r>
            </w:hyperlink>
            <w:r w:rsidRPr="00B679E4">
              <w:rPr>
                <w:rFonts w:ascii="Times New Roman" w:hAnsi="Times New Roman" w:cs="Times New Roman"/>
                <w:color w:val="000000" w:themeColor="text1"/>
              </w:rPr>
              <w:t> .</w:t>
            </w:r>
            <w:r w:rsidR="001816CA" w:rsidRPr="00B679E4">
              <w:rPr>
                <w:rFonts w:ascii="Times New Roman" w:hAnsi="Times New Roman" w:cs="Times New Roman"/>
                <w:color w:val="000000" w:themeColor="text1"/>
              </w:rPr>
              <w:t xml:space="preserve"> </w:t>
            </w:r>
          </w:p>
        </w:tc>
      </w:tr>
      <w:tr w:rsidR="00971C07" w:rsidRPr="00971C07" w14:paraId="5AAD4AE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FFA0AE6" w14:textId="77777777" w:rsidR="00971C07" w:rsidRPr="00B679E4" w:rsidRDefault="00971C07" w:rsidP="00971C07">
            <w:pPr>
              <w:rPr>
                <w:rFonts w:ascii="Times New Roman" w:hAnsi="Times New Roman" w:cs="Times New Roman"/>
                <w:color w:val="000000" w:themeColor="text1"/>
              </w:rPr>
            </w:pPr>
            <w:hyperlink r:id="rId101" w:tooltip="Gobuntu" w:history="1">
              <w:r w:rsidRPr="00B679E4">
                <w:rPr>
                  <w:rStyle w:val="Hipervnculo"/>
                  <w:rFonts w:ascii="Times New Roman" w:hAnsi="Times New Roman" w:cs="Times New Roman"/>
                  <w:color w:val="000000" w:themeColor="text1"/>
                  <w:u w:val="none"/>
                </w:rPr>
                <w:t>Gobuntu</w:t>
              </w:r>
            </w:hyperlink>
          </w:p>
        </w:tc>
        <w:tc>
          <w:tcPr>
            <w:tcW w:w="0" w:type="auto"/>
            <w:hideMark/>
          </w:tcPr>
          <w:p w14:paraId="4680EA67" w14:textId="20BD9518"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Gobuntu era un derivado oficial del sistema operativo Ubuntu, con el objetivo de proporcionar una distribución que constaba completamente de </w:t>
            </w:r>
            <w:hyperlink r:id="rId102" w:tooltip="Software libre" w:history="1">
              <w:r w:rsidRPr="00B679E4">
                <w:rPr>
                  <w:rStyle w:val="Hipervnculo"/>
                  <w:rFonts w:ascii="Times New Roman" w:hAnsi="Times New Roman" w:cs="Times New Roman"/>
                  <w:color w:val="000000" w:themeColor="text1"/>
                  <w:u w:val="none"/>
                </w:rPr>
                <w:t>software libre</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r w:rsidR="00971C07" w:rsidRPr="00971C07" w14:paraId="0D43B2E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E954C" w14:textId="77777777" w:rsidR="00971C07" w:rsidRPr="00B679E4" w:rsidRDefault="00971C07" w:rsidP="00971C07">
            <w:pPr>
              <w:rPr>
                <w:rFonts w:ascii="Times New Roman" w:hAnsi="Times New Roman" w:cs="Times New Roman"/>
                <w:color w:val="000000" w:themeColor="text1"/>
              </w:rPr>
            </w:pPr>
            <w:hyperlink r:id="rId103" w:tooltip="Mythbuntu" w:history="1">
              <w:r w:rsidRPr="00B679E4">
                <w:rPr>
                  <w:rStyle w:val="Hipervnculo"/>
                  <w:rFonts w:ascii="Times New Roman" w:hAnsi="Times New Roman" w:cs="Times New Roman"/>
                  <w:color w:val="000000" w:themeColor="text1"/>
                  <w:u w:val="none"/>
                </w:rPr>
                <w:t>Mythbuntu</w:t>
              </w:r>
            </w:hyperlink>
          </w:p>
        </w:tc>
        <w:tc>
          <w:tcPr>
            <w:tcW w:w="0" w:type="auto"/>
            <w:hideMark/>
          </w:tcPr>
          <w:p w14:paraId="41524C3E" w14:textId="3449EA5F"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Basado en Ubuntu y </w:t>
            </w:r>
            <w:hyperlink r:id="rId104" w:tooltip="MythTV" w:history="1">
              <w:r w:rsidRPr="00B679E4">
                <w:rPr>
                  <w:rStyle w:val="Hipervnculo"/>
                  <w:rFonts w:ascii="Times New Roman" w:hAnsi="Times New Roman" w:cs="Times New Roman"/>
                  <w:color w:val="000000" w:themeColor="text1"/>
                  <w:u w:val="none"/>
                </w:rPr>
                <w:t>MythTV</w:t>
              </w:r>
            </w:hyperlink>
            <w:r w:rsidRPr="00B679E4">
              <w:rPr>
                <w:rFonts w:ascii="Times New Roman" w:hAnsi="Times New Roman" w:cs="Times New Roman"/>
                <w:color w:val="000000" w:themeColor="text1"/>
              </w:rPr>
              <w:t xml:space="preserve"> , proporciona aplicaciones para grabar </w:t>
            </w:r>
            <w:r w:rsidR="00CE1DCC" w:rsidRPr="00B679E4">
              <w:rPr>
                <w:rFonts w:ascii="Times New Roman" w:hAnsi="Times New Roman" w:cs="Times New Roman"/>
                <w:color w:val="000000" w:themeColor="text1"/>
              </w:rPr>
              <w:t>TV.</w:t>
            </w:r>
          </w:p>
        </w:tc>
      </w:tr>
      <w:tr w:rsidR="00971C07" w:rsidRPr="00971C07" w14:paraId="1DC740F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93218BC" w14:textId="77777777" w:rsidR="00971C07" w:rsidRPr="00B679E4" w:rsidRDefault="00971C07" w:rsidP="00971C07">
            <w:pPr>
              <w:rPr>
                <w:rFonts w:ascii="Times New Roman" w:hAnsi="Times New Roman" w:cs="Times New Roman"/>
                <w:color w:val="000000" w:themeColor="text1"/>
              </w:rPr>
            </w:pPr>
            <w:hyperlink r:id="rId105" w:tooltip="Ubuntu para Android" w:history="1">
              <w:r w:rsidRPr="00B679E4">
                <w:rPr>
                  <w:rStyle w:val="Hipervnculo"/>
                  <w:rFonts w:ascii="Times New Roman" w:hAnsi="Times New Roman" w:cs="Times New Roman"/>
                  <w:color w:val="000000" w:themeColor="text1"/>
                  <w:u w:val="none"/>
                </w:rPr>
                <w:t>Ubuntu para Android</w:t>
              </w:r>
            </w:hyperlink>
          </w:p>
        </w:tc>
        <w:tc>
          <w:tcPr>
            <w:tcW w:w="0" w:type="auto"/>
            <w:hideMark/>
          </w:tcPr>
          <w:p w14:paraId="11EBCA94" w14:textId="2CAFE103"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teléfonos </w:t>
            </w:r>
            <w:hyperlink r:id="rId106" w:tooltip="Android (sistema operativo)" w:history="1">
              <w:r w:rsidRPr="00B679E4">
                <w:rPr>
                  <w:rStyle w:val="Hipervnculo"/>
                  <w:rFonts w:ascii="Times New Roman" w:hAnsi="Times New Roman" w:cs="Times New Roman"/>
                  <w:color w:val="000000" w:themeColor="text1"/>
                  <w:u w:val="none"/>
                </w:rPr>
                <w:t>Android</w:t>
              </w:r>
            </w:hyperlink>
            <w:r w:rsidRPr="00B679E4">
              <w:rPr>
                <w:rFonts w:ascii="Times New Roman" w:hAnsi="Times New Roman" w:cs="Times New Roman"/>
                <w:color w:val="000000" w:themeColor="text1"/>
              </w:rPr>
              <w:t> .</w:t>
            </w:r>
          </w:p>
        </w:tc>
      </w:tr>
      <w:tr w:rsidR="00971C07" w:rsidRPr="00971C07" w14:paraId="6D7294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7394B3" w14:textId="77777777" w:rsidR="00971C07" w:rsidRPr="00B679E4" w:rsidRDefault="00971C07" w:rsidP="00971C07">
            <w:pPr>
              <w:rPr>
                <w:rFonts w:ascii="Times New Roman" w:hAnsi="Times New Roman" w:cs="Times New Roman"/>
                <w:color w:val="000000" w:themeColor="text1"/>
              </w:rPr>
            </w:pPr>
            <w:hyperlink r:id="rId107" w:tooltip="Ubuntu Mobile" w:history="1">
              <w:r w:rsidRPr="00B679E4">
                <w:rPr>
                  <w:rStyle w:val="Hipervnculo"/>
                  <w:rFonts w:ascii="Times New Roman" w:hAnsi="Times New Roman" w:cs="Times New Roman"/>
                  <w:color w:val="000000" w:themeColor="text1"/>
                  <w:u w:val="none"/>
                </w:rPr>
                <w:t>Ubuntu Mobile</w:t>
              </w:r>
            </w:hyperlink>
          </w:p>
        </w:tc>
        <w:tc>
          <w:tcPr>
            <w:tcW w:w="0" w:type="auto"/>
            <w:hideMark/>
          </w:tcPr>
          <w:p w14:paraId="071C8DA5" w14:textId="5E198157"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integrado diseñado para su uso en </w:t>
            </w:r>
            <w:hyperlink r:id="rId108" w:tooltip="Dispositivo móvil" w:history="1">
              <w:r w:rsidRPr="00B679E4">
                <w:rPr>
                  <w:rStyle w:val="Hipervnculo"/>
                  <w:rFonts w:ascii="Times New Roman" w:hAnsi="Times New Roman" w:cs="Times New Roman"/>
                  <w:color w:val="000000" w:themeColor="text1"/>
                  <w:u w:val="none"/>
                </w:rPr>
                <w:t>dispositivos móviles</w:t>
              </w:r>
            </w:hyperlink>
            <w:r w:rsidRPr="00B679E4">
              <w:rPr>
                <w:rFonts w:ascii="Times New Roman" w:hAnsi="Times New Roman" w:cs="Times New Roman"/>
                <w:color w:val="000000" w:themeColor="text1"/>
              </w:rPr>
              <w:t> .</w:t>
            </w:r>
          </w:p>
        </w:tc>
      </w:tr>
      <w:tr w:rsidR="00971C07" w:rsidRPr="00971C07" w14:paraId="2BFBB38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BDE731" w14:textId="77777777" w:rsidR="00971C07" w:rsidRPr="00B679E4" w:rsidRDefault="00971C07" w:rsidP="00971C07">
            <w:pPr>
              <w:rPr>
                <w:rFonts w:ascii="Times New Roman" w:hAnsi="Times New Roman" w:cs="Times New Roman"/>
                <w:color w:val="000000" w:themeColor="text1"/>
              </w:rPr>
            </w:pPr>
            <w:hyperlink r:id="rId109" w:tooltip="Edición de netbook Ubuntu" w:history="1">
              <w:r w:rsidRPr="00B679E4">
                <w:rPr>
                  <w:rStyle w:val="Hipervnculo"/>
                  <w:rFonts w:ascii="Times New Roman" w:hAnsi="Times New Roman" w:cs="Times New Roman"/>
                  <w:color w:val="000000" w:themeColor="text1"/>
                  <w:u w:val="none"/>
                </w:rPr>
                <w:t>Edición de netbook Ubuntu</w:t>
              </w:r>
            </w:hyperlink>
          </w:p>
        </w:tc>
        <w:tc>
          <w:tcPr>
            <w:tcW w:w="0" w:type="auto"/>
            <w:hideMark/>
          </w:tcPr>
          <w:p w14:paraId="135B2DE0" w14:textId="484E9D31"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Netbook Edition fue un derivado oficial de Ubuntu diseñado para </w:t>
            </w:r>
            <w:hyperlink r:id="rId110" w:tooltip="Netbook" w:history="1">
              <w:r w:rsidRPr="00B679E4">
                <w:rPr>
                  <w:rStyle w:val="Hipervnculo"/>
                  <w:rFonts w:ascii="Times New Roman" w:hAnsi="Times New Roman" w:cs="Times New Roman"/>
                  <w:color w:val="000000" w:themeColor="text1"/>
                  <w:u w:val="none"/>
                </w:rPr>
                <w:t>netbooks que</w:t>
              </w:r>
            </w:hyperlink>
            <w:r w:rsidRPr="00B679E4">
              <w:rPr>
                <w:rFonts w:ascii="Times New Roman" w:hAnsi="Times New Roman" w:cs="Times New Roman"/>
                <w:color w:val="000000" w:themeColor="text1"/>
              </w:rPr>
              <w:t> utilizan el </w:t>
            </w:r>
            <w:hyperlink r:id="rId111" w:tooltip="Intel Atom" w:history="1">
              <w:r w:rsidRPr="00B679E4">
                <w:rPr>
                  <w:rStyle w:val="Hipervnculo"/>
                  <w:rFonts w:ascii="Times New Roman" w:hAnsi="Times New Roman" w:cs="Times New Roman"/>
                  <w:color w:val="000000" w:themeColor="text1"/>
                  <w:u w:val="none"/>
                </w:rPr>
                <w:t>procesador Intel Atom</w:t>
              </w:r>
            </w:hyperlink>
            <w:r w:rsidR="00CE1DCC" w:rsidRPr="00B679E4">
              <w:rPr>
                <w:rFonts w:ascii="Times New Roman" w:hAnsi="Times New Roman" w:cs="Times New Roman"/>
                <w:color w:val="000000" w:themeColor="text1"/>
              </w:rPr>
              <w:t>.</w:t>
            </w:r>
          </w:p>
        </w:tc>
      </w:tr>
      <w:tr w:rsidR="00971C07" w:rsidRPr="00971C07" w14:paraId="513E2B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22407D" w14:textId="77777777" w:rsidR="00971C07" w:rsidRPr="00B679E4" w:rsidRDefault="00971C07" w:rsidP="00971C07">
            <w:pPr>
              <w:rPr>
                <w:rFonts w:ascii="Times New Roman" w:hAnsi="Times New Roman" w:cs="Times New Roman"/>
                <w:color w:val="000000" w:themeColor="text1"/>
              </w:rPr>
            </w:pPr>
            <w:hyperlink r:id="rId112" w:tooltip="Ubuntu Touch" w:history="1">
              <w:r w:rsidRPr="00B679E4">
                <w:rPr>
                  <w:rStyle w:val="Hipervnculo"/>
                  <w:rFonts w:ascii="Times New Roman" w:hAnsi="Times New Roman" w:cs="Times New Roman"/>
                  <w:color w:val="000000" w:themeColor="text1"/>
                  <w:u w:val="none"/>
                </w:rPr>
                <w:t>Ubuntu Touch</w:t>
              </w:r>
            </w:hyperlink>
          </w:p>
        </w:tc>
        <w:tc>
          <w:tcPr>
            <w:tcW w:w="0" w:type="auto"/>
            <w:hideMark/>
          </w:tcPr>
          <w:p w14:paraId="2710F971" w14:textId="77777777"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dispositivos con </w:t>
            </w:r>
            <w:hyperlink r:id="rId113" w:tooltip="Pantalla táctil" w:history="1">
              <w:r w:rsidRPr="00B679E4">
                <w:rPr>
                  <w:rStyle w:val="Hipervnculo"/>
                  <w:rFonts w:ascii="Times New Roman" w:hAnsi="Times New Roman" w:cs="Times New Roman"/>
                  <w:color w:val="000000" w:themeColor="text1"/>
                  <w:u w:val="none"/>
                </w:rPr>
                <w:t>pantalla táctil</w:t>
              </w:r>
            </w:hyperlink>
            <w:r w:rsidRPr="00B679E4">
              <w:rPr>
                <w:rFonts w:ascii="Times New Roman" w:hAnsi="Times New Roman" w:cs="Times New Roman"/>
                <w:color w:val="000000" w:themeColor="text1"/>
              </w:rPr>
              <w:t> .</w:t>
            </w:r>
          </w:p>
        </w:tc>
      </w:tr>
      <w:tr w:rsidR="00971C07" w:rsidRPr="00971C07" w14:paraId="1AEE1F95"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1BC50E" w14:textId="77777777" w:rsidR="00971C07" w:rsidRPr="00B679E4" w:rsidRDefault="00971C07" w:rsidP="00971C07">
            <w:pPr>
              <w:rPr>
                <w:rFonts w:ascii="Times New Roman" w:hAnsi="Times New Roman" w:cs="Times New Roman"/>
                <w:color w:val="000000" w:themeColor="text1"/>
              </w:rPr>
            </w:pPr>
            <w:hyperlink r:id="rId114" w:tooltip="Ubuntu TV" w:history="1">
              <w:r w:rsidRPr="00B679E4">
                <w:rPr>
                  <w:rStyle w:val="Hipervnculo"/>
                  <w:rFonts w:ascii="Times New Roman" w:hAnsi="Times New Roman" w:cs="Times New Roman"/>
                  <w:color w:val="000000" w:themeColor="text1"/>
                  <w:u w:val="none"/>
                </w:rPr>
                <w:t>Ubuntu TV</w:t>
              </w:r>
            </w:hyperlink>
          </w:p>
        </w:tc>
        <w:tc>
          <w:tcPr>
            <w:tcW w:w="0" w:type="auto"/>
            <w:hideMark/>
          </w:tcPr>
          <w:p w14:paraId="19638B92" w14:textId="7D9156A8"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w:t>
            </w:r>
            <w:hyperlink r:id="rId115" w:tooltip="Televisión inteligente" w:history="1">
              <w:r w:rsidRPr="00B679E4">
                <w:rPr>
                  <w:rStyle w:val="Hipervnculo"/>
                  <w:rFonts w:ascii="Times New Roman" w:hAnsi="Times New Roman" w:cs="Times New Roman"/>
                  <w:color w:val="000000" w:themeColor="text1"/>
                  <w:u w:val="none"/>
                </w:rPr>
                <w:t>televisores</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bl>
    <w:p w14:paraId="34970E1B" w14:textId="1F6397C7" w:rsidR="00971C07" w:rsidRDefault="00971C07" w:rsidP="00971C07"/>
    <w:p w14:paraId="4AC279F2" w14:textId="5FDC32AC" w:rsidR="008644B4" w:rsidRPr="008644B4" w:rsidRDefault="008644B4" w:rsidP="008644B4">
      <w:pPr>
        <w:jc w:val="both"/>
        <w:rPr>
          <w:rFonts w:ascii="Times New Roman" w:hAnsi="Times New Roman" w:cs="Times New Roman"/>
        </w:rPr>
      </w:pPr>
      <w:r w:rsidRPr="008644B4">
        <w:rPr>
          <w:rFonts w:ascii="Times New Roman" w:hAnsi="Times New Roman" w:cs="Times New Roman"/>
        </w:rPr>
        <w:t xml:space="preserve">Estas son </w:t>
      </w:r>
      <w:r>
        <w:rPr>
          <w:rFonts w:ascii="Times New Roman" w:hAnsi="Times New Roman" w:cs="Times New Roman"/>
        </w:rPr>
        <w:t>las distribuciones que al día de hoy ya estan descontinuadas en términos de actualizaciones, pero que en algunas páginas de internet pueden ser encontradas para su uso ó para satisfacer diversos menesteres.</w:t>
      </w:r>
    </w:p>
    <w:p w14:paraId="14F1E825" w14:textId="77777777" w:rsidR="008644B4" w:rsidRPr="00CE1DCC" w:rsidRDefault="008644B4" w:rsidP="00971C07"/>
    <w:p w14:paraId="0DDEBD7E" w14:textId="2FD11B9C" w:rsidR="00D03397" w:rsidRPr="00D03397" w:rsidRDefault="00F915A6" w:rsidP="00D03397">
      <w:pPr>
        <w:pStyle w:val="Ttulo3"/>
        <w:numPr>
          <w:ilvl w:val="0"/>
          <w:numId w:val="20"/>
        </w:numPr>
        <w:spacing w:line="360" w:lineRule="auto"/>
        <w:rPr>
          <w:rFonts w:ascii="Times New Roman" w:hAnsi="Times New Roman" w:cs="Times New Roman"/>
        </w:rPr>
      </w:pPr>
      <w:bookmarkStart w:id="51" w:name="_Toc53315736"/>
      <w:r w:rsidRPr="00F915A6">
        <w:rPr>
          <w:rFonts w:ascii="Times New Roman" w:hAnsi="Times New Roman" w:cs="Times New Roman"/>
        </w:rPr>
        <w:t>Distribuciones de terceros basadas e</w:t>
      </w:r>
      <w:r>
        <w:rPr>
          <w:rFonts w:ascii="Times New Roman" w:hAnsi="Times New Roman" w:cs="Times New Roman"/>
        </w:rPr>
        <w:t>n Debian.</w:t>
      </w:r>
      <w:bookmarkEnd w:id="51"/>
    </w:p>
    <w:p w14:paraId="7EB14810" w14:textId="12FFBEAA" w:rsidR="00D03397" w:rsidRPr="00D03397" w:rsidRDefault="00D03397" w:rsidP="00D03397">
      <w:pPr>
        <w:pStyle w:val="Descripcin"/>
        <w:jc w:val="center"/>
        <w:rPr>
          <w:noProof/>
        </w:rPr>
      </w:pPr>
      <w:r>
        <w:t xml:space="preserve">Tabla </w:t>
      </w:r>
      <w:r w:rsidR="001428B3">
        <w:t>7</w:t>
      </w:r>
      <w:r>
        <w:t>. Distribuciones de terceros basadas en Debian.</w:t>
      </w:r>
    </w:p>
    <w:tbl>
      <w:tblPr>
        <w:tblStyle w:val="Tablaconcuadrcula4-nfasis1"/>
        <w:tblW w:w="0" w:type="auto"/>
        <w:tblLook w:val="04A0" w:firstRow="1" w:lastRow="0" w:firstColumn="1" w:lastColumn="0" w:noHBand="0" w:noVBand="1"/>
      </w:tblPr>
      <w:tblGrid>
        <w:gridCol w:w="1694"/>
        <w:gridCol w:w="7134"/>
      </w:tblGrid>
      <w:tr w:rsidR="00971C07" w:rsidRPr="001428B3" w14:paraId="61DF3E12"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24B686" w14:textId="77777777" w:rsidR="00971C07" w:rsidRPr="001428B3" w:rsidRDefault="00971C07" w:rsidP="00971C07">
            <w:pPr>
              <w:rPr>
                <w:rFonts w:ascii="Times New Roman" w:hAnsi="Times New Roman" w:cs="Times New Roman"/>
                <w:b w:val="0"/>
                <w:bCs w:val="0"/>
              </w:rPr>
            </w:pPr>
            <w:r w:rsidRPr="001428B3">
              <w:rPr>
                <w:rFonts w:ascii="Times New Roman" w:hAnsi="Times New Roman" w:cs="Times New Roman"/>
                <w:b w:val="0"/>
                <w:bCs w:val="0"/>
              </w:rPr>
              <w:t>Distribución</w:t>
            </w:r>
          </w:p>
        </w:tc>
        <w:tc>
          <w:tcPr>
            <w:tcW w:w="0" w:type="auto"/>
            <w:hideMark/>
          </w:tcPr>
          <w:p w14:paraId="0C7AE63C" w14:textId="77777777" w:rsidR="00971C07" w:rsidRPr="001428B3"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428B3">
              <w:rPr>
                <w:rFonts w:ascii="Times New Roman" w:hAnsi="Times New Roman" w:cs="Times New Roman"/>
                <w:b w:val="0"/>
                <w:bCs w:val="0"/>
              </w:rPr>
              <w:t>Descripción</w:t>
            </w:r>
          </w:p>
        </w:tc>
      </w:tr>
      <w:tr w:rsidR="00971C07" w:rsidRPr="001428B3" w14:paraId="62E524B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5D342C" w14:textId="77777777" w:rsidR="00971C07" w:rsidRPr="001428B3" w:rsidRDefault="00971C07" w:rsidP="00971C07">
            <w:pPr>
              <w:rPr>
                <w:rFonts w:ascii="Times New Roman" w:hAnsi="Times New Roman" w:cs="Times New Roman"/>
                <w:color w:val="000000" w:themeColor="text1"/>
              </w:rPr>
            </w:pPr>
            <w:hyperlink r:id="rId116" w:tooltip="BackBox" w:history="1">
              <w:r w:rsidRPr="001428B3">
                <w:rPr>
                  <w:rStyle w:val="Hipervnculo"/>
                  <w:rFonts w:ascii="Times New Roman" w:hAnsi="Times New Roman" w:cs="Times New Roman"/>
                  <w:color w:val="000000" w:themeColor="text1"/>
                  <w:u w:val="none"/>
                </w:rPr>
                <w:t>BackBox</w:t>
              </w:r>
            </w:hyperlink>
          </w:p>
        </w:tc>
        <w:tc>
          <w:tcPr>
            <w:tcW w:w="0" w:type="auto"/>
            <w:hideMark/>
          </w:tcPr>
          <w:p w14:paraId="2EA74A96" w14:textId="30706C38"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BackBox es una distribución de Linux basada en Ubuntu. Ha sido desarrollado para realizar pruebas de penetración y evaluaciones de seguridad. </w:t>
            </w:r>
            <w:r w:rsidR="00CE1DCC" w:rsidRPr="001428B3">
              <w:rPr>
                <w:rFonts w:ascii="Times New Roman" w:hAnsi="Times New Roman" w:cs="Times New Roman"/>
                <w:color w:val="000000" w:themeColor="text1"/>
              </w:rPr>
              <w:t xml:space="preserve"> </w:t>
            </w:r>
          </w:p>
        </w:tc>
      </w:tr>
      <w:tr w:rsidR="00971C07" w:rsidRPr="001428B3" w14:paraId="141B13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BBEAAF2" w14:textId="77777777" w:rsidR="00971C07" w:rsidRPr="001428B3" w:rsidRDefault="00971C07" w:rsidP="00971C07">
            <w:pPr>
              <w:rPr>
                <w:rFonts w:ascii="Times New Roman" w:hAnsi="Times New Roman" w:cs="Times New Roman"/>
                <w:color w:val="000000" w:themeColor="text1"/>
              </w:rPr>
            </w:pPr>
            <w:hyperlink r:id="rId117" w:tooltip="BackSlash Linux" w:history="1">
              <w:r w:rsidRPr="001428B3">
                <w:rPr>
                  <w:rStyle w:val="Hipervnculo"/>
                  <w:rFonts w:ascii="Times New Roman" w:hAnsi="Times New Roman" w:cs="Times New Roman"/>
                  <w:color w:val="000000" w:themeColor="text1"/>
                  <w:u w:val="none"/>
                </w:rPr>
                <w:t>BackSlash Linux</w:t>
              </w:r>
            </w:hyperlink>
          </w:p>
        </w:tc>
        <w:tc>
          <w:tcPr>
            <w:tcW w:w="0" w:type="auto"/>
            <w:hideMark/>
          </w:tcPr>
          <w:p w14:paraId="2CB0C24F" w14:textId="309C4150"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BackSlash Linux es un sistema operativo basado en Ubuntu y Debian para computadoras personales basadas en AMD64 e Intel x64 desarrollado en India</w:t>
            </w:r>
            <w:r w:rsidR="00CE1DCC" w:rsidRPr="001428B3">
              <w:rPr>
                <w:rFonts w:ascii="Times New Roman" w:hAnsi="Times New Roman" w:cs="Times New Roman"/>
                <w:color w:val="000000" w:themeColor="text1"/>
              </w:rPr>
              <w:t>.</w:t>
            </w:r>
          </w:p>
        </w:tc>
      </w:tr>
      <w:tr w:rsidR="00971C07" w:rsidRPr="001428B3" w14:paraId="0A77025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C2960" w14:textId="77777777" w:rsidR="00971C07" w:rsidRPr="001428B3" w:rsidRDefault="00971C07" w:rsidP="00971C07">
            <w:pPr>
              <w:rPr>
                <w:rFonts w:ascii="Times New Roman" w:hAnsi="Times New Roman" w:cs="Times New Roman"/>
                <w:color w:val="000000" w:themeColor="text1"/>
              </w:rPr>
            </w:pPr>
            <w:hyperlink r:id="rId118" w:tooltip="Bodhi Linux" w:history="1">
              <w:r w:rsidRPr="001428B3">
                <w:rPr>
                  <w:rStyle w:val="Hipervnculo"/>
                  <w:rFonts w:ascii="Times New Roman" w:hAnsi="Times New Roman" w:cs="Times New Roman"/>
                  <w:color w:val="000000" w:themeColor="text1"/>
                  <w:u w:val="none"/>
                </w:rPr>
                <w:t>Bodhi Linux</w:t>
              </w:r>
            </w:hyperlink>
          </w:p>
        </w:tc>
        <w:tc>
          <w:tcPr>
            <w:tcW w:w="0" w:type="auto"/>
            <w:hideMark/>
          </w:tcPr>
          <w:p w14:paraId="4C5C42AF" w14:textId="3DCC06DE"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basada en Ubuntu que presenta el entorno de escritorio Moksha</w:t>
            </w:r>
            <w:r w:rsidR="00CE1DCC" w:rsidRPr="001428B3">
              <w:rPr>
                <w:rFonts w:ascii="Times New Roman" w:hAnsi="Times New Roman" w:cs="Times New Roman"/>
                <w:color w:val="000000" w:themeColor="text1"/>
              </w:rPr>
              <w:t>.</w:t>
            </w:r>
          </w:p>
        </w:tc>
      </w:tr>
      <w:tr w:rsidR="00971C07" w:rsidRPr="001428B3" w14:paraId="2B3AF0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2A10053" w14:textId="77777777" w:rsidR="00971C07" w:rsidRPr="001428B3" w:rsidRDefault="00971C07" w:rsidP="00971C07">
            <w:pPr>
              <w:rPr>
                <w:rFonts w:ascii="Times New Roman" w:hAnsi="Times New Roman" w:cs="Times New Roman"/>
                <w:color w:val="000000" w:themeColor="text1"/>
              </w:rPr>
            </w:pPr>
            <w:hyperlink r:id="rId119" w:tooltip="Cub Linux" w:history="1">
              <w:r w:rsidRPr="001428B3">
                <w:rPr>
                  <w:rStyle w:val="Hipervnculo"/>
                  <w:rFonts w:ascii="Times New Roman" w:hAnsi="Times New Roman" w:cs="Times New Roman"/>
                  <w:color w:val="000000" w:themeColor="text1"/>
                  <w:u w:val="none"/>
                </w:rPr>
                <w:t>Cub Linux</w:t>
              </w:r>
            </w:hyperlink>
          </w:p>
        </w:tc>
        <w:tc>
          <w:tcPr>
            <w:tcW w:w="0" w:type="auto"/>
            <w:hideMark/>
          </w:tcPr>
          <w:p w14:paraId="45961F48" w14:textId="71F91455"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diseñada para imitar la apariencia y la funcionalidad de escritorio de </w:t>
            </w:r>
            <w:hyperlink r:id="rId120"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4802706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3F468" w14:textId="77777777" w:rsidR="00971C07" w:rsidRPr="001428B3" w:rsidRDefault="00971C07" w:rsidP="00971C07">
            <w:pPr>
              <w:rPr>
                <w:rFonts w:ascii="Times New Roman" w:hAnsi="Times New Roman" w:cs="Times New Roman"/>
                <w:color w:val="000000" w:themeColor="text1"/>
              </w:rPr>
            </w:pPr>
            <w:hyperlink r:id="rId121" w:tooltip="Sistema operativo Eeebuntu" w:history="1">
              <w:r w:rsidRPr="001428B3">
                <w:rPr>
                  <w:rStyle w:val="Hipervnculo"/>
                  <w:rFonts w:ascii="Times New Roman" w:hAnsi="Times New Roman" w:cs="Times New Roman"/>
                  <w:color w:val="000000" w:themeColor="text1"/>
                  <w:u w:val="none"/>
                </w:rPr>
                <w:t>Eeebuntu</w:t>
              </w:r>
            </w:hyperlink>
          </w:p>
        </w:tc>
        <w:tc>
          <w:tcPr>
            <w:tcW w:w="0" w:type="auto"/>
            <w:hideMark/>
          </w:tcPr>
          <w:p w14:paraId="4773FECA"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Específicamente para la gama de netbooks Eee PC, basada en Debian. También renombrado como Aurora OS. </w:t>
            </w:r>
            <w:hyperlink r:id="rId122" w:anchor="cite_note-46" w:history="1">
              <w:r w:rsidRPr="001428B3">
                <w:rPr>
                  <w:rStyle w:val="Hipervnculo"/>
                  <w:rFonts w:ascii="Times New Roman" w:hAnsi="Times New Roman" w:cs="Times New Roman"/>
                  <w:color w:val="000000" w:themeColor="text1"/>
                  <w:u w:val="none"/>
                  <w:vertAlign w:val="superscript"/>
                </w:rPr>
                <w:t>[46]</w:t>
              </w:r>
            </w:hyperlink>
          </w:p>
        </w:tc>
      </w:tr>
      <w:tr w:rsidR="00971C07" w:rsidRPr="001428B3" w14:paraId="5FEADF5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04B07D3" w14:textId="77777777" w:rsidR="00971C07" w:rsidRPr="001428B3" w:rsidRDefault="00971C07" w:rsidP="00971C07">
            <w:pPr>
              <w:rPr>
                <w:rFonts w:ascii="Times New Roman" w:hAnsi="Times New Roman" w:cs="Times New Roman"/>
                <w:color w:val="000000" w:themeColor="text1"/>
              </w:rPr>
            </w:pPr>
            <w:hyperlink r:id="rId123" w:tooltip="Emmabuntüs" w:history="1">
              <w:r w:rsidRPr="001428B3">
                <w:rPr>
                  <w:rStyle w:val="Hipervnculo"/>
                  <w:rFonts w:ascii="Times New Roman" w:hAnsi="Times New Roman" w:cs="Times New Roman"/>
                  <w:color w:val="000000" w:themeColor="text1"/>
                  <w:u w:val="none"/>
                </w:rPr>
                <w:t>Emmabuntüs</w:t>
              </w:r>
            </w:hyperlink>
          </w:p>
        </w:tc>
        <w:tc>
          <w:tcPr>
            <w:tcW w:w="0" w:type="auto"/>
            <w:hideMark/>
          </w:tcPr>
          <w:p w14:paraId="09781C85" w14:textId="76C66816"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Basado en </w:t>
            </w:r>
            <w:hyperlink r:id="rId124" w:tooltip="Xubuntu" w:history="1">
              <w:r w:rsidRPr="001428B3">
                <w:rPr>
                  <w:rStyle w:val="Hipervnculo"/>
                  <w:rFonts w:ascii="Times New Roman" w:hAnsi="Times New Roman" w:cs="Times New Roman"/>
                  <w:color w:val="000000" w:themeColor="text1"/>
                  <w:u w:val="none"/>
                </w:rPr>
                <w:t>Xubuntu</w:t>
              </w:r>
            </w:hyperlink>
            <w:r w:rsidRPr="001428B3">
              <w:rPr>
                <w:rFonts w:ascii="Times New Roman" w:hAnsi="Times New Roman" w:cs="Times New Roman"/>
                <w:color w:val="000000" w:themeColor="text1"/>
              </w:rPr>
              <w:t> diseñado para facilitar el reempaquetado de computadoras</w:t>
            </w:r>
            <w:r w:rsidR="00CE1DCC" w:rsidRPr="001428B3">
              <w:rPr>
                <w:rFonts w:ascii="Times New Roman" w:hAnsi="Times New Roman" w:cs="Times New Roman"/>
                <w:color w:val="000000" w:themeColor="text1"/>
              </w:rPr>
              <w:t>.</w:t>
            </w:r>
          </w:p>
        </w:tc>
      </w:tr>
      <w:tr w:rsidR="00971C07" w:rsidRPr="001428B3" w14:paraId="4C9C280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65828" w14:textId="77777777" w:rsidR="00971C07" w:rsidRPr="001428B3" w:rsidRDefault="00971C07" w:rsidP="00971C07">
            <w:pPr>
              <w:rPr>
                <w:rFonts w:ascii="Times New Roman" w:hAnsi="Times New Roman" w:cs="Times New Roman"/>
                <w:color w:val="000000" w:themeColor="text1"/>
              </w:rPr>
            </w:pPr>
            <w:hyperlink r:id="rId125" w:tooltip="Galio OS" w:history="1">
              <w:r w:rsidRPr="001428B3">
                <w:rPr>
                  <w:rStyle w:val="Hipervnculo"/>
                  <w:rFonts w:ascii="Times New Roman" w:hAnsi="Times New Roman" w:cs="Times New Roman"/>
                  <w:color w:val="000000" w:themeColor="text1"/>
                  <w:u w:val="none"/>
                </w:rPr>
                <w:t>Galio OS</w:t>
              </w:r>
            </w:hyperlink>
          </w:p>
        </w:tc>
        <w:tc>
          <w:tcPr>
            <w:tcW w:w="0" w:type="auto"/>
            <w:hideMark/>
          </w:tcPr>
          <w:p w14:paraId="4CF0CAAD" w14:textId="321A85DE"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GalliumOS es una </w:t>
            </w:r>
            <w:hyperlink r:id="rId126" w:tooltip="Distribución de Linux" w:history="1">
              <w:r w:rsidRPr="001428B3">
                <w:rPr>
                  <w:rStyle w:val="Hipervnculo"/>
                  <w:rFonts w:ascii="Times New Roman" w:hAnsi="Times New Roman" w:cs="Times New Roman"/>
                  <w:color w:val="000000" w:themeColor="text1"/>
                  <w:u w:val="none"/>
                </w:rPr>
                <w:t>distribución de Linux</w:t>
              </w:r>
            </w:hyperlink>
            <w:r w:rsidRPr="001428B3">
              <w:rPr>
                <w:rFonts w:ascii="Times New Roman" w:hAnsi="Times New Roman" w:cs="Times New Roman"/>
                <w:color w:val="000000" w:themeColor="text1"/>
              </w:rPr>
              <w:t> para dispositivos </w:t>
            </w:r>
            <w:hyperlink r:id="rId127"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 desarrollada por el proyecto GalliumOS</w:t>
            </w:r>
            <w:r w:rsidR="00CE1DCC" w:rsidRPr="001428B3">
              <w:rPr>
                <w:rFonts w:ascii="Times New Roman" w:hAnsi="Times New Roman" w:cs="Times New Roman"/>
                <w:color w:val="000000" w:themeColor="text1"/>
              </w:rPr>
              <w:t>.</w:t>
            </w:r>
          </w:p>
        </w:tc>
      </w:tr>
      <w:tr w:rsidR="00971C07" w:rsidRPr="001428B3" w14:paraId="0064B53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DB7DAC7" w14:textId="77777777" w:rsidR="00971C07" w:rsidRPr="001428B3" w:rsidRDefault="00971C07" w:rsidP="00971C07">
            <w:pPr>
              <w:rPr>
                <w:rFonts w:ascii="Times New Roman" w:hAnsi="Times New Roman" w:cs="Times New Roman"/>
                <w:color w:val="000000" w:themeColor="text1"/>
              </w:rPr>
            </w:pPr>
            <w:hyperlink r:id="rId128" w:tooltip="GendBuntu" w:history="1">
              <w:r w:rsidRPr="001428B3">
                <w:rPr>
                  <w:rStyle w:val="Hipervnculo"/>
                  <w:rFonts w:ascii="Times New Roman" w:hAnsi="Times New Roman" w:cs="Times New Roman"/>
                  <w:color w:val="000000" w:themeColor="text1"/>
                  <w:u w:val="none"/>
                </w:rPr>
                <w:t>GendBuntu</w:t>
              </w:r>
            </w:hyperlink>
          </w:p>
        </w:tc>
        <w:tc>
          <w:tcPr>
            <w:tcW w:w="0" w:type="auto"/>
            <w:hideMark/>
          </w:tcPr>
          <w:p w14:paraId="3150B60C" w14:textId="77777777"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versión adaptada para su uso por </w:t>
            </w:r>
            <w:hyperlink r:id="rId129" w:tooltip="Francia" w:history="1">
              <w:r w:rsidRPr="001428B3">
                <w:rPr>
                  <w:rStyle w:val="Hipervnculo"/>
                  <w:rFonts w:ascii="Times New Roman" w:hAnsi="Times New Roman" w:cs="Times New Roman"/>
                  <w:color w:val="000000" w:themeColor="text1"/>
                  <w:u w:val="none"/>
                </w:rPr>
                <w:t>Francia</w:t>
              </w:r>
            </w:hyperlink>
            <w:r w:rsidRPr="001428B3">
              <w:rPr>
                <w:rFonts w:ascii="Times New Roman" w:hAnsi="Times New Roman" w:cs="Times New Roman"/>
                <w:color w:val="000000" w:themeColor="text1"/>
              </w:rPr>
              <w:t> 's </w:t>
            </w:r>
            <w:hyperlink r:id="rId130" w:tooltip="Gendarmería Nacional" w:history="1">
              <w:r w:rsidRPr="001428B3">
                <w:rPr>
                  <w:rStyle w:val="Hipervnculo"/>
                  <w:rFonts w:ascii="Times New Roman" w:hAnsi="Times New Roman" w:cs="Times New Roman"/>
                  <w:color w:val="000000" w:themeColor="text1"/>
                  <w:u w:val="none"/>
                </w:rPr>
                <w:t>Gendarmería Nacional</w:t>
              </w:r>
            </w:hyperlink>
            <w:r w:rsidRPr="001428B3">
              <w:rPr>
                <w:rFonts w:ascii="Times New Roman" w:hAnsi="Times New Roman" w:cs="Times New Roman"/>
                <w:color w:val="000000" w:themeColor="text1"/>
              </w:rPr>
              <w:t> .</w:t>
            </w:r>
          </w:p>
        </w:tc>
      </w:tr>
      <w:tr w:rsidR="00971C07" w:rsidRPr="001428B3" w14:paraId="17D74E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8C411" w14:textId="77777777" w:rsidR="00971C07" w:rsidRPr="001428B3" w:rsidRDefault="00971C07" w:rsidP="00971C07">
            <w:pPr>
              <w:rPr>
                <w:rFonts w:ascii="Times New Roman" w:hAnsi="Times New Roman" w:cs="Times New Roman"/>
                <w:color w:val="000000" w:themeColor="text1"/>
              </w:rPr>
            </w:pPr>
            <w:hyperlink r:id="rId131" w:tooltip="Goobuntu" w:history="1">
              <w:r w:rsidRPr="001428B3">
                <w:rPr>
                  <w:rStyle w:val="Hipervnculo"/>
                  <w:rFonts w:ascii="Times New Roman" w:hAnsi="Times New Roman" w:cs="Times New Roman"/>
                  <w:color w:val="000000" w:themeColor="text1"/>
                  <w:u w:val="none"/>
                </w:rPr>
                <w:t>Goobuntu</w:t>
              </w:r>
            </w:hyperlink>
          </w:p>
        </w:tc>
        <w:tc>
          <w:tcPr>
            <w:tcW w:w="0" w:type="auto"/>
            <w:hideMark/>
          </w:tcPr>
          <w:p w14:paraId="43D685C9" w14:textId="0A7BB174"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que fue utilizada internamente por </w:t>
            </w:r>
            <w:hyperlink r:id="rId132" w:tooltip="Google" w:history="1">
              <w:r w:rsidRPr="001428B3">
                <w:rPr>
                  <w:rStyle w:val="Hipervnculo"/>
                  <w:rFonts w:ascii="Times New Roman" w:hAnsi="Times New Roman" w:cs="Times New Roman"/>
                  <w:color w:val="000000" w:themeColor="text1"/>
                  <w:u w:val="none"/>
                </w:rPr>
                <w:t>Google</w:t>
              </w:r>
            </w:hyperlink>
            <w:r w:rsidR="00CE1DCC" w:rsidRPr="001428B3">
              <w:rPr>
                <w:rFonts w:ascii="Times New Roman" w:hAnsi="Times New Roman" w:cs="Times New Roman"/>
                <w:color w:val="000000" w:themeColor="text1"/>
              </w:rPr>
              <w:t>.</w:t>
            </w:r>
          </w:p>
        </w:tc>
      </w:tr>
      <w:tr w:rsidR="00971C07" w:rsidRPr="001428B3" w14:paraId="7898A94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9E8A6B5" w14:textId="77777777" w:rsidR="00971C07" w:rsidRPr="001428B3" w:rsidRDefault="00971C07" w:rsidP="00971C07">
            <w:pPr>
              <w:rPr>
                <w:rFonts w:ascii="Times New Roman" w:hAnsi="Times New Roman" w:cs="Times New Roman"/>
                <w:color w:val="000000" w:themeColor="text1"/>
              </w:rPr>
            </w:pPr>
            <w:hyperlink r:id="rId133" w:tooltip="GOS (sistema operativo)" w:history="1">
              <w:r w:rsidRPr="001428B3">
                <w:rPr>
                  <w:rStyle w:val="Hipervnculo"/>
                  <w:rFonts w:ascii="Times New Roman" w:hAnsi="Times New Roman" w:cs="Times New Roman"/>
                  <w:color w:val="000000" w:themeColor="text1"/>
                  <w:u w:val="none"/>
                </w:rPr>
                <w:t>gOS</w:t>
              </w:r>
            </w:hyperlink>
          </w:p>
        </w:tc>
        <w:tc>
          <w:tcPr>
            <w:tcW w:w="0" w:type="auto"/>
            <w:hideMark/>
          </w:tcPr>
          <w:p w14:paraId="2D5031F1" w14:textId="2C39F361"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Utiliza el entorno de escritorio GNOME con mejoras en la interfaz de usuario para que funcione más como </w:t>
            </w:r>
            <w:hyperlink r:id="rId134" w:tooltip="Mac OS X" w:history="1">
              <w:r w:rsidRPr="001428B3">
                <w:rPr>
                  <w:rStyle w:val="Hipervnculo"/>
                  <w:rFonts w:ascii="Times New Roman" w:hAnsi="Times New Roman" w:cs="Times New Roman"/>
                  <w:color w:val="000000" w:themeColor="text1"/>
                  <w:u w:val="none"/>
                </w:rPr>
                <w:t>Mac OS X</w:t>
              </w:r>
            </w:hyperlink>
            <w:r w:rsidR="00CE1DCC" w:rsidRPr="001428B3">
              <w:rPr>
                <w:rFonts w:ascii="Times New Roman" w:hAnsi="Times New Roman" w:cs="Times New Roman"/>
                <w:color w:val="000000" w:themeColor="text1"/>
              </w:rPr>
              <w:t>.</w:t>
            </w:r>
          </w:p>
        </w:tc>
      </w:tr>
      <w:tr w:rsidR="00971C07" w:rsidRPr="001428B3" w14:paraId="6F19C82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270D2" w14:textId="77777777" w:rsidR="00971C07" w:rsidRPr="001428B3" w:rsidRDefault="00971C07" w:rsidP="00971C07">
            <w:pPr>
              <w:rPr>
                <w:rFonts w:ascii="Times New Roman" w:hAnsi="Times New Roman" w:cs="Times New Roman"/>
                <w:color w:val="000000" w:themeColor="text1"/>
              </w:rPr>
            </w:pPr>
            <w:hyperlink r:id="rId135" w:tooltip="SO Joli" w:history="1">
              <w:r w:rsidRPr="001428B3">
                <w:rPr>
                  <w:rStyle w:val="Hipervnculo"/>
                  <w:rFonts w:ascii="Times New Roman" w:hAnsi="Times New Roman" w:cs="Times New Roman"/>
                  <w:color w:val="000000" w:themeColor="text1"/>
                  <w:u w:val="none"/>
                </w:rPr>
                <w:t>SO Joli</w:t>
              </w:r>
            </w:hyperlink>
          </w:p>
        </w:tc>
        <w:tc>
          <w:tcPr>
            <w:tcW w:w="0" w:type="auto"/>
            <w:hideMark/>
          </w:tcPr>
          <w:p w14:paraId="59CED6F8" w14:textId="6155BC5F"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Joli OS</w:t>
            </w:r>
            <w:r w:rsidR="00CE1DCC" w:rsidRPr="001428B3">
              <w:rPr>
                <w:rFonts w:ascii="Times New Roman" w:hAnsi="Times New Roman" w:cs="Times New Roman"/>
                <w:color w:val="000000" w:themeColor="text1"/>
              </w:rPr>
              <w:t xml:space="preserve">, </w:t>
            </w:r>
            <w:r w:rsidRPr="001428B3">
              <w:rPr>
                <w:rFonts w:ascii="Times New Roman" w:hAnsi="Times New Roman" w:cs="Times New Roman"/>
                <w:color w:val="000000" w:themeColor="text1"/>
              </w:rPr>
              <w:t>está en desarrollo y pruebas pre-beta. Joli OS se basa en Debian y Ubuntu 9.10, pero se modificó para que sea más adecuado para computadoras que tienen especificaciones más débiles</w:t>
            </w:r>
            <w:r w:rsidR="00CE1DCC" w:rsidRPr="001428B3">
              <w:rPr>
                <w:rFonts w:ascii="Times New Roman" w:hAnsi="Times New Roman" w:cs="Times New Roman"/>
                <w:color w:val="000000" w:themeColor="text1"/>
              </w:rPr>
              <w:t>.</w:t>
            </w:r>
          </w:p>
        </w:tc>
      </w:tr>
      <w:tr w:rsidR="00971C07" w:rsidRPr="001428B3" w14:paraId="3EEE9DF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2054C3" w14:textId="77777777" w:rsidR="00971C07" w:rsidRPr="001428B3" w:rsidRDefault="00971C07" w:rsidP="00971C07">
            <w:pPr>
              <w:rPr>
                <w:rFonts w:ascii="Times New Roman" w:hAnsi="Times New Roman" w:cs="Times New Roman"/>
                <w:color w:val="000000" w:themeColor="text1"/>
              </w:rPr>
            </w:pPr>
            <w:hyperlink r:id="rId136" w:tooltip="Karoshi (sistema operativo)" w:history="1">
              <w:r w:rsidRPr="001428B3">
                <w:rPr>
                  <w:rStyle w:val="Hipervnculo"/>
                  <w:rFonts w:ascii="Times New Roman" w:hAnsi="Times New Roman" w:cs="Times New Roman"/>
                  <w:color w:val="000000" w:themeColor="text1"/>
                  <w:u w:val="none"/>
                </w:rPr>
                <w:t>Karoshi</w:t>
              </w:r>
            </w:hyperlink>
          </w:p>
        </w:tc>
        <w:tc>
          <w:tcPr>
            <w:tcW w:w="0" w:type="auto"/>
            <w:hideMark/>
          </w:tcPr>
          <w:p w14:paraId="32609987" w14:textId="3ABDC139"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anteriormente basada en </w:t>
            </w:r>
            <w:hyperlink r:id="rId137" w:tooltip="PCLinuxOS" w:history="1">
              <w:r w:rsidRPr="001428B3">
                <w:rPr>
                  <w:rStyle w:val="Hipervnculo"/>
                  <w:rFonts w:ascii="Times New Roman" w:hAnsi="Times New Roman" w:cs="Times New Roman"/>
                  <w:color w:val="000000" w:themeColor="text1"/>
                  <w:u w:val="none"/>
                </w:rPr>
                <w:t>PCLinuxOS</w:t>
              </w:r>
            </w:hyperlink>
            <w:r w:rsidR="00CE1DCC" w:rsidRPr="001428B3">
              <w:rPr>
                <w:rFonts w:ascii="Times New Roman" w:hAnsi="Times New Roman" w:cs="Times New Roman"/>
                <w:color w:val="000000" w:themeColor="text1"/>
              </w:rPr>
              <w:t xml:space="preserve">. </w:t>
            </w:r>
          </w:p>
        </w:tc>
      </w:tr>
      <w:tr w:rsidR="00971C07" w:rsidRPr="001428B3" w14:paraId="166F4CC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2F0956" w14:textId="77777777" w:rsidR="00971C07" w:rsidRPr="001428B3" w:rsidRDefault="00971C07" w:rsidP="00971C07">
            <w:pPr>
              <w:rPr>
                <w:rFonts w:ascii="Times New Roman" w:hAnsi="Times New Roman" w:cs="Times New Roman"/>
                <w:color w:val="000000" w:themeColor="text1"/>
              </w:rPr>
            </w:pPr>
            <w:hyperlink r:id="rId138" w:tooltip="Neón de KDE" w:history="1">
              <w:r w:rsidRPr="001428B3">
                <w:rPr>
                  <w:rStyle w:val="Hipervnculo"/>
                  <w:rFonts w:ascii="Times New Roman" w:hAnsi="Times New Roman" w:cs="Times New Roman"/>
                  <w:color w:val="000000" w:themeColor="text1"/>
                  <w:u w:val="none"/>
                </w:rPr>
                <w:t>Neón de KDE</w:t>
              </w:r>
            </w:hyperlink>
          </w:p>
        </w:tc>
        <w:tc>
          <w:tcPr>
            <w:tcW w:w="0" w:type="auto"/>
            <w:hideMark/>
          </w:tcPr>
          <w:p w14:paraId="1E8604B5" w14:textId="534FD401"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Centrado en el desarrollo de KDE. El énfasis está en </w:t>
            </w:r>
            <w:hyperlink r:id="rId139" w:tooltip="Filo sangriento" w:history="1">
              <w:r w:rsidRPr="001428B3">
                <w:rPr>
                  <w:rStyle w:val="Hipervnculo"/>
                  <w:rFonts w:ascii="Times New Roman" w:hAnsi="Times New Roman" w:cs="Times New Roman"/>
                  <w:color w:val="000000" w:themeColor="text1"/>
                  <w:u w:val="none"/>
                </w:rPr>
                <w:t>tener el último </w:t>
              </w:r>
            </w:hyperlink>
            <w:hyperlink r:id="rId140" w:tooltip="Paquete de programas" w:history="1">
              <w:r w:rsidRPr="001428B3">
                <w:rPr>
                  <w:rStyle w:val="Hipervnculo"/>
                  <w:rFonts w:ascii="Times New Roman" w:hAnsi="Times New Roman" w:cs="Times New Roman"/>
                  <w:color w:val="000000" w:themeColor="text1"/>
                  <w:u w:val="none"/>
                </w:rPr>
                <w:t>paquetes de software</w:t>
              </w:r>
            </w:hyperlink>
            <w:r w:rsidRPr="001428B3">
              <w:rPr>
                <w:rFonts w:ascii="Times New Roman" w:hAnsi="Times New Roman" w:cs="Times New Roman"/>
                <w:color w:val="000000" w:themeColor="text1"/>
              </w:rPr>
              <w:t> procedentes directamente de </w:t>
            </w:r>
            <w:hyperlink r:id="rId141" w:tooltip="KDE" w:history="1">
              <w:r w:rsidRPr="001428B3">
                <w:rPr>
                  <w:rStyle w:val="Hipervnculo"/>
                  <w:rFonts w:ascii="Times New Roman" w:hAnsi="Times New Roman" w:cs="Times New Roman"/>
                  <w:color w:val="000000" w:themeColor="text1"/>
                  <w:u w:val="none"/>
                </w:rPr>
                <w:t>KDE</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23AFE6C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6E12A89" w14:textId="77777777" w:rsidR="00971C07" w:rsidRPr="001428B3" w:rsidRDefault="00971C07" w:rsidP="00971C07">
            <w:pPr>
              <w:rPr>
                <w:rFonts w:ascii="Times New Roman" w:hAnsi="Times New Roman" w:cs="Times New Roman"/>
                <w:color w:val="000000" w:themeColor="text1"/>
              </w:rPr>
            </w:pPr>
            <w:hyperlink r:id="rId142" w:tooltip="LiMux" w:history="1">
              <w:r w:rsidRPr="001428B3">
                <w:rPr>
                  <w:rStyle w:val="Hipervnculo"/>
                  <w:rFonts w:ascii="Times New Roman" w:hAnsi="Times New Roman" w:cs="Times New Roman"/>
                  <w:color w:val="000000" w:themeColor="text1"/>
                  <w:u w:val="none"/>
                </w:rPr>
                <w:t>LiMux</w:t>
              </w:r>
            </w:hyperlink>
          </w:p>
        </w:tc>
        <w:tc>
          <w:tcPr>
            <w:tcW w:w="0" w:type="auto"/>
            <w:hideMark/>
          </w:tcPr>
          <w:p w14:paraId="4729A51B" w14:textId="77777777"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 proyecto del ayuntamiento de </w:t>
            </w:r>
            <w:hyperlink r:id="rId143" w:tooltip="Munich" w:history="1">
              <w:r w:rsidRPr="001428B3">
                <w:rPr>
                  <w:rStyle w:val="Hipervnculo"/>
                  <w:rFonts w:ascii="Times New Roman" w:hAnsi="Times New Roman" w:cs="Times New Roman"/>
                  <w:color w:val="000000" w:themeColor="text1"/>
                  <w:u w:val="none"/>
                </w:rPr>
                <w:t>Munich</w:t>
              </w:r>
            </w:hyperlink>
            <w:r w:rsidRPr="001428B3">
              <w:rPr>
                <w:rFonts w:ascii="Times New Roman" w:hAnsi="Times New Roman" w:cs="Times New Roman"/>
                <w:color w:val="000000" w:themeColor="text1"/>
              </w:rPr>
              <w:t> , </w:t>
            </w:r>
            <w:hyperlink r:id="rId144" w:tooltip="Alemania" w:history="1">
              <w:r w:rsidRPr="001428B3">
                <w:rPr>
                  <w:rStyle w:val="Hipervnculo"/>
                  <w:rFonts w:ascii="Times New Roman" w:hAnsi="Times New Roman" w:cs="Times New Roman"/>
                  <w:color w:val="000000" w:themeColor="text1"/>
                  <w:u w:val="none"/>
                </w:rPr>
                <w:t>Alemania</w:t>
              </w:r>
            </w:hyperlink>
          </w:p>
        </w:tc>
      </w:tr>
      <w:tr w:rsidR="00971C07" w:rsidRPr="001428B3" w14:paraId="603778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4742C" w14:textId="77777777" w:rsidR="00971C07" w:rsidRPr="001428B3" w:rsidRDefault="00971C07" w:rsidP="00971C07">
            <w:pPr>
              <w:rPr>
                <w:rFonts w:ascii="Times New Roman" w:hAnsi="Times New Roman" w:cs="Times New Roman"/>
                <w:color w:val="000000" w:themeColor="text1"/>
              </w:rPr>
            </w:pPr>
            <w:hyperlink r:id="rId145" w:tooltip="Linux Lite" w:history="1">
              <w:r w:rsidRPr="001428B3">
                <w:rPr>
                  <w:rStyle w:val="Hipervnculo"/>
                  <w:rFonts w:ascii="Times New Roman" w:hAnsi="Times New Roman" w:cs="Times New Roman"/>
                  <w:color w:val="000000" w:themeColor="text1"/>
                  <w:u w:val="none"/>
                </w:rPr>
                <w:t>Linux Lite</w:t>
              </w:r>
            </w:hyperlink>
          </w:p>
        </w:tc>
        <w:tc>
          <w:tcPr>
            <w:tcW w:w="0" w:type="auto"/>
            <w:hideMark/>
          </w:tcPr>
          <w:p w14:paraId="2D5991B4" w14:textId="3D24DA3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El propósito de Linux Lite es presentar </w:t>
            </w:r>
            <w:hyperlink r:id="rId146" w:tooltip="Linux" w:history="1">
              <w:r w:rsidRPr="001428B3">
                <w:rPr>
                  <w:rStyle w:val="Hipervnculo"/>
                  <w:rFonts w:ascii="Times New Roman" w:hAnsi="Times New Roman" w:cs="Times New Roman"/>
                  <w:color w:val="000000" w:themeColor="text1"/>
                  <w:u w:val="none"/>
                </w:rPr>
                <w:t>Linux</w:t>
              </w:r>
            </w:hyperlink>
            <w:r w:rsidRPr="001428B3">
              <w:rPr>
                <w:rFonts w:ascii="Times New Roman" w:hAnsi="Times New Roman" w:cs="Times New Roman"/>
                <w:color w:val="000000" w:themeColor="text1"/>
              </w:rPr>
              <w:t> a los usuarios de </w:t>
            </w:r>
            <w:hyperlink r:id="rId147" w:tooltip="Ventanas" w:history="1">
              <w:r w:rsidRPr="001428B3">
                <w:rPr>
                  <w:rStyle w:val="Hipervnculo"/>
                  <w:rFonts w:ascii="Times New Roman" w:hAnsi="Times New Roman" w:cs="Times New Roman"/>
                  <w:color w:val="000000" w:themeColor="text1"/>
                  <w:u w:val="none"/>
                </w:rPr>
                <w:t>Windows</w:t>
              </w:r>
            </w:hyperlink>
            <w:r w:rsidRPr="001428B3">
              <w:rPr>
                <w:rFonts w:ascii="Times New Roman" w:hAnsi="Times New Roman" w:cs="Times New Roman"/>
                <w:color w:val="000000" w:themeColor="text1"/>
              </w:rPr>
              <w:t> y brindarles una experiencia de usuario cómoda y útil</w:t>
            </w:r>
            <w:r w:rsidR="00CE1DCC" w:rsidRPr="001428B3">
              <w:rPr>
                <w:rFonts w:ascii="Times New Roman" w:hAnsi="Times New Roman" w:cs="Times New Roman"/>
                <w:color w:val="000000" w:themeColor="text1"/>
              </w:rPr>
              <w:t xml:space="preserve">. </w:t>
            </w:r>
          </w:p>
        </w:tc>
      </w:tr>
      <w:tr w:rsidR="00971C07" w:rsidRPr="001428B3" w14:paraId="31113F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14368E" w14:textId="77777777" w:rsidR="00971C07" w:rsidRPr="001428B3" w:rsidRDefault="00971C07" w:rsidP="00971C07">
            <w:pPr>
              <w:rPr>
                <w:rFonts w:ascii="Times New Roman" w:hAnsi="Times New Roman" w:cs="Times New Roman"/>
                <w:color w:val="000000" w:themeColor="text1"/>
              </w:rPr>
            </w:pPr>
            <w:hyperlink r:id="rId148" w:tooltip="Linux Mint" w:history="1">
              <w:r w:rsidRPr="001428B3">
                <w:rPr>
                  <w:rStyle w:val="Hipervnculo"/>
                  <w:rFonts w:ascii="Times New Roman" w:hAnsi="Times New Roman" w:cs="Times New Roman"/>
                  <w:color w:val="000000" w:themeColor="text1"/>
                  <w:u w:val="none"/>
                </w:rPr>
                <w:t>Linux Mint</w:t>
              </w:r>
            </w:hyperlink>
          </w:p>
        </w:tc>
        <w:tc>
          <w:tcPr>
            <w:tcW w:w="0" w:type="auto"/>
            <w:hideMark/>
          </w:tcPr>
          <w:p w14:paraId="617DC591" w14:textId="6EA83FE6"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Mint sincroniza su ciclo de lanzamiento con el soporte a largo plazo de Ubuntu y se adapta a la facilidad de uso para los usuarios de escritorio.</w:t>
            </w:r>
          </w:p>
        </w:tc>
      </w:tr>
      <w:tr w:rsidR="00971C07" w:rsidRPr="001428B3" w14:paraId="4BA76E1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C43D7D" w14:textId="77777777" w:rsidR="00971C07" w:rsidRPr="001428B3" w:rsidRDefault="00971C07" w:rsidP="00971C07">
            <w:pPr>
              <w:rPr>
                <w:rFonts w:ascii="Times New Roman" w:hAnsi="Times New Roman" w:cs="Times New Roman"/>
                <w:color w:val="000000" w:themeColor="text1"/>
              </w:rPr>
            </w:pPr>
            <w:hyperlink r:id="rId149" w:tooltip="LinuxMCE" w:history="1">
              <w:r w:rsidRPr="001428B3">
                <w:rPr>
                  <w:rStyle w:val="Hipervnculo"/>
                  <w:rFonts w:ascii="Times New Roman" w:hAnsi="Times New Roman" w:cs="Times New Roman"/>
                  <w:color w:val="000000" w:themeColor="text1"/>
                  <w:u w:val="none"/>
                </w:rPr>
                <w:t>LinuxMCE</w:t>
              </w:r>
            </w:hyperlink>
          </w:p>
        </w:tc>
        <w:tc>
          <w:tcPr>
            <w:tcW w:w="0" w:type="auto"/>
            <w:hideMark/>
          </w:tcPr>
          <w:p w14:paraId="6C77D15B" w14:textId="3F4F9B8C"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Media Center Edition , una distribución basada en Kubuntu</w:t>
            </w:r>
            <w:r w:rsidR="00CE1DCC" w:rsidRPr="001428B3">
              <w:rPr>
                <w:rFonts w:ascii="Times New Roman" w:hAnsi="Times New Roman" w:cs="Times New Roman"/>
                <w:color w:val="000000" w:themeColor="text1"/>
              </w:rPr>
              <w:t>.</w:t>
            </w:r>
          </w:p>
        </w:tc>
      </w:tr>
      <w:tr w:rsidR="00971C07" w:rsidRPr="001428B3" w14:paraId="52B7F27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137670E" w14:textId="77777777" w:rsidR="00971C07" w:rsidRPr="001428B3" w:rsidRDefault="00971C07" w:rsidP="00971C07">
            <w:pPr>
              <w:rPr>
                <w:rFonts w:ascii="Times New Roman" w:hAnsi="Times New Roman" w:cs="Times New Roman"/>
                <w:color w:val="000000" w:themeColor="text1"/>
              </w:rPr>
            </w:pPr>
            <w:hyperlink r:id="rId150" w:tooltip="LinuxTLE" w:history="1">
              <w:r w:rsidRPr="001428B3">
                <w:rPr>
                  <w:rStyle w:val="Hipervnculo"/>
                  <w:rFonts w:ascii="Times New Roman" w:hAnsi="Times New Roman" w:cs="Times New Roman"/>
                  <w:color w:val="000000" w:themeColor="text1"/>
                  <w:u w:val="none"/>
                </w:rPr>
                <w:t>LinuxTLE</w:t>
              </w:r>
            </w:hyperlink>
          </w:p>
        </w:tc>
        <w:tc>
          <w:tcPr>
            <w:tcW w:w="0" w:type="auto"/>
            <w:hideMark/>
          </w:tcPr>
          <w:p w14:paraId="75798A34" w14:textId="1A5E3B72"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tailandesa</w:t>
            </w:r>
            <w:r w:rsidR="00CE1DCC" w:rsidRPr="001428B3">
              <w:rPr>
                <w:rFonts w:ascii="Times New Roman" w:hAnsi="Times New Roman" w:cs="Times New Roman"/>
                <w:color w:val="000000" w:themeColor="text1"/>
              </w:rPr>
              <w:t>.</w:t>
            </w:r>
          </w:p>
        </w:tc>
      </w:tr>
      <w:tr w:rsidR="00971C07" w:rsidRPr="001428B3" w14:paraId="152A345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FFBDBA" w14:textId="77777777" w:rsidR="00971C07" w:rsidRPr="001428B3" w:rsidRDefault="00971C07" w:rsidP="00971C07">
            <w:pPr>
              <w:rPr>
                <w:rFonts w:ascii="Times New Roman" w:hAnsi="Times New Roman" w:cs="Times New Roman"/>
                <w:color w:val="000000" w:themeColor="text1"/>
              </w:rPr>
            </w:pPr>
            <w:hyperlink r:id="rId151" w:tooltip="OpenGEU" w:history="1">
              <w:r w:rsidRPr="001428B3">
                <w:rPr>
                  <w:rStyle w:val="Hipervnculo"/>
                  <w:rFonts w:ascii="Times New Roman" w:hAnsi="Times New Roman" w:cs="Times New Roman"/>
                  <w:color w:val="000000" w:themeColor="text1"/>
                  <w:u w:val="none"/>
                </w:rPr>
                <w:t>OpenGEU</w:t>
              </w:r>
            </w:hyperlink>
          </w:p>
        </w:tc>
        <w:tc>
          <w:tcPr>
            <w:tcW w:w="0" w:type="auto"/>
            <w:hideMark/>
          </w:tcPr>
          <w:p w14:paraId="081E803C" w14:textId="2050B603"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con el administrador de ventanas Enlightenment</w:t>
            </w:r>
            <w:r w:rsidR="00CE1DCC" w:rsidRPr="001428B3">
              <w:rPr>
                <w:rFonts w:ascii="Times New Roman" w:hAnsi="Times New Roman" w:cs="Times New Roman"/>
                <w:color w:val="000000" w:themeColor="text1"/>
              </w:rPr>
              <w:t>.</w:t>
            </w:r>
          </w:p>
        </w:tc>
      </w:tr>
      <w:tr w:rsidR="00971C07" w:rsidRPr="001428B3" w14:paraId="1CAB7E6B"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D1C30F9" w14:textId="77777777" w:rsidR="00971C07" w:rsidRPr="001428B3" w:rsidRDefault="00971C07" w:rsidP="00971C07">
            <w:pPr>
              <w:rPr>
                <w:rFonts w:ascii="Times New Roman" w:hAnsi="Times New Roman" w:cs="Times New Roman"/>
                <w:color w:val="000000" w:themeColor="text1"/>
              </w:rPr>
            </w:pPr>
            <w:hyperlink r:id="rId152" w:tooltip="SO Pinguy" w:history="1">
              <w:r w:rsidRPr="001428B3">
                <w:rPr>
                  <w:rStyle w:val="Hipervnculo"/>
                  <w:rFonts w:ascii="Times New Roman" w:hAnsi="Times New Roman" w:cs="Times New Roman"/>
                  <w:color w:val="000000" w:themeColor="text1"/>
                  <w:u w:val="none"/>
                </w:rPr>
                <w:t>SO Pinguy</w:t>
              </w:r>
            </w:hyperlink>
          </w:p>
        </w:tc>
        <w:tc>
          <w:tcPr>
            <w:tcW w:w="0" w:type="auto"/>
            <w:hideMark/>
          </w:tcPr>
          <w:p w14:paraId="4D8FB1F9" w14:textId="4AF1CE88"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para personas que nunca antes han usado Linux</w:t>
            </w:r>
            <w:r w:rsidR="00CE1DCC" w:rsidRPr="001428B3">
              <w:rPr>
                <w:rFonts w:ascii="Times New Roman" w:hAnsi="Times New Roman" w:cs="Times New Roman"/>
                <w:color w:val="000000" w:themeColor="text1"/>
              </w:rPr>
              <w:t>.</w:t>
            </w:r>
          </w:p>
        </w:tc>
      </w:tr>
      <w:tr w:rsidR="00971C07" w:rsidRPr="001428B3" w14:paraId="77AFB35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1D83FE" w14:textId="77777777" w:rsidR="00971C07" w:rsidRPr="001428B3" w:rsidRDefault="00971C07" w:rsidP="00971C07">
            <w:pPr>
              <w:rPr>
                <w:rFonts w:ascii="Times New Roman" w:hAnsi="Times New Roman" w:cs="Times New Roman"/>
                <w:color w:val="000000" w:themeColor="text1"/>
              </w:rPr>
            </w:pPr>
            <w:hyperlink r:id="rId153" w:tooltip="¡Popular!  SO" w:history="1">
              <w:r w:rsidRPr="001428B3">
                <w:rPr>
                  <w:rStyle w:val="Hipervnculo"/>
                  <w:rFonts w:ascii="Times New Roman" w:hAnsi="Times New Roman" w:cs="Times New Roman"/>
                  <w:color w:val="000000" w:themeColor="text1"/>
                  <w:u w:val="none"/>
                </w:rPr>
                <w:t>¡Popular! SO</w:t>
              </w:r>
            </w:hyperlink>
          </w:p>
        </w:tc>
        <w:tc>
          <w:tcPr>
            <w:tcW w:w="0" w:type="auto"/>
            <w:hideMark/>
          </w:tcPr>
          <w:p w14:paraId="595D9F28"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desarrollada por </w:t>
            </w:r>
            <w:hyperlink r:id="rId154" w:tooltip="Sistema76" w:history="1">
              <w:r w:rsidRPr="001428B3">
                <w:rPr>
                  <w:rStyle w:val="Hipervnculo"/>
                  <w:rFonts w:ascii="Times New Roman" w:hAnsi="Times New Roman" w:cs="Times New Roman"/>
                  <w:color w:val="000000" w:themeColor="text1"/>
                  <w:u w:val="none"/>
                </w:rPr>
                <w:t>System76</w:t>
              </w:r>
            </w:hyperlink>
            <w:r w:rsidRPr="001428B3">
              <w:rPr>
                <w:rFonts w:ascii="Times New Roman" w:hAnsi="Times New Roman" w:cs="Times New Roman"/>
                <w:color w:val="000000" w:themeColor="text1"/>
              </w:rPr>
              <w:t> principalmente para su uso en el hardware que fabrican</w:t>
            </w:r>
          </w:p>
        </w:tc>
      </w:tr>
      <w:tr w:rsidR="00971C07" w:rsidRPr="001428B3" w14:paraId="00B47D16"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A8033CD" w14:textId="77777777" w:rsidR="00971C07" w:rsidRPr="001428B3" w:rsidRDefault="00971C07" w:rsidP="00971C07">
            <w:pPr>
              <w:rPr>
                <w:rFonts w:ascii="Times New Roman" w:hAnsi="Times New Roman" w:cs="Times New Roman"/>
                <w:color w:val="000000" w:themeColor="text1"/>
              </w:rPr>
            </w:pPr>
            <w:hyperlink r:id="rId155" w:tooltip="Poseidon Linux" w:history="1">
              <w:r w:rsidRPr="001428B3">
                <w:rPr>
                  <w:rStyle w:val="Hipervnculo"/>
                  <w:rFonts w:ascii="Times New Roman" w:hAnsi="Times New Roman" w:cs="Times New Roman"/>
                  <w:color w:val="000000" w:themeColor="text1"/>
                  <w:u w:val="none"/>
                </w:rPr>
                <w:t>Poseidon Linux</w:t>
              </w:r>
            </w:hyperlink>
          </w:p>
        </w:tc>
        <w:tc>
          <w:tcPr>
            <w:tcW w:w="0" w:type="auto"/>
            <w:hideMark/>
          </w:tcPr>
          <w:p w14:paraId="13500AA1" w14:textId="36A60692"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uso académico y científico.</w:t>
            </w:r>
          </w:p>
        </w:tc>
      </w:tr>
      <w:tr w:rsidR="00971C07" w:rsidRPr="001428B3" w14:paraId="5DC3503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F6A1E" w14:textId="77777777" w:rsidR="00971C07" w:rsidRPr="001428B3" w:rsidRDefault="00971C07" w:rsidP="00971C07">
            <w:pPr>
              <w:rPr>
                <w:rFonts w:ascii="Times New Roman" w:hAnsi="Times New Roman" w:cs="Times New Roman"/>
                <w:color w:val="000000" w:themeColor="text1"/>
              </w:rPr>
            </w:pPr>
            <w:hyperlink r:id="rId156" w:tooltip="Sabily" w:history="1">
              <w:r w:rsidRPr="001428B3">
                <w:rPr>
                  <w:rStyle w:val="Hipervnculo"/>
                  <w:rFonts w:ascii="Times New Roman" w:hAnsi="Times New Roman" w:cs="Times New Roman"/>
                  <w:color w:val="000000" w:themeColor="text1"/>
                  <w:u w:val="none"/>
                </w:rPr>
                <w:t>Sabily</w:t>
              </w:r>
            </w:hyperlink>
          </w:p>
        </w:tc>
        <w:tc>
          <w:tcPr>
            <w:tcW w:w="0" w:type="auto"/>
            <w:hideMark/>
          </w:tcPr>
          <w:p w14:paraId="6106D26B" w14:textId="56AC4AA9"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para musulmanes</w:t>
            </w:r>
            <w:r w:rsidR="00CE1DCC" w:rsidRPr="001428B3">
              <w:rPr>
                <w:rFonts w:ascii="Times New Roman" w:hAnsi="Times New Roman" w:cs="Times New Roman"/>
                <w:color w:val="000000" w:themeColor="text1"/>
              </w:rPr>
              <w:t>.</w:t>
            </w:r>
          </w:p>
        </w:tc>
      </w:tr>
      <w:tr w:rsidR="00971C07" w:rsidRPr="001428B3" w14:paraId="18B6D81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8E82698" w14:textId="77777777" w:rsidR="00971C07" w:rsidRPr="001428B3" w:rsidRDefault="00971C07" w:rsidP="00971C07">
            <w:pPr>
              <w:rPr>
                <w:rFonts w:ascii="Times New Roman" w:hAnsi="Times New Roman" w:cs="Times New Roman"/>
                <w:color w:val="000000" w:themeColor="text1"/>
              </w:rPr>
            </w:pPr>
            <w:hyperlink r:id="rId157" w:tooltip="Trisquel GNU / Linux" w:history="1">
              <w:r w:rsidRPr="001428B3">
                <w:rPr>
                  <w:rStyle w:val="Hipervnculo"/>
                  <w:rFonts w:ascii="Times New Roman" w:hAnsi="Times New Roman" w:cs="Times New Roman"/>
                  <w:color w:val="000000" w:themeColor="text1"/>
                  <w:u w:val="none"/>
                </w:rPr>
                <w:t>Trisquel GNU / Linux</w:t>
              </w:r>
            </w:hyperlink>
          </w:p>
        </w:tc>
        <w:tc>
          <w:tcPr>
            <w:tcW w:w="0" w:type="auto"/>
            <w:hideMark/>
          </w:tcPr>
          <w:p w14:paraId="6D1D50EF" w14:textId="6AD75953"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Sistema </w:t>
            </w:r>
            <w:hyperlink r:id="rId158" w:tooltip="Software libre" w:history="1">
              <w:r w:rsidRPr="001428B3">
                <w:rPr>
                  <w:rStyle w:val="Hipervnculo"/>
                  <w:rFonts w:ascii="Times New Roman" w:hAnsi="Times New Roman" w:cs="Times New Roman"/>
                  <w:color w:val="000000" w:themeColor="text1"/>
                  <w:u w:val="none"/>
                </w:rPr>
                <w:t>de software</w:t>
              </w:r>
            </w:hyperlink>
            <w:r w:rsidRPr="001428B3">
              <w:rPr>
                <w:rFonts w:ascii="Times New Roman" w:hAnsi="Times New Roman" w:cs="Times New Roman"/>
                <w:color w:val="000000" w:themeColor="text1"/>
              </w:rPr>
              <w:t> totalmente </w:t>
            </w:r>
            <w:hyperlink r:id="rId159" w:tooltip="Free software" w:history="1">
              <w:r w:rsidRPr="001428B3">
                <w:rPr>
                  <w:rStyle w:val="Hipervnculo"/>
                  <w:rFonts w:ascii="Times New Roman" w:hAnsi="Times New Roman" w:cs="Times New Roman"/>
                  <w:color w:val="000000" w:themeColor="text1"/>
                  <w:u w:val="none"/>
                </w:rPr>
                <w:t>libre</w:t>
              </w:r>
            </w:hyperlink>
            <w:r w:rsidRPr="001428B3">
              <w:rPr>
                <w:rFonts w:ascii="Times New Roman" w:hAnsi="Times New Roman" w:cs="Times New Roman"/>
                <w:color w:val="000000" w:themeColor="text1"/>
              </w:rPr>
              <w:t> sin software propietario ni firmware y utiliza el kernel </w:t>
            </w:r>
            <w:hyperlink r:id="rId160" w:tooltip="Linux-libre" w:history="1">
              <w:r w:rsidRPr="001428B3">
                <w:rPr>
                  <w:rStyle w:val="Hipervnculo"/>
                  <w:rFonts w:ascii="Times New Roman" w:hAnsi="Times New Roman" w:cs="Times New Roman"/>
                  <w:color w:val="000000" w:themeColor="text1"/>
                  <w:u w:val="none"/>
                </w:rPr>
                <w:t>Linux-libre</w:t>
              </w:r>
            </w:hyperlink>
            <w:r w:rsidR="00CE1DCC" w:rsidRPr="001428B3">
              <w:rPr>
                <w:rFonts w:ascii="Times New Roman" w:hAnsi="Times New Roman" w:cs="Times New Roman"/>
                <w:color w:val="000000" w:themeColor="text1"/>
              </w:rPr>
              <w:t>.</w:t>
            </w:r>
          </w:p>
        </w:tc>
      </w:tr>
      <w:tr w:rsidR="00971C07" w:rsidRPr="001428B3" w14:paraId="75D8D0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D8A9B" w14:textId="77777777" w:rsidR="00971C07" w:rsidRPr="001428B3" w:rsidRDefault="00971C07" w:rsidP="00971C07">
            <w:pPr>
              <w:rPr>
                <w:rFonts w:ascii="Times New Roman" w:hAnsi="Times New Roman" w:cs="Times New Roman"/>
                <w:color w:val="000000" w:themeColor="text1"/>
              </w:rPr>
            </w:pPr>
            <w:hyperlink r:id="rId161" w:tooltip="UberStudent" w:history="1">
              <w:r w:rsidRPr="001428B3">
                <w:rPr>
                  <w:rStyle w:val="Hipervnculo"/>
                  <w:rFonts w:ascii="Times New Roman" w:hAnsi="Times New Roman" w:cs="Times New Roman"/>
                  <w:color w:val="000000" w:themeColor="text1"/>
                  <w:u w:val="none"/>
                </w:rPr>
                <w:t>UberStudent</w:t>
              </w:r>
            </w:hyperlink>
          </w:p>
        </w:tc>
        <w:tc>
          <w:tcPr>
            <w:tcW w:w="0" w:type="auto"/>
            <w:hideMark/>
          </w:tcPr>
          <w:p w14:paraId="060B2D63" w14:textId="7E1024D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estudiantes de educación superior y secundaria avanzada</w:t>
            </w:r>
            <w:r w:rsidR="00CE1DCC" w:rsidRPr="001428B3">
              <w:rPr>
                <w:rFonts w:ascii="Times New Roman" w:hAnsi="Times New Roman" w:cs="Times New Roman"/>
                <w:color w:val="000000" w:themeColor="text1"/>
              </w:rPr>
              <w:t>.</w:t>
            </w:r>
          </w:p>
        </w:tc>
      </w:tr>
      <w:tr w:rsidR="00971C07" w:rsidRPr="001428B3" w14:paraId="296A306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E986A22" w14:textId="77777777" w:rsidR="00971C07" w:rsidRPr="001428B3" w:rsidRDefault="00971C07" w:rsidP="00971C07">
            <w:pPr>
              <w:rPr>
                <w:rFonts w:ascii="Times New Roman" w:hAnsi="Times New Roman" w:cs="Times New Roman"/>
                <w:color w:val="000000" w:themeColor="text1"/>
              </w:rPr>
            </w:pPr>
            <w:hyperlink r:id="rId162" w:tooltip="Ututo" w:history="1">
              <w:r w:rsidRPr="001428B3">
                <w:rPr>
                  <w:rStyle w:val="Hipervnculo"/>
                  <w:rFonts w:ascii="Times New Roman" w:hAnsi="Times New Roman" w:cs="Times New Roman"/>
                  <w:color w:val="000000" w:themeColor="text1"/>
                  <w:u w:val="none"/>
                </w:rPr>
                <w:t>Ututo</w:t>
              </w:r>
            </w:hyperlink>
          </w:p>
        </w:tc>
        <w:tc>
          <w:tcPr>
            <w:tcW w:w="0" w:type="auto"/>
            <w:hideMark/>
          </w:tcPr>
          <w:p w14:paraId="082C5FF7" w14:textId="7BB99EEA"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Ututo UL ("Ubuntu-Libre") Distribuye Simusol, un sistema para simular proyectos de Energía Solar</w:t>
            </w:r>
            <w:r w:rsidR="00CE1DCC" w:rsidRPr="001428B3">
              <w:rPr>
                <w:rFonts w:ascii="Times New Roman" w:hAnsi="Times New Roman" w:cs="Times New Roman"/>
                <w:color w:val="000000" w:themeColor="text1"/>
              </w:rPr>
              <w:t xml:space="preserve">. </w:t>
            </w:r>
          </w:p>
        </w:tc>
      </w:tr>
      <w:tr w:rsidR="00971C07" w:rsidRPr="001428B3" w14:paraId="685BBC1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F45DD" w14:textId="77777777" w:rsidR="00971C07" w:rsidRPr="001428B3" w:rsidRDefault="00971C07" w:rsidP="00971C07">
            <w:pPr>
              <w:rPr>
                <w:rFonts w:ascii="Times New Roman" w:hAnsi="Times New Roman" w:cs="Times New Roman"/>
                <w:color w:val="000000" w:themeColor="text1"/>
              </w:rPr>
            </w:pPr>
            <w:hyperlink r:id="rId163" w:tooltip="Vinux" w:history="1">
              <w:r w:rsidRPr="001428B3">
                <w:rPr>
                  <w:rStyle w:val="Hipervnculo"/>
                  <w:rFonts w:ascii="Times New Roman" w:hAnsi="Times New Roman" w:cs="Times New Roman"/>
                  <w:color w:val="000000" w:themeColor="text1"/>
                  <w:u w:val="none"/>
                </w:rPr>
                <w:t>Vinux</w:t>
              </w:r>
            </w:hyperlink>
          </w:p>
        </w:tc>
        <w:tc>
          <w:tcPr>
            <w:tcW w:w="0" w:type="auto"/>
            <w:hideMark/>
          </w:tcPr>
          <w:p w14:paraId="4FB831CF"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diseñada para usuarios </w:t>
            </w:r>
            <w:hyperlink r:id="rId164" w:tooltip="Discapacidad visual" w:history="1">
              <w:r w:rsidRPr="001428B3">
                <w:rPr>
                  <w:rStyle w:val="Hipervnculo"/>
                  <w:rFonts w:ascii="Times New Roman" w:hAnsi="Times New Roman" w:cs="Times New Roman"/>
                  <w:color w:val="000000" w:themeColor="text1"/>
                  <w:u w:val="none"/>
                </w:rPr>
                <w:t>con discapacidad visual </w:t>
              </w:r>
            </w:hyperlink>
            <w:hyperlink r:id="rId165" w:anchor="cite_note-70" w:history="1">
              <w:r w:rsidRPr="001428B3">
                <w:rPr>
                  <w:rStyle w:val="Hipervnculo"/>
                  <w:rFonts w:ascii="Times New Roman" w:hAnsi="Times New Roman" w:cs="Times New Roman"/>
                  <w:color w:val="000000" w:themeColor="text1"/>
                  <w:u w:val="none"/>
                  <w:vertAlign w:val="superscript"/>
                </w:rPr>
                <w:t>[70]</w:t>
              </w:r>
            </w:hyperlink>
          </w:p>
        </w:tc>
      </w:tr>
      <w:tr w:rsidR="00971C07" w:rsidRPr="001428B3" w14:paraId="0468733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24AF1A2" w14:textId="77777777" w:rsidR="00971C07" w:rsidRPr="001428B3" w:rsidRDefault="00971C07" w:rsidP="00971C07">
            <w:pPr>
              <w:rPr>
                <w:rFonts w:ascii="Times New Roman" w:hAnsi="Times New Roman" w:cs="Times New Roman"/>
                <w:color w:val="000000" w:themeColor="text1"/>
              </w:rPr>
            </w:pPr>
            <w:hyperlink r:id="rId166" w:tooltip="SO Zorin" w:history="1">
              <w:r w:rsidRPr="001428B3">
                <w:rPr>
                  <w:rStyle w:val="Hipervnculo"/>
                  <w:rFonts w:ascii="Times New Roman" w:hAnsi="Times New Roman" w:cs="Times New Roman"/>
                  <w:color w:val="000000" w:themeColor="text1"/>
                  <w:u w:val="none"/>
                </w:rPr>
                <w:t>SO Zorin</w:t>
              </w:r>
            </w:hyperlink>
          </w:p>
        </w:tc>
        <w:tc>
          <w:tcPr>
            <w:tcW w:w="0" w:type="auto"/>
            <w:hideMark/>
          </w:tcPr>
          <w:p w14:paraId="30248754" w14:textId="1FF2F724"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Zorin OS es una distribución fácil de usar que puede emular </w:t>
            </w:r>
            <w:hyperlink r:id="rId167" w:tooltip="Microsoft Windows" w:history="1">
              <w:r w:rsidRPr="001428B3">
                <w:rPr>
                  <w:rStyle w:val="Hipervnculo"/>
                  <w:rFonts w:ascii="Times New Roman" w:hAnsi="Times New Roman" w:cs="Times New Roman"/>
                  <w:color w:val="000000" w:themeColor="text1"/>
                  <w:u w:val="none"/>
                </w:rPr>
                <w:t>Microsoft Windows</w:t>
              </w:r>
            </w:hyperlink>
            <w:r w:rsidRPr="001428B3">
              <w:rPr>
                <w:rFonts w:ascii="Times New Roman" w:hAnsi="Times New Roman" w:cs="Times New Roman"/>
                <w:color w:val="000000" w:themeColor="text1"/>
              </w:rPr>
              <w:t> o </w:t>
            </w:r>
            <w:hyperlink r:id="rId168" w:tooltip="Mac OS" w:history="1">
              <w:r w:rsidRPr="001428B3">
                <w:rPr>
                  <w:rStyle w:val="Hipervnculo"/>
                  <w:rFonts w:ascii="Times New Roman" w:hAnsi="Times New Roman" w:cs="Times New Roman"/>
                  <w:color w:val="000000" w:themeColor="text1"/>
                  <w:u w:val="none"/>
                </w:rPr>
                <w:t>Mac OSX</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 xml:space="preserve"> </w:t>
            </w:r>
          </w:p>
        </w:tc>
      </w:tr>
    </w:tbl>
    <w:p w14:paraId="07112BEA" w14:textId="3FEF57C7" w:rsidR="00971C07" w:rsidRDefault="00971C07" w:rsidP="00971C07"/>
    <w:p w14:paraId="5C073227" w14:textId="6C2F6184" w:rsidR="008644B4" w:rsidRPr="008644B4" w:rsidRDefault="008644B4" w:rsidP="008644B4">
      <w:pPr>
        <w:jc w:val="both"/>
        <w:rPr>
          <w:rFonts w:ascii="Times New Roman" w:hAnsi="Times New Roman" w:cs="Times New Roman"/>
        </w:rPr>
      </w:pPr>
      <w:r w:rsidRPr="008644B4">
        <w:rPr>
          <w:rFonts w:ascii="Times New Roman" w:hAnsi="Times New Roman" w:cs="Times New Roman"/>
        </w:rPr>
        <w:t>A comparación de OpenSUSE, podemos ver que Debian tiene una cantidad bestial de distribuciones vigentes, lo cual resulta bastante interesan porque eso implica que muchos desarrolladores decidieron tomar a Debian como base por su confiabilidad y robustes en términos de escalabilidad y personalización.</w:t>
      </w:r>
    </w:p>
    <w:p w14:paraId="5666C70E" w14:textId="77777777" w:rsidR="008644B4" w:rsidRPr="00971C07" w:rsidRDefault="008644B4" w:rsidP="00971C07"/>
    <w:p w14:paraId="3A1D51D7" w14:textId="2B3734C7" w:rsidR="00D03397" w:rsidRPr="00D03397" w:rsidRDefault="00F915A6" w:rsidP="00D03397">
      <w:pPr>
        <w:pStyle w:val="Ttulo3"/>
        <w:numPr>
          <w:ilvl w:val="0"/>
          <w:numId w:val="20"/>
        </w:numPr>
        <w:spacing w:line="360" w:lineRule="auto"/>
        <w:rPr>
          <w:rFonts w:ascii="Times New Roman" w:hAnsi="Times New Roman" w:cs="Times New Roman"/>
        </w:rPr>
      </w:pPr>
      <w:bookmarkStart w:id="52" w:name="_Toc53315737"/>
      <w:r>
        <w:rPr>
          <w:rFonts w:ascii="Times New Roman" w:hAnsi="Times New Roman" w:cs="Times New Roman"/>
        </w:rPr>
        <w:t>Distribuciones estables de Debian.</w:t>
      </w:r>
      <w:bookmarkEnd w:id="52"/>
    </w:p>
    <w:p w14:paraId="5E1BF047" w14:textId="04E39D77" w:rsidR="00D03397" w:rsidRPr="00D03397" w:rsidRDefault="00D03397" w:rsidP="00D03397">
      <w:pPr>
        <w:pStyle w:val="Descripcin"/>
        <w:jc w:val="center"/>
        <w:rPr>
          <w:noProof/>
        </w:rPr>
      </w:pPr>
      <w:r>
        <w:t xml:space="preserve">Tabla </w:t>
      </w:r>
      <w:r w:rsidR="001428B3">
        <w:t>8</w:t>
      </w:r>
      <w:r>
        <w:t>. Distribuciones más estables de Debian.</w:t>
      </w:r>
    </w:p>
    <w:tbl>
      <w:tblPr>
        <w:tblStyle w:val="Tablaconcuadrcula4-nfasis1"/>
        <w:tblW w:w="0" w:type="auto"/>
        <w:tblLook w:val="04A0" w:firstRow="1" w:lastRow="0" w:firstColumn="1" w:lastColumn="0" w:noHBand="0" w:noVBand="1"/>
      </w:tblPr>
      <w:tblGrid>
        <w:gridCol w:w="2138"/>
        <w:gridCol w:w="6690"/>
      </w:tblGrid>
      <w:tr w:rsidR="00971C07" w:rsidRPr="00971C07" w14:paraId="143A043C"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5E8B5" w14:textId="77777777" w:rsidR="00971C07" w:rsidRPr="004A2355" w:rsidRDefault="00971C07" w:rsidP="00971C07">
            <w:pPr>
              <w:rPr>
                <w:rFonts w:ascii="Times New Roman" w:hAnsi="Times New Roman" w:cs="Times New Roman"/>
                <w:b w:val="0"/>
                <w:bCs w:val="0"/>
              </w:rPr>
            </w:pPr>
            <w:r w:rsidRPr="004A2355">
              <w:rPr>
                <w:rFonts w:ascii="Times New Roman" w:hAnsi="Times New Roman" w:cs="Times New Roman"/>
                <w:b w:val="0"/>
                <w:bCs w:val="0"/>
              </w:rPr>
              <w:t>Distribución</w:t>
            </w:r>
          </w:p>
        </w:tc>
        <w:tc>
          <w:tcPr>
            <w:tcW w:w="0" w:type="auto"/>
            <w:hideMark/>
          </w:tcPr>
          <w:p w14:paraId="349D5E5E" w14:textId="77777777" w:rsidR="00971C07" w:rsidRPr="004A2355"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A2355">
              <w:rPr>
                <w:rFonts w:ascii="Times New Roman" w:hAnsi="Times New Roman" w:cs="Times New Roman"/>
                <w:b w:val="0"/>
                <w:bCs w:val="0"/>
              </w:rPr>
              <w:t>Descripción</w:t>
            </w:r>
          </w:p>
        </w:tc>
      </w:tr>
      <w:tr w:rsidR="00971C07" w:rsidRPr="00971C07" w14:paraId="0A5E117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11B3C" w14:textId="77777777" w:rsidR="00971C07" w:rsidRPr="004A2355" w:rsidRDefault="00971C07" w:rsidP="00971C07">
            <w:pPr>
              <w:rPr>
                <w:rFonts w:ascii="Times New Roman" w:hAnsi="Times New Roman" w:cs="Times New Roman"/>
                <w:color w:val="000000" w:themeColor="text1"/>
              </w:rPr>
            </w:pPr>
            <w:hyperlink r:id="rId169" w:tooltip="Astra Linux" w:history="1">
              <w:r w:rsidRPr="004A2355">
                <w:rPr>
                  <w:rStyle w:val="Hipervnculo"/>
                  <w:rFonts w:ascii="Times New Roman" w:hAnsi="Times New Roman" w:cs="Times New Roman"/>
                  <w:color w:val="000000" w:themeColor="text1"/>
                  <w:u w:val="none"/>
                </w:rPr>
                <w:t>Astra Linux</w:t>
              </w:r>
            </w:hyperlink>
          </w:p>
        </w:tc>
        <w:tc>
          <w:tcPr>
            <w:tcW w:w="0" w:type="auto"/>
            <w:hideMark/>
          </w:tcPr>
          <w:p w14:paraId="5B3E916E" w14:textId="05C37443"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Sistema operativo desarrollado para </w:t>
            </w:r>
            <w:hyperlink r:id="rId170" w:tooltip="Ejército ruso" w:history="1">
              <w:r w:rsidRPr="004A2355">
                <w:rPr>
                  <w:rStyle w:val="Hipervnculo"/>
                  <w:rFonts w:ascii="Times New Roman" w:hAnsi="Times New Roman" w:cs="Times New Roman"/>
                  <w:color w:val="000000" w:themeColor="text1"/>
                  <w:u w:val="none"/>
                </w:rPr>
                <w:t>el ejército ruso</w:t>
              </w:r>
            </w:hyperlink>
            <w:r w:rsidRPr="004A2355">
              <w:rPr>
                <w:rFonts w:ascii="Times New Roman" w:hAnsi="Times New Roman" w:cs="Times New Roman"/>
                <w:color w:val="000000" w:themeColor="text1"/>
              </w:rPr>
              <w:t> con mayor seguridad.</w:t>
            </w:r>
            <w:r w:rsidR="004A2355" w:rsidRPr="004A2355">
              <w:rPr>
                <w:rFonts w:ascii="Times New Roman" w:hAnsi="Times New Roman" w:cs="Times New Roman"/>
                <w:color w:val="000000" w:themeColor="text1"/>
              </w:rPr>
              <w:t xml:space="preserve"> </w:t>
            </w:r>
          </w:p>
        </w:tc>
      </w:tr>
      <w:tr w:rsidR="00971C07" w:rsidRPr="00971C07" w14:paraId="1DAEDC7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79F762" w14:textId="77777777" w:rsidR="00971C07" w:rsidRPr="004A2355" w:rsidRDefault="00971C07" w:rsidP="00971C07">
            <w:pPr>
              <w:rPr>
                <w:rFonts w:ascii="Times New Roman" w:hAnsi="Times New Roman" w:cs="Times New Roman"/>
                <w:color w:val="000000" w:themeColor="text1"/>
              </w:rPr>
            </w:pPr>
            <w:hyperlink r:id="rId171" w:tooltip="Canaima (sistema operativo)" w:history="1">
              <w:r w:rsidRPr="004A2355">
                <w:rPr>
                  <w:rStyle w:val="Hipervnculo"/>
                  <w:rFonts w:ascii="Times New Roman" w:hAnsi="Times New Roman" w:cs="Times New Roman"/>
                  <w:color w:val="000000" w:themeColor="text1"/>
                  <w:u w:val="none"/>
                </w:rPr>
                <w:t>Canaima</w:t>
              </w:r>
            </w:hyperlink>
          </w:p>
        </w:tc>
        <w:tc>
          <w:tcPr>
            <w:tcW w:w="0" w:type="auto"/>
            <w:hideMark/>
          </w:tcPr>
          <w:p w14:paraId="63145286" w14:textId="59D9F2EC"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venezolana.</w:t>
            </w:r>
            <w:r w:rsidR="004A2355" w:rsidRPr="004A2355">
              <w:rPr>
                <w:rFonts w:ascii="Times New Roman" w:hAnsi="Times New Roman" w:cs="Times New Roman"/>
                <w:color w:val="000000" w:themeColor="text1"/>
              </w:rPr>
              <w:t xml:space="preserve"> </w:t>
            </w:r>
          </w:p>
        </w:tc>
      </w:tr>
      <w:tr w:rsidR="00971C07" w:rsidRPr="00971C07" w14:paraId="6B741F8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4D59E9" w14:textId="77777777" w:rsidR="00971C07" w:rsidRPr="004A2355" w:rsidRDefault="00971C07" w:rsidP="00971C07">
            <w:pPr>
              <w:rPr>
                <w:rFonts w:ascii="Times New Roman" w:hAnsi="Times New Roman" w:cs="Times New Roman"/>
                <w:color w:val="000000" w:themeColor="text1"/>
              </w:rPr>
            </w:pPr>
            <w:hyperlink r:id="rId172" w:tooltip="Corel Linux" w:history="1">
              <w:r w:rsidRPr="004A2355">
                <w:rPr>
                  <w:rStyle w:val="Hipervnculo"/>
                  <w:rFonts w:ascii="Times New Roman" w:hAnsi="Times New Roman" w:cs="Times New Roman"/>
                  <w:color w:val="000000" w:themeColor="text1"/>
                  <w:u w:val="none"/>
                </w:rPr>
                <w:t>Corel Linux</w:t>
              </w:r>
            </w:hyperlink>
          </w:p>
        </w:tc>
        <w:tc>
          <w:tcPr>
            <w:tcW w:w="0" w:type="auto"/>
            <w:hideMark/>
          </w:tcPr>
          <w:p w14:paraId="2A7F29D2"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Comercial. Distribución de Linux de escritorio de corta duración, comprada por </w:t>
            </w:r>
            <w:hyperlink r:id="rId173" w:tooltip="Xandros" w:history="1">
              <w:r w:rsidRPr="004A2355">
                <w:rPr>
                  <w:rStyle w:val="Hipervnculo"/>
                  <w:rFonts w:ascii="Times New Roman" w:hAnsi="Times New Roman" w:cs="Times New Roman"/>
                  <w:color w:val="000000" w:themeColor="text1"/>
                  <w:u w:val="none"/>
                </w:rPr>
                <w:t>Xandros</w:t>
              </w:r>
            </w:hyperlink>
            <w:r w:rsidRPr="004A2355">
              <w:rPr>
                <w:rFonts w:ascii="Times New Roman" w:hAnsi="Times New Roman" w:cs="Times New Roman"/>
                <w:color w:val="000000" w:themeColor="text1"/>
              </w:rPr>
              <w:t> Linux. </w:t>
            </w:r>
            <w:hyperlink r:id="rId174" w:anchor="cite_note-75" w:history="1">
              <w:r w:rsidRPr="004A2355">
                <w:rPr>
                  <w:rStyle w:val="Hipervnculo"/>
                  <w:rFonts w:ascii="Times New Roman" w:hAnsi="Times New Roman" w:cs="Times New Roman"/>
                  <w:color w:val="000000" w:themeColor="text1"/>
                  <w:u w:val="none"/>
                  <w:vertAlign w:val="superscript"/>
                </w:rPr>
                <w:t>[75]</w:t>
              </w:r>
            </w:hyperlink>
          </w:p>
        </w:tc>
      </w:tr>
      <w:tr w:rsidR="00971C07" w:rsidRPr="00971C07" w14:paraId="27D3473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0EA4765" w14:textId="77777777" w:rsidR="00971C07" w:rsidRPr="004A2355" w:rsidRDefault="00971C07" w:rsidP="00971C07">
            <w:pPr>
              <w:rPr>
                <w:rFonts w:ascii="Times New Roman" w:hAnsi="Times New Roman" w:cs="Times New Roman"/>
                <w:color w:val="000000" w:themeColor="text1"/>
              </w:rPr>
            </w:pPr>
            <w:hyperlink r:id="rId175" w:tooltip="CrunchBang Linux" w:history="1">
              <w:r w:rsidRPr="004A2355">
                <w:rPr>
                  <w:rStyle w:val="Hipervnculo"/>
                  <w:rFonts w:ascii="Times New Roman" w:hAnsi="Times New Roman" w:cs="Times New Roman"/>
                  <w:color w:val="000000" w:themeColor="text1"/>
                  <w:u w:val="none"/>
                </w:rPr>
                <w:t>CrunchBang Linux</w:t>
              </w:r>
            </w:hyperlink>
          </w:p>
        </w:tc>
        <w:tc>
          <w:tcPr>
            <w:tcW w:w="0" w:type="auto"/>
            <w:hideMark/>
          </w:tcPr>
          <w:p w14:paraId="16C1E74E" w14:textId="10CFD0FE"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pequeña distribución de Linux y un Live CD basado en Debian Stable, que incluye el </w:t>
            </w:r>
            <w:hyperlink r:id="rId176" w:tooltip="Abrir caja" w:history="1">
              <w:r w:rsidRPr="004A2355">
                <w:rPr>
                  <w:rStyle w:val="Hipervnculo"/>
                  <w:rFonts w:ascii="Times New Roman" w:hAnsi="Times New Roman" w:cs="Times New Roman"/>
                  <w:color w:val="000000" w:themeColor="text1"/>
                  <w:u w:val="none"/>
                </w:rPr>
                <w:t>administrador de</w:t>
              </w:r>
            </w:hyperlink>
            <w:r w:rsidRPr="004A2355">
              <w:rPr>
                <w:rFonts w:ascii="Times New Roman" w:hAnsi="Times New Roman" w:cs="Times New Roman"/>
                <w:color w:val="000000" w:themeColor="text1"/>
              </w:rPr>
              <w:t> ventanas </w:t>
            </w:r>
            <w:hyperlink r:id="rId177" w:tooltip="Abrir caja" w:history="1">
              <w:r w:rsidRPr="004A2355">
                <w:rPr>
                  <w:rStyle w:val="Hipervnculo"/>
                  <w:rFonts w:ascii="Times New Roman" w:hAnsi="Times New Roman" w:cs="Times New Roman"/>
                  <w:color w:val="000000" w:themeColor="text1"/>
                  <w:u w:val="none"/>
                </w:rPr>
                <w:t>Openbox</w:t>
              </w:r>
            </w:hyperlink>
            <w:r w:rsidRPr="004A2355">
              <w:rPr>
                <w:rFonts w:ascii="Times New Roman" w:hAnsi="Times New Roman" w:cs="Times New Roman"/>
                <w:color w:val="000000" w:themeColor="text1"/>
              </w:rPr>
              <w:t> y el panel tint2 con aplicaciones </w:t>
            </w:r>
            <w:hyperlink r:id="rId178" w:tooltip="GTK +" w:history="1">
              <w:r w:rsidRPr="004A2355">
                <w:rPr>
                  <w:rStyle w:val="Hipervnculo"/>
                  <w:rFonts w:ascii="Times New Roman" w:hAnsi="Times New Roman" w:cs="Times New Roman"/>
                  <w:color w:val="000000" w:themeColor="text1"/>
                  <w:u w:val="none"/>
                </w:rPr>
                <w:t>GTK +</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B34A13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61004B" w14:textId="1C5BDA82" w:rsidR="00971C07" w:rsidRPr="004A2355" w:rsidRDefault="00971C07" w:rsidP="00971C07">
            <w:pPr>
              <w:rPr>
                <w:rFonts w:ascii="Times New Roman" w:hAnsi="Times New Roman" w:cs="Times New Roman"/>
                <w:color w:val="000000" w:themeColor="text1"/>
              </w:rPr>
            </w:pPr>
            <w:hyperlink r:id="rId179" w:tooltip="Profundo" w:history="1">
              <w:r w:rsidR="004A2355" w:rsidRPr="004A2355">
                <w:rPr>
                  <w:rStyle w:val="Hipervnculo"/>
                  <w:rFonts w:ascii="Times New Roman" w:hAnsi="Times New Roman" w:cs="Times New Roman"/>
                  <w:color w:val="000000" w:themeColor="text1"/>
                  <w:u w:val="none"/>
                </w:rPr>
                <w:t>Deep</w:t>
              </w:r>
            </w:hyperlink>
          </w:p>
        </w:tc>
        <w:tc>
          <w:tcPr>
            <w:tcW w:w="0" w:type="auto"/>
            <w:hideMark/>
          </w:tcPr>
          <w:p w14:paraId="7755373A"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 basada en Debian desarrollada por Wuhan Deepin Technology Co.</w:t>
            </w:r>
          </w:p>
        </w:tc>
      </w:tr>
      <w:tr w:rsidR="00971C07" w:rsidRPr="00971C07" w14:paraId="50A554D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D185E51" w14:textId="77777777" w:rsidR="00971C07" w:rsidRPr="004A2355" w:rsidRDefault="00971C07" w:rsidP="00971C07">
            <w:pPr>
              <w:rPr>
                <w:rFonts w:ascii="Times New Roman" w:hAnsi="Times New Roman" w:cs="Times New Roman"/>
                <w:color w:val="000000" w:themeColor="text1"/>
              </w:rPr>
            </w:pPr>
            <w:hyperlink r:id="rId180" w:tooltip="Devuan" w:history="1">
              <w:r w:rsidRPr="004A2355">
                <w:rPr>
                  <w:rStyle w:val="Hipervnculo"/>
                  <w:rFonts w:ascii="Times New Roman" w:hAnsi="Times New Roman" w:cs="Times New Roman"/>
                  <w:color w:val="000000" w:themeColor="text1"/>
                  <w:u w:val="none"/>
                </w:rPr>
                <w:t>Devuan</w:t>
              </w:r>
            </w:hyperlink>
          </w:p>
        </w:tc>
        <w:tc>
          <w:tcPr>
            <w:tcW w:w="0" w:type="auto"/>
            <w:hideMark/>
          </w:tcPr>
          <w:p w14:paraId="3AE725E3" w14:textId="213CDE2D"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bifurcación de Debian comenzó en 2014 con el objetivo principal de permitir la elección del usuario en los sistemas </w:t>
            </w:r>
            <w:hyperlink r:id="rId181" w:tooltip="En eso" w:history="1">
              <w:r w:rsidRPr="004A2355">
                <w:rPr>
                  <w:rStyle w:val="Hipervnculo"/>
                  <w:rFonts w:ascii="Times New Roman" w:hAnsi="Times New Roman" w:cs="Times New Roman"/>
                  <w:color w:val="000000" w:themeColor="text1"/>
                  <w:u w:val="none"/>
                </w:rPr>
                <w:t>init</w:t>
              </w:r>
            </w:hyperlink>
            <w:r w:rsidR="004A2355" w:rsidRPr="004A2355">
              <w:rPr>
                <w:rFonts w:ascii="Times New Roman" w:hAnsi="Times New Roman" w:cs="Times New Roman"/>
                <w:color w:val="000000" w:themeColor="text1"/>
              </w:rPr>
              <w:t>.</w:t>
            </w:r>
          </w:p>
        </w:tc>
      </w:tr>
      <w:tr w:rsidR="00971C07" w:rsidRPr="00971C07" w14:paraId="08B5E73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B4EB6F" w14:textId="77777777" w:rsidR="00971C07" w:rsidRPr="004A2355" w:rsidRDefault="00971C07" w:rsidP="00971C07">
            <w:pPr>
              <w:rPr>
                <w:rFonts w:ascii="Times New Roman" w:hAnsi="Times New Roman" w:cs="Times New Roman"/>
                <w:color w:val="000000" w:themeColor="text1"/>
              </w:rPr>
            </w:pPr>
            <w:hyperlink r:id="rId182" w:tooltip="Dreamlinux" w:history="1">
              <w:r w:rsidRPr="004A2355">
                <w:rPr>
                  <w:rStyle w:val="Hipervnculo"/>
                  <w:rFonts w:ascii="Times New Roman" w:hAnsi="Times New Roman" w:cs="Times New Roman"/>
                  <w:color w:val="000000" w:themeColor="text1"/>
                  <w:u w:val="none"/>
                </w:rPr>
                <w:t>Dreamlinux</w:t>
              </w:r>
            </w:hyperlink>
          </w:p>
        </w:tc>
        <w:tc>
          <w:tcPr>
            <w:tcW w:w="0" w:type="auto"/>
            <w:hideMark/>
          </w:tcPr>
          <w:p w14:paraId="44B90306"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brasileña de Linux (ya no está activa)</w:t>
            </w:r>
          </w:p>
        </w:tc>
      </w:tr>
      <w:tr w:rsidR="00971C07" w:rsidRPr="00971C07" w14:paraId="4F64391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21947B" w14:textId="77777777" w:rsidR="00971C07" w:rsidRPr="004A2355" w:rsidRDefault="00971C07" w:rsidP="00971C07">
            <w:pPr>
              <w:rPr>
                <w:rFonts w:ascii="Times New Roman" w:hAnsi="Times New Roman" w:cs="Times New Roman"/>
                <w:color w:val="000000" w:themeColor="text1"/>
              </w:rPr>
            </w:pPr>
            <w:hyperlink r:id="rId183" w:tooltip="Finnix" w:history="1">
              <w:r w:rsidRPr="004A2355">
                <w:rPr>
                  <w:rStyle w:val="Hipervnculo"/>
                  <w:rFonts w:ascii="Times New Roman" w:hAnsi="Times New Roman" w:cs="Times New Roman"/>
                  <w:color w:val="000000" w:themeColor="text1"/>
                  <w:u w:val="none"/>
                </w:rPr>
                <w:t>Finnix</w:t>
              </w:r>
            </w:hyperlink>
          </w:p>
        </w:tc>
        <w:tc>
          <w:tcPr>
            <w:tcW w:w="0" w:type="auto"/>
            <w:hideMark/>
          </w:tcPr>
          <w:p w14:paraId="784A246C" w14:textId="411AD53F"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pequeño Live CD de administración del sistema que está disponible para múltiples arquitecturas</w:t>
            </w:r>
            <w:r w:rsidR="004A2355" w:rsidRPr="004A2355">
              <w:rPr>
                <w:rFonts w:ascii="Times New Roman" w:hAnsi="Times New Roman" w:cs="Times New Roman"/>
                <w:color w:val="000000" w:themeColor="text1"/>
              </w:rPr>
              <w:t>.</w:t>
            </w:r>
          </w:p>
        </w:tc>
      </w:tr>
      <w:tr w:rsidR="00971C07" w:rsidRPr="00971C07" w14:paraId="34453AB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F4348" w14:textId="77777777" w:rsidR="00971C07" w:rsidRPr="004A2355" w:rsidRDefault="00971C07" w:rsidP="00971C07">
            <w:pPr>
              <w:rPr>
                <w:rFonts w:ascii="Times New Roman" w:hAnsi="Times New Roman" w:cs="Times New Roman"/>
                <w:color w:val="000000" w:themeColor="text1"/>
              </w:rPr>
            </w:pPr>
            <w:hyperlink r:id="rId184" w:tooltip="GNewSense" w:history="1">
              <w:r w:rsidRPr="004A2355">
                <w:rPr>
                  <w:rStyle w:val="Hipervnculo"/>
                  <w:rFonts w:ascii="Times New Roman" w:hAnsi="Times New Roman" w:cs="Times New Roman"/>
                  <w:color w:val="000000" w:themeColor="text1"/>
                  <w:u w:val="none"/>
                </w:rPr>
                <w:t>gNewSense</w:t>
              </w:r>
            </w:hyperlink>
          </w:p>
        </w:tc>
        <w:tc>
          <w:tcPr>
            <w:tcW w:w="0" w:type="auto"/>
            <w:hideMark/>
          </w:tcPr>
          <w:p w14:paraId="3FF4FAC5" w14:textId="4883EA83"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Originalmente basado en </w:t>
            </w:r>
            <w:hyperlink r:id="rId185" w:tooltip="Ubuntu" w:history="1">
              <w:r w:rsidRPr="004A2355">
                <w:rPr>
                  <w:rStyle w:val="Hipervnculo"/>
                  <w:rFonts w:ascii="Times New Roman" w:hAnsi="Times New Roman" w:cs="Times New Roman"/>
                  <w:color w:val="000000" w:themeColor="text1"/>
                  <w:u w:val="none"/>
                </w:rPr>
                <w:t>Ubuntu</w:t>
              </w:r>
            </w:hyperlink>
            <w:r w:rsidRPr="004A2355">
              <w:rPr>
                <w:rFonts w:ascii="Times New Roman" w:hAnsi="Times New Roman" w:cs="Times New Roman"/>
                <w:color w:val="000000" w:themeColor="text1"/>
              </w:rPr>
              <w:t> y luego en </w:t>
            </w:r>
            <w:hyperlink r:id="rId186" w:tooltip="Debian" w:history="1">
              <w:r w:rsidRPr="004A2355">
                <w:rPr>
                  <w:rStyle w:val="Hipervnculo"/>
                  <w:rFonts w:ascii="Times New Roman" w:hAnsi="Times New Roman" w:cs="Times New Roman"/>
                  <w:color w:val="000000" w:themeColor="text1"/>
                  <w:u w:val="none"/>
                </w:rPr>
                <w:t>Debian</w:t>
              </w:r>
            </w:hyperlink>
            <w:r w:rsidRPr="004A2355">
              <w:rPr>
                <w:rFonts w:ascii="Times New Roman" w:hAnsi="Times New Roman" w:cs="Times New Roman"/>
                <w:color w:val="000000" w:themeColor="text1"/>
              </w:rPr>
              <w:t> , y desarrollado con el patrocinio de la </w:t>
            </w:r>
            <w:hyperlink r:id="rId187" w:tooltip="Fundación de software libre" w:history="1">
              <w:r w:rsidRPr="004A2355">
                <w:rPr>
                  <w:rStyle w:val="Hipervnculo"/>
                  <w:rFonts w:ascii="Times New Roman" w:hAnsi="Times New Roman" w:cs="Times New Roman"/>
                  <w:color w:val="000000" w:themeColor="text1"/>
                  <w:u w:val="none"/>
                </w:rPr>
                <w:t>Free Software Foundation</w:t>
              </w:r>
            </w:hyperlink>
            <w:r w:rsidR="004A2355" w:rsidRPr="004A2355">
              <w:rPr>
                <w:rFonts w:ascii="Times New Roman" w:hAnsi="Times New Roman" w:cs="Times New Roman"/>
                <w:color w:val="000000" w:themeColor="text1"/>
              </w:rPr>
              <w:t>.</w:t>
            </w:r>
          </w:p>
        </w:tc>
      </w:tr>
      <w:tr w:rsidR="00971C07" w:rsidRPr="00971C07" w14:paraId="27CE6EB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A9ACE5B" w14:textId="77777777" w:rsidR="00971C07" w:rsidRPr="004A2355" w:rsidRDefault="00971C07" w:rsidP="00971C07">
            <w:pPr>
              <w:rPr>
                <w:rFonts w:ascii="Times New Roman" w:hAnsi="Times New Roman" w:cs="Times New Roman"/>
                <w:color w:val="000000" w:themeColor="text1"/>
              </w:rPr>
            </w:pPr>
            <w:hyperlink r:id="rId188" w:tooltip="HandyLinux" w:history="1">
              <w:r w:rsidRPr="004A2355">
                <w:rPr>
                  <w:rStyle w:val="Hipervnculo"/>
                  <w:rFonts w:ascii="Times New Roman" w:hAnsi="Times New Roman" w:cs="Times New Roman"/>
                  <w:color w:val="000000" w:themeColor="text1"/>
                  <w:u w:val="none"/>
                </w:rPr>
                <w:t>HandyLinux</w:t>
              </w:r>
            </w:hyperlink>
          </w:p>
        </w:tc>
        <w:tc>
          <w:tcPr>
            <w:tcW w:w="0" w:type="auto"/>
            <w:hideMark/>
          </w:tcPr>
          <w:p w14:paraId="1FEB7AB0" w14:textId="74A6773A"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Diseñado para </w:t>
            </w:r>
            <w:hyperlink r:id="rId189" w:tooltip="Jubilado" w:history="1">
              <w:r w:rsidRPr="004A2355">
                <w:rPr>
                  <w:rStyle w:val="Hipervnculo"/>
                  <w:rFonts w:ascii="Times New Roman" w:hAnsi="Times New Roman" w:cs="Times New Roman"/>
                  <w:color w:val="000000" w:themeColor="text1"/>
                  <w:u w:val="none"/>
                </w:rPr>
                <w:t>personas mayores</w:t>
              </w:r>
            </w:hyperlink>
            <w:r w:rsidRPr="004A2355">
              <w:rPr>
                <w:rFonts w:ascii="Times New Roman" w:hAnsi="Times New Roman" w:cs="Times New Roman"/>
                <w:color w:val="000000" w:themeColor="text1"/>
              </w:rPr>
              <w:t> que utilizan computadoras viejas para las que </w:t>
            </w:r>
            <w:hyperlink r:id="rId190" w:tooltip="Ventanas" w:history="1">
              <w:r w:rsidRPr="004A2355">
                <w:rPr>
                  <w:rStyle w:val="Hipervnculo"/>
                  <w:rFonts w:ascii="Times New Roman" w:hAnsi="Times New Roman" w:cs="Times New Roman"/>
                  <w:color w:val="000000" w:themeColor="text1"/>
                  <w:u w:val="none"/>
                </w:rPr>
                <w:t>Windows se</w:t>
              </w:r>
            </w:hyperlink>
            <w:r w:rsidRPr="004A2355">
              <w:rPr>
                <w:rFonts w:ascii="Times New Roman" w:hAnsi="Times New Roman" w:cs="Times New Roman"/>
                <w:color w:val="000000" w:themeColor="text1"/>
              </w:rPr>
              <w:t> ha vuelto demasiado lento</w:t>
            </w:r>
            <w:r w:rsidR="004A2355" w:rsidRPr="004A2355">
              <w:rPr>
                <w:rFonts w:ascii="Times New Roman" w:hAnsi="Times New Roman" w:cs="Times New Roman"/>
                <w:color w:val="000000" w:themeColor="text1"/>
              </w:rPr>
              <w:t>.</w:t>
            </w:r>
          </w:p>
        </w:tc>
      </w:tr>
      <w:tr w:rsidR="00971C07" w:rsidRPr="00971C07" w14:paraId="03C4DFD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79D525" w14:textId="77777777" w:rsidR="00971C07" w:rsidRPr="004A2355" w:rsidRDefault="00971C07" w:rsidP="00971C07">
            <w:pPr>
              <w:rPr>
                <w:rFonts w:ascii="Times New Roman" w:hAnsi="Times New Roman" w:cs="Times New Roman"/>
                <w:color w:val="000000" w:themeColor="text1"/>
              </w:rPr>
            </w:pPr>
            <w:hyperlink r:id="rId191" w:tooltip="Kanotix" w:history="1">
              <w:r w:rsidRPr="004A2355">
                <w:rPr>
                  <w:rStyle w:val="Hipervnculo"/>
                  <w:rFonts w:ascii="Times New Roman" w:hAnsi="Times New Roman" w:cs="Times New Roman"/>
                  <w:color w:val="000000" w:themeColor="text1"/>
                  <w:u w:val="none"/>
                </w:rPr>
                <w:t>Kanotix</w:t>
              </w:r>
            </w:hyperlink>
          </w:p>
        </w:tc>
        <w:tc>
          <w:tcPr>
            <w:tcW w:w="0" w:type="auto"/>
            <w:hideMark/>
          </w:tcPr>
          <w:p w14:paraId="1DF2B98C" w14:textId="2464D594"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DVD / CD en vivo instalable para uso de escritorio con KDE y LXDE, que se centra en scripts y GUI convenientes para facilitar su uso.</w:t>
            </w:r>
            <w:r w:rsidR="004A2355" w:rsidRPr="004A2355">
              <w:rPr>
                <w:rFonts w:ascii="Times New Roman" w:hAnsi="Times New Roman" w:cs="Times New Roman"/>
                <w:color w:val="000000" w:themeColor="text1"/>
              </w:rPr>
              <w:t xml:space="preserve"> </w:t>
            </w:r>
          </w:p>
        </w:tc>
      </w:tr>
      <w:tr w:rsidR="00971C07" w:rsidRPr="00971C07" w14:paraId="0DA1D463"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C1F791" w14:textId="77777777" w:rsidR="00971C07" w:rsidRPr="004A2355" w:rsidRDefault="00971C07" w:rsidP="00971C07">
            <w:pPr>
              <w:rPr>
                <w:rFonts w:ascii="Times New Roman" w:hAnsi="Times New Roman" w:cs="Times New Roman"/>
                <w:color w:val="000000" w:themeColor="text1"/>
              </w:rPr>
            </w:pPr>
            <w:hyperlink r:id="rId192" w:tooltip="Kurumin" w:history="1">
              <w:r w:rsidRPr="004A2355">
                <w:rPr>
                  <w:rStyle w:val="Hipervnculo"/>
                  <w:rFonts w:ascii="Times New Roman" w:hAnsi="Times New Roman" w:cs="Times New Roman"/>
                  <w:color w:val="000000" w:themeColor="text1"/>
                  <w:u w:val="none"/>
                </w:rPr>
                <w:t>Kurumin</w:t>
              </w:r>
            </w:hyperlink>
          </w:p>
        </w:tc>
        <w:tc>
          <w:tcPr>
            <w:tcW w:w="0" w:type="auto"/>
            <w:hideMark/>
          </w:tcPr>
          <w:p w14:paraId="01434B06" w14:textId="77777777"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Anteriormente, era una versión de la distribución Knoppix, modificada con Debian y diseñada para usuarios </w:t>
            </w:r>
            <w:hyperlink r:id="rId193" w:tooltip="Brasil" w:history="1">
              <w:r w:rsidRPr="004A2355">
                <w:rPr>
                  <w:rStyle w:val="Hipervnculo"/>
                  <w:rFonts w:ascii="Times New Roman" w:hAnsi="Times New Roman" w:cs="Times New Roman"/>
                  <w:color w:val="000000" w:themeColor="text1"/>
                  <w:u w:val="none"/>
                </w:rPr>
                <w:t>brasileños</w:t>
              </w:r>
            </w:hyperlink>
            <w:r w:rsidRPr="004A2355">
              <w:rPr>
                <w:rFonts w:ascii="Times New Roman" w:hAnsi="Times New Roman" w:cs="Times New Roman"/>
                <w:color w:val="000000" w:themeColor="text1"/>
              </w:rPr>
              <w:t> .</w:t>
            </w:r>
          </w:p>
        </w:tc>
      </w:tr>
      <w:tr w:rsidR="00971C07" w:rsidRPr="00971C07" w14:paraId="43CD177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5D9E14" w14:textId="77777777" w:rsidR="00971C07" w:rsidRPr="004A2355" w:rsidRDefault="00971C07" w:rsidP="00971C07">
            <w:pPr>
              <w:rPr>
                <w:rFonts w:ascii="Times New Roman" w:hAnsi="Times New Roman" w:cs="Times New Roman"/>
                <w:color w:val="000000" w:themeColor="text1"/>
              </w:rPr>
            </w:pPr>
            <w:hyperlink r:id="rId194" w:tooltip="Proyecto LEAF" w:history="1">
              <w:r w:rsidRPr="004A2355">
                <w:rPr>
                  <w:rStyle w:val="Hipervnculo"/>
                  <w:rFonts w:ascii="Times New Roman" w:hAnsi="Times New Roman" w:cs="Times New Roman"/>
                  <w:color w:val="000000" w:themeColor="text1"/>
                  <w:u w:val="none"/>
                </w:rPr>
                <w:t>Proyecto LEAF</w:t>
              </w:r>
            </w:hyperlink>
          </w:p>
        </w:tc>
        <w:tc>
          <w:tcPr>
            <w:tcW w:w="0" w:type="auto"/>
            <w:hideMark/>
          </w:tcPr>
          <w:p w14:paraId="66862883" w14:textId="18B2DB3A"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marco del dispositivo integrado de Linux. Una pequeña distribución basada principalmente en disquetes para enrutadores</w:t>
            </w:r>
            <w:r w:rsidR="004A2355" w:rsidRPr="004A2355">
              <w:rPr>
                <w:rFonts w:ascii="Times New Roman" w:hAnsi="Times New Roman" w:cs="Times New Roman"/>
                <w:color w:val="000000" w:themeColor="text1"/>
              </w:rPr>
              <w:t>.</w:t>
            </w:r>
          </w:p>
        </w:tc>
      </w:tr>
      <w:tr w:rsidR="00971C07" w:rsidRPr="00971C07" w14:paraId="38E73FE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E0A5214" w14:textId="77777777" w:rsidR="00971C07" w:rsidRPr="004A2355" w:rsidRDefault="00971C07" w:rsidP="00971C07">
            <w:pPr>
              <w:rPr>
                <w:rFonts w:ascii="Times New Roman" w:hAnsi="Times New Roman" w:cs="Times New Roman"/>
                <w:color w:val="000000" w:themeColor="text1"/>
              </w:rPr>
            </w:pPr>
            <w:hyperlink r:id="rId195" w:tooltip="LiMux" w:history="1">
              <w:r w:rsidRPr="004A2355">
                <w:rPr>
                  <w:rStyle w:val="Hipervnculo"/>
                  <w:rFonts w:ascii="Times New Roman" w:hAnsi="Times New Roman" w:cs="Times New Roman"/>
                  <w:color w:val="000000" w:themeColor="text1"/>
                  <w:u w:val="none"/>
                </w:rPr>
                <w:t>LiMux</w:t>
              </w:r>
            </w:hyperlink>
          </w:p>
        </w:tc>
        <w:tc>
          <w:tcPr>
            <w:tcW w:w="0" w:type="auto"/>
            <w:hideMark/>
          </w:tcPr>
          <w:p w14:paraId="5CFB89ED" w14:textId="0AA32D52"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certificada en el lugar de trabajo de la industria </w:t>
            </w:r>
            <w:hyperlink r:id="rId196" w:tooltip="ISO 9241" w:history="1">
              <w:r w:rsidRPr="004A2355">
                <w:rPr>
                  <w:rStyle w:val="Hipervnculo"/>
                  <w:rFonts w:ascii="Times New Roman" w:hAnsi="Times New Roman" w:cs="Times New Roman"/>
                  <w:color w:val="000000" w:themeColor="text1"/>
                  <w:u w:val="none"/>
                </w:rPr>
                <w:t>ISO 9241</w:t>
              </w:r>
            </w:hyperlink>
            <w:r w:rsidRPr="004A2355">
              <w:rPr>
                <w:rFonts w:ascii="Times New Roman" w:hAnsi="Times New Roman" w:cs="Times New Roman"/>
                <w:color w:val="000000" w:themeColor="text1"/>
              </w:rPr>
              <w:t> , implementada en la </w:t>
            </w:r>
            <w:hyperlink r:id="rId197" w:tooltip="Munich" w:history="1">
              <w:r w:rsidRPr="004A2355">
                <w:rPr>
                  <w:rStyle w:val="Hipervnculo"/>
                  <w:rFonts w:ascii="Times New Roman" w:hAnsi="Times New Roman" w:cs="Times New Roman"/>
                  <w:color w:val="000000" w:themeColor="text1"/>
                  <w:u w:val="none"/>
                </w:rPr>
                <w:t>ciudad de Munich</w:t>
              </w:r>
            </w:hyperlink>
            <w:r w:rsidRPr="004A2355">
              <w:rPr>
                <w:rFonts w:ascii="Times New Roman" w:hAnsi="Times New Roman" w:cs="Times New Roman"/>
                <w:color w:val="000000" w:themeColor="text1"/>
              </w:rPr>
              <w:t> , Alemania.</w:t>
            </w:r>
          </w:p>
        </w:tc>
      </w:tr>
      <w:tr w:rsidR="00971C07" w:rsidRPr="00971C07" w14:paraId="0E29A8C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8C90D0" w14:textId="77777777" w:rsidR="00971C07" w:rsidRPr="004A2355" w:rsidRDefault="00971C07" w:rsidP="00971C07">
            <w:pPr>
              <w:rPr>
                <w:rFonts w:ascii="Times New Roman" w:hAnsi="Times New Roman" w:cs="Times New Roman"/>
                <w:color w:val="000000" w:themeColor="text1"/>
              </w:rPr>
            </w:pPr>
            <w:hyperlink r:id="rId198" w:tooltip="Maemo" w:history="1">
              <w:r w:rsidRPr="004A2355">
                <w:rPr>
                  <w:rStyle w:val="Hipervnculo"/>
                  <w:rFonts w:ascii="Times New Roman" w:hAnsi="Times New Roman" w:cs="Times New Roman"/>
                  <w:color w:val="000000" w:themeColor="text1"/>
                  <w:u w:val="none"/>
                </w:rPr>
                <w:t>Maemo</w:t>
              </w:r>
            </w:hyperlink>
          </w:p>
        </w:tc>
        <w:tc>
          <w:tcPr>
            <w:tcW w:w="0" w:type="auto"/>
            <w:hideMark/>
          </w:tcPr>
          <w:p w14:paraId="1D9C3F00" w14:textId="0FBF6CFB"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plataforma de desarrollo para dispositivos portátiles como las tabletas de Internet </w:t>
            </w:r>
            <w:hyperlink r:id="rId199" w:tooltip="Nokia N800" w:history="1">
              <w:r w:rsidRPr="004A2355">
                <w:rPr>
                  <w:rStyle w:val="Hipervnculo"/>
                  <w:rFonts w:ascii="Times New Roman" w:hAnsi="Times New Roman" w:cs="Times New Roman"/>
                  <w:color w:val="000000" w:themeColor="text1"/>
                  <w:u w:val="none"/>
                </w:rPr>
                <w:t>Nokia N800</w:t>
              </w:r>
            </w:hyperlink>
            <w:r w:rsidRPr="004A2355">
              <w:rPr>
                <w:rFonts w:ascii="Times New Roman" w:hAnsi="Times New Roman" w:cs="Times New Roman"/>
                <w:color w:val="000000" w:themeColor="text1"/>
              </w:rPr>
              <w:t> , </w:t>
            </w:r>
            <w:hyperlink r:id="rId200" w:tooltip="Nokia N810" w:history="1">
              <w:r w:rsidRPr="004A2355">
                <w:rPr>
                  <w:rStyle w:val="Hipervnculo"/>
                  <w:rFonts w:ascii="Times New Roman" w:hAnsi="Times New Roman" w:cs="Times New Roman"/>
                  <w:color w:val="000000" w:themeColor="text1"/>
                  <w:u w:val="none"/>
                </w:rPr>
                <w:t>N810</w:t>
              </w:r>
            </w:hyperlink>
            <w:r w:rsidRPr="004A2355">
              <w:rPr>
                <w:rFonts w:ascii="Times New Roman" w:hAnsi="Times New Roman" w:cs="Times New Roman"/>
                <w:color w:val="000000" w:themeColor="text1"/>
              </w:rPr>
              <w:t> y </w:t>
            </w:r>
            <w:hyperlink r:id="rId201" w:tooltip="Nokia N900" w:history="1">
              <w:r w:rsidRPr="004A2355">
                <w:rPr>
                  <w:rStyle w:val="Hipervnculo"/>
                  <w:rFonts w:ascii="Times New Roman" w:hAnsi="Times New Roman" w:cs="Times New Roman"/>
                  <w:color w:val="000000" w:themeColor="text1"/>
                  <w:u w:val="none"/>
                </w:rPr>
                <w:t>Nokia N900</w:t>
              </w:r>
            </w:hyperlink>
            <w:r w:rsidR="004A2355" w:rsidRPr="004A2355">
              <w:rPr>
                <w:rFonts w:ascii="Times New Roman" w:hAnsi="Times New Roman" w:cs="Times New Roman"/>
                <w:color w:val="000000" w:themeColor="text1"/>
              </w:rPr>
              <w:t>.</w:t>
            </w:r>
          </w:p>
        </w:tc>
      </w:tr>
      <w:tr w:rsidR="00971C07" w:rsidRPr="00971C07" w14:paraId="7DD6ED8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F3BF86F" w14:textId="77777777" w:rsidR="00971C07" w:rsidRPr="004A2355" w:rsidRDefault="00971C07" w:rsidP="00971C07">
            <w:pPr>
              <w:rPr>
                <w:rFonts w:ascii="Times New Roman" w:hAnsi="Times New Roman" w:cs="Times New Roman"/>
                <w:color w:val="000000" w:themeColor="text1"/>
              </w:rPr>
            </w:pPr>
            <w:hyperlink r:id="rId202" w:tooltip="MEPIS" w:history="1">
              <w:r w:rsidRPr="004A2355">
                <w:rPr>
                  <w:rStyle w:val="Hipervnculo"/>
                  <w:rFonts w:ascii="Times New Roman" w:hAnsi="Times New Roman" w:cs="Times New Roman"/>
                  <w:color w:val="000000" w:themeColor="text1"/>
                  <w:u w:val="none"/>
                </w:rPr>
                <w:t>MEPIS</w:t>
              </w:r>
            </w:hyperlink>
          </w:p>
        </w:tc>
        <w:tc>
          <w:tcPr>
            <w:tcW w:w="0" w:type="auto"/>
            <w:hideMark/>
          </w:tcPr>
          <w:p w14:paraId="6AB6B1FC" w14:textId="1BEFF8A8" w:rsidR="00971C07" w:rsidRPr="004A2355" w:rsidRDefault="004A2355"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I</w:t>
            </w:r>
            <w:r w:rsidR="00971C07" w:rsidRPr="004A2355">
              <w:rPr>
                <w:rFonts w:ascii="Times New Roman" w:hAnsi="Times New Roman" w:cs="Times New Roman"/>
                <w:color w:val="000000" w:themeColor="text1"/>
              </w:rPr>
              <w:t>ncluye una variante ligera llamada antiX. antiX está diseñado para usarse en computadoras más antiguas con hardware limitado.</w:t>
            </w:r>
          </w:p>
        </w:tc>
      </w:tr>
      <w:tr w:rsidR="00971C07" w:rsidRPr="00971C07" w14:paraId="109B500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636435" w14:textId="77777777" w:rsidR="00971C07" w:rsidRPr="004A2355" w:rsidRDefault="00971C07" w:rsidP="00971C07">
            <w:pPr>
              <w:rPr>
                <w:rFonts w:ascii="Times New Roman" w:hAnsi="Times New Roman" w:cs="Times New Roman"/>
                <w:color w:val="000000" w:themeColor="text1"/>
              </w:rPr>
            </w:pPr>
            <w:hyperlink r:id="rId203" w:tooltip="MintPPC" w:history="1">
              <w:r w:rsidRPr="004A2355">
                <w:rPr>
                  <w:rStyle w:val="Hipervnculo"/>
                  <w:rFonts w:ascii="Times New Roman" w:hAnsi="Times New Roman" w:cs="Times New Roman"/>
                  <w:color w:val="000000" w:themeColor="text1"/>
                  <w:u w:val="none"/>
                </w:rPr>
                <w:t>MintPPC</w:t>
              </w:r>
            </w:hyperlink>
          </w:p>
        </w:tc>
        <w:tc>
          <w:tcPr>
            <w:tcW w:w="0" w:type="auto"/>
            <w:hideMark/>
          </w:tcPr>
          <w:p w14:paraId="35080B03" w14:textId="3A818F6E"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Para computadoras PowerPC.</w:t>
            </w:r>
            <w:r w:rsidR="004A2355" w:rsidRPr="004A2355">
              <w:rPr>
                <w:rFonts w:ascii="Times New Roman" w:hAnsi="Times New Roman" w:cs="Times New Roman"/>
                <w:color w:val="000000" w:themeColor="text1"/>
              </w:rPr>
              <w:t xml:space="preserve"> </w:t>
            </w:r>
          </w:p>
        </w:tc>
      </w:tr>
      <w:tr w:rsidR="00971C07" w:rsidRPr="00971C07" w14:paraId="6F16E26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5AD405" w14:textId="77777777" w:rsidR="00971C07" w:rsidRPr="004A2355" w:rsidRDefault="00971C07" w:rsidP="00971C07">
            <w:pPr>
              <w:rPr>
                <w:rFonts w:ascii="Times New Roman" w:hAnsi="Times New Roman" w:cs="Times New Roman"/>
                <w:color w:val="000000" w:themeColor="text1"/>
              </w:rPr>
            </w:pPr>
            <w:hyperlink r:id="rId204" w:tooltip="Musix GNU + Linux" w:history="1">
              <w:r w:rsidRPr="004A2355">
                <w:rPr>
                  <w:rStyle w:val="Hipervnculo"/>
                  <w:rFonts w:ascii="Times New Roman" w:hAnsi="Times New Roman" w:cs="Times New Roman"/>
                  <w:color w:val="000000" w:themeColor="text1"/>
                  <w:u w:val="none"/>
                </w:rPr>
                <w:t>Musix GNU + Linux</w:t>
              </w:r>
            </w:hyperlink>
          </w:p>
        </w:tc>
        <w:tc>
          <w:tcPr>
            <w:tcW w:w="0" w:type="auto"/>
            <w:hideMark/>
          </w:tcPr>
          <w:p w14:paraId="0484A0BB" w14:textId="6791D6F2"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Destinado a la producción musical, diseño gráfico, audio, edición de video y otras tareas.</w:t>
            </w:r>
            <w:r w:rsidR="004A2355" w:rsidRPr="004A2355">
              <w:rPr>
                <w:rFonts w:ascii="Times New Roman" w:hAnsi="Times New Roman" w:cs="Times New Roman"/>
                <w:color w:val="000000" w:themeColor="text1"/>
              </w:rPr>
              <w:t xml:space="preserve"> </w:t>
            </w:r>
          </w:p>
        </w:tc>
      </w:tr>
      <w:tr w:rsidR="00971C07" w:rsidRPr="00971C07" w14:paraId="04CFDAB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F8534C" w14:textId="77777777" w:rsidR="00971C07" w:rsidRPr="004A2355" w:rsidRDefault="00971C07" w:rsidP="00971C07">
            <w:pPr>
              <w:rPr>
                <w:rFonts w:ascii="Times New Roman" w:hAnsi="Times New Roman" w:cs="Times New Roman"/>
                <w:color w:val="000000" w:themeColor="text1"/>
              </w:rPr>
            </w:pPr>
            <w:hyperlink r:id="rId205" w:tooltip="NepalLinux" w:history="1">
              <w:r w:rsidRPr="004A2355">
                <w:rPr>
                  <w:rStyle w:val="Hipervnculo"/>
                  <w:rFonts w:ascii="Times New Roman" w:hAnsi="Times New Roman" w:cs="Times New Roman"/>
                  <w:color w:val="000000" w:themeColor="text1"/>
                  <w:u w:val="none"/>
                </w:rPr>
                <w:t>NepalLinux</w:t>
              </w:r>
            </w:hyperlink>
          </w:p>
        </w:tc>
        <w:tc>
          <w:tcPr>
            <w:tcW w:w="0" w:type="auto"/>
            <w:hideMark/>
          </w:tcPr>
          <w:p w14:paraId="60A06858" w14:textId="0D64078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basada en Debian y Morphix enfocada al uso de escritorio en computación en lenguaje nepalí.</w:t>
            </w:r>
            <w:r w:rsidR="004A2355" w:rsidRPr="004A2355">
              <w:rPr>
                <w:rFonts w:ascii="Times New Roman" w:hAnsi="Times New Roman" w:cs="Times New Roman"/>
                <w:color w:val="000000" w:themeColor="text1"/>
              </w:rPr>
              <w:t xml:space="preserve"> </w:t>
            </w:r>
          </w:p>
        </w:tc>
      </w:tr>
      <w:tr w:rsidR="00971C07" w:rsidRPr="00971C07" w14:paraId="29CCC79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98CFE9B" w14:textId="77777777" w:rsidR="00971C07" w:rsidRPr="004A2355" w:rsidRDefault="00971C07" w:rsidP="00971C07">
            <w:pPr>
              <w:rPr>
                <w:rFonts w:ascii="Times New Roman" w:hAnsi="Times New Roman" w:cs="Times New Roman"/>
                <w:color w:val="000000" w:themeColor="text1"/>
              </w:rPr>
            </w:pPr>
            <w:hyperlink r:id="rId206" w:tooltip="Pardus (sistema operativo)" w:history="1">
              <w:r w:rsidRPr="004A2355">
                <w:rPr>
                  <w:rStyle w:val="Hipervnculo"/>
                  <w:rFonts w:ascii="Times New Roman" w:hAnsi="Times New Roman" w:cs="Times New Roman"/>
                  <w:color w:val="000000" w:themeColor="text1"/>
                  <w:u w:val="none"/>
                </w:rPr>
                <w:t>Pardus</w:t>
              </w:r>
            </w:hyperlink>
          </w:p>
        </w:tc>
        <w:tc>
          <w:tcPr>
            <w:tcW w:w="0" w:type="auto"/>
            <w:hideMark/>
          </w:tcPr>
          <w:p w14:paraId="41104FA8" w14:textId="456FF0C3"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Desarrollado por </w:t>
            </w:r>
            <w:hyperlink r:id="rId207" w:tooltip="Instituto Nacional de Investigación de Electrónica y Criptología de Turquía" w:history="1">
              <w:r w:rsidRPr="004A2355">
                <w:rPr>
                  <w:rStyle w:val="Hipervnculo"/>
                  <w:rFonts w:ascii="Times New Roman" w:hAnsi="Times New Roman" w:cs="Times New Roman"/>
                  <w:color w:val="000000" w:themeColor="text1"/>
                  <w:u w:val="none"/>
                </w:rPr>
                <w:t>el Instituto Nacional de Investigación de Electrónica y Criptología de Turquía</w:t>
              </w:r>
            </w:hyperlink>
            <w:r w:rsidRPr="004A2355">
              <w:rPr>
                <w:rFonts w:ascii="Times New Roman" w:hAnsi="Times New Roman" w:cs="Times New Roman"/>
                <w:color w:val="000000" w:themeColor="text1"/>
              </w:rPr>
              <w:t> .</w:t>
            </w:r>
          </w:p>
        </w:tc>
      </w:tr>
      <w:tr w:rsidR="00971C07" w:rsidRPr="00971C07" w14:paraId="5886BB5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ABB48" w14:textId="77777777" w:rsidR="00971C07" w:rsidRPr="004A2355" w:rsidRDefault="00971C07" w:rsidP="00971C07">
            <w:pPr>
              <w:rPr>
                <w:rFonts w:ascii="Times New Roman" w:hAnsi="Times New Roman" w:cs="Times New Roman"/>
                <w:color w:val="000000" w:themeColor="text1"/>
              </w:rPr>
            </w:pPr>
            <w:hyperlink r:id="rId208" w:tooltip="Sistema operativo Raspberry Pi" w:history="1">
              <w:r w:rsidRPr="004A2355">
                <w:rPr>
                  <w:rStyle w:val="Hipervnculo"/>
                  <w:rFonts w:ascii="Times New Roman" w:hAnsi="Times New Roman" w:cs="Times New Roman"/>
                  <w:color w:val="000000" w:themeColor="text1"/>
                  <w:u w:val="none"/>
                </w:rPr>
                <w:t>Sistema operativo Raspberry Pi</w:t>
              </w:r>
            </w:hyperlink>
          </w:p>
        </w:tc>
        <w:tc>
          <w:tcPr>
            <w:tcW w:w="0" w:type="auto"/>
            <w:hideMark/>
          </w:tcPr>
          <w:p w14:paraId="1E0FA056" w14:textId="6FE16DE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orientada al escritorio, antes llamada Raspbian.</w:t>
            </w:r>
          </w:p>
        </w:tc>
      </w:tr>
      <w:tr w:rsidR="00971C07" w:rsidRPr="00971C07" w14:paraId="55B1F9C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3CEBA7F" w14:textId="77777777" w:rsidR="00971C07" w:rsidRPr="004A2355" w:rsidRDefault="00971C07" w:rsidP="00971C07">
            <w:pPr>
              <w:rPr>
                <w:rFonts w:ascii="Times New Roman" w:hAnsi="Times New Roman" w:cs="Times New Roman"/>
                <w:color w:val="000000" w:themeColor="text1"/>
              </w:rPr>
            </w:pPr>
            <w:hyperlink r:id="rId209" w:tooltip="Sacix" w:history="1">
              <w:r w:rsidRPr="004A2355">
                <w:rPr>
                  <w:rStyle w:val="Hipervnculo"/>
                  <w:rFonts w:ascii="Times New Roman" w:hAnsi="Times New Roman" w:cs="Times New Roman"/>
                  <w:color w:val="000000" w:themeColor="text1"/>
                  <w:u w:val="none"/>
                </w:rPr>
                <w:t>Sacix</w:t>
              </w:r>
            </w:hyperlink>
          </w:p>
        </w:tc>
        <w:tc>
          <w:tcPr>
            <w:tcW w:w="0" w:type="auto"/>
            <w:hideMark/>
          </w:tcPr>
          <w:p w14:paraId="6CD58090" w14:textId="5D21A418" w:rsidR="00971C07" w:rsidRPr="004A2355" w:rsidRDefault="004A2355"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w:t>
            </w:r>
            <w:r w:rsidR="00971C07" w:rsidRPr="004A2355">
              <w:rPr>
                <w:rFonts w:ascii="Times New Roman" w:hAnsi="Times New Roman" w:cs="Times New Roman"/>
                <w:color w:val="000000" w:themeColor="text1"/>
              </w:rPr>
              <w:t>reado originalmente para apoyar los objetivos educativos y de difusión de software libre del proyecto Telecentros de la ciudad de </w:t>
            </w:r>
            <w:hyperlink r:id="rId210" w:tooltip="São Paulo, Brasil" w:history="1">
              <w:r w:rsidR="00971C07" w:rsidRPr="004A2355">
                <w:rPr>
                  <w:rStyle w:val="Hipervnculo"/>
                  <w:rFonts w:ascii="Times New Roman" w:hAnsi="Times New Roman" w:cs="Times New Roman"/>
                  <w:color w:val="000000" w:themeColor="text1"/>
                  <w:u w:val="none"/>
                </w:rPr>
                <w:t>São Paulo, Brasil.</w:t>
              </w:r>
            </w:hyperlink>
          </w:p>
        </w:tc>
      </w:tr>
      <w:tr w:rsidR="00971C07" w:rsidRPr="00971C07" w14:paraId="7E9BBD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7ABF2" w14:textId="77777777" w:rsidR="00971C07" w:rsidRPr="004A2355" w:rsidRDefault="00971C07" w:rsidP="00971C07">
            <w:pPr>
              <w:rPr>
                <w:rFonts w:ascii="Times New Roman" w:hAnsi="Times New Roman" w:cs="Times New Roman"/>
                <w:color w:val="000000" w:themeColor="text1"/>
              </w:rPr>
            </w:pPr>
            <w:hyperlink r:id="rId211" w:tooltip="Skolelinux" w:history="1">
              <w:r w:rsidRPr="004A2355">
                <w:rPr>
                  <w:rStyle w:val="Hipervnculo"/>
                  <w:rFonts w:ascii="Times New Roman" w:hAnsi="Times New Roman" w:cs="Times New Roman"/>
                  <w:color w:val="000000" w:themeColor="text1"/>
                  <w:u w:val="none"/>
                </w:rPr>
                <w:t>Skolelinux</w:t>
              </w:r>
            </w:hyperlink>
          </w:p>
        </w:tc>
        <w:tc>
          <w:tcPr>
            <w:tcW w:w="0" w:type="auto"/>
            <w:hideMark/>
          </w:tcPr>
          <w:p w14:paraId="321C314A" w14:textId="3695FECE"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de Noruega, ahora el punto base y ahora sinónimo de Debian EDU.</w:t>
            </w:r>
            <w:r w:rsidR="004A2355" w:rsidRPr="004A2355">
              <w:rPr>
                <w:rFonts w:ascii="Times New Roman" w:hAnsi="Times New Roman" w:cs="Times New Roman"/>
                <w:color w:val="000000" w:themeColor="text1"/>
              </w:rPr>
              <w:t xml:space="preserve"> </w:t>
            </w:r>
          </w:p>
        </w:tc>
      </w:tr>
      <w:tr w:rsidR="00971C07" w:rsidRPr="00971C07" w14:paraId="0052D7D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7C47423" w14:textId="0DD794AD" w:rsidR="00971C07" w:rsidRPr="004A2355" w:rsidRDefault="00971C07" w:rsidP="00971C07">
            <w:pPr>
              <w:rPr>
                <w:rFonts w:ascii="Times New Roman" w:hAnsi="Times New Roman" w:cs="Times New Roman"/>
                <w:color w:val="000000" w:themeColor="text1"/>
              </w:rPr>
            </w:pPr>
            <w:hyperlink r:id="rId212" w:tooltip="Slax" w:history="1">
              <w:r w:rsidRPr="004A2355">
                <w:rPr>
                  <w:rStyle w:val="Hipervnculo"/>
                  <w:rFonts w:ascii="Times New Roman" w:hAnsi="Times New Roman" w:cs="Times New Roman"/>
                  <w:color w:val="000000" w:themeColor="text1"/>
                  <w:u w:val="none"/>
                </w:rPr>
                <w:t>Slax</w:t>
              </w:r>
            </w:hyperlink>
          </w:p>
        </w:tc>
        <w:tc>
          <w:tcPr>
            <w:tcW w:w="0" w:type="auto"/>
            <w:hideMark/>
          </w:tcPr>
          <w:p w14:paraId="06A8445A" w14:textId="36839420"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Slax es una distribución de </w:t>
            </w:r>
            <w:hyperlink r:id="rId213" w:tooltip="Linux" w:history="1">
              <w:r w:rsidRPr="004A2355">
                <w:rPr>
                  <w:rStyle w:val="Hipervnculo"/>
                  <w:rFonts w:ascii="Times New Roman" w:hAnsi="Times New Roman" w:cs="Times New Roman"/>
                  <w:color w:val="000000" w:themeColor="text1"/>
                  <w:u w:val="none"/>
                </w:rPr>
                <w:t>Linux</w:t>
              </w:r>
            </w:hyperlink>
            <w:r w:rsidRPr="004A2355">
              <w:rPr>
                <w:rFonts w:ascii="Times New Roman" w:hAnsi="Times New Roman" w:cs="Times New Roman"/>
                <w:color w:val="000000" w:themeColor="text1"/>
              </w:rPr>
              <w:t> liviana ahora basada en Debian, para computadoras de baja potencia.</w:t>
            </w:r>
          </w:p>
        </w:tc>
      </w:tr>
      <w:tr w:rsidR="00971C07" w:rsidRPr="00971C07" w14:paraId="54740AB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E0C641" w14:textId="77777777" w:rsidR="00971C07" w:rsidRPr="004A2355" w:rsidRDefault="00971C07" w:rsidP="00971C07">
            <w:pPr>
              <w:rPr>
                <w:rFonts w:ascii="Times New Roman" w:hAnsi="Times New Roman" w:cs="Times New Roman"/>
                <w:color w:val="000000" w:themeColor="text1"/>
              </w:rPr>
            </w:pPr>
            <w:hyperlink r:id="rId214" w:tooltip="SteamOS" w:history="1">
              <w:r w:rsidRPr="004A2355">
                <w:rPr>
                  <w:rStyle w:val="Hipervnculo"/>
                  <w:rFonts w:ascii="Times New Roman" w:hAnsi="Times New Roman" w:cs="Times New Roman"/>
                  <w:color w:val="000000" w:themeColor="text1"/>
                  <w:u w:val="none"/>
                </w:rPr>
                <w:t>SteamOS</w:t>
              </w:r>
            </w:hyperlink>
          </w:p>
        </w:tc>
        <w:tc>
          <w:tcPr>
            <w:tcW w:w="0" w:type="auto"/>
            <w:hideMark/>
          </w:tcPr>
          <w:p w14:paraId="2822A72C" w14:textId="2F7A020D"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en Debian y centrada en juegos desarrollada por </w:t>
            </w:r>
            <w:hyperlink r:id="rId215" w:tooltip="Valve Corporation" w:history="1">
              <w:r w:rsidRPr="004A2355">
                <w:rPr>
                  <w:rStyle w:val="Hipervnculo"/>
                  <w:rFonts w:ascii="Times New Roman" w:hAnsi="Times New Roman" w:cs="Times New Roman"/>
                  <w:color w:val="000000" w:themeColor="text1"/>
                  <w:u w:val="none"/>
                </w:rPr>
                <w:t>Valve</w:t>
              </w:r>
            </w:hyperlink>
            <w:r w:rsidR="004A2355" w:rsidRPr="004A2355">
              <w:rPr>
                <w:rFonts w:ascii="Times New Roman" w:hAnsi="Times New Roman" w:cs="Times New Roman"/>
                <w:color w:val="000000" w:themeColor="text1"/>
              </w:rPr>
              <w:t>.</w:t>
            </w:r>
          </w:p>
        </w:tc>
      </w:tr>
      <w:tr w:rsidR="00971C07" w:rsidRPr="00971C07" w14:paraId="3ABBD2A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2CAFBA0" w14:textId="77777777" w:rsidR="00971C07" w:rsidRPr="004A2355" w:rsidRDefault="00971C07" w:rsidP="00971C07">
            <w:pPr>
              <w:rPr>
                <w:rFonts w:ascii="Times New Roman" w:hAnsi="Times New Roman" w:cs="Times New Roman"/>
                <w:color w:val="000000" w:themeColor="text1"/>
              </w:rPr>
            </w:pPr>
            <w:hyperlink r:id="rId216" w:tooltip="Sunwah Linux" w:history="1">
              <w:r w:rsidRPr="004A2355">
                <w:rPr>
                  <w:rStyle w:val="Hipervnculo"/>
                  <w:rFonts w:ascii="Times New Roman" w:hAnsi="Times New Roman" w:cs="Times New Roman"/>
                  <w:color w:val="000000" w:themeColor="text1"/>
                  <w:u w:val="none"/>
                </w:rPr>
                <w:t>Sunwah Linux</w:t>
              </w:r>
            </w:hyperlink>
          </w:p>
        </w:tc>
        <w:tc>
          <w:tcPr>
            <w:tcW w:w="0" w:type="auto"/>
            <w:hideMark/>
          </w:tcPr>
          <w:p w14:paraId="4023DC00" w14:textId="61C150E5"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w:t>
            </w:r>
            <w:r w:rsidR="004A2355" w:rsidRPr="004A2355">
              <w:rPr>
                <w:rFonts w:ascii="Times New Roman" w:hAnsi="Times New Roman" w:cs="Times New Roman"/>
                <w:color w:val="000000" w:themeColor="text1"/>
              </w:rPr>
              <w:t>.</w:t>
            </w:r>
          </w:p>
        </w:tc>
      </w:tr>
      <w:tr w:rsidR="00971C07" w:rsidRPr="00971C07" w14:paraId="7905FB4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5CF6AF" w14:textId="77777777" w:rsidR="00971C07" w:rsidRPr="004A2355" w:rsidRDefault="00971C07" w:rsidP="00971C07">
            <w:pPr>
              <w:rPr>
                <w:rFonts w:ascii="Times New Roman" w:hAnsi="Times New Roman" w:cs="Times New Roman"/>
                <w:color w:val="000000" w:themeColor="text1"/>
              </w:rPr>
            </w:pPr>
            <w:hyperlink r:id="rId217" w:tooltip="Webconverger" w:history="1">
              <w:r w:rsidRPr="004A2355">
                <w:rPr>
                  <w:rStyle w:val="Hipervnculo"/>
                  <w:rFonts w:ascii="Times New Roman" w:hAnsi="Times New Roman" w:cs="Times New Roman"/>
                  <w:color w:val="000000" w:themeColor="text1"/>
                  <w:u w:val="none"/>
                </w:rPr>
                <w:t>Webconverger</w:t>
              </w:r>
            </w:hyperlink>
          </w:p>
        </w:tc>
        <w:tc>
          <w:tcPr>
            <w:tcW w:w="0" w:type="auto"/>
            <w:hideMark/>
          </w:tcPr>
          <w:p w14:paraId="7570875D" w14:textId="33FED2BB"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únicamente en el navegador </w:t>
            </w:r>
            <w:hyperlink r:id="rId218" w:tooltip="Debian en vivo" w:history="1">
              <w:r w:rsidRPr="004A2355">
                <w:rPr>
                  <w:rStyle w:val="Hipervnculo"/>
                  <w:rFonts w:ascii="Times New Roman" w:hAnsi="Times New Roman" w:cs="Times New Roman"/>
                  <w:color w:val="000000" w:themeColor="text1"/>
                  <w:u w:val="none"/>
                </w:rPr>
                <w:t>Debian Live</w:t>
              </w:r>
            </w:hyperlink>
            <w:r w:rsidRPr="004A2355">
              <w:rPr>
                <w:rFonts w:ascii="Times New Roman" w:hAnsi="Times New Roman" w:cs="Times New Roman"/>
                <w:color w:val="000000" w:themeColor="text1"/>
              </w:rPr>
              <w:t> , similar a </w:t>
            </w:r>
            <w:hyperlink r:id="rId219" w:tooltip="Sistema operativo Google Chrome" w:history="1">
              <w:r w:rsidRPr="004A2355">
                <w:rPr>
                  <w:rStyle w:val="Hipervnculo"/>
                  <w:rFonts w:ascii="Times New Roman" w:hAnsi="Times New Roman" w:cs="Times New Roman"/>
                  <w:color w:val="000000" w:themeColor="text1"/>
                  <w:u w:val="none"/>
                </w:rPr>
                <w:t>Google Chrome OS</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562553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860D23" w14:textId="77777777" w:rsidR="00971C07" w:rsidRPr="004A2355" w:rsidRDefault="00971C07" w:rsidP="00971C07">
            <w:pPr>
              <w:rPr>
                <w:rFonts w:ascii="Times New Roman" w:hAnsi="Times New Roman" w:cs="Times New Roman"/>
                <w:color w:val="000000" w:themeColor="text1"/>
              </w:rPr>
            </w:pPr>
            <w:hyperlink r:id="rId220" w:tooltip="Vyatta" w:history="1">
              <w:r w:rsidRPr="004A2355">
                <w:rPr>
                  <w:rStyle w:val="Hipervnculo"/>
                  <w:rFonts w:ascii="Times New Roman" w:hAnsi="Times New Roman" w:cs="Times New Roman"/>
                  <w:color w:val="000000" w:themeColor="text1"/>
                  <w:u w:val="none"/>
                </w:rPr>
                <w:t>Vyatta</w:t>
              </w:r>
            </w:hyperlink>
          </w:p>
        </w:tc>
        <w:tc>
          <w:tcPr>
            <w:tcW w:w="0" w:type="auto"/>
            <w:hideMark/>
          </w:tcPr>
          <w:p w14:paraId="32B2EE07" w14:textId="415E2919"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sistema operativo de red de código abierto comercial incluye enrutamiento, firewall, VPN, prevención de intrusiones y más.</w:t>
            </w:r>
            <w:r w:rsidR="004A2355" w:rsidRPr="004A2355">
              <w:rPr>
                <w:rFonts w:ascii="Times New Roman" w:hAnsi="Times New Roman" w:cs="Times New Roman"/>
                <w:color w:val="000000" w:themeColor="text1"/>
              </w:rPr>
              <w:t xml:space="preserve"> </w:t>
            </w:r>
          </w:p>
        </w:tc>
      </w:tr>
      <w:tr w:rsidR="00971C07" w:rsidRPr="00971C07" w14:paraId="196D862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AF9B0" w14:textId="77777777" w:rsidR="00971C07" w:rsidRPr="004A2355" w:rsidRDefault="00971C07" w:rsidP="00971C07">
            <w:pPr>
              <w:rPr>
                <w:rFonts w:ascii="Times New Roman" w:hAnsi="Times New Roman" w:cs="Times New Roman"/>
                <w:color w:val="000000" w:themeColor="text1"/>
              </w:rPr>
            </w:pPr>
            <w:hyperlink r:id="rId221" w:tooltip="VyOS" w:history="1">
              <w:r w:rsidRPr="004A2355">
                <w:rPr>
                  <w:rStyle w:val="Hipervnculo"/>
                  <w:rFonts w:ascii="Times New Roman" w:hAnsi="Times New Roman" w:cs="Times New Roman"/>
                  <w:color w:val="000000" w:themeColor="text1"/>
                  <w:u w:val="none"/>
                </w:rPr>
                <w:t>VyOS</w:t>
              </w:r>
            </w:hyperlink>
          </w:p>
        </w:tc>
        <w:tc>
          <w:tcPr>
            <w:tcW w:w="0" w:type="auto"/>
            <w:hideMark/>
          </w:tcPr>
          <w:p w14:paraId="3AF9BA51" w14:textId="545B7E1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Plataforma de enrutamiento gratuita. </w:t>
            </w:r>
          </w:p>
        </w:tc>
      </w:tr>
    </w:tbl>
    <w:p w14:paraId="77CFFAED" w14:textId="4F0D9B5E" w:rsidR="001816CA" w:rsidRDefault="001816CA" w:rsidP="00971C07"/>
    <w:p w14:paraId="580E3A44" w14:textId="3B56697A" w:rsidR="008644B4" w:rsidRPr="008644B4" w:rsidRDefault="008644B4" w:rsidP="008644B4">
      <w:pPr>
        <w:jc w:val="both"/>
        <w:rPr>
          <w:rFonts w:ascii="Times New Roman" w:hAnsi="Times New Roman" w:cs="Times New Roman"/>
        </w:rPr>
      </w:pPr>
      <w:r w:rsidRPr="008644B4">
        <w:rPr>
          <w:rFonts w:ascii="Times New Roman" w:hAnsi="Times New Roman" w:cs="Times New Roman"/>
        </w:rPr>
        <w:t>Ahora si bien, Debian tiene muchas distribuciones, eso no significa que todas estas versiones sean del todo estables, por lo que en esta tabla mostramos las versiones que cuentan con una estabilidad superior</w:t>
      </w:r>
      <w:r>
        <w:rPr>
          <w:rFonts w:ascii="Times New Roman" w:hAnsi="Times New Roman" w:cs="Times New Roman"/>
        </w:rPr>
        <w:t xml:space="preserve">, por lo que estan recomendados para </w:t>
      </w:r>
      <w:r w:rsidR="003F35AE">
        <w:rPr>
          <w:rFonts w:ascii="Times New Roman" w:hAnsi="Times New Roman" w:cs="Times New Roman"/>
        </w:rPr>
        <w:t>su uso.</w:t>
      </w:r>
    </w:p>
    <w:p w14:paraId="19FB0C25" w14:textId="0E7BA48D" w:rsidR="008644B4" w:rsidRDefault="008644B4" w:rsidP="00971C07"/>
    <w:p w14:paraId="38647A02" w14:textId="01A96ED4" w:rsidR="008644B4" w:rsidRDefault="008644B4" w:rsidP="00971C07"/>
    <w:p w14:paraId="5C0D7529" w14:textId="41DC8252" w:rsidR="008644B4" w:rsidRDefault="008644B4" w:rsidP="00971C07"/>
    <w:p w14:paraId="43805EAD" w14:textId="56B43A95" w:rsidR="008644B4" w:rsidRDefault="008644B4" w:rsidP="00971C07"/>
    <w:p w14:paraId="5B384D4E" w14:textId="34B7FF8A" w:rsidR="008644B4" w:rsidRDefault="008644B4" w:rsidP="00971C07"/>
    <w:p w14:paraId="11D30FDA" w14:textId="77777777" w:rsidR="008644B4" w:rsidRPr="00971C07" w:rsidRDefault="008644B4" w:rsidP="00971C07"/>
    <w:p w14:paraId="419D92D6" w14:textId="34CCD81B" w:rsidR="00D03397" w:rsidRPr="00D03397" w:rsidRDefault="00F915A6" w:rsidP="00D03397">
      <w:pPr>
        <w:pStyle w:val="Ttulo2"/>
        <w:spacing w:line="360" w:lineRule="auto"/>
        <w:rPr>
          <w:rFonts w:ascii="Times New Roman" w:hAnsi="Times New Roman" w:cs="Times New Roman"/>
          <w:b/>
          <w:bCs/>
        </w:rPr>
      </w:pPr>
      <w:bookmarkStart w:id="53" w:name="_Toc53315738"/>
      <w:r w:rsidRPr="00F915A6">
        <w:rPr>
          <w:rFonts w:ascii="Times New Roman" w:hAnsi="Times New Roman" w:cs="Times New Roman"/>
          <w:b/>
          <w:bCs/>
        </w:rPr>
        <w:lastRenderedPageBreak/>
        <w:t>Basado</w:t>
      </w:r>
      <w:r>
        <w:rPr>
          <w:rFonts w:ascii="Times New Roman" w:hAnsi="Times New Roman" w:cs="Times New Roman"/>
          <w:b/>
          <w:bCs/>
        </w:rPr>
        <w:t xml:space="preserve"> en Gentoo.</w:t>
      </w:r>
      <w:bookmarkEnd w:id="53"/>
    </w:p>
    <w:p w14:paraId="6ADB5DB0" w14:textId="1DCB4BB8" w:rsidR="00D03397" w:rsidRPr="00D03397" w:rsidRDefault="00D03397" w:rsidP="00D03397">
      <w:pPr>
        <w:pStyle w:val="Descripcin"/>
        <w:jc w:val="center"/>
        <w:rPr>
          <w:noProof/>
        </w:rPr>
      </w:pPr>
      <w:r>
        <w:t xml:space="preserve">Tabla </w:t>
      </w:r>
      <w:r w:rsidR="001428B3">
        <w:t>9</w:t>
      </w:r>
      <w:r>
        <w:t>. Distribuciones basadas en Gentoo</w:t>
      </w:r>
    </w:p>
    <w:tbl>
      <w:tblPr>
        <w:tblStyle w:val="Tablaconcuadrcula4-nfasis1"/>
        <w:tblW w:w="0" w:type="auto"/>
        <w:tblLook w:val="04A0" w:firstRow="1" w:lastRow="0" w:firstColumn="1" w:lastColumn="0" w:noHBand="0" w:noVBand="1"/>
      </w:tblPr>
      <w:tblGrid>
        <w:gridCol w:w="1823"/>
        <w:gridCol w:w="7005"/>
      </w:tblGrid>
      <w:tr w:rsidR="0016760A" w:rsidRPr="001816CA" w14:paraId="2DD1BDD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FC754" w14:textId="77777777" w:rsidR="0016760A" w:rsidRPr="001816CA" w:rsidRDefault="0016760A" w:rsidP="0016760A">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216EAC39" w14:textId="77777777" w:rsidR="0016760A" w:rsidRPr="001816CA"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49F82E7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F7126" w14:textId="4F026D0B" w:rsidR="0016760A" w:rsidRPr="001816CA" w:rsidRDefault="0016760A" w:rsidP="0016760A">
            <w:pPr>
              <w:rPr>
                <w:rFonts w:ascii="Times New Roman" w:hAnsi="Times New Roman" w:cs="Times New Roman"/>
              </w:rPr>
            </w:pPr>
            <w:r w:rsidRPr="001816CA">
              <w:rPr>
                <w:rFonts w:ascii="Times New Roman" w:hAnsi="Times New Roman" w:cs="Times New Roman"/>
              </w:rPr>
              <w:t>Sistema operativo Chrome </w:t>
            </w:r>
          </w:p>
        </w:tc>
        <w:tc>
          <w:tcPr>
            <w:tcW w:w="0" w:type="auto"/>
            <w:hideMark/>
          </w:tcPr>
          <w:p w14:paraId="23C4A4EF" w14:textId="16D6F443"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22" w:tooltip="Sistema operativo Chrome" w:history="1">
              <w:r w:rsidRPr="001816CA">
                <w:rPr>
                  <w:rStyle w:val="Hipervnculo"/>
                  <w:rFonts w:ascii="Times New Roman" w:hAnsi="Times New Roman" w:cs="Times New Roman"/>
                  <w:color w:val="000000" w:themeColor="text1"/>
                  <w:u w:val="none"/>
                </w:rPr>
                <w:t>Chrome OS </w:t>
              </w:r>
            </w:hyperlink>
            <w:r w:rsidRPr="001816CA">
              <w:rPr>
                <w:rFonts w:ascii="Times New Roman" w:hAnsi="Times New Roman" w:cs="Times New Roman"/>
                <w:color w:val="000000" w:themeColor="text1"/>
              </w:rPr>
              <w:t> se utiliza en varios </w:t>
            </w:r>
            <w:hyperlink r:id="rId223" w:tooltip="Chromebook" w:history="1">
              <w:r w:rsidRPr="001816CA">
                <w:rPr>
                  <w:rStyle w:val="Hipervnculo"/>
                  <w:rFonts w:ascii="Times New Roman" w:hAnsi="Times New Roman" w:cs="Times New Roman"/>
                  <w:color w:val="000000" w:themeColor="text1"/>
                  <w:u w:val="none"/>
                </w:rPr>
                <w:t>Chromebooks</w:t>
              </w:r>
            </w:hyperlink>
            <w:r w:rsidRPr="001816CA">
              <w:rPr>
                <w:rFonts w:ascii="Times New Roman" w:hAnsi="Times New Roman" w:cs="Times New Roman"/>
                <w:color w:val="000000" w:themeColor="text1"/>
              </w:rPr>
              <w:t> , </w:t>
            </w:r>
            <w:hyperlink r:id="rId224" w:tooltip="Chromebox" w:history="1">
              <w:r w:rsidRPr="001816CA">
                <w:rPr>
                  <w:rStyle w:val="Hipervnculo"/>
                  <w:rFonts w:ascii="Times New Roman" w:hAnsi="Times New Roman" w:cs="Times New Roman"/>
                  <w:color w:val="000000" w:themeColor="text1"/>
                  <w:u w:val="none"/>
                </w:rPr>
                <w:t>Chromeboxes</w:t>
              </w:r>
            </w:hyperlink>
            <w:r w:rsidRPr="001816CA">
              <w:rPr>
                <w:rFonts w:ascii="Times New Roman" w:hAnsi="Times New Roman" w:cs="Times New Roman"/>
                <w:color w:val="000000" w:themeColor="text1"/>
              </w:rPr>
              <w:t> y </w:t>
            </w:r>
            <w:hyperlink r:id="rId225" w:tooltip="Tableta" w:history="1">
              <w:r w:rsidRPr="001816CA">
                <w:rPr>
                  <w:rStyle w:val="Hipervnculo"/>
                  <w:rFonts w:ascii="Times New Roman" w:hAnsi="Times New Roman" w:cs="Times New Roman"/>
                  <w:color w:val="000000" w:themeColor="text1"/>
                  <w:u w:val="none"/>
                </w:rPr>
                <w:t>tabletas</w:t>
              </w:r>
            </w:hyperlink>
            <w:r w:rsidR="001816CA" w:rsidRPr="001816CA">
              <w:rPr>
                <w:rFonts w:ascii="Times New Roman" w:hAnsi="Times New Roman" w:cs="Times New Roman"/>
                <w:color w:val="000000" w:themeColor="text1"/>
              </w:rPr>
              <w:t>.</w:t>
            </w:r>
          </w:p>
        </w:tc>
      </w:tr>
      <w:tr w:rsidR="0016760A" w:rsidRPr="001816CA" w14:paraId="0EB5992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11BED5D" w14:textId="6F70773D" w:rsidR="0016760A" w:rsidRPr="001816CA" w:rsidRDefault="0016760A" w:rsidP="0016760A">
            <w:pPr>
              <w:rPr>
                <w:rFonts w:ascii="Times New Roman" w:hAnsi="Times New Roman" w:cs="Times New Roman"/>
              </w:rPr>
            </w:pPr>
            <w:r w:rsidRPr="001816CA">
              <w:rPr>
                <w:rFonts w:ascii="Times New Roman" w:hAnsi="Times New Roman" w:cs="Times New Roman"/>
              </w:rPr>
              <w:t>Chromium OS</w:t>
            </w:r>
          </w:p>
        </w:tc>
        <w:tc>
          <w:tcPr>
            <w:tcW w:w="0" w:type="auto"/>
            <w:hideMark/>
          </w:tcPr>
          <w:p w14:paraId="376DE9F8" w14:textId="200D1446"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26" w:tooltip="Chromium OS" w:history="1">
              <w:r w:rsidRPr="001816CA">
                <w:rPr>
                  <w:rStyle w:val="Hipervnculo"/>
                  <w:rFonts w:ascii="Times New Roman" w:hAnsi="Times New Roman" w:cs="Times New Roman"/>
                  <w:color w:val="000000" w:themeColor="text1"/>
                  <w:u w:val="none"/>
                </w:rPr>
                <w:t>Chromium OS</w:t>
              </w:r>
            </w:hyperlink>
            <w:r w:rsidRPr="001816CA">
              <w:rPr>
                <w:rFonts w:ascii="Times New Roman" w:hAnsi="Times New Roman" w:cs="Times New Roman"/>
                <w:color w:val="000000" w:themeColor="text1"/>
              </w:rPr>
              <w:t> es un sistema operativo gratuito y de código abierto diseñado para ejecutar aplicaciones web y navegar por la</w:t>
            </w:r>
            <w:r w:rsidR="001816CA" w:rsidRPr="001816CA">
              <w:rPr>
                <w:rFonts w:ascii="Times New Roman" w:hAnsi="Times New Roman" w:cs="Times New Roman"/>
                <w:color w:val="000000" w:themeColor="text1"/>
              </w:rPr>
              <w:t xml:space="preserve"> internet.</w:t>
            </w:r>
          </w:p>
        </w:tc>
      </w:tr>
      <w:tr w:rsidR="0016760A" w:rsidRPr="001816CA" w14:paraId="3ABD278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F5F55" w14:textId="62A58298" w:rsidR="0016760A" w:rsidRPr="001816CA" w:rsidRDefault="0016760A" w:rsidP="0016760A">
            <w:pPr>
              <w:rPr>
                <w:rFonts w:ascii="Times New Roman" w:hAnsi="Times New Roman" w:cs="Times New Roman"/>
              </w:rPr>
            </w:pPr>
            <w:r w:rsidRPr="001816CA">
              <w:rPr>
                <w:rFonts w:ascii="Times New Roman" w:hAnsi="Times New Roman" w:cs="Times New Roman"/>
              </w:rPr>
              <w:t>Sabayon Linux</w:t>
            </w:r>
          </w:p>
        </w:tc>
        <w:tc>
          <w:tcPr>
            <w:tcW w:w="0" w:type="auto"/>
            <w:hideMark/>
          </w:tcPr>
          <w:p w14:paraId="57D8FF0B" w14:textId="40304DE7"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27" w:tooltip="Italia" w:history="1">
              <w:r w:rsidRPr="001816CA">
                <w:rPr>
                  <w:rStyle w:val="Hipervnculo"/>
                  <w:rFonts w:ascii="Times New Roman" w:hAnsi="Times New Roman" w:cs="Times New Roman"/>
                  <w:color w:val="000000" w:themeColor="text1"/>
                  <w:u w:val="none"/>
                </w:rPr>
                <w:t>Italia</w:t>
              </w:r>
            </w:hyperlink>
            <w:r w:rsidRPr="001816CA">
              <w:rPr>
                <w:rFonts w:ascii="Times New Roman" w:hAnsi="Times New Roman" w:cs="Times New Roman"/>
                <w:color w:val="000000" w:themeColor="text1"/>
              </w:rPr>
              <w:t> . Es una distribución europea de Linux basada en Gentoo.</w:t>
            </w:r>
          </w:p>
        </w:tc>
      </w:tr>
      <w:tr w:rsidR="0016760A" w:rsidRPr="001816CA" w14:paraId="7FE298D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16D9A8" w14:textId="67AAB3E4" w:rsidR="0016760A" w:rsidRPr="001816CA" w:rsidRDefault="0016760A" w:rsidP="0016760A">
            <w:pPr>
              <w:rPr>
                <w:rFonts w:ascii="Times New Roman" w:hAnsi="Times New Roman" w:cs="Times New Roman"/>
              </w:rPr>
            </w:pPr>
            <w:r w:rsidRPr="001816CA">
              <w:rPr>
                <w:rFonts w:ascii="Times New Roman" w:hAnsi="Times New Roman" w:cs="Times New Roman"/>
              </w:rPr>
              <w:t>Tin Hat Linux</w:t>
            </w:r>
          </w:p>
        </w:tc>
        <w:tc>
          <w:tcPr>
            <w:tcW w:w="0" w:type="auto"/>
            <w:hideMark/>
          </w:tcPr>
          <w:p w14:paraId="78A8D439"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Basado en Gentoo reforzado, esta distribución se basa principalmente en la seguridad.</w:t>
            </w:r>
          </w:p>
        </w:tc>
      </w:tr>
      <w:tr w:rsidR="0016760A" w:rsidRPr="001816CA" w14:paraId="41F398F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FA11E" w14:textId="073F6684" w:rsidR="0016760A" w:rsidRPr="001816CA" w:rsidRDefault="0016760A" w:rsidP="0016760A">
            <w:pPr>
              <w:rPr>
                <w:rFonts w:ascii="Times New Roman" w:hAnsi="Times New Roman" w:cs="Times New Roman"/>
              </w:rPr>
            </w:pPr>
            <w:r w:rsidRPr="001816CA">
              <w:rPr>
                <w:rFonts w:ascii="Times New Roman" w:hAnsi="Times New Roman" w:cs="Times New Roman"/>
              </w:rPr>
              <w:t>Ututo</w:t>
            </w:r>
          </w:p>
        </w:tc>
        <w:tc>
          <w:tcPr>
            <w:tcW w:w="0" w:type="auto"/>
            <w:hideMark/>
          </w:tcPr>
          <w:p w14:paraId="79A4CA58" w14:textId="77777777"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28" w:tooltip="Argentina" w:history="1">
              <w:r w:rsidRPr="001816CA">
                <w:rPr>
                  <w:rStyle w:val="Hipervnculo"/>
                  <w:rFonts w:ascii="Times New Roman" w:hAnsi="Times New Roman" w:cs="Times New Roman"/>
                  <w:color w:val="000000" w:themeColor="text1"/>
                  <w:u w:val="none"/>
                </w:rPr>
                <w:t>Argentina</w:t>
              </w:r>
            </w:hyperlink>
            <w:r w:rsidRPr="001816CA">
              <w:rPr>
                <w:rFonts w:ascii="Times New Roman" w:hAnsi="Times New Roman" w:cs="Times New Roman"/>
                <w:color w:val="000000" w:themeColor="text1"/>
              </w:rPr>
              <w:t> .</w:t>
            </w:r>
          </w:p>
        </w:tc>
      </w:tr>
    </w:tbl>
    <w:p w14:paraId="184D0F6F" w14:textId="7D1939D2" w:rsidR="0016760A" w:rsidRDefault="0016760A" w:rsidP="0016760A">
      <w:pPr>
        <w:rPr>
          <w:rFonts w:ascii="Times New Roman" w:hAnsi="Times New Roman" w:cs="Times New Roman"/>
        </w:rPr>
      </w:pPr>
    </w:p>
    <w:p w14:paraId="4BCC1896" w14:textId="40A6CF1C" w:rsidR="003F35AE" w:rsidRPr="001816CA" w:rsidRDefault="003F35AE" w:rsidP="003F35AE">
      <w:pPr>
        <w:jc w:val="both"/>
        <w:rPr>
          <w:rFonts w:ascii="Times New Roman" w:hAnsi="Times New Roman" w:cs="Times New Roman"/>
        </w:rPr>
      </w:pPr>
      <w:r>
        <w:rPr>
          <w:rFonts w:ascii="Times New Roman" w:hAnsi="Times New Roman" w:cs="Times New Roman"/>
        </w:rPr>
        <w:t>Google ha utilizado Gentoo para el trabajo con Chrome OS y las versiones de tipo Chromium tambien se han basado en Gentoo del mismo modo podemos encontrar una distribución con código hecho en Argentina.</w:t>
      </w:r>
    </w:p>
    <w:p w14:paraId="7ABA1E7C" w14:textId="77777777" w:rsidR="0016760A" w:rsidRPr="001816CA" w:rsidRDefault="0016760A" w:rsidP="0016760A">
      <w:pPr>
        <w:rPr>
          <w:rFonts w:ascii="Times New Roman" w:hAnsi="Times New Roman" w:cs="Times New Roman"/>
        </w:rPr>
      </w:pPr>
    </w:p>
    <w:p w14:paraId="2F910E71" w14:textId="7B54692F" w:rsidR="00D03397" w:rsidRPr="00D03397" w:rsidRDefault="00F915A6" w:rsidP="00D03397">
      <w:pPr>
        <w:pStyle w:val="Ttulo2"/>
        <w:spacing w:line="360" w:lineRule="auto"/>
        <w:rPr>
          <w:rFonts w:ascii="Times New Roman" w:hAnsi="Times New Roman" w:cs="Times New Roman"/>
          <w:b/>
          <w:bCs/>
        </w:rPr>
      </w:pPr>
      <w:bookmarkStart w:id="54" w:name="_Toc53315739"/>
      <w:r w:rsidRPr="001816CA">
        <w:rPr>
          <w:rFonts w:ascii="Times New Roman" w:hAnsi="Times New Roman" w:cs="Times New Roman"/>
          <w:b/>
          <w:bCs/>
        </w:rPr>
        <w:t>Basado en Slackware.</w:t>
      </w:r>
      <w:bookmarkEnd w:id="54"/>
    </w:p>
    <w:p w14:paraId="43B99930" w14:textId="64466D65" w:rsidR="00D03397" w:rsidRPr="00D03397" w:rsidRDefault="00D03397" w:rsidP="00D03397">
      <w:pPr>
        <w:pStyle w:val="Descripcin"/>
        <w:jc w:val="center"/>
        <w:rPr>
          <w:noProof/>
        </w:rPr>
      </w:pPr>
      <w:r>
        <w:t>Tabla 1</w:t>
      </w:r>
      <w:r w:rsidR="001428B3">
        <w:t>0</w:t>
      </w:r>
      <w:r>
        <w:t>. Distribuciones basadas en Slackware</w:t>
      </w:r>
      <w:r w:rsidR="00467E76">
        <w:t>.</w:t>
      </w:r>
    </w:p>
    <w:tbl>
      <w:tblPr>
        <w:tblStyle w:val="Tablaconcuadrcula4-nfasis1"/>
        <w:tblW w:w="0" w:type="auto"/>
        <w:tblLook w:val="04A0" w:firstRow="1" w:lastRow="0" w:firstColumn="1" w:lastColumn="0" w:noHBand="0" w:noVBand="1"/>
      </w:tblPr>
      <w:tblGrid>
        <w:gridCol w:w="1668"/>
        <w:gridCol w:w="7160"/>
      </w:tblGrid>
      <w:tr w:rsidR="0016760A" w:rsidRPr="001816CA" w14:paraId="7A4997B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1F3750" w14:textId="77777777" w:rsidR="0016760A" w:rsidRPr="001816CA" w:rsidRDefault="0016760A" w:rsidP="0016760A">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1B99E742" w14:textId="77777777" w:rsidR="0016760A" w:rsidRPr="001816CA"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287ED85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AE044" w14:textId="77777777" w:rsidR="0016760A" w:rsidRPr="001816CA" w:rsidRDefault="0016760A" w:rsidP="0016760A">
            <w:pPr>
              <w:rPr>
                <w:rFonts w:ascii="Times New Roman" w:hAnsi="Times New Roman" w:cs="Times New Roman"/>
                <w:color w:val="000000" w:themeColor="text1"/>
              </w:rPr>
            </w:pPr>
            <w:hyperlink r:id="rId229" w:tooltip="Frugalware Linux" w:history="1">
              <w:r w:rsidRPr="001816CA">
                <w:rPr>
                  <w:rStyle w:val="Hipervnculo"/>
                  <w:rFonts w:ascii="Times New Roman" w:hAnsi="Times New Roman" w:cs="Times New Roman"/>
                  <w:color w:val="000000" w:themeColor="text1"/>
                  <w:u w:val="none"/>
                </w:rPr>
                <w:t>Frugalware Linux</w:t>
              </w:r>
            </w:hyperlink>
          </w:p>
        </w:tc>
        <w:tc>
          <w:tcPr>
            <w:tcW w:w="0" w:type="auto"/>
            <w:hideMark/>
          </w:tcPr>
          <w:p w14:paraId="084A612E" w14:textId="271DF58D"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de uso general diseñada para usuarios intermedios que están familiarizados con las operaciones de línea de comandos.</w:t>
            </w:r>
          </w:p>
        </w:tc>
      </w:tr>
      <w:tr w:rsidR="0016760A" w:rsidRPr="001816CA" w14:paraId="384A0E0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3E1EAE" w14:textId="77777777" w:rsidR="0016760A" w:rsidRPr="001816CA" w:rsidRDefault="0016760A" w:rsidP="0016760A">
            <w:pPr>
              <w:rPr>
                <w:rFonts w:ascii="Times New Roman" w:hAnsi="Times New Roman" w:cs="Times New Roman"/>
                <w:color w:val="000000" w:themeColor="text1"/>
              </w:rPr>
            </w:pPr>
            <w:hyperlink r:id="rId230" w:tooltip="KateOS" w:history="1">
              <w:r w:rsidRPr="001816CA">
                <w:rPr>
                  <w:rStyle w:val="Hipervnculo"/>
                  <w:rFonts w:ascii="Times New Roman" w:hAnsi="Times New Roman" w:cs="Times New Roman"/>
                  <w:color w:val="000000" w:themeColor="text1"/>
                  <w:u w:val="none"/>
                </w:rPr>
                <w:t>KateOS</w:t>
              </w:r>
            </w:hyperlink>
          </w:p>
        </w:tc>
        <w:tc>
          <w:tcPr>
            <w:tcW w:w="0" w:type="auto"/>
            <w:hideMark/>
          </w:tcPr>
          <w:p w14:paraId="5B2BBEF8" w14:textId="4361F7DE"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escritorio dirigida a usuarios intermedios. </w:t>
            </w:r>
          </w:p>
        </w:tc>
      </w:tr>
      <w:tr w:rsidR="0016760A" w:rsidRPr="001816CA" w14:paraId="5006E2F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B3D930" w14:textId="77777777" w:rsidR="0016760A" w:rsidRPr="001816CA" w:rsidRDefault="0016760A" w:rsidP="0016760A">
            <w:pPr>
              <w:rPr>
                <w:rFonts w:ascii="Times New Roman" w:hAnsi="Times New Roman" w:cs="Times New Roman"/>
                <w:color w:val="000000" w:themeColor="text1"/>
              </w:rPr>
            </w:pPr>
            <w:hyperlink r:id="rId231" w:tooltip="NimbleX" w:history="1">
              <w:r w:rsidRPr="001816CA">
                <w:rPr>
                  <w:rStyle w:val="Hipervnculo"/>
                  <w:rFonts w:ascii="Times New Roman" w:hAnsi="Times New Roman" w:cs="Times New Roman"/>
                  <w:color w:val="000000" w:themeColor="text1"/>
                  <w:u w:val="none"/>
                </w:rPr>
                <w:t>NimbleX</w:t>
              </w:r>
            </w:hyperlink>
          </w:p>
        </w:tc>
        <w:tc>
          <w:tcPr>
            <w:tcW w:w="0" w:type="auto"/>
            <w:hideMark/>
          </w:tcPr>
          <w:p w14:paraId="569FEAFD" w14:textId="7C821C8E"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Completamente personalizable a través del sitio web de NimbleX.</w:t>
            </w:r>
          </w:p>
        </w:tc>
      </w:tr>
      <w:tr w:rsidR="0016760A" w:rsidRPr="001816CA" w14:paraId="344F476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33E35FC" w14:textId="77777777" w:rsidR="0016760A" w:rsidRPr="001816CA" w:rsidRDefault="0016760A" w:rsidP="0016760A">
            <w:pPr>
              <w:rPr>
                <w:rFonts w:ascii="Times New Roman" w:hAnsi="Times New Roman" w:cs="Times New Roman"/>
                <w:color w:val="000000" w:themeColor="text1"/>
              </w:rPr>
            </w:pPr>
            <w:hyperlink r:id="rId232" w:tooltip="Platypux" w:history="1">
              <w:r w:rsidRPr="001816CA">
                <w:rPr>
                  <w:rStyle w:val="Hipervnculo"/>
                  <w:rFonts w:ascii="Times New Roman" w:hAnsi="Times New Roman" w:cs="Times New Roman"/>
                  <w:color w:val="000000" w:themeColor="text1"/>
                  <w:u w:val="none"/>
                </w:rPr>
                <w:t>Platypux</w:t>
              </w:r>
            </w:hyperlink>
          </w:p>
        </w:tc>
        <w:tc>
          <w:tcPr>
            <w:tcW w:w="0" w:type="auto"/>
            <w:hideMark/>
          </w:tcPr>
          <w:p w14:paraId="74A9E1FB"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francesa de Linux de la familia Slackware</w:t>
            </w:r>
          </w:p>
        </w:tc>
      </w:tr>
      <w:tr w:rsidR="0016760A" w:rsidRPr="001816CA" w14:paraId="266AD5D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306F6" w14:textId="268E6B19" w:rsidR="0016760A" w:rsidRPr="001816CA" w:rsidRDefault="0016760A" w:rsidP="0016760A">
            <w:pPr>
              <w:rPr>
                <w:rFonts w:ascii="Times New Roman" w:hAnsi="Times New Roman" w:cs="Times New Roman"/>
                <w:color w:val="000000" w:themeColor="text1"/>
              </w:rPr>
            </w:pPr>
            <w:hyperlink r:id="rId233" w:tooltip="Slax" w:history="1">
              <w:r w:rsidRPr="001816CA">
                <w:rPr>
                  <w:rStyle w:val="Hipervnculo"/>
                  <w:rFonts w:ascii="Times New Roman" w:hAnsi="Times New Roman" w:cs="Times New Roman"/>
                  <w:color w:val="000000" w:themeColor="text1"/>
                  <w:u w:val="none"/>
                </w:rPr>
                <w:t>Slax</w:t>
              </w:r>
            </w:hyperlink>
            <w:r w:rsidRPr="001816CA">
              <w:rPr>
                <w:rFonts w:ascii="Times New Roman" w:hAnsi="Times New Roman" w:cs="Times New Roman"/>
                <w:color w:val="000000" w:themeColor="text1"/>
              </w:rPr>
              <w:t> </w:t>
            </w:r>
          </w:p>
        </w:tc>
        <w:tc>
          <w:tcPr>
            <w:tcW w:w="0" w:type="auto"/>
            <w:hideMark/>
          </w:tcPr>
          <w:p w14:paraId="306ED194" w14:textId="61DC053C"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 </w:t>
            </w:r>
            <w:hyperlink r:id="rId234" w:tooltip="CD en vivo" w:history="1">
              <w:r w:rsidRPr="001816CA">
                <w:rPr>
                  <w:rStyle w:val="Hipervnculo"/>
                  <w:rFonts w:ascii="Times New Roman" w:hAnsi="Times New Roman" w:cs="Times New Roman"/>
                  <w:color w:val="000000" w:themeColor="text1"/>
                  <w:u w:val="none"/>
                </w:rPr>
                <w:t>CD en vivo</w:t>
              </w:r>
            </w:hyperlink>
            <w:r w:rsidRPr="001816CA">
              <w:rPr>
                <w:rFonts w:ascii="Times New Roman" w:hAnsi="Times New Roman" w:cs="Times New Roman"/>
                <w:color w:val="000000" w:themeColor="text1"/>
              </w:rPr>
              <w:t> que tiene como objetivo proporcionar un escritorio completo para uso general.</w:t>
            </w:r>
          </w:p>
        </w:tc>
      </w:tr>
      <w:tr w:rsidR="0016760A" w:rsidRPr="001816CA" w14:paraId="182B482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1572AB" w14:textId="77777777" w:rsidR="0016760A" w:rsidRPr="001816CA" w:rsidRDefault="0016760A" w:rsidP="0016760A">
            <w:pPr>
              <w:rPr>
                <w:rFonts w:ascii="Times New Roman" w:hAnsi="Times New Roman" w:cs="Times New Roman"/>
                <w:color w:val="000000" w:themeColor="text1"/>
              </w:rPr>
            </w:pPr>
            <w:hyperlink r:id="rId235" w:tooltip="VectorLinux" w:history="1">
              <w:r w:rsidRPr="001816CA">
                <w:rPr>
                  <w:rStyle w:val="Hipervnculo"/>
                  <w:rFonts w:ascii="Times New Roman" w:hAnsi="Times New Roman" w:cs="Times New Roman"/>
                  <w:color w:val="000000" w:themeColor="text1"/>
                  <w:u w:val="none"/>
                </w:rPr>
                <w:t>VectorLinux</w:t>
              </w:r>
            </w:hyperlink>
          </w:p>
        </w:tc>
        <w:tc>
          <w:tcPr>
            <w:tcW w:w="0" w:type="auto"/>
            <w:hideMark/>
          </w:tcPr>
          <w:p w14:paraId="1EDCD02E" w14:textId="3A5F0CF6"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ligera diseñada para ser fácil de usar incluso para nuevos usuarios.</w:t>
            </w:r>
          </w:p>
        </w:tc>
      </w:tr>
      <w:tr w:rsidR="0016760A" w:rsidRPr="001816CA" w14:paraId="66444B1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7CF3E3" w14:textId="77777777" w:rsidR="0016760A" w:rsidRPr="001816CA" w:rsidRDefault="0016760A" w:rsidP="0016760A">
            <w:pPr>
              <w:rPr>
                <w:rFonts w:ascii="Times New Roman" w:hAnsi="Times New Roman" w:cs="Times New Roman"/>
                <w:color w:val="000000" w:themeColor="text1"/>
              </w:rPr>
            </w:pPr>
            <w:hyperlink r:id="rId236" w:tooltip="Zenwalk" w:history="1">
              <w:r w:rsidRPr="001816CA">
                <w:rPr>
                  <w:rStyle w:val="Hipervnculo"/>
                  <w:rFonts w:ascii="Times New Roman" w:hAnsi="Times New Roman" w:cs="Times New Roman"/>
                  <w:color w:val="000000" w:themeColor="text1"/>
                  <w:u w:val="none"/>
                </w:rPr>
                <w:t>Zenwalk</w:t>
              </w:r>
            </w:hyperlink>
          </w:p>
        </w:tc>
        <w:tc>
          <w:tcPr>
            <w:tcW w:w="0" w:type="auto"/>
            <w:hideMark/>
          </w:tcPr>
          <w:p w14:paraId="07A529E1" w14:textId="4EAE6DC0"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Originalmente una versión mínima de Slackware</w:t>
            </w:r>
            <w:r w:rsidR="001816CA" w:rsidRPr="001816CA">
              <w:rPr>
                <w:rFonts w:ascii="Times New Roman" w:hAnsi="Times New Roman" w:cs="Times New Roman"/>
                <w:color w:val="000000" w:themeColor="text1"/>
              </w:rPr>
              <w:t>.</w:t>
            </w:r>
          </w:p>
        </w:tc>
      </w:tr>
      <w:tr w:rsidR="0016760A" w:rsidRPr="001816CA" w14:paraId="053D76E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02A872" w14:textId="77777777" w:rsidR="0016760A" w:rsidRPr="001816CA" w:rsidRDefault="0016760A" w:rsidP="0016760A">
            <w:pPr>
              <w:rPr>
                <w:rFonts w:ascii="Times New Roman" w:hAnsi="Times New Roman" w:cs="Times New Roman"/>
                <w:color w:val="000000" w:themeColor="text1"/>
              </w:rPr>
            </w:pPr>
            <w:hyperlink r:id="rId237" w:tooltip="ZipSlack" w:history="1">
              <w:r w:rsidRPr="001816CA">
                <w:rPr>
                  <w:rStyle w:val="Hipervnculo"/>
                  <w:rFonts w:ascii="Times New Roman" w:hAnsi="Times New Roman" w:cs="Times New Roman"/>
                  <w:color w:val="000000" w:themeColor="text1"/>
                  <w:u w:val="none"/>
                </w:rPr>
                <w:t>ZipSlack</w:t>
              </w:r>
            </w:hyperlink>
          </w:p>
        </w:tc>
        <w:tc>
          <w:tcPr>
            <w:tcW w:w="0" w:type="auto"/>
            <w:hideMark/>
          </w:tcPr>
          <w:p w14:paraId="3205027E"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versión ligera y portátil de Slackware</w:t>
            </w:r>
          </w:p>
        </w:tc>
      </w:tr>
    </w:tbl>
    <w:p w14:paraId="54FFA3A5" w14:textId="5A6436FE" w:rsidR="00F915A6" w:rsidRDefault="00F915A6" w:rsidP="00F915A6">
      <w:pPr>
        <w:rPr>
          <w:rFonts w:ascii="Times New Roman" w:hAnsi="Times New Roman" w:cs="Times New Roman"/>
        </w:rPr>
      </w:pPr>
    </w:p>
    <w:p w14:paraId="519E9599" w14:textId="7C08E508" w:rsidR="003F35AE" w:rsidRDefault="003F35AE" w:rsidP="003F35AE">
      <w:pPr>
        <w:jc w:val="both"/>
        <w:rPr>
          <w:rFonts w:ascii="Times New Roman" w:hAnsi="Times New Roman" w:cs="Times New Roman"/>
        </w:rPr>
      </w:pPr>
      <w:r>
        <w:rPr>
          <w:rFonts w:ascii="Times New Roman" w:hAnsi="Times New Roman" w:cs="Times New Roman"/>
        </w:rPr>
        <w:t>Slackware nos ofrece una versiones de distribuciones para todo tipo de usuarios y especificaciones de computadora, con lo cual tenemos una amplai gama de distribuciones para elegir y probar.</w:t>
      </w:r>
    </w:p>
    <w:p w14:paraId="1DF048F7" w14:textId="7C47533F" w:rsidR="003F35AE" w:rsidRDefault="003F35AE" w:rsidP="00F915A6">
      <w:pPr>
        <w:rPr>
          <w:rFonts w:ascii="Times New Roman" w:hAnsi="Times New Roman" w:cs="Times New Roman"/>
        </w:rPr>
      </w:pPr>
    </w:p>
    <w:p w14:paraId="57519517" w14:textId="6FD18146" w:rsidR="003F35AE" w:rsidRDefault="003F35AE" w:rsidP="00F915A6">
      <w:pPr>
        <w:rPr>
          <w:rFonts w:ascii="Times New Roman" w:hAnsi="Times New Roman" w:cs="Times New Roman"/>
        </w:rPr>
      </w:pPr>
    </w:p>
    <w:p w14:paraId="5359462D" w14:textId="696BDD30" w:rsidR="003F35AE" w:rsidRDefault="003F35AE" w:rsidP="00F915A6">
      <w:pPr>
        <w:rPr>
          <w:rFonts w:ascii="Times New Roman" w:hAnsi="Times New Roman" w:cs="Times New Roman"/>
        </w:rPr>
      </w:pPr>
    </w:p>
    <w:p w14:paraId="6A116FB3" w14:textId="77777777" w:rsidR="003F35AE" w:rsidRPr="001816CA" w:rsidRDefault="003F35AE" w:rsidP="00F915A6">
      <w:pPr>
        <w:rPr>
          <w:rFonts w:ascii="Times New Roman" w:hAnsi="Times New Roman" w:cs="Times New Roman"/>
        </w:rPr>
      </w:pPr>
    </w:p>
    <w:p w14:paraId="6EC38713" w14:textId="6046F6C1" w:rsidR="00467E76" w:rsidRPr="00467E76" w:rsidRDefault="00F915A6" w:rsidP="00467E76">
      <w:pPr>
        <w:pStyle w:val="Ttulo2"/>
        <w:spacing w:line="360" w:lineRule="auto"/>
        <w:rPr>
          <w:rFonts w:ascii="Times New Roman" w:hAnsi="Times New Roman" w:cs="Times New Roman"/>
          <w:b/>
          <w:bCs/>
        </w:rPr>
      </w:pPr>
      <w:bookmarkStart w:id="55" w:name="_Toc53315740"/>
      <w:r w:rsidRPr="001816CA">
        <w:rPr>
          <w:rFonts w:ascii="Times New Roman" w:hAnsi="Times New Roman" w:cs="Times New Roman"/>
          <w:b/>
          <w:bCs/>
        </w:rPr>
        <w:lastRenderedPageBreak/>
        <w:t>Independientes.</w:t>
      </w:r>
      <w:bookmarkEnd w:id="55"/>
    </w:p>
    <w:p w14:paraId="54A33848" w14:textId="2C71E64C" w:rsidR="00467E76" w:rsidRPr="00467E76" w:rsidRDefault="00467E76" w:rsidP="00467E76">
      <w:pPr>
        <w:pStyle w:val="Descripcin"/>
        <w:jc w:val="center"/>
        <w:rPr>
          <w:noProof/>
        </w:rPr>
      </w:pPr>
      <w:r>
        <w:t>Tabla 1</w:t>
      </w:r>
      <w:r w:rsidR="001428B3">
        <w:t>1</w:t>
      </w:r>
      <w:r>
        <w:t xml:space="preserve">. Distribuciones </w:t>
      </w:r>
      <w:r>
        <w:t>hechas de forma independiente.</w:t>
      </w:r>
    </w:p>
    <w:tbl>
      <w:tblPr>
        <w:tblStyle w:val="Tablaconcuadrcula4-nfasis1"/>
        <w:tblW w:w="0" w:type="auto"/>
        <w:tblLook w:val="04A0" w:firstRow="1" w:lastRow="0" w:firstColumn="1" w:lastColumn="0" w:noHBand="0" w:noVBand="1"/>
      </w:tblPr>
      <w:tblGrid>
        <w:gridCol w:w="2064"/>
        <w:gridCol w:w="6764"/>
      </w:tblGrid>
      <w:tr w:rsidR="0016760A" w:rsidRPr="00551B0E" w14:paraId="1C5FC1AA"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C90BC" w14:textId="77777777" w:rsidR="0016760A" w:rsidRPr="00551B0E" w:rsidRDefault="0016760A" w:rsidP="0016760A">
            <w:pPr>
              <w:rPr>
                <w:rFonts w:ascii="Times New Roman" w:hAnsi="Times New Roman" w:cs="Times New Roman"/>
                <w:b w:val="0"/>
                <w:bCs w:val="0"/>
              </w:rPr>
            </w:pPr>
            <w:r w:rsidRPr="00551B0E">
              <w:rPr>
                <w:rFonts w:ascii="Times New Roman" w:hAnsi="Times New Roman" w:cs="Times New Roman"/>
                <w:b w:val="0"/>
                <w:bCs w:val="0"/>
              </w:rPr>
              <w:t>Distribución</w:t>
            </w:r>
          </w:p>
        </w:tc>
        <w:tc>
          <w:tcPr>
            <w:tcW w:w="0" w:type="auto"/>
            <w:hideMark/>
          </w:tcPr>
          <w:p w14:paraId="00497024" w14:textId="77777777" w:rsidR="0016760A" w:rsidRPr="00551B0E"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51B0E">
              <w:rPr>
                <w:rFonts w:ascii="Times New Roman" w:hAnsi="Times New Roman" w:cs="Times New Roman"/>
                <w:b w:val="0"/>
                <w:bCs w:val="0"/>
              </w:rPr>
              <w:t>Descripción</w:t>
            </w:r>
          </w:p>
        </w:tc>
      </w:tr>
      <w:tr w:rsidR="0016760A" w:rsidRPr="00551B0E" w14:paraId="00802AE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954D29" w14:textId="599C261E" w:rsidR="0016760A" w:rsidRPr="00551B0E" w:rsidRDefault="0016760A" w:rsidP="0016760A">
            <w:pPr>
              <w:rPr>
                <w:rFonts w:ascii="Times New Roman" w:hAnsi="Times New Roman" w:cs="Times New Roman"/>
              </w:rPr>
            </w:pPr>
            <w:r w:rsidRPr="00551B0E">
              <w:rPr>
                <w:rFonts w:ascii="Times New Roman" w:hAnsi="Times New Roman" w:cs="Times New Roman"/>
              </w:rPr>
              <w:t>Linux alpino</w:t>
            </w:r>
          </w:p>
        </w:tc>
        <w:tc>
          <w:tcPr>
            <w:tcW w:w="0" w:type="auto"/>
            <w:hideMark/>
          </w:tcPr>
          <w:p w14:paraId="1ABDDAD0" w14:textId="3A6FD703"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 xml:space="preserve">Una distribución de Linux ligera y orientada a la seguridad </w:t>
            </w:r>
            <w:r w:rsidR="00551B0E" w:rsidRPr="00551B0E">
              <w:rPr>
                <w:rFonts w:ascii="Times New Roman" w:hAnsi="Times New Roman" w:cs="Times New Roman"/>
                <w:color w:val="000000" w:themeColor="text1"/>
              </w:rPr>
              <w:t>.</w:t>
            </w:r>
          </w:p>
        </w:tc>
      </w:tr>
      <w:tr w:rsidR="0016760A" w:rsidRPr="00551B0E" w14:paraId="5B13823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FFA31B0" w14:textId="76569BA1" w:rsidR="0016760A" w:rsidRPr="00551B0E" w:rsidRDefault="003F35AE" w:rsidP="0016760A">
            <w:pPr>
              <w:rPr>
                <w:rFonts w:ascii="Times New Roman" w:hAnsi="Times New Roman" w:cs="Times New Roman"/>
              </w:rPr>
            </w:pPr>
            <w:r>
              <w:rPr>
                <w:rFonts w:ascii="Times New Roman" w:hAnsi="Times New Roman" w:cs="Times New Roman"/>
              </w:rPr>
              <w:t>Android</w:t>
            </w:r>
          </w:p>
        </w:tc>
        <w:tc>
          <w:tcPr>
            <w:tcW w:w="0" w:type="auto"/>
            <w:hideMark/>
          </w:tcPr>
          <w:p w14:paraId="4C510401" w14:textId="52F2B52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Android es un sistema operativo móvil comprado y desarrollado actualmente por </w:t>
            </w:r>
            <w:hyperlink r:id="rId238" w:tooltip="Google" w:history="1">
              <w:r w:rsidRPr="00551B0E">
                <w:rPr>
                  <w:rStyle w:val="Hipervnculo"/>
                  <w:rFonts w:ascii="Times New Roman" w:hAnsi="Times New Roman" w:cs="Times New Roman"/>
                  <w:color w:val="000000" w:themeColor="text1"/>
                  <w:u w:val="none"/>
                </w:rPr>
                <w:t>Google</w:t>
              </w:r>
            </w:hyperlink>
            <w:r w:rsidR="00551B0E" w:rsidRPr="00551B0E">
              <w:rPr>
                <w:rFonts w:ascii="Times New Roman" w:hAnsi="Times New Roman" w:cs="Times New Roman"/>
                <w:color w:val="000000" w:themeColor="text1"/>
              </w:rPr>
              <w:t>.</w:t>
            </w:r>
          </w:p>
        </w:tc>
      </w:tr>
      <w:tr w:rsidR="0016760A" w:rsidRPr="00551B0E" w14:paraId="6FF1B68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774862" w14:textId="5E1E8769" w:rsidR="0016760A" w:rsidRPr="00551B0E" w:rsidRDefault="0016760A" w:rsidP="0016760A">
            <w:pPr>
              <w:rPr>
                <w:rFonts w:ascii="Times New Roman" w:hAnsi="Times New Roman" w:cs="Times New Roman"/>
              </w:rPr>
            </w:pPr>
            <w:r w:rsidRPr="00551B0E">
              <w:rPr>
                <w:rFonts w:ascii="Times New Roman" w:hAnsi="Times New Roman" w:cs="Times New Roman"/>
              </w:rPr>
              <w:t>Billix</w:t>
            </w:r>
          </w:p>
        </w:tc>
        <w:tc>
          <w:tcPr>
            <w:tcW w:w="0" w:type="auto"/>
            <w:hideMark/>
          </w:tcPr>
          <w:p w14:paraId="79208741" w14:textId="25E2A86D"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 CD en vivo o un kit de herramientas de administración del sistema USB</w:t>
            </w:r>
            <w:r w:rsidR="00551B0E" w:rsidRPr="00551B0E">
              <w:rPr>
                <w:rFonts w:ascii="Times New Roman" w:hAnsi="Times New Roman" w:cs="Times New Roman"/>
                <w:color w:val="000000" w:themeColor="text1"/>
              </w:rPr>
              <w:t>.</w:t>
            </w:r>
          </w:p>
        </w:tc>
      </w:tr>
      <w:tr w:rsidR="0016760A" w:rsidRPr="00551B0E" w14:paraId="6317E93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FC85760" w14:textId="214F3FC5" w:rsidR="0016760A" w:rsidRPr="00551B0E" w:rsidRDefault="0016760A" w:rsidP="0016760A">
            <w:pPr>
              <w:rPr>
                <w:rFonts w:ascii="Times New Roman" w:hAnsi="Times New Roman" w:cs="Times New Roman"/>
              </w:rPr>
            </w:pPr>
            <w:r w:rsidRPr="00551B0E">
              <w:rPr>
                <w:rFonts w:ascii="Times New Roman" w:hAnsi="Times New Roman" w:cs="Times New Roman"/>
              </w:rPr>
              <w:t>CyanogenMod</w:t>
            </w:r>
            <w:r w:rsidR="00551B0E" w:rsidRPr="00551B0E">
              <w:rPr>
                <w:rFonts w:ascii="Times New Roman" w:hAnsi="Times New Roman" w:cs="Times New Roman"/>
              </w:rPr>
              <w:t xml:space="preserve"> </w:t>
            </w:r>
          </w:p>
        </w:tc>
        <w:tc>
          <w:tcPr>
            <w:tcW w:w="0" w:type="auto"/>
            <w:hideMark/>
          </w:tcPr>
          <w:p w14:paraId="03CCCE6D" w14:textId="3ECA17AD"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CyanogenMod es un sistema operativo de código abierto descontinuado para dispositivos móvile</w:t>
            </w:r>
            <w:r w:rsidR="00551B0E" w:rsidRPr="00551B0E">
              <w:rPr>
                <w:rFonts w:ascii="Times New Roman" w:hAnsi="Times New Roman" w:cs="Times New Roman"/>
                <w:color w:val="000000" w:themeColor="text1"/>
              </w:rPr>
              <w:t>s.</w:t>
            </w:r>
          </w:p>
        </w:tc>
      </w:tr>
      <w:tr w:rsidR="0016760A" w:rsidRPr="00551B0E" w14:paraId="69D2BA5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9BC1E" w14:textId="68FDF380" w:rsidR="0016760A" w:rsidRPr="00551B0E" w:rsidRDefault="0016760A" w:rsidP="0016760A">
            <w:pPr>
              <w:rPr>
                <w:rFonts w:ascii="Times New Roman" w:hAnsi="Times New Roman" w:cs="Times New Roman"/>
              </w:rPr>
            </w:pPr>
            <w:r w:rsidRPr="00551B0E">
              <w:rPr>
                <w:rFonts w:ascii="Times New Roman" w:hAnsi="Times New Roman" w:cs="Times New Roman"/>
              </w:rPr>
              <w:t>DD-WRT</w:t>
            </w:r>
          </w:p>
        </w:tc>
        <w:tc>
          <w:tcPr>
            <w:tcW w:w="0" w:type="auto"/>
            <w:hideMark/>
          </w:tcPr>
          <w:p w14:paraId="38929108"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con firewall integrado</w:t>
            </w:r>
          </w:p>
        </w:tc>
      </w:tr>
      <w:tr w:rsidR="0016760A" w:rsidRPr="00551B0E" w14:paraId="2F3795F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443A506" w14:textId="72F36907" w:rsidR="0016760A" w:rsidRPr="00551B0E" w:rsidRDefault="0016760A" w:rsidP="0016760A">
            <w:pPr>
              <w:rPr>
                <w:rFonts w:ascii="Times New Roman" w:hAnsi="Times New Roman" w:cs="Times New Roman"/>
              </w:rPr>
            </w:pPr>
            <w:r w:rsidRPr="00551B0E">
              <w:rPr>
                <w:rFonts w:ascii="Times New Roman" w:hAnsi="Times New Roman" w:cs="Times New Roman"/>
              </w:rPr>
              <w:t>Dragora GNU / Linux-Libre</w:t>
            </w:r>
          </w:p>
        </w:tc>
        <w:tc>
          <w:tcPr>
            <w:tcW w:w="0" w:type="auto"/>
            <w:hideMark/>
          </w:tcPr>
          <w:p w14:paraId="421EB5F7" w14:textId="74F3CE60"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escrita completamente desde cero y que comparte algunas similitudes con </w:t>
            </w:r>
            <w:hyperlink r:id="rId239" w:tooltip="Slackware" w:history="1">
              <w:r w:rsidRPr="00551B0E">
                <w:rPr>
                  <w:rStyle w:val="Hipervnculo"/>
                  <w:rFonts w:ascii="Times New Roman" w:hAnsi="Times New Roman" w:cs="Times New Roman"/>
                  <w:color w:val="000000" w:themeColor="text1"/>
                  <w:u w:val="none"/>
                </w:rPr>
                <w:t>Slackware</w:t>
              </w:r>
            </w:hyperlink>
            <w:r w:rsidRPr="00551B0E">
              <w:rPr>
                <w:rFonts w:ascii="Times New Roman" w:hAnsi="Times New Roman" w:cs="Times New Roman"/>
                <w:color w:val="000000" w:themeColor="text1"/>
              </w:rPr>
              <w:t> </w:t>
            </w:r>
          </w:p>
        </w:tc>
      </w:tr>
      <w:tr w:rsidR="0016760A" w:rsidRPr="00551B0E" w14:paraId="45335D2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808796" w14:textId="6A4A1B98" w:rsidR="0016760A" w:rsidRPr="00551B0E" w:rsidRDefault="0016760A" w:rsidP="0016760A">
            <w:pPr>
              <w:rPr>
                <w:rFonts w:ascii="Times New Roman" w:hAnsi="Times New Roman" w:cs="Times New Roman"/>
              </w:rPr>
            </w:pPr>
            <w:r w:rsidRPr="001816CA">
              <w:rPr>
                <w:rFonts w:ascii="Times New Roman" w:hAnsi="Times New Roman" w:cs="Times New Roman"/>
              </w:rPr>
              <w:t>ELinOS</w:t>
            </w:r>
          </w:p>
        </w:tc>
        <w:tc>
          <w:tcPr>
            <w:tcW w:w="0" w:type="auto"/>
            <w:hideMark/>
          </w:tcPr>
          <w:p w14:paraId="17DE4615" w14:textId="255F9DF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para </w:t>
            </w:r>
            <w:hyperlink r:id="rId240" w:tooltip="Sistema Integrado" w:history="1">
              <w:r w:rsidRPr="00551B0E">
                <w:rPr>
                  <w:rStyle w:val="Hipervnculo"/>
                  <w:rFonts w:ascii="Times New Roman" w:hAnsi="Times New Roman" w:cs="Times New Roman"/>
                  <w:color w:val="000000" w:themeColor="text1"/>
                  <w:u w:val="none"/>
                </w:rPr>
                <w:t>sistemas embebidos</w:t>
              </w:r>
            </w:hyperlink>
            <w:r w:rsidRPr="00551B0E">
              <w:rPr>
                <w:rFonts w:ascii="Times New Roman" w:hAnsi="Times New Roman" w:cs="Times New Roman"/>
                <w:color w:val="000000" w:themeColor="text1"/>
              </w:rPr>
              <w:t> por </w:t>
            </w:r>
            <w:hyperlink r:id="rId241" w:tooltip="SYSGO" w:history="1">
              <w:r w:rsidRPr="00551B0E">
                <w:rPr>
                  <w:rStyle w:val="Hipervnculo"/>
                  <w:rFonts w:ascii="Times New Roman" w:hAnsi="Times New Roman" w:cs="Times New Roman"/>
                  <w:color w:val="000000" w:themeColor="text1"/>
                  <w:u w:val="none"/>
                </w:rPr>
                <w:t>SYSGO</w:t>
              </w:r>
            </w:hyperlink>
            <w:r w:rsidR="00551B0E" w:rsidRPr="00551B0E">
              <w:rPr>
                <w:rFonts w:ascii="Times New Roman" w:hAnsi="Times New Roman" w:cs="Times New Roman"/>
                <w:color w:val="000000" w:themeColor="text1"/>
              </w:rPr>
              <w:t>.</w:t>
            </w:r>
          </w:p>
        </w:tc>
      </w:tr>
      <w:tr w:rsidR="0016760A" w:rsidRPr="00551B0E" w14:paraId="2710CF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E88D976" w14:textId="0ADE5743" w:rsidR="0016760A" w:rsidRPr="00551B0E" w:rsidRDefault="0016760A" w:rsidP="0016760A">
            <w:pPr>
              <w:rPr>
                <w:rFonts w:ascii="Times New Roman" w:hAnsi="Times New Roman" w:cs="Times New Roman"/>
              </w:rPr>
            </w:pPr>
            <w:r w:rsidRPr="001816CA">
              <w:rPr>
                <w:rFonts w:ascii="Times New Roman" w:hAnsi="Times New Roman" w:cs="Times New Roman"/>
              </w:rPr>
              <w:t>Fire OS</w:t>
            </w:r>
          </w:p>
        </w:tc>
        <w:tc>
          <w:tcPr>
            <w:tcW w:w="0" w:type="auto"/>
            <w:hideMark/>
          </w:tcPr>
          <w:p w14:paraId="430B643A" w14:textId="583FDF96"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Amazon Fire OS es un </w:t>
            </w:r>
            <w:hyperlink r:id="rId242" w:tooltip="Android (sistema operativo)" w:history="1">
              <w:r w:rsidRPr="00551B0E">
                <w:rPr>
                  <w:rStyle w:val="Hipervnculo"/>
                  <w:rFonts w:ascii="Times New Roman" w:hAnsi="Times New Roman" w:cs="Times New Roman"/>
                  <w:color w:val="000000" w:themeColor="text1"/>
                  <w:u w:val="none"/>
                </w:rPr>
                <w:t>sistema</w:t>
              </w:r>
            </w:hyperlink>
            <w:r w:rsidRPr="00551B0E">
              <w:rPr>
                <w:rFonts w:ascii="Times New Roman" w:hAnsi="Times New Roman" w:cs="Times New Roman"/>
                <w:color w:val="000000" w:themeColor="text1"/>
              </w:rPr>
              <w:t> operativo móvil basado en </w:t>
            </w:r>
            <w:hyperlink r:id="rId243" w:tooltip="Android (sistema operativo)" w:history="1">
              <w:r w:rsidRPr="00551B0E">
                <w:rPr>
                  <w:rStyle w:val="Hipervnculo"/>
                  <w:rFonts w:ascii="Times New Roman" w:hAnsi="Times New Roman" w:cs="Times New Roman"/>
                  <w:color w:val="000000" w:themeColor="text1"/>
                  <w:u w:val="none"/>
                </w:rPr>
                <w:t>Android</w:t>
              </w:r>
            </w:hyperlink>
            <w:r w:rsidRPr="00551B0E">
              <w:rPr>
                <w:rFonts w:ascii="Times New Roman" w:hAnsi="Times New Roman" w:cs="Times New Roman"/>
                <w:color w:val="000000" w:themeColor="text1"/>
              </w:rPr>
              <w:t> producido por </w:t>
            </w:r>
            <w:hyperlink r:id="rId244" w:tooltip="Amazon (empresa)" w:history="1">
              <w:r w:rsidRPr="00551B0E">
                <w:rPr>
                  <w:rStyle w:val="Hipervnculo"/>
                  <w:rFonts w:ascii="Times New Roman" w:hAnsi="Times New Roman" w:cs="Times New Roman"/>
                  <w:color w:val="000000" w:themeColor="text1"/>
                  <w:u w:val="none"/>
                </w:rPr>
                <w:t>Amazon</w:t>
              </w:r>
            </w:hyperlink>
            <w:r w:rsidR="00551B0E" w:rsidRPr="00551B0E">
              <w:rPr>
                <w:rFonts w:ascii="Times New Roman" w:hAnsi="Times New Roman" w:cs="Times New Roman"/>
                <w:color w:val="000000" w:themeColor="text1"/>
              </w:rPr>
              <w:t>.</w:t>
            </w:r>
          </w:p>
        </w:tc>
      </w:tr>
      <w:tr w:rsidR="0016760A" w:rsidRPr="00551B0E" w14:paraId="3918D3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8BD79" w14:textId="186DA6E9" w:rsidR="0016760A" w:rsidRPr="00551B0E" w:rsidRDefault="0016760A" w:rsidP="0016760A">
            <w:pPr>
              <w:rPr>
                <w:rFonts w:ascii="Times New Roman" w:hAnsi="Times New Roman" w:cs="Times New Roman"/>
              </w:rPr>
            </w:pPr>
            <w:r w:rsidRPr="001816CA">
              <w:rPr>
                <w:rFonts w:ascii="Times New Roman" w:hAnsi="Times New Roman" w:cs="Times New Roman"/>
              </w:rPr>
              <w:t>Firefox OS</w:t>
            </w:r>
          </w:p>
        </w:tc>
        <w:tc>
          <w:tcPr>
            <w:tcW w:w="0" w:type="auto"/>
            <w:hideMark/>
          </w:tcPr>
          <w:p w14:paraId="5DB9B9C6" w14:textId="0AED8A00"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Firefox OS es un sistema operativo de código abierto descontinuado, hecho para teléfonos inteligentes, tabletas y televisores inteligentes</w:t>
            </w:r>
            <w:r w:rsidR="00551B0E" w:rsidRPr="00551B0E">
              <w:rPr>
                <w:rFonts w:ascii="Times New Roman" w:hAnsi="Times New Roman" w:cs="Times New Roman"/>
                <w:color w:val="000000" w:themeColor="text1"/>
              </w:rPr>
              <w:t>.</w:t>
            </w:r>
          </w:p>
        </w:tc>
      </w:tr>
      <w:tr w:rsidR="0016760A" w:rsidRPr="00551B0E" w14:paraId="04147A32"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761C010" w14:textId="22AB9536" w:rsidR="0016760A" w:rsidRPr="00551B0E" w:rsidRDefault="0016760A" w:rsidP="0016760A">
            <w:pPr>
              <w:rPr>
                <w:rFonts w:ascii="Times New Roman" w:hAnsi="Times New Roman" w:cs="Times New Roman"/>
              </w:rPr>
            </w:pPr>
            <w:r w:rsidRPr="001816CA">
              <w:rPr>
                <w:rFonts w:ascii="Times New Roman" w:hAnsi="Times New Roman" w:cs="Times New Roman"/>
              </w:rPr>
              <w:t>GeeXboX</w:t>
            </w:r>
          </w:p>
        </w:tc>
        <w:tc>
          <w:tcPr>
            <w:tcW w:w="0" w:type="auto"/>
            <w:hideMark/>
          </w:tcPr>
          <w:p w14:paraId="6C11DB3C" w14:textId="2A6D1421"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45" w:tooltip="CD en vivo" w:history="1">
              <w:r w:rsidRPr="00551B0E">
                <w:rPr>
                  <w:rStyle w:val="Hipervnculo"/>
                  <w:rFonts w:ascii="Times New Roman" w:hAnsi="Times New Roman" w:cs="Times New Roman"/>
                  <w:color w:val="000000" w:themeColor="text1"/>
                  <w:u w:val="none"/>
                </w:rPr>
                <w:t>Live CD</w:t>
              </w:r>
            </w:hyperlink>
            <w:r w:rsidRPr="00551B0E">
              <w:rPr>
                <w:rFonts w:ascii="Times New Roman" w:hAnsi="Times New Roman" w:cs="Times New Roman"/>
                <w:color w:val="000000" w:themeColor="text1"/>
              </w:rPr>
              <w:t> media center Distribución de Linux, principalmente para reproducir archivos de video</w:t>
            </w:r>
            <w:r w:rsidR="00551B0E" w:rsidRPr="00551B0E">
              <w:rPr>
                <w:rFonts w:ascii="Times New Roman" w:hAnsi="Times New Roman" w:cs="Times New Roman"/>
                <w:color w:val="000000" w:themeColor="text1"/>
              </w:rPr>
              <w:t>.</w:t>
            </w:r>
          </w:p>
        </w:tc>
      </w:tr>
      <w:tr w:rsidR="0016760A" w:rsidRPr="00551B0E" w14:paraId="2D13F3A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FDB5E" w14:textId="41F4C6CC" w:rsidR="0016760A" w:rsidRPr="00551B0E" w:rsidRDefault="0016760A" w:rsidP="0016760A">
            <w:pPr>
              <w:rPr>
                <w:rFonts w:ascii="Times New Roman" w:hAnsi="Times New Roman" w:cs="Times New Roman"/>
              </w:rPr>
            </w:pPr>
            <w:r w:rsidRPr="001816CA">
              <w:rPr>
                <w:rFonts w:ascii="Times New Roman" w:hAnsi="Times New Roman" w:cs="Times New Roman"/>
              </w:rPr>
              <w:t>KaiOS</w:t>
            </w:r>
          </w:p>
        </w:tc>
        <w:tc>
          <w:tcPr>
            <w:tcW w:w="0" w:type="auto"/>
            <w:hideMark/>
          </w:tcPr>
          <w:p w14:paraId="50DF9996" w14:textId="38A0639E"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KaiOS es un sistema operativo móvil basado en </w:t>
            </w:r>
            <w:hyperlink r:id="rId246" w:tooltip="Linux" w:history="1">
              <w:r w:rsidRPr="00551B0E">
                <w:rPr>
                  <w:rStyle w:val="Hipervnculo"/>
                  <w:rFonts w:ascii="Times New Roman" w:hAnsi="Times New Roman" w:cs="Times New Roman"/>
                  <w:color w:val="000000" w:themeColor="text1"/>
                  <w:u w:val="none"/>
                </w:rPr>
                <w:t>Linux</w:t>
              </w:r>
            </w:hyperlink>
            <w:r w:rsidR="00551B0E" w:rsidRPr="00551B0E">
              <w:rPr>
                <w:rFonts w:ascii="Times New Roman" w:hAnsi="Times New Roman" w:cs="Times New Roman"/>
                <w:color w:val="000000" w:themeColor="text1"/>
              </w:rPr>
              <w:t>.</w:t>
            </w:r>
          </w:p>
        </w:tc>
      </w:tr>
      <w:tr w:rsidR="0016760A" w:rsidRPr="00551B0E" w14:paraId="0D27ED4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8D11A06" w14:textId="3922C73D" w:rsidR="0016760A" w:rsidRPr="00551B0E" w:rsidRDefault="0016760A" w:rsidP="0016760A">
            <w:pPr>
              <w:rPr>
                <w:rFonts w:ascii="Times New Roman" w:hAnsi="Times New Roman" w:cs="Times New Roman"/>
              </w:rPr>
            </w:pPr>
            <w:r w:rsidRPr="00551B0E">
              <w:rPr>
                <w:rFonts w:ascii="Times New Roman" w:hAnsi="Times New Roman" w:cs="Times New Roman"/>
              </w:rPr>
              <w:t>MeeGo</w:t>
            </w:r>
          </w:p>
        </w:tc>
        <w:tc>
          <w:tcPr>
            <w:tcW w:w="0" w:type="auto"/>
            <w:hideMark/>
          </w:tcPr>
          <w:p w14:paraId="38E03A43" w14:textId="486EA159"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MeeGo es una </w:t>
            </w:r>
            <w:hyperlink r:id="rId247" w:tooltip="Distribución de Linux" w:history="1">
              <w:r w:rsidRPr="00551B0E">
                <w:rPr>
                  <w:rStyle w:val="Hipervnculo"/>
                  <w:rFonts w:ascii="Times New Roman" w:hAnsi="Times New Roman" w:cs="Times New Roman"/>
                  <w:color w:val="000000" w:themeColor="text1"/>
                  <w:u w:val="none"/>
                </w:rPr>
                <w:t>distribución de Linux</w:t>
              </w:r>
            </w:hyperlink>
            <w:r w:rsidRPr="00551B0E">
              <w:rPr>
                <w:rFonts w:ascii="Times New Roman" w:hAnsi="Times New Roman" w:cs="Times New Roman"/>
                <w:color w:val="000000" w:themeColor="text1"/>
              </w:rPr>
              <w:t> descontinuada alojada por </w:t>
            </w:r>
            <w:hyperlink r:id="rId248" w:tooltip="Fundación Linux" w:history="1">
              <w:r w:rsidRPr="00551B0E">
                <w:rPr>
                  <w:rStyle w:val="Hipervnculo"/>
                  <w:rFonts w:ascii="Times New Roman" w:hAnsi="Times New Roman" w:cs="Times New Roman"/>
                  <w:color w:val="000000" w:themeColor="text1"/>
                  <w:u w:val="none"/>
                </w:rPr>
                <w:t>Linux Foundation</w:t>
              </w:r>
            </w:hyperlink>
            <w:r w:rsidR="00551B0E" w:rsidRPr="00551B0E">
              <w:rPr>
                <w:rFonts w:ascii="Times New Roman" w:hAnsi="Times New Roman" w:cs="Times New Roman"/>
                <w:color w:val="000000" w:themeColor="text1"/>
              </w:rPr>
              <w:t>.</w:t>
            </w:r>
          </w:p>
        </w:tc>
      </w:tr>
      <w:tr w:rsidR="0016760A" w:rsidRPr="00551B0E" w14:paraId="32468A4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FCAF6C" w14:textId="210EE052" w:rsidR="0016760A" w:rsidRPr="00551B0E" w:rsidRDefault="0016760A" w:rsidP="0016760A">
            <w:pPr>
              <w:rPr>
                <w:rFonts w:ascii="Times New Roman" w:hAnsi="Times New Roman" w:cs="Times New Roman"/>
              </w:rPr>
            </w:pPr>
            <w:r w:rsidRPr="00551B0E">
              <w:rPr>
                <w:rFonts w:ascii="Times New Roman" w:hAnsi="Times New Roman" w:cs="Times New Roman"/>
              </w:rPr>
              <w:t>MontaVista Linux</w:t>
            </w:r>
          </w:p>
        </w:tc>
        <w:tc>
          <w:tcPr>
            <w:tcW w:w="0" w:type="auto"/>
            <w:hideMark/>
          </w:tcPr>
          <w:p w14:paraId="3DE26B98"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w:t>
            </w:r>
            <w:hyperlink r:id="rId249" w:tooltip="Sistema Integrado" w:history="1">
              <w:r w:rsidRPr="00551B0E">
                <w:rPr>
                  <w:rStyle w:val="Hipervnculo"/>
                  <w:rFonts w:ascii="Times New Roman" w:hAnsi="Times New Roman" w:cs="Times New Roman"/>
                  <w:color w:val="000000" w:themeColor="text1"/>
                  <w:u w:val="none"/>
                </w:rPr>
                <w:t>integrada</w:t>
              </w:r>
            </w:hyperlink>
            <w:r w:rsidRPr="00551B0E">
              <w:rPr>
                <w:rFonts w:ascii="Times New Roman" w:hAnsi="Times New Roman" w:cs="Times New Roman"/>
                <w:color w:val="000000" w:themeColor="text1"/>
              </w:rPr>
              <w:t> por </w:t>
            </w:r>
            <w:hyperlink r:id="rId250" w:tooltip="MontaVista" w:history="1">
              <w:r w:rsidRPr="00551B0E">
                <w:rPr>
                  <w:rStyle w:val="Hipervnculo"/>
                  <w:rFonts w:ascii="Times New Roman" w:hAnsi="Times New Roman" w:cs="Times New Roman"/>
                  <w:color w:val="000000" w:themeColor="text1"/>
                  <w:u w:val="none"/>
                </w:rPr>
                <w:t>MontaVista Software</w:t>
              </w:r>
            </w:hyperlink>
          </w:p>
        </w:tc>
      </w:tr>
      <w:tr w:rsidR="00551B0E" w:rsidRPr="00551B0E" w14:paraId="698F2AE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F20DF03" w14:textId="5C4C6450" w:rsidR="0016760A" w:rsidRPr="00551B0E" w:rsidRDefault="0016760A" w:rsidP="0016760A">
            <w:pPr>
              <w:rPr>
                <w:rFonts w:ascii="Times New Roman" w:hAnsi="Times New Roman" w:cs="Times New Roman"/>
              </w:rPr>
            </w:pPr>
            <w:r w:rsidRPr="00551B0E">
              <w:rPr>
                <w:rFonts w:ascii="Times New Roman" w:hAnsi="Times New Roman" w:cs="Times New Roman"/>
              </w:rPr>
              <w:t>PS2 Linux</w:t>
            </w:r>
          </w:p>
        </w:tc>
        <w:tc>
          <w:tcPr>
            <w:tcW w:w="0" w:type="auto"/>
            <w:hideMark/>
          </w:tcPr>
          <w:p w14:paraId="7B182D4F" w14:textId="4FCB8816" w:rsidR="0016760A" w:rsidRPr="00551B0E" w:rsidRDefault="00551B0E"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De</w:t>
            </w:r>
            <w:r w:rsidR="0016760A" w:rsidRPr="00551B0E">
              <w:rPr>
                <w:rFonts w:ascii="Times New Roman" w:hAnsi="Times New Roman" w:cs="Times New Roman"/>
                <w:color w:val="000000" w:themeColor="text1"/>
              </w:rPr>
              <w:t> </w:t>
            </w:r>
            <w:hyperlink r:id="rId251" w:history="1">
              <w:r w:rsidR="0016760A" w:rsidRPr="00551B0E">
                <w:rPr>
                  <w:rStyle w:val="Hipervnculo"/>
                  <w:rFonts w:ascii="Times New Roman" w:hAnsi="Times New Roman" w:cs="Times New Roman"/>
                  <w:color w:val="000000" w:themeColor="text1"/>
                  <w:u w:val="none"/>
                </w:rPr>
                <w:t>Sony Computer Entertainment</w:t>
              </w:r>
            </w:hyperlink>
            <w:r w:rsidR="0016760A" w:rsidRPr="00551B0E">
              <w:rPr>
                <w:rFonts w:ascii="Times New Roman" w:hAnsi="Times New Roman" w:cs="Times New Roman"/>
                <w:color w:val="000000" w:themeColor="text1"/>
              </w:rPr>
              <w:t> Linux se lanzó oficialmente para la </w:t>
            </w:r>
            <w:hyperlink r:id="rId252" w:tooltip="Playstation 2" w:history="1">
              <w:r w:rsidR="0016760A" w:rsidRPr="00551B0E">
                <w:rPr>
                  <w:rStyle w:val="Hipervnculo"/>
                  <w:rFonts w:ascii="Times New Roman" w:hAnsi="Times New Roman" w:cs="Times New Roman"/>
                  <w:color w:val="000000" w:themeColor="text1"/>
                  <w:u w:val="none"/>
                </w:rPr>
                <w:t>consola de </w:t>
              </w:r>
            </w:hyperlink>
            <w:hyperlink r:id="rId253" w:tooltip="Videojuego" w:history="1">
              <w:r w:rsidR="0016760A" w:rsidRPr="00551B0E">
                <w:rPr>
                  <w:rStyle w:val="Hipervnculo"/>
                  <w:rFonts w:ascii="Times New Roman" w:hAnsi="Times New Roman" w:cs="Times New Roman"/>
                  <w:color w:val="000000" w:themeColor="text1"/>
                  <w:u w:val="none"/>
                </w:rPr>
                <w:t>videojuegos </w:t>
              </w:r>
            </w:hyperlink>
            <w:hyperlink r:id="rId254" w:tooltip="Playstation 2" w:history="1">
              <w:r w:rsidR="0016760A" w:rsidRPr="00551B0E">
                <w:rPr>
                  <w:rStyle w:val="Hipervnculo"/>
                  <w:rFonts w:ascii="Times New Roman" w:hAnsi="Times New Roman" w:cs="Times New Roman"/>
                  <w:color w:val="000000" w:themeColor="text1"/>
                  <w:u w:val="none"/>
                </w:rPr>
                <w:t>PlayStation 2</w:t>
              </w:r>
            </w:hyperlink>
            <w:r w:rsidR="0016760A" w:rsidRPr="00551B0E">
              <w:rPr>
                <w:rFonts w:ascii="Times New Roman" w:hAnsi="Times New Roman" w:cs="Times New Roman"/>
                <w:color w:val="000000" w:themeColor="text1"/>
              </w:rPr>
              <w:t> .</w:t>
            </w:r>
          </w:p>
        </w:tc>
      </w:tr>
      <w:tr w:rsidR="00551B0E" w:rsidRPr="00551B0E" w14:paraId="2F68DD0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D15C15" w14:textId="0B10437F" w:rsidR="0016760A" w:rsidRPr="00551B0E" w:rsidRDefault="0016760A" w:rsidP="0016760A">
            <w:pPr>
              <w:rPr>
                <w:rFonts w:ascii="Times New Roman" w:hAnsi="Times New Roman" w:cs="Times New Roman"/>
              </w:rPr>
            </w:pPr>
            <w:r w:rsidRPr="00551B0E">
              <w:rPr>
                <w:rFonts w:ascii="Times New Roman" w:hAnsi="Times New Roman" w:cs="Times New Roman"/>
              </w:rPr>
              <w:t>SliTaz</w:t>
            </w:r>
          </w:p>
        </w:tc>
        <w:tc>
          <w:tcPr>
            <w:tcW w:w="0" w:type="auto"/>
            <w:hideMark/>
          </w:tcPr>
          <w:p w14:paraId="43C6744F" w14:textId="15F1BFAF"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Con menos de 40 MB</w:t>
            </w:r>
            <w:r w:rsidR="00551B0E" w:rsidRPr="00551B0E">
              <w:rPr>
                <w:rFonts w:ascii="Times New Roman" w:hAnsi="Times New Roman" w:cs="Times New Roman"/>
                <w:color w:val="000000" w:themeColor="text1"/>
              </w:rPr>
              <w:t>.</w:t>
            </w:r>
          </w:p>
        </w:tc>
      </w:tr>
      <w:tr w:rsidR="00551B0E" w:rsidRPr="00551B0E" w14:paraId="319ABB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5AC6A0F" w14:textId="3B487ACE" w:rsidR="0016760A" w:rsidRPr="00551B0E" w:rsidRDefault="0016760A" w:rsidP="0016760A">
            <w:pPr>
              <w:rPr>
                <w:rFonts w:ascii="Times New Roman" w:hAnsi="Times New Roman" w:cs="Times New Roman"/>
              </w:rPr>
            </w:pPr>
            <w:r w:rsidRPr="00551B0E">
              <w:rPr>
                <w:rFonts w:ascii="Times New Roman" w:hAnsi="Times New Roman" w:cs="Times New Roman"/>
              </w:rPr>
              <w:t>SmoothWall</w:t>
            </w:r>
          </w:p>
        </w:tc>
        <w:tc>
          <w:tcPr>
            <w:tcW w:w="0" w:type="auto"/>
            <w:hideMark/>
          </w:tcPr>
          <w:p w14:paraId="326D9931"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enrutador y firewall</w:t>
            </w:r>
          </w:p>
        </w:tc>
      </w:tr>
      <w:tr w:rsidR="00551B0E" w:rsidRPr="00551B0E" w14:paraId="29F34DC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0B870A" w14:textId="12A3CE76" w:rsidR="0016760A" w:rsidRPr="00551B0E" w:rsidRDefault="0016760A" w:rsidP="0016760A">
            <w:pPr>
              <w:rPr>
                <w:rFonts w:ascii="Times New Roman" w:hAnsi="Times New Roman" w:cs="Times New Roman"/>
              </w:rPr>
            </w:pPr>
            <w:r w:rsidRPr="00551B0E">
              <w:rPr>
                <w:rFonts w:ascii="Times New Roman" w:hAnsi="Times New Roman" w:cs="Times New Roman"/>
              </w:rPr>
              <w:t>Sistema Linux Softlanding</w:t>
            </w:r>
          </w:p>
        </w:tc>
        <w:tc>
          <w:tcPr>
            <w:tcW w:w="0" w:type="auto"/>
            <w:hideMark/>
          </w:tcPr>
          <w:p w14:paraId="0D484E5F" w14:textId="7200A533"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primeras distribuciones de Linux, desarrollada entre 1992 y 1994</w:t>
            </w:r>
            <w:r w:rsidR="00551B0E" w:rsidRPr="00551B0E">
              <w:rPr>
                <w:rFonts w:ascii="Times New Roman" w:hAnsi="Times New Roman" w:cs="Times New Roman"/>
                <w:color w:val="000000" w:themeColor="text1"/>
              </w:rPr>
              <w:t>.</w:t>
            </w:r>
          </w:p>
        </w:tc>
      </w:tr>
      <w:tr w:rsidR="00551B0E" w:rsidRPr="00551B0E" w14:paraId="7FE7031A"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FD1588" w14:textId="6D0026FD" w:rsidR="0016760A" w:rsidRPr="00551B0E" w:rsidRDefault="0016760A" w:rsidP="0016760A">
            <w:pPr>
              <w:rPr>
                <w:rFonts w:ascii="Times New Roman" w:hAnsi="Times New Roman" w:cs="Times New Roman"/>
              </w:rPr>
            </w:pPr>
            <w:r w:rsidRPr="00551B0E">
              <w:rPr>
                <w:rFonts w:ascii="Times New Roman" w:hAnsi="Times New Roman" w:cs="Times New Roman"/>
              </w:rPr>
              <w:t>Thinstation</w:t>
            </w:r>
          </w:p>
        </w:tc>
        <w:tc>
          <w:tcPr>
            <w:tcW w:w="0" w:type="auto"/>
            <w:hideMark/>
          </w:tcPr>
          <w:p w14:paraId="392FF56C"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de cliente ligero compatible con todos los principales protocolos de conectividad.</w:t>
            </w:r>
          </w:p>
        </w:tc>
      </w:tr>
      <w:tr w:rsidR="00551B0E" w:rsidRPr="00551B0E" w14:paraId="548202F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6EF89A" w14:textId="6666B845" w:rsidR="0016760A" w:rsidRPr="00551B0E" w:rsidRDefault="0016760A" w:rsidP="0016760A">
            <w:pPr>
              <w:rPr>
                <w:rFonts w:ascii="Times New Roman" w:hAnsi="Times New Roman" w:cs="Times New Roman"/>
              </w:rPr>
            </w:pPr>
            <w:r w:rsidRPr="00551B0E">
              <w:rPr>
                <w:rFonts w:ascii="Times New Roman" w:hAnsi="Times New Roman" w:cs="Times New Roman"/>
              </w:rPr>
              <w:lastRenderedPageBreak/>
              <w:t>Tinfoil Hat Linux</w:t>
            </w:r>
          </w:p>
        </w:tc>
        <w:tc>
          <w:tcPr>
            <w:tcW w:w="0" w:type="auto"/>
            <w:hideMark/>
          </w:tcPr>
          <w:p w14:paraId="28440509"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de disquete de arranque centrada en la seguridad extrema</w:t>
            </w:r>
          </w:p>
        </w:tc>
      </w:tr>
      <w:tr w:rsidR="00551B0E" w:rsidRPr="00551B0E" w14:paraId="11887D1C"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1AB959C9" w14:textId="41E61E9E" w:rsidR="0016760A" w:rsidRPr="00551B0E" w:rsidRDefault="0016760A" w:rsidP="0016760A">
            <w:pPr>
              <w:rPr>
                <w:rFonts w:ascii="Times New Roman" w:hAnsi="Times New Roman" w:cs="Times New Roman"/>
              </w:rPr>
            </w:pPr>
            <w:r w:rsidRPr="00551B0E">
              <w:rPr>
                <w:rFonts w:ascii="Times New Roman" w:hAnsi="Times New Roman" w:cs="Times New Roman"/>
              </w:rPr>
              <w:t>Tiny Core Linux</w:t>
            </w:r>
          </w:p>
        </w:tc>
        <w:tc>
          <w:tcPr>
            <w:tcW w:w="0" w:type="auto"/>
            <w:hideMark/>
          </w:tcPr>
          <w:p w14:paraId="53B63E7F" w14:textId="03A39F4D"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Tiny Core Linux es un sistema Linux minimalista (alrededor de 10 MB)</w:t>
            </w:r>
            <w:r w:rsidR="00551B0E" w:rsidRPr="00551B0E">
              <w:rPr>
                <w:rFonts w:ascii="Times New Roman" w:hAnsi="Times New Roman" w:cs="Times New Roman"/>
                <w:color w:val="000000" w:themeColor="text1"/>
              </w:rPr>
              <w:t>.</w:t>
            </w:r>
          </w:p>
        </w:tc>
      </w:tr>
      <w:tr w:rsidR="00551B0E" w:rsidRPr="00551B0E" w14:paraId="4C30ECA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44F06" w14:textId="72AE69BD" w:rsidR="0016760A" w:rsidRPr="00551B0E" w:rsidRDefault="0016760A" w:rsidP="0016760A">
            <w:pPr>
              <w:rPr>
                <w:rFonts w:ascii="Times New Roman" w:hAnsi="Times New Roman" w:cs="Times New Roman"/>
              </w:rPr>
            </w:pPr>
            <w:r w:rsidRPr="00551B0E">
              <w:rPr>
                <w:rFonts w:ascii="Times New Roman" w:hAnsi="Times New Roman" w:cs="Times New Roman"/>
              </w:rPr>
              <w:t>Tizen</w:t>
            </w:r>
          </w:p>
        </w:tc>
        <w:tc>
          <w:tcPr>
            <w:tcW w:w="0" w:type="auto"/>
            <w:hideMark/>
          </w:tcPr>
          <w:p w14:paraId="3DC86755" w14:textId="1C71956B"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55" w:tooltip="Tizen" w:history="1">
              <w:r w:rsidRPr="00551B0E">
                <w:rPr>
                  <w:rStyle w:val="Hipervnculo"/>
                  <w:rFonts w:ascii="Times New Roman" w:hAnsi="Times New Roman" w:cs="Times New Roman"/>
                  <w:color w:val="000000" w:themeColor="text1"/>
                  <w:u w:val="none"/>
                </w:rPr>
                <w:t>Tizen</w:t>
              </w:r>
            </w:hyperlink>
            <w:r w:rsidRPr="00551B0E">
              <w:rPr>
                <w:rFonts w:ascii="Times New Roman" w:hAnsi="Times New Roman" w:cs="Times New Roman"/>
                <w:color w:val="000000" w:themeColor="text1"/>
              </w:rPr>
              <w:t xml:space="preserve"> es un sistema operativo móvil basado en Linux </w:t>
            </w:r>
            <w:r w:rsidR="00551B0E" w:rsidRPr="00551B0E">
              <w:rPr>
                <w:rFonts w:ascii="Times New Roman" w:hAnsi="Times New Roman" w:cs="Times New Roman"/>
                <w:color w:val="000000" w:themeColor="text1"/>
              </w:rPr>
              <w:t>desarrollado por Samsung.</w:t>
            </w:r>
          </w:p>
        </w:tc>
      </w:tr>
      <w:tr w:rsidR="00551B0E" w:rsidRPr="00551B0E" w14:paraId="085DFB3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BF405DC" w14:textId="7F6F7BC4" w:rsidR="0016760A" w:rsidRPr="00551B0E" w:rsidRDefault="0016760A" w:rsidP="0016760A">
            <w:pPr>
              <w:rPr>
                <w:rFonts w:ascii="Times New Roman" w:hAnsi="Times New Roman" w:cs="Times New Roman"/>
              </w:rPr>
            </w:pPr>
            <w:r w:rsidRPr="00551B0E">
              <w:rPr>
                <w:rFonts w:ascii="Times New Roman" w:hAnsi="Times New Roman" w:cs="Times New Roman"/>
              </w:rPr>
              <w:t>tomsrtbt</w:t>
            </w:r>
          </w:p>
        </w:tc>
        <w:tc>
          <w:tcPr>
            <w:tcW w:w="0" w:type="auto"/>
            <w:hideMark/>
          </w:tcPr>
          <w:p w14:paraId="2B918311"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Disco de arranque raíz.</w:t>
            </w:r>
          </w:p>
        </w:tc>
      </w:tr>
      <w:tr w:rsidR="00551B0E" w:rsidRPr="00551B0E" w14:paraId="73B5F9E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484A1C" w14:textId="1F76F3FA" w:rsidR="0016760A" w:rsidRPr="00551B0E" w:rsidRDefault="0016760A" w:rsidP="0016760A">
            <w:pPr>
              <w:rPr>
                <w:rFonts w:ascii="Times New Roman" w:hAnsi="Times New Roman" w:cs="Times New Roman"/>
              </w:rPr>
            </w:pPr>
            <w:r w:rsidRPr="00551B0E">
              <w:rPr>
                <w:rFonts w:ascii="Times New Roman" w:hAnsi="Times New Roman" w:cs="Times New Roman"/>
              </w:rPr>
              <w:t>Yggdrasil Linux / GNU / X</w:t>
            </w:r>
          </w:p>
        </w:tc>
        <w:tc>
          <w:tcPr>
            <w:tcW w:w="0" w:type="auto"/>
            <w:hideMark/>
          </w:tcPr>
          <w:p w14:paraId="554FDBF4"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distribuciones de Linux más antiguas, no actualizada desde 1995.</w:t>
            </w:r>
          </w:p>
        </w:tc>
      </w:tr>
    </w:tbl>
    <w:p w14:paraId="2F71BF1C" w14:textId="739D5B88" w:rsidR="004A2355" w:rsidRDefault="004A2355" w:rsidP="008D0D30">
      <w:pPr>
        <w:spacing w:line="360" w:lineRule="auto"/>
        <w:jc w:val="both"/>
        <w:rPr>
          <w:rFonts w:ascii="Times New Roman" w:hAnsi="Times New Roman" w:cs="Times New Roman"/>
          <w:sz w:val="24"/>
          <w:szCs w:val="24"/>
        </w:rPr>
      </w:pPr>
    </w:p>
    <w:p w14:paraId="57C51F3D" w14:textId="7030A00D" w:rsidR="003F35AE" w:rsidRDefault="003F35AE" w:rsidP="008D0D30">
      <w:pPr>
        <w:spacing w:line="360" w:lineRule="auto"/>
        <w:jc w:val="both"/>
        <w:rPr>
          <w:rFonts w:ascii="Times New Roman" w:hAnsi="Times New Roman" w:cs="Times New Roman"/>
          <w:sz w:val="24"/>
          <w:szCs w:val="24"/>
        </w:rPr>
      </w:pPr>
      <w:r>
        <w:rPr>
          <w:rFonts w:ascii="Times New Roman" w:hAnsi="Times New Roman" w:cs="Times New Roman"/>
          <w:sz w:val="24"/>
          <w:szCs w:val="24"/>
        </w:rPr>
        <w:t>La variedad de distribuciones es genial en cuanto propuestas independientes se refiere, con lo que podemos encontrar inclusive el sistema operativo de la mitica consola de videojuegos Play Station 2 y otros como lo es Android, Tizen de Samsung, Fire OS por parte de Amazon e inclusive por parte de Firefox.</w:t>
      </w:r>
    </w:p>
    <w:p w14:paraId="1478F601" w14:textId="77777777" w:rsidR="003F35AE" w:rsidRPr="00F915A6" w:rsidRDefault="003F35AE" w:rsidP="008D0D30">
      <w:pPr>
        <w:spacing w:line="360" w:lineRule="auto"/>
        <w:jc w:val="both"/>
        <w:rPr>
          <w:rFonts w:ascii="Times New Roman" w:hAnsi="Times New Roman" w:cs="Times New Roman"/>
          <w:sz w:val="24"/>
          <w:szCs w:val="24"/>
        </w:rPr>
      </w:pPr>
    </w:p>
    <w:p w14:paraId="177C6FF6" w14:textId="4B71CDF2" w:rsidR="004C3C65" w:rsidRPr="00C74262" w:rsidRDefault="004C3C65" w:rsidP="00C74262">
      <w:pPr>
        <w:pStyle w:val="Ttulo2"/>
        <w:spacing w:line="360" w:lineRule="auto"/>
        <w:rPr>
          <w:rFonts w:ascii="Times New Roman" w:hAnsi="Times New Roman" w:cs="Times New Roman"/>
          <w:b/>
          <w:bCs/>
        </w:rPr>
      </w:pPr>
      <w:bookmarkStart w:id="56" w:name="_Toc53315741"/>
      <w:r w:rsidRPr="00C74262">
        <w:rPr>
          <w:rFonts w:ascii="Times New Roman" w:hAnsi="Times New Roman" w:cs="Times New Roman"/>
          <w:b/>
          <w:bCs/>
        </w:rPr>
        <w:t>Requisitos de instalación del sistema operativo Linux</w:t>
      </w:r>
      <w:r w:rsidR="00952765">
        <w:rPr>
          <w:rFonts w:ascii="Times New Roman" w:hAnsi="Times New Roman" w:cs="Times New Roman"/>
          <w:b/>
          <w:bCs/>
        </w:rPr>
        <w:t xml:space="preserve"> (distribuciones populares)</w:t>
      </w:r>
      <w:bookmarkEnd w:id="56"/>
    </w:p>
    <w:p w14:paraId="1BDFFCCC" w14:textId="5690B9ED" w:rsidR="004C3C65" w:rsidRPr="00C74262" w:rsidRDefault="004C3C65" w:rsidP="00C74262">
      <w:pPr>
        <w:spacing w:line="360" w:lineRule="auto"/>
        <w:jc w:val="both"/>
        <w:rPr>
          <w:rFonts w:ascii="Times New Roman" w:hAnsi="Times New Roman" w:cs="Times New Roman"/>
          <w:sz w:val="24"/>
          <w:szCs w:val="24"/>
        </w:rPr>
      </w:pPr>
    </w:p>
    <w:p w14:paraId="7AF1DC12" w14:textId="3044A6DF"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Como ya se mencionó Linux tiene muchas variantes de las cuales elegir por lo que es prudente tratar de elegir la opción que sea más beneficiosa para el usuario ya que, al ser un software de base o de sistema este consume una cantidad de recursos que es más grande a lo que uno podría estar acostumbrado a manejar por eso es que se tiene que saber los requisitos de este.</w:t>
      </w:r>
    </w:p>
    <w:p w14:paraId="2B94A70F" w14:textId="7F9589C4" w:rsidR="004C3C65" w:rsidRPr="00123458" w:rsidRDefault="004C3C65" w:rsidP="00C74262">
      <w:pPr>
        <w:spacing w:line="360" w:lineRule="auto"/>
        <w:jc w:val="both"/>
        <w:rPr>
          <w:rFonts w:ascii="Times New Roman" w:hAnsi="Times New Roman" w:cs="Times New Roman"/>
        </w:rPr>
      </w:pPr>
    </w:p>
    <w:p w14:paraId="00D9C27F" w14:textId="41F1B3FA"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Dentro de los requisitos más importantes de los cuales se tiene a tomar en cuenta están:</w:t>
      </w:r>
    </w:p>
    <w:p w14:paraId="3D071FA9" w14:textId="618A5020" w:rsidR="004C3C65" w:rsidRPr="00C74262" w:rsidRDefault="004C3C65" w:rsidP="00C74262">
      <w:pPr>
        <w:spacing w:line="360" w:lineRule="auto"/>
        <w:jc w:val="both"/>
        <w:rPr>
          <w:rFonts w:ascii="Times New Roman" w:hAnsi="Times New Roman" w:cs="Times New Roman"/>
          <w:sz w:val="24"/>
          <w:szCs w:val="24"/>
        </w:rPr>
      </w:pPr>
    </w:p>
    <w:p w14:paraId="55565F9A" w14:textId="7D44163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El equipo tiene que presentar un procesador 386X o una versión más actual.</w:t>
      </w:r>
    </w:p>
    <w:p w14:paraId="6D9E67A4" w14:textId="49446114"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Se recomienda poseer 8MB de RAM.</w:t>
      </w:r>
    </w:p>
    <w:p w14:paraId="70FAF077" w14:textId="291F94F6"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Tiene que contar con un controlador de disco duro con 20MB de espacio libre. Sin embargo, se aconseja que tenga 100MB.</w:t>
      </w:r>
    </w:p>
    <w:p w14:paraId="65E80907" w14:textId="5E7B0A2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Unidad de CD-ROM.</w:t>
      </w:r>
    </w:p>
    <w:p w14:paraId="11AF3EDE" w14:textId="5E9DC36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El sistema operativo puede ser trasladado y ejecutado a través de cualquier dispositivo USB o CD/DVD.</w:t>
      </w:r>
    </w:p>
    <w:p w14:paraId="0B0B7EA7" w14:textId="128540C6"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Si la PC posee otro sistema operativo, por ejemplo, Windows, igualmente se puede instalar Linux sin ningún problema.</w:t>
      </w:r>
    </w:p>
    <w:p w14:paraId="53068264" w14:textId="77777777" w:rsidR="004C3C65" w:rsidRPr="00C74262" w:rsidRDefault="004C3C65" w:rsidP="00C74262">
      <w:pPr>
        <w:spacing w:line="360" w:lineRule="auto"/>
        <w:jc w:val="both"/>
        <w:rPr>
          <w:rFonts w:ascii="Times New Roman" w:hAnsi="Times New Roman" w:cs="Times New Roman"/>
          <w:sz w:val="24"/>
          <w:szCs w:val="24"/>
        </w:rPr>
      </w:pPr>
    </w:p>
    <w:p w14:paraId="1365E3A6" w14:textId="1E7B489B"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Ahora bien, como se mencionó anteriormente hay diferentes distribuciones de Linux que podrían variar con sus especificaciones, por lo que es importante saber de estas.</w:t>
      </w:r>
    </w:p>
    <w:p w14:paraId="46DB0A68" w14:textId="77777777" w:rsidR="004C3C65" w:rsidRPr="00C74262" w:rsidRDefault="004C3C65" w:rsidP="00C74262">
      <w:pPr>
        <w:spacing w:line="360" w:lineRule="auto"/>
        <w:jc w:val="both"/>
        <w:rPr>
          <w:rFonts w:ascii="Times New Roman" w:hAnsi="Times New Roman" w:cs="Times New Roman"/>
          <w:sz w:val="24"/>
          <w:szCs w:val="24"/>
        </w:rPr>
      </w:pPr>
    </w:p>
    <w:p w14:paraId="7A9D9A73" w14:textId="26708A49" w:rsidR="004C3C65" w:rsidRPr="00C74262" w:rsidRDefault="004C3C65" w:rsidP="00123458">
      <w:pPr>
        <w:pStyle w:val="Ttulo3"/>
        <w:spacing w:line="360" w:lineRule="auto"/>
        <w:rPr>
          <w:rFonts w:ascii="Times New Roman" w:hAnsi="Times New Roman" w:cs="Times New Roman"/>
        </w:rPr>
      </w:pPr>
      <w:bookmarkStart w:id="57" w:name="_Toc53315742"/>
      <w:r w:rsidRPr="00C74262">
        <w:rPr>
          <w:rFonts w:ascii="Times New Roman" w:hAnsi="Times New Roman" w:cs="Times New Roman"/>
        </w:rPr>
        <w:t>Slackware</w:t>
      </w:r>
      <w:bookmarkEnd w:id="57"/>
    </w:p>
    <w:p w14:paraId="0B3B207F"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765A5F35" w14:textId="77777777" w:rsidR="004C3C65" w:rsidRPr="00123458" w:rsidRDefault="004C3C65" w:rsidP="00C74262">
      <w:pPr>
        <w:spacing w:line="360" w:lineRule="auto"/>
        <w:jc w:val="both"/>
        <w:rPr>
          <w:rFonts w:ascii="Times New Roman" w:hAnsi="Times New Roman" w:cs="Times New Roman"/>
        </w:rPr>
      </w:pPr>
    </w:p>
    <w:p w14:paraId="04036181" w14:textId="2BB6392F"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128 MB de RAM</w:t>
      </w:r>
    </w:p>
    <w:p w14:paraId="10C03F0C" w14:textId="45EDDD3E"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6 GB de espacio libre en disco duro para una instalación completa.</w:t>
      </w:r>
    </w:p>
    <w:p w14:paraId="3A3F7724" w14:textId="20279474"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Una unidad de DVD o CD-ROM para el proceso de instalación el cual se puede efectuar alternativamente desde una memoria USB.</w:t>
      </w:r>
    </w:p>
    <w:p w14:paraId="3953CBAF" w14:textId="77777777" w:rsidR="008E3716" w:rsidRPr="00C74262" w:rsidRDefault="008E3716" w:rsidP="00C74262">
      <w:pPr>
        <w:spacing w:line="360" w:lineRule="auto"/>
        <w:jc w:val="both"/>
        <w:rPr>
          <w:rFonts w:ascii="Times New Roman" w:hAnsi="Times New Roman" w:cs="Times New Roman"/>
          <w:sz w:val="24"/>
          <w:szCs w:val="24"/>
        </w:rPr>
      </w:pPr>
    </w:p>
    <w:p w14:paraId="7ACC40BA" w14:textId="4675E2FE" w:rsidR="004C3C65" w:rsidRPr="00C74262" w:rsidRDefault="004C3C65" w:rsidP="00123458">
      <w:pPr>
        <w:pStyle w:val="Ttulo3"/>
        <w:spacing w:line="360" w:lineRule="auto"/>
        <w:rPr>
          <w:rFonts w:ascii="Times New Roman" w:hAnsi="Times New Roman" w:cs="Times New Roman"/>
        </w:rPr>
      </w:pPr>
      <w:bookmarkStart w:id="58" w:name="_Toc53315743"/>
      <w:r w:rsidRPr="00C74262">
        <w:rPr>
          <w:rFonts w:ascii="Times New Roman" w:hAnsi="Times New Roman" w:cs="Times New Roman"/>
        </w:rPr>
        <w:t>Red Hat</w:t>
      </w:r>
      <w:bookmarkEnd w:id="58"/>
    </w:p>
    <w:p w14:paraId="08DC1669"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7E5470EA" w14:textId="77777777" w:rsidR="004C3C65" w:rsidRPr="00123458" w:rsidRDefault="004C3C65" w:rsidP="00C74262">
      <w:pPr>
        <w:spacing w:line="360" w:lineRule="auto"/>
        <w:jc w:val="both"/>
        <w:rPr>
          <w:rFonts w:ascii="Times New Roman" w:hAnsi="Times New Roman" w:cs="Times New Roman"/>
        </w:rPr>
      </w:pPr>
    </w:p>
    <w:p w14:paraId="087CB8BF" w14:textId="0C17D6D3"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Intel 386i o superior.</w:t>
      </w:r>
    </w:p>
    <w:p w14:paraId="33C8350E" w14:textId="4FEA1536"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40 MB de espacio en disco para trabajar en modo carácter o 100 MB con</w:t>
      </w:r>
      <w:r w:rsidR="008E3716" w:rsidRPr="00123458">
        <w:rPr>
          <w:rFonts w:ascii="Times New Roman" w:hAnsi="Times New Roman" w:cs="Times New Roman"/>
        </w:rPr>
        <w:t xml:space="preserve"> </w:t>
      </w:r>
      <w:r w:rsidRPr="00123458">
        <w:rPr>
          <w:rFonts w:ascii="Times New Roman" w:hAnsi="Times New Roman" w:cs="Times New Roman"/>
        </w:rPr>
        <w:t>XWindow.</w:t>
      </w:r>
    </w:p>
    <w:p w14:paraId="22A8205F" w14:textId="4A6391D0"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5 MB de memoria (aunque se recomiendan 8 o 16 MB).</w:t>
      </w:r>
    </w:p>
    <w:p w14:paraId="28C38731" w14:textId="04EDF4D1" w:rsidR="008E3716"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Casi cualquier tarjeta de vídeo.</w:t>
      </w:r>
    </w:p>
    <w:p w14:paraId="37D5A4D3" w14:textId="77777777" w:rsidR="008E3716" w:rsidRPr="00C74262" w:rsidRDefault="008E3716" w:rsidP="00C74262">
      <w:pPr>
        <w:spacing w:line="360" w:lineRule="auto"/>
        <w:jc w:val="both"/>
        <w:rPr>
          <w:rFonts w:ascii="Times New Roman" w:hAnsi="Times New Roman" w:cs="Times New Roman"/>
          <w:sz w:val="24"/>
          <w:szCs w:val="24"/>
        </w:rPr>
      </w:pPr>
    </w:p>
    <w:p w14:paraId="2109DCFC" w14:textId="33920743" w:rsidR="004C3C65" w:rsidRPr="00C74262" w:rsidRDefault="004C3C65" w:rsidP="00123458">
      <w:pPr>
        <w:pStyle w:val="Ttulo3"/>
        <w:spacing w:line="360" w:lineRule="auto"/>
        <w:rPr>
          <w:rFonts w:ascii="Times New Roman" w:hAnsi="Times New Roman" w:cs="Times New Roman"/>
        </w:rPr>
      </w:pPr>
      <w:bookmarkStart w:id="59" w:name="_Toc53315744"/>
      <w:r w:rsidRPr="00C74262">
        <w:rPr>
          <w:rFonts w:ascii="Times New Roman" w:hAnsi="Times New Roman" w:cs="Times New Roman"/>
        </w:rPr>
        <w:t>Suse</w:t>
      </w:r>
      <w:bookmarkEnd w:id="59"/>
    </w:p>
    <w:p w14:paraId="126F81D3"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5AD430B3" w14:textId="77777777" w:rsidR="004C3C65" w:rsidRPr="00123458" w:rsidRDefault="004C3C65" w:rsidP="00C74262">
      <w:pPr>
        <w:spacing w:line="360" w:lineRule="auto"/>
        <w:jc w:val="both"/>
        <w:rPr>
          <w:rFonts w:ascii="Times New Roman" w:hAnsi="Times New Roman" w:cs="Times New Roman"/>
        </w:rPr>
      </w:pPr>
    </w:p>
    <w:p w14:paraId="195D33F2" w14:textId="342A0520"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Procesador: Procesador AMD64 o Intel64. Sólo son soportadas arquitecturas de 64 bits a partir de esta versión.</w:t>
      </w:r>
    </w:p>
    <w:p w14:paraId="279E9A7D" w14:textId="44B484E7"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Memoria RAM: 1 GB de RAM física (2 GB recomendados)</w:t>
      </w:r>
    </w:p>
    <w:p w14:paraId="0A998382" w14:textId="3A3083ED"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Disco duro: 5,0 GB para una instalación normal (más recomendado).</w:t>
      </w:r>
    </w:p>
    <w:p w14:paraId="3E56BA63" w14:textId="6542052C"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Tarjeta de sonido y Tarjeta gráfica: La mayoría de las tarjetas modernas son soportadas.</w:t>
      </w:r>
    </w:p>
    <w:p w14:paraId="20394F98" w14:textId="4E9D5DE9"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Resolución de pantalla: 800x600 (aunque se recomienda 1024x768 o mayor), estando soportadas casi la totalidad de las tarjetas gráficas e integradas, entre estas las más populares del mercado como AMD, NVIDIA, Intel y VIA.</w:t>
      </w:r>
    </w:p>
    <w:p w14:paraId="49AC697F" w14:textId="77777777" w:rsidR="004C3C65" w:rsidRPr="00C74262" w:rsidRDefault="004C3C65" w:rsidP="00C74262">
      <w:pPr>
        <w:spacing w:line="360" w:lineRule="auto"/>
        <w:jc w:val="both"/>
        <w:rPr>
          <w:rFonts w:ascii="Times New Roman" w:hAnsi="Times New Roman" w:cs="Times New Roman"/>
          <w:sz w:val="24"/>
          <w:szCs w:val="24"/>
        </w:rPr>
      </w:pPr>
    </w:p>
    <w:p w14:paraId="2CE7B5C6" w14:textId="042D58C7" w:rsidR="004C3C65" w:rsidRPr="00C74262" w:rsidRDefault="004C3C65" w:rsidP="00123458">
      <w:pPr>
        <w:pStyle w:val="Ttulo3"/>
        <w:spacing w:line="360" w:lineRule="auto"/>
        <w:rPr>
          <w:rFonts w:ascii="Times New Roman" w:hAnsi="Times New Roman" w:cs="Times New Roman"/>
        </w:rPr>
      </w:pPr>
      <w:bookmarkStart w:id="60" w:name="_Toc53315745"/>
      <w:r w:rsidRPr="00C74262">
        <w:rPr>
          <w:rFonts w:ascii="Times New Roman" w:hAnsi="Times New Roman" w:cs="Times New Roman"/>
        </w:rPr>
        <w:lastRenderedPageBreak/>
        <w:t>Knoppix</w:t>
      </w:r>
      <w:bookmarkEnd w:id="60"/>
    </w:p>
    <w:p w14:paraId="50353F93"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25D4D1A8" w14:textId="77777777" w:rsidR="004C3C65" w:rsidRPr="00123458" w:rsidRDefault="004C3C65" w:rsidP="00C74262">
      <w:pPr>
        <w:spacing w:line="360" w:lineRule="auto"/>
        <w:jc w:val="both"/>
        <w:rPr>
          <w:rFonts w:ascii="Times New Roman" w:hAnsi="Times New Roman" w:cs="Times New Roman"/>
        </w:rPr>
      </w:pPr>
    </w:p>
    <w:p w14:paraId="707BD90B" w14:textId="7F29208A"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Un procesador 386SX o superior.</w:t>
      </w:r>
    </w:p>
    <w:p w14:paraId="5A4271FB" w14:textId="08288108"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4 MB de RAM (se recomienda tener 8 MB).</w:t>
      </w:r>
    </w:p>
    <w:p w14:paraId="6317F2A7" w14:textId="35DE56FB"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Un controlador de disco duro y un disco duro con 20 MB de espacio libre (se recomienda tener 100 MB) , (en la práctica, Linux se puede ejecutar desde un simple</w:t>
      </w:r>
      <w:r w:rsidR="008E3716" w:rsidRPr="00123458">
        <w:rPr>
          <w:rFonts w:ascii="Times New Roman" w:hAnsi="Times New Roman" w:cs="Times New Roman"/>
        </w:rPr>
        <w:t xml:space="preserve"> </w:t>
      </w:r>
      <w:r w:rsidRPr="00123458">
        <w:rPr>
          <w:rFonts w:ascii="Times New Roman" w:hAnsi="Times New Roman" w:cs="Times New Roman"/>
        </w:rPr>
        <w:t>disquete.</w:t>
      </w:r>
    </w:p>
    <w:p w14:paraId="2DBBA91C" w14:textId="77777777" w:rsidR="008E3716" w:rsidRPr="00C74262" w:rsidRDefault="008E3716" w:rsidP="00C74262">
      <w:pPr>
        <w:spacing w:line="360" w:lineRule="auto"/>
        <w:jc w:val="both"/>
        <w:rPr>
          <w:rFonts w:ascii="Times New Roman" w:hAnsi="Times New Roman" w:cs="Times New Roman"/>
          <w:sz w:val="24"/>
          <w:szCs w:val="24"/>
        </w:rPr>
      </w:pPr>
    </w:p>
    <w:p w14:paraId="25E951BB" w14:textId="5AB3900D" w:rsidR="004C3C65" w:rsidRPr="00C74262" w:rsidRDefault="004C3C65" w:rsidP="00123458">
      <w:pPr>
        <w:pStyle w:val="Ttulo3"/>
        <w:spacing w:line="360" w:lineRule="auto"/>
        <w:rPr>
          <w:rFonts w:ascii="Times New Roman" w:hAnsi="Times New Roman" w:cs="Times New Roman"/>
        </w:rPr>
      </w:pPr>
      <w:bookmarkStart w:id="61" w:name="_Toc53315746"/>
      <w:r w:rsidRPr="00C74262">
        <w:rPr>
          <w:rFonts w:ascii="Times New Roman" w:hAnsi="Times New Roman" w:cs="Times New Roman"/>
        </w:rPr>
        <w:t>Solus</w:t>
      </w:r>
      <w:bookmarkEnd w:id="61"/>
    </w:p>
    <w:p w14:paraId="02F12D3B"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7960F00B" w14:textId="77777777" w:rsidR="004C3C65" w:rsidRPr="00123458" w:rsidRDefault="004C3C65" w:rsidP="00C74262">
      <w:pPr>
        <w:spacing w:line="360" w:lineRule="auto"/>
        <w:jc w:val="both"/>
        <w:rPr>
          <w:rFonts w:ascii="Times New Roman" w:hAnsi="Times New Roman" w:cs="Times New Roman"/>
        </w:rPr>
      </w:pPr>
    </w:p>
    <w:p w14:paraId="16E5DE5F" w14:textId="7D2C3D30"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512 MB de memoria RAM (recomendado 2 GB).</w:t>
      </w:r>
    </w:p>
    <w:p w14:paraId="0B909D2F" w14:textId="6338A653"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4 GB de espacio en el disco duro. (recomendado 10 GB).</w:t>
      </w:r>
    </w:p>
    <w:p w14:paraId="45EAD02B" w14:textId="197503FE"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Procesador de 64 bits de, al menos 2 GHz.</w:t>
      </w:r>
    </w:p>
    <w:p w14:paraId="3926D50E" w14:textId="77777777" w:rsidR="008E3716" w:rsidRPr="00C74262" w:rsidRDefault="008E3716" w:rsidP="00C74262">
      <w:pPr>
        <w:spacing w:line="360" w:lineRule="auto"/>
        <w:jc w:val="both"/>
        <w:rPr>
          <w:rFonts w:ascii="Times New Roman" w:hAnsi="Times New Roman" w:cs="Times New Roman"/>
          <w:sz w:val="24"/>
          <w:szCs w:val="24"/>
        </w:rPr>
      </w:pPr>
    </w:p>
    <w:p w14:paraId="60A7FDE7" w14:textId="35AA20AF" w:rsidR="008E3716" w:rsidRPr="00C74262" w:rsidRDefault="004C3C65" w:rsidP="00123458">
      <w:pPr>
        <w:pStyle w:val="Ttulo3"/>
        <w:spacing w:line="360" w:lineRule="auto"/>
        <w:rPr>
          <w:rFonts w:ascii="Times New Roman" w:hAnsi="Times New Roman" w:cs="Times New Roman"/>
        </w:rPr>
      </w:pPr>
      <w:bookmarkStart w:id="62" w:name="_Toc53315747"/>
      <w:r w:rsidRPr="00C74262">
        <w:rPr>
          <w:rFonts w:ascii="Times New Roman" w:hAnsi="Times New Roman" w:cs="Times New Roman"/>
        </w:rPr>
        <w:t>Fedora</w:t>
      </w:r>
      <w:r w:rsidR="008E3716" w:rsidRPr="00C74262">
        <w:rPr>
          <w:rFonts w:ascii="Times New Roman" w:hAnsi="Times New Roman" w:cs="Times New Roman"/>
        </w:rPr>
        <w:t>.</w:t>
      </w:r>
      <w:bookmarkEnd w:id="62"/>
    </w:p>
    <w:p w14:paraId="3D52E502"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302850AC" w14:textId="77777777" w:rsidR="004C3C65" w:rsidRPr="00123458" w:rsidRDefault="004C3C65" w:rsidP="00C74262">
      <w:pPr>
        <w:spacing w:line="360" w:lineRule="auto"/>
        <w:jc w:val="both"/>
        <w:rPr>
          <w:rFonts w:ascii="Times New Roman" w:hAnsi="Times New Roman" w:cs="Times New Roman"/>
        </w:rPr>
      </w:pPr>
    </w:p>
    <w:p w14:paraId="15ABB340" w14:textId="36C0419F"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Procesador de 1 Ghz o superior.</w:t>
      </w:r>
    </w:p>
    <w:p w14:paraId="77084CC7" w14:textId="51185587"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1 Gb de memoria ram.</w:t>
      </w:r>
    </w:p>
    <w:p w14:paraId="147666C8" w14:textId="6DBBC8A0"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Tarjeta gráfica compatible VGA.</w:t>
      </w:r>
    </w:p>
    <w:p w14:paraId="1D51BD22" w14:textId="734155C9"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10 Gb de disco duro.</w:t>
      </w:r>
    </w:p>
    <w:p w14:paraId="63D176D9" w14:textId="77777777" w:rsidR="004C3C65" w:rsidRPr="00C74262" w:rsidRDefault="004C3C65" w:rsidP="00C74262">
      <w:pPr>
        <w:spacing w:line="360" w:lineRule="auto"/>
        <w:jc w:val="both"/>
        <w:rPr>
          <w:rFonts w:ascii="Times New Roman" w:hAnsi="Times New Roman" w:cs="Times New Roman"/>
          <w:sz w:val="24"/>
          <w:szCs w:val="24"/>
        </w:rPr>
      </w:pPr>
    </w:p>
    <w:p w14:paraId="4822F660" w14:textId="5AB4AADF" w:rsidR="004C3C65" w:rsidRPr="00C74262" w:rsidRDefault="004C3C65" w:rsidP="00123458">
      <w:pPr>
        <w:pStyle w:val="Ttulo3"/>
        <w:spacing w:line="360" w:lineRule="auto"/>
        <w:rPr>
          <w:rFonts w:ascii="Times New Roman" w:hAnsi="Times New Roman" w:cs="Times New Roman"/>
        </w:rPr>
      </w:pPr>
      <w:bookmarkStart w:id="63" w:name="_Toc53315748"/>
      <w:r w:rsidRPr="00C74262">
        <w:rPr>
          <w:rFonts w:ascii="Times New Roman" w:hAnsi="Times New Roman" w:cs="Times New Roman"/>
        </w:rPr>
        <w:t>Debian</w:t>
      </w:r>
      <w:bookmarkEnd w:id="63"/>
    </w:p>
    <w:p w14:paraId="00529938"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Para esta distribución es importante conocer primera el tipo de PC o dispositivo donde se va a realizar la instalación. Los requisitos que hay que considerar en este caso, son:</w:t>
      </w:r>
    </w:p>
    <w:p w14:paraId="7BCCB2BC" w14:textId="77777777" w:rsidR="004C3C65" w:rsidRPr="00123458" w:rsidRDefault="004C3C65" w:rsidP="00C74262">
      <w:pPr>
        <w:spacing w:line="360" w:lineRule="auto"/>
        <w:jc w:val="both"/>
        <w:rPr>
          <w:rFonts w:ascii="Times New Roman" w:hAnsi="Times New Roman" w:cs="Times New Roman"/>
        </w:rPr>
      </w:pPr>
    </w:p>
    <w:p w14:paraId="76F1DBBE" w14:textId="25897A85"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24 a 64 MB de RAM.</w:t>
      </w:r>
    </w:p>
    <w:p w14:paraId="37880395" w14:textId="4D80F250"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La PC deberá tener un 450 MB ó 1 GB de espacio.</w:t>
      </w:r>
    </w:p>
    <w:p w14:paraId="77FE32D5" w14:textId="3D9672F4"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Considerar si se trata de un servidor 128 MB de RAM y 4 GB de almacenamiento.</w:t>
      </w:r>
    </w:p>
    <w:p w14:paraId="6DF10F0F" w14:textId="77777777" w:rsidR="004C3C65" w:rsidRPr="00C74262" w:rsidRDefault="004C3C65" w:rsidP="00C74262">
      <w:pPr>
        <w:spacing w:line="360" w:lineRule="auto"/>
        <w:jc w:val="both"/>
        <w:rPr>
          <w:rFonts w:ascii="Times New Roman" w:hAnsi="Times New Roman" w:cs="Times New Roman"/>
          <w:sz w:val="24"/>
          <w:szCs w:val="24"/>
        </w:rPr>
      </w:pPr>
    </w:p>
    <w:p w14:paraId="2E4A8373" w14:textId="48E58591" w:rsidR="004C3C65" w:rsidRPr="00C74262" w:rsidRDefault="004C3C65" w:rsidP="00123458">
      <w:pPr>
        <w:pStyle w:val="Ttulo3"/>
        <w:spacing w:line="360" w:lineRule="auto"/>
        <w:rPr>
          <w:rFonts w:ascii="Times New Roman" w:hAnsi="Times New Roman" w:cs="Times New Roman"/>
        </w:rPr>
      </w:pPr>
      <w:bookmarkStart w:id="64" w:name="_Toc53315749"/>
      <w:r w:rsidRPr="00C74262">
        <w:rPr>
          <w:rFonts w:ascii="Times New Roman" w:hAnsi="Times New Roman" w:cs="Times New Roman"/>
        </w:rPr>
        <w:lastRenderedPageBreak/>
        <w:t>Ubuntu</w:t>
      </w:r>
      <w:bookmarkEnd w:id="64"/>
    </w:p>
    <w:p w14:paraId="7BA1ADBD"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04931922" w14:textId="77777777" w:rsidR="004C3C65" w:rsidRPr="00123458" w:rsidRDefault="004C3C65" w:rsidP="00C74262">
      <w:pPr>
        <w:spacing w:line="360" w:lineRule="auto"/>
        <w:jc w:val="both"/>
        <w:rPr>
          <w:rFonts w:ascii="Times New Roman" w:hAnsi="Times New Roman" w:cs="Times New Roman"/>
        </w:rPr>
      </w:pPr>
    </w:p>
    <w:p w14:paraId="1A37EF5E" w14:textId="788A79D2"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La PC debe contar con un procesador x86 a 1 GHz.</w:t>
      </w:r>
    </w:p>
    <w:p w14:paraId="6EE69D99" w14:textId="376DD74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Es necesario que el equipo posea una memoria RAM de 1GB.</w:t>
      </w:r>
    </w:p>
    <w:p w14:paraId="2038D61E" w14:textId="501AFBD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Importante contar con un espacio en disco de 15 GB.</w:t>
      </w:r>
    </w:p>
    <w:p w14:paraId="3F7B0727" w14:textId="1D91A8D4"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En cuanto a la tarjeta gráfica, esta deberá poseer un soporte de 800 x 600 de resolución.</w:t>
      </w:r>
    </w:p>
    <w:p w14:paraId="6DCE3D3B" w14:textId="2C14B81A"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Fundamental poseer un puerto USB.</w:t>
      </w:r>
    </w:p>
    <w:p w14:paraId="1C0FE703" w14:textId="1BD4A68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Presentar una tarjeta de red.</w:t>
      </w:r>
    </w:p>
    <w:p w14:paraId="291E2B31" w14:textId="77777777" w:rsidR="004C3C65" w:rsidRPr="00C74262" w:rsidRDefault="004C3C65" w:rsidP="00C74262">
      <w:pPr>
        <w:spacing w:line="360" w:lineRule="auto"/>
        <w:jc w:val="both"/>
        <w:rPr>
          <w:rFonts w:ascii="Times New Roman" w:hAnsi="Times New Roman" w:cs="Times New Roman"/>
          <w:sz w:val="24"/>
          <w:szCs w:val="24"/>
        </w:rPr>
      </w:pPr>
    </w:p>
    <w:p w14:paraId="056BCD1F" w14:textId="3CAEC812"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Cualquiera que sea la opción que se elija se repite el hecho de que solo importan que sea Linux, que cubra la menor cantidad de recurso posibles y lo más importante que esta le ayude en situaciones posteriores a este curso, y que como se puede ver más adelante Linux es una buena herramienta para much</w:t>
      </w:r>
      <w:r w:rsidR="00D56B86" w:rsidRPr="00123458">
        <w:rPr>
          <w:rFonts w:ascii="Times New Roman" w:hAnsi="Times New Roman" w:cs="Times New Roman"/>
        </w:rPr>
        <w:t>a</w:t>
      </w:r>
      <w:r w:rsidRPr="00123458">
        <w:rPr>
          <w:rFonts w:ascii="Times New Roman" w:hAnsi="Times New Roman" w:cs="Times New Roman"/>
        </w:rPr>
        <w:t>s otras áreas.</w:t>
      </w:r>
    </w:p>
    <w:p w14:paraId="0A786732" w14:textId="481B9E70" w:rsidR="00FF05BE" w:rsidRPr="00C74262" w:rsidRDefault="00FF05BE" w:rsidP="00C74262">
      <w:pPr>
        <w:spacing w:line="360" w:lineRule="auto"/>
        <w:jc w:val="both"/>
        <w:rPr>
          <w:rFonts w:ascii="Times New Roman" w:hAnsi="Times New Roman" w:cs="Times New Roman"/>
          <w:sz w:val="24"/>
          <w:szCs w:val="24"/>
        </w:rPr>
      </w:pPr>
    </w:p>
    <w:p w14:paraId="431FF4C1" w14:textId="2841D58F" w:rsidR="00FF05BE" w:rsidRPr="00123458" w:rsidRDefault="00D56B86" w:rsidP="00123458">
      <w:pPr>
        <w:pStyle w:val="Ttulo2"/>
        <w:spacing w:line="360" w:lineRule="auto"/>
        <w:rPr>
          <w:rFonts w:ascii="Times New Roman" w:hAnsi="Times New Roman" w:cs="Times New Roman"/>
          <w:b/>
          <w:bCs/>
          <w:sz w:val="28"/>
          <w:szCs w:val="28"/>
        </w:rPr>
      </w:pPr>
      <w:bookmarkStart w:id="65" w:name="_Toc53315750"/>
      <w:r w:rsidRPr="00123458">
        <w:rPr>
          <w:rFonts w:ascii="Times New Roman" w:hAnsi="Times New Roman" w:cs="Times New Roman"/>
          <w:b/>
          <w:bCs/>
          <w:sz w:val="28"/>
          <w:szCs w:val="28"/>
        </w:rPr>
        <w:t>Estadísticas</w:t>
      </w:r>
      <w:r w:rsidR="00FF05BE" w:rsidRPr="00123458">
        <w:rPr>
          <w:rFonts w:ascii="Times New Roman" w:hAnsi="Times New Roman" w:cs="Times New Roman"/>
          <w:b/>
          <w:bCs/>
          <w:sz w:val="28"/>
          <w:szCs w:val="28"/>
        </w:rPr>
        <w:t xml:space="preserve"> de uso del sistema operativo Linux en el mundo.</w:t>
      </w:r>
      <w:bookmarkEnd w:id="65"/>
    </w:p>
    <w:p w14:paraId="3BFD5F2A" w14:textId="5673B538" w:rsidR="00FF05BE" w:rsidRPr="00123458" w:rsidRDefault="00D56B86" w:rsidP="00C74262">
      <w:pPr>
        <w:pStyle w:val="Ttulo3"/>
        <w:spacing w:line="360" w:lineRule="auto"/>
        <w:rPr>
          <w:rFonts w:ascii="Times New Roman" w:eastAsia="SimSun" w:hAnsi="Times New Roman" w:cs="Times New Roman"/>
          <w:color w:val="auto"/>
          <w:sz w:val="22"/>
          <w:szCs w:val="22"/>
        </w:rPr>
      </w:pPr>
      <w:bookmarkStart w:id="66" w:name="_Toc53315751"/>
      <w:r w:rsidRPr="00123458">
        <w:rPr>
          <w:rFonts w:ascii="Times New Roman" w:eastAsia="SimSun" w:hAnsi="Times New Roman" w:cs="Times New Roman"/>
          <w:color w:val="auto"/>
          <w:sz w:val="22"/>
          <w:szCs w:val="22"/>
        </w:rPr>
        <w:t>Estadísticas</w:t>
      </w:r>
      <w:r w:rsidR="00FF05BE" w:rsidRPr="00123458">
        <w:rPr>
          <w:rFonts w:ascii="Times New Roman" w:eastAsia="SimSun" w:hAnsi="Times New Roman" w:cs="Times New Roman"/>
          <w:color w:val="auto"/>
          <w:sz w:val="22"/>
          <w:szCs w:val="22"/>
        </w:rPr>
        <w:t xml:space="preserve"> de uso en la web.</w:t>
      </w:r>
      <w:bookmarkEnd w:id="66"/>
    </w:p>
    <w:p w14:paraId="023899F1" w14:textId="77777777" w:rsidR="00FF05BE" w:rsidRPr="00123458" w:rsidRDefault="00FF05BE" w:rsidP="00C74262">
      <w:pPr>
        <w:spacing w:line="360" w:lineRule="auto"/>
        <w:rPr>
          <w:rFonts w:ascii="Times New Roman" w:hAnsi="Times New Roman" w:cs="Times New Roman"/>
        </w:rPr>
      </w:pPr>
    </w:p>
    <w:p w14:paraId="50765132" w14:textId="70658C29"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En el mundo del desarrollo web, sistema operativo Linux compite de manera muy cercana con Windows, aunque </w:t>
      </w:r>
      <w:r w:rsidR="00D56B86" w:rsidRPr="00123458">
        <w:rPr>
          <w:rFonts w:ascii="Times New Roman" w:hAnsi="Times New Roman" w:cs="Times New Roman"/>
        </w:rPr>
        <w:t>también</w:t>
      </w:r>
      <w:r w:rsidRPr="00123458">
        <w:rPr>
          <w:rFonts w:ascii="Times New Roman" w:hAnsi="Times New Roman" w:cs="Times New Roman"/>
        </w:rPr>
        <w:t xml:space="preserve"> es un hecho que el sistema Windows es mucho más usado para estos menesteres cuando se considera la distribución porcentual de entre el top 10 de sitios web a nivel mundial mientras que entre un millón de sitios esta diferencia se reduce dramáticamente.</w:t>
      </w:r>
    </w:p>
    <w:p w14:paraId="6615D02B" w14:textId="77777777" w:rsidR="00FF05BE" w:rsidRPr="00C74262" w:rsidRDefault="00FF05BE" w:rsidP="00C74262">
      <w:pPr>
        <w:spacing w:line="360" w:lineRule="auto"/>
        <w:rPr>
          <w:rFonts w:ascii="Times New Roman" w:hAnsi="Times New Roman" w:cs="Times New Roman"/>
        </w:rPr>
      </w:pPr>
    </w:p>
    <w:p w14:paraId="5119E07A"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26EED259" wp14:editId="22DCA10C">
            <wp:extent cx="4918780" cy="971550"/>
            <wp:effectExtent l="19050" t="19050" r="1524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1427" t="6907" r="1821"/>
                    <a:stretch/>
                  </pic:blipFill>
                  <pic:spPr bwMode="auto">
                    <a:xfrm>
                      <a:off x="0" y="0"/>
                      <a:ext cx="5071330" cy="10016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FECC4" w14:textId="60B396C2" w:rsidR="00FF05BE" w:rsidRPr="00C74262" w:rsidRDefault="0091589C" w:rsidP="00C74262">
      <w:pPr>
        <w:pStyle w:val="Descripcin"/>
        <w:spacing w:line="360" w:lineRule="auto"/>
        <w:jc w:val="center"/>
        <w:rPr>
          <w:rFonts w:ascii="Times New Roman" w:hAnsi="Times New Roman" w:cs="Times New Roman"/>
        </w:rPr>
      </w:pPr>
      <w:bookmarkStart w:id="67" w:name="_Toc53312427"/>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A95A62" w:rsidRPr="00C74262">
        <w:rPr>
          <w:rFonts w:ascii="Times New Roman" w:hAnsi="Times New Roman" w:cs="Times New Roman"/>
          <w:noProof/>
        </w:rPr>
        <w:t>1</w:t>
      </w:r>
      <w:bookmarkEnd w:id="67"/>
      <w:r w:rsidR="000728B0" w:rsidRPr="00C74262">
        <w:rPr>
          <w:rFonts w:ascii="Times New Roman" w:hAnsi="Times New Roman" w:cs="Times New Roman"/>
          <w:noProof/>
        </w:rPr>
        <w:fldChar w:fldCharType="end"/>
      </w:r>
      <w:r w:rsidRPr="00C74262">
        <w:rPr>
          <w:rFonts w:ascii="Times New Roman" w:hAnsi="Times New Roman" w:cs="Times New Roman"/>
        </w:rPr>
        <w:t xml:space="preserve"> </w:t>
      </w:r>
    </w:p>
    <w:p w14:paraId="540417B7"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62AEF06B" wp14:editId="051B1D0F">
            <wp:extent cx="4914900" cy="2295525"/>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4213" t="6589" r="1281"/>
                    <a:stretch/>
                  </pic:blipFill>
                  <pic:spPr bwMode="auto">
                    <a:xfrm>
                      <a:off x="0" y="0"/>
                      <a:ext cx="4914900" cy="2295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318757" w14:textId="00AA862D" w:rsidR="00FF05BE" w:rsidRPr="00C74262" w:rsidRDefault="0091589C" w:rsidP="00123458">
      <w:pPr>
        <w:pStyle w:val="Descripcin"/>
        <w:spacing w:line="360" w:lineRule="auto"/>
        <w:jc w:val="center"/>
        <w:rPr>
          <w:rFonts w:ascii="Times New Roman" w:hAnsi="Times New Roman" w:cs="Times New Roman"/>
          <w:sz w:val="28"/>
        </w:rPr>
      </w:pPr>
      <w:bookmarkStart w:id="68" w:name="_Toc53312428"/>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A95A62" w:rsidRPr="00C74262">
        <w:rPr>
          <w:rFonts w:ascii="Times New Roman" w:hAnsi="Times New Roman" w:cs="Times New Roman"/>
          <w:noProof/>
        </w:rPr>
        <w:t>2</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Windows / Linux</w:t>
      </w:r>
      <w:bookmarkEnd w:id="68"/>
    </w:p>
    <w:p w14:paraId="4321F39D"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La tendencia a comenzado a favorecer a Windows en el mundo del desarrollo web en comparación al año pasado, esto probablemente se deba a las facilidades que da Windows con los programas de diseño y la mejor integración para recursos por parte del frontend.</w:t>
      </w:r>
    </w:p>
    <w:p w14:paraId="088BB42B" w14:textId="77777777" w:rsidR="00FF05BE" w:rsidRPr="00C74262" w:rsidRDefault="00FF05BE" w:rsidP="00C74262">
      <w:pPr>
        <w:spacing w:line="360" w:lineRule="auto"/>
        <w:jc w:val="both"/>
        <w:rPr>
          <w:rFonts w:ascii="Times New Roman" w:hAnsi="Times New Roman" w:cs="Times New Roman"/>
        </w:rPr>
      </w:pPr>
    </w:p>
    <w:p w14:paraId="1032C55C"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56E2BBA" wp14:editId="7C3677CD">
            <wp:extent cx="4494622" cy="2843022"/>
            <wp:effectExtent l="19050" t="19050" r="20320" b="146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972" t="3169" b="1549"/>
                    <a:stretch/>
                  </pic:blipFill>
                  <pic:spPr bwMode="auto">
                    <a:xfrm>
                      <a:off x="0" y="0"/>
                      <a:ext cx="4537137" cy="2869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DCBBE3" w14:textId="4C2EBE06" w:rsidR="00FF05BE" w:rsidRPr="00C74262" w:rsidRDefault="0091589C" w:rsidP="00123458">
      <w:pPr>
        <w:pStyle w:val="Descripcin"/>
        <w:spacing w:line="360" w:lineRule="auto"/>
        <w:jc w:val="center"/>
        <w:rPr>
          <w:rFonts w:ascii="Times New Roman" w:hAnsi="Times New Roman" w:cs="Times New Roman"/>
          <w:sz w:val="28"/>
        </w:rPr>
      </w:pPr>
      <w:bookmarkStart w:id="69" w:name="_Toc53312429"/>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A95A62" w:rsidRPr="00C74262">
        <w:rPr>
          <w:rFonts w:ascii="Times New Roman" w:hAnsi="Times New Roman" w:cs="Times New Roman"/>
          <w:noProof/>
        </w:rPr>
        <w:t>3</w:t>
      </w:r>
      <w:bookmarkEnd w:id="69"/>
      <w:r w:rsidR="000728B0" w:rsidRPr="00C74262">
        <w:rPr>
          <w:rFonts w:ascii="Times New Roman" w:hAnsi="Times New Roman" w:cs="Times New Roman"/>
          <w:noProof/>
        </w:rPr>
        <w:fldChar w:fldCharType="end"/>
      </w:r>
    </w:p>
    <w:p w14:paraId="1691E44E" w14:textId="383CBFE0" w:rsidR="00FF05BE" w:rsidRDefault="00FF05BE" w:rsidP="00123458">
      <w:pPr>
        <w:pStyle w:val="Ttulo3"/>
        <w:spacing w:line="360" w:lineRule="auto"/>
        <w:rPr>
          <w:rFonts w:ascii="Times New Roman" w:hAnsi="Times New Roman" w:cs="Times New Roman"/>
        </w:rPr>
      </w:pPr>
      <w:bookmarkStart w:id="70" w:name="_Toc53315752"/>
      <w:r w:rsidRPr="00C74262">
        <w:rPr>
          <w:rFonts w:ascii="Times New Roman" w:hAnsi="Times New Roman" w:cs="Times New Roman"/>
        </w:rPr>
        <w:t>Estadisticas de uso en el mercado global de escritorio.</w:t>
      </w:r>
      <w:bookmarkEnd w:id="70"/>
    </w:p>
    <w:p w14:paraId="0D99CA19" w14:textId="77777777" w:rsidR="00123458" w:rsidRPr="00123458" w:rsidRDefault="00123458" w:rsidP="00123458"/>
    <w:p w14:paraId="75F05508" w14:textId="63F4FD88"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Dentro del mercado mundial Windows tiene una ventaja arrolladora frente a sus competidores, OS X ha mantenido una ligera alza debido a la popularidad del ecosistema que ofrece Apple, mientras que Linux mantiene un perfil bajo en este rubro.</w:t>
      </w:r>
    </w:p>
    <w:p w14:paraId="48AF44B0" w14:textId="77777777" w:rsidR="00FF05BE" w:rsidRPr="00C74262" w:rsidRDefault="00FF05BE" w:rsidP="00C74262">
      <w:pPr>
        <w:spacing w:line="360" w:lineRule="auto"/>
        <w:jc w:val="both"/>
        <w:rPr>
          <w:rFonts w:ascii="Times New Roman" w:hAnsi="Times New Roman" w:cs="Times New Roman"/>
          <w:sz w:val="24"/>
          <w:szCs w:val="24"/>
        </w:rPr>
      </w:pPr>
    </w:p>
    <w:p w14:paraId="1FFB05CD"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lang w:eastAsia="es-MX"/>
        </w:rPr>
        <w:drawing>
          <wp:inline distT="0" distB="0" distL="0" distR="0" wp14:anchorId="28DABDFD" wp14:editId="348B4222">
            <wp:extent cx="4542931" cy="2555399"/>
            <wp:effectExtent l="19050" t="19050" r="10160" b="165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585597" cy="2579398"/>
                    </a:xfrm>
                    <a:prstGeom prst="rect">
                      <a:avLst/>
                    </a:prstGeom>
                    <a:noFill/>
                    <a:ln>
                      <a:solidFill>
                        <a:schemeClr val="tx1"/>
                      </a:solidFill>
                    </a:ln>
                  </pic:spPr>
                </pic:pic>
              </a:graphicData>
            </a:graphic>
          </wp:inline>
        </w:drawing>
      </w:r>
    </w:p>
    <w:p w14:paraId="003DC112"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16A09848" wp14:editId="7BCC130A">
            <wp:extent cx="4920499" cy="640944"/>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00816" cy="677458"/>
                    </a:xfrm>
                    <a:prstGeom prst="rect">
                      <a:avLst/>
                    </a:prstGeom>
                  </pic:spPr>
                </pic:pic>
              </a:graphicData>
            </a:graphic>
          </wp:inline>
        </w:drawing>
      </w:r>
    </w:p>
    <w:p w14:paraId="7C1A408B" w14:textId="72CDE95D" w:rsidR="00FF05BE" w:rsidRPr="00C74262" w:rsidRDefault="00A95A62" w:rsidP="00C74262">
      <w:pPr>
        <w:pStyle w:val="Descripcin"/>
        <w:spacing w:line="360" w:lineRule="auto"/>
        <w:jc w:val="center"/>
        <w:rPr>
          <w:rFonts w:ascii="Times New Roman" w:hAnsi="Times New Roman" w:cs="Times New Roman"/>
          <w:sz w:val="28"/>
        </w:rPr>
      </w:pPr>
      <w:bookmarkStart w:id="71" w:name="_Toc53312430"/>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Desktop Operating Systems</w:t>
      </w:r>
      <w:bookmarkEnd w:id="71"/>
    </w:p>
    <w:p w14:paraId="162B01BF" w14:textId="77777777" w:rsidR="00FF05BE" w:rsidRPr="00C74262" w:rsidRDefault="00FF05BE" w:rsidP="00C74262">
      <w:pPr>
        <w:spacing w:line="360" w:lineRule="auto"/>
        <w:rPr>
          <w:rFonts w:ascii="Times New Roman" w:hAnsi="Times New Roman" w:cs="Times New Roman"/>
          <w:sz w:val="28"/>
        </w:rPr>
      </w:pPr>
    </w:p>
    <w:p w14:paraId="0AEEA992" w14:textId="77777777" w:rsidR="00FF05BE" w:rsidRPr="00C74262" w:rsidRDefault="00FF05BE" w:rsidP="00C74262">
      <w:pPr>
        <w:pStyle w:val="Ttulo3"/>
        <w:spacing w:line="360" w:lineRule="auto"/>
        <w:rPr>
          <w:rFonts w:ascii="Times New Roman" w:hAnsi="Times New Roman" w:cs="Times New Roman"/>
          <w:sz w:val="28"/>
        </w:rPr>
      </w:pPr>
      <w:bookmarkStart w:id="72" w:name="_Toc53315753"/>
      <w:r w:rsidRPr="00C74262">
        <w:rPr>
          <w:rFonts w:ascii="Times New Roman" w:hAnsi="Times New Roman" w:cs="Times New Roman"/>
        </w:rPr>
        <w:t>Estadisticas de uso en el mercado global (todos los dispositivos).</w:t>
      </w:r>
      <w:bookmarkEnd w:id="72"/>
    </w:p>
    <w:p w14:paraId="00EC0DD3" w14:textId="77777777" w:rsidR="00FF05BE" w:rsidRPr="00C74262" w:rsidRDefault="00FF05BE" w:rsidP="00C74262">
      <w:pPr>
        <w:spacing w:line="360" w:lineRule="auto"/>
        <w:rPr>
          <w:rFonts w:ascii="Times New Roman" w:hAnsi="Times New Roman" w:cs="Times New Roman"/>
          <w:sz w:val="28"/>
        </w:rPr>
      </w:pPr>
    </w:p>
    <w:p w14:paraId="7ADB0B93"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Podemos apreciar como el mercado de los dispositivos móviles a superado en masa a los dispositivos que utilizan como sistema operativo Windows, mientras que Linux sigue manteniendo un perfil bajo dentro del mercado dirigido al usuario promedio.</w:t>
      </w:r>
    </w:p>
    <w:p w14:paraId="405801E3" w14:textId="77777777" w:rsidR="00FF05BE" w:rsidRPr="00C74262" w:rsidRDefault="00FF05BE" w:rsidP="00C74262">
      <w:pPr>
        <w:spacing w:line="360" w:lineRule="auto"/>
        <w:jc w:val="both"/>
        <w:rPr>
          <w:rFonts w:ascii="Times New Roman" w:hAnsi="Times New Roman" w:cs="Times New Roman"/>
          <w:sz w:val="28"/>
        </w:rPr>
      </w:pPr>
    </w:p>
    <w:p w14:paraId="0B4D2DAC"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sz w:val="28"/>
          <w:lang w:eastAsia="es-MX"/>
        </w:rPr>
        <w:lastRenderedPageBreak/>
        <w:drawing>
          <wp:inline distT="0" distB="0" distL="0" distR="0" wp14:anchorId="2F031190" wp14:editId="5F0373F2">
            <wp:extent cx="5125471" cy="2884027"/>
            <wp:effectExtent l="19050" t="19050" r="18415"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135050" cy="2889417"/>
                    </a:xfrm>
                    <a:prstGeom prst="rect">
                      <a:avLst/>
                    </a:prstGeom>
                    <a:noFill/>
                    <a:ln>
                      <a:solidFill>
                        <a:schemeClr val="tx1"/>
                      </a:solidFill>
                    </a:ln>
                  </pic:spPr>
                </pic:pic>
              </a:graphicData>
            </a:graphic>
          </wp:inline>
        </w:drawing>
      </w:r>
    </w:p>
    <w:p w14:paraId="12C7324A"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6DB0266B" wp14:editId="2322F7D5">
            <wp:extent cx="5771407" cy="761200"/>
            <wp:effectExtent l="0" t="0" r="127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01473" cy="765165"/>
                    </a:xfrm>
                    <a:prstGeom prst="rect">
                      <a:avLst/>
                    </a:prstGeom>
                  </pic:spPr>
                </pic:pic>
              </a:graphicData>
            </a:graphic>
          </wp:inline>
        </w:drawing>
      </w:r>
    </w:p>
    <w:p w14:paraId="2ADDC88C" w14:textId="5F598120" w:rsidR="00FF05BE" w:rsidRPr="00C74262" w:rsidRDefault="00A95A62" w:rsidP="00C74262">
      <w:pPr>
        <w:pStyle w:val="Descripcin"/>
        <w:spacing w:line="360" w:lineRule="auto"/>
        <w:jc w:val="center"/>
        <w:rPr>
          <w:rFonts w:ascii="Times New Roman" w:hAnsi="Times New Roman" w:cs="Times New Roman"/>
          <w:sz w:val="28"/>
        </w:rPr>
      </w:pPr>
      <w:bookmarkStart w:id="73" w:name="_Toc53312431"/>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5</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Market</w:t>
      </w:r>
      <w:bookmarkEnd w:id="73"/>
    </w:p>
    <w:p w14:paraId="19636B05" w14:textId="77777777" w:rsidR="00FF05BE" w:rsidRPr="00C74262" w:rsidRDefault="00FF05BE" w:rsidP="00C74262">
      <w:pPr>
        <w:spacing w:line="360" w:lineRule="auto"/>
        <w:jc w:val="center"/>
        <w:rPr>
          <w:rFonts w:ascii="Times New Roman" w:hAnsi="Times New Roman" w:cs="Times New Roman"/>
          <w:sz w:val="28"/>
        </w:rPr>
      </w:pPr>
    </w:p>
    <w:p w14:paraId="160D4F39" w14:textId="77777777" w:rsidR="00FF05BE" w:rsidRPr="00C74262" w:rsidRDefault="00FF05BE" w:rsidP="00C74262">
      <w:pPr>
        <w:pStyle w:val="Ttulo3"/>
        <w:spacing w:line="360" w:lineRule="auto"/>
        <w:rPr>
          <w:rFonts w:ascii="Times New Roman" w:hAnsi="Times New Roman" w:cs="Times New Roman"/>
          <w:sz w:val="28"/>
        </w:rPr>
      </w:pPr>
      <w:bookmarkStart w:id="74" w:name="_Toc53315754"/>
      <w:r w:rsidRPr="00C74262">
        <w:rPr>
          <w:rFonts w:ascii="Times New Roman" w:hAnsi="Times New Roman" w:cs="Times New Roman"/>
        </w:rPr>
        <w:t>Estadisticas de uso en el mercado mexicano (todos los dispositivos).</w:t>
      </w:r>
      <w:bookmarkEnd w:id="74"/>
    </w:p>
    <w:p w14:paraId="17A4FE39" w14:textId="77777777" w:rsidR="00FF05BE" w:rsidRPr="00123458" w:rsidRDefault="00FF05BE" w:rsidP="00123458">
      <w:pPr>
        <w:spacing w:line="360" w:lineRule="auto"/>
        <w:rPr>
          <w:rFonts w:ascii="Times New Roman" w:hAnsi="Times New Roman" w:cs="Times New Roman"/>
          <w:sz w:val="28"/>
        </w:rPr>
      </w:pPr>
    </w:p>
    <w:p w14:paraId="2FB9933F"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En el mercado de nuestro país el panorama no es tan diferente para Linux, la única variante es que el mercado esta ligeramente dominado por los dispositivos que emplean Windows, aunque si bien es cierto el uso de Linux es ligeramente mayor por un .03% en comparación al porcentaje global.</w:t>
      </w:r>
    </w:p>
    <w:p w14:paraId="7D5296C0" w14:textId="77777777" w:rsidR="00FF05BE" w:rsidRPr="00C74262" w:rsidRDefault="00FF05BE" w:rsidP="00C74262">
      <w:pPr>
        <w:spacing w:line="360" w:lineRule="auto"/>
        <w:rPr>
          <w:rFonts w:ascii="Times New Roman" w:hAnsi="Times New Roman" w:cs="Times New Roman"/>
          <w:sz w:val="28"/>
        </w:rPr>
      </w:pPr>
    </w:p>
    <w:p w14:paraId="646E2CCC"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lang w:eastAsia="es-MX"/>
        </w:rPr>
        <w:lastRenderedPageBreak/>
        <w:drawing>
          <wp:inline distT="0" distB="0" distL="0" distR="0" wp14:anchorId="4517D612" wp14:editId="3C3E6B81">
            <wp:extent cx="5835633" cy="32766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5864" cy="3282345"/>
                    </a:xfrm>
                    <a:prstGeom prst="rect">
                      <a:avLst/>
                    </a:prstGeom>
                    <a:noFill/>
                    <a:ln>
                      <a:noFill/>
                    </a:ln>
                  </pic:spPr>
                </pic:pic>
              </a:graphicData>
            </a:graphic>
          </wp:inline>
        </w:drawing>
      </w:r>
    </w:p>
    <w:p w14:paraId="13023F8D"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42CDCAEF" wp14:editId="41AF150C">
            <wp:extent cx="5940161" cy="738670"/>
            <wp:effectExtent l="0" t="0" r="381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47450" cy="764447"/>
                    </a:xfrm>
                    <a:prstGeom prst="rect">
                      <a:avLst/>
                    </a:prstGeom>
                  </pic:spPr>
                </pic:pic>
              </a:graphicData>
            </a:graphic>
          </wp:inline>
        </w:drawing>
      </w:r>
    </w:p>
    <w:p w14:paraId="71B9816C" w14:textId="1F52080E" w:rsidR="00FF05BE" w:rsidRPr="00C74262" w:rsidRDefault="00A95A62" w:rsidP="00C74262">
      <w:pPr>
        <w:pStyle w:val="Descripcin"/>
        <w:spacing w:line="360" w:lineRule="auto"/>
        <w:jc w:val="center"/>
        <w:rPr>
          <w:rFonts w:ascii="Times New Roman" w:hAnsi="Times New Roman" w:cs="Times New Roman"/>
          <w:sz w:val="28"/>
        </w:rPr>
      </w:pPr>
      <w:bookmarkStart w:id="75" w:name="_Toc53312432"/>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6</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Mexico</w:t>
      </w:r>
      <w:bookmarkEnd w:id="75"/>
    </w:p>
    <w:p w14:paraId="44F734A4" w14:textId="77777777" w:rsidR="00FF05BE" w:rsidRPr="00C74262" w:rsidRDefault="00FF05BE" w:rsidP="00123458">
      <w:pPr>
        <w:spacing w:line="360" w:lineRule="auto"/>
        <w:rPr>
          <w:rFonts w:ascii="Times New Roman" w:hAnsi="Times New Roman" w:cs="Times New Roman"/>
          <w:sz w:val="28"/>
        </w:rPr>
      </w:pPr>
    </w:p>
    <w:p w14:paraId="5AAB601A" w14:textId="77777777" w:rsidR="00FF05BE" w:rsidRPr="00C74262" w:rsidRDefault="00FF05BE" w:rsidP="00C74262">
      <w:pPr>
        <w:pStyle w:val="Ttulo3"/>
        <w:spacing w:line="360" w:lineRule="auto"/>
        <w:rPr>
          <w:rFonts w:ascii="Times New Roman" w:hAnsi="Times New Roman" w:cs="Times New Roman"/>
        </w:rPr>
      </w:pPr>
      <w:bookmarkStart w:id="76" w:name="_Toc53315755"/>
      <w:r w:rsidRPr="00C74262">
        <w:rPr>
          <w:rFonts w:ascii="Times New Roman" w:hAnsi="Times New Roman" w:cs="Times New Roman"/>
        </w:rPr>
        <w:t>Estadisticas de uso en servidores.</w:t>
      </w:r>
      <w:bookmarkEnd w:id="76"/>
    </w:p>
    <w:p w14:paraId="7B92AE31" w14:textId="77777777" w:rsidR="00FF05BE" w:rsidRPr="00C74262" w:rsidRDefault="00FF05BE" w:rsidP="00C74262">
      <w:pPr>
        <w:spacing w:line="360" w:lineRule="auto"/>
        <w:jc w:val="both"/>
        <w:rPr>
          <w:rFonts w:ascii="Times New Roman" w:hAnsi="Times New Roman" w:cs="Times New Roman"/>
          <w:sz w:val="28"/>
        </w:rPr>
      </w:pPr>
    </w:p>
    <w:p w14:paraId="45318B75"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Acorde con W3Cook el gráfico muestra las estadísticas de uso y la participación de mercado de los sistemas operativos utilizados por los servidores web. </w:t>
      </w:r>
    </w:p>
    <w:p w14:paraId="18BFD283" w14:textId="77777777" w:rsidR="00FF05BE" w:rsidRPr="00123458" w:rsidRDefault="00FF05BE" w:rsidP="00C74262">
      <w:pPr>
        <w:spacing w:line="360" w:lineRule="auto"/>
        <w:jc w:val="both"/>
        <w:rPr>
          <w:rFonts w:ascii="Times New Roman" w:hAnsi="Times New Roman" w:cs="Times New Roman"/>
        </w:rPr>
      </w:pPr>
    </w:p>
    <w:p w14:paraId="11FB9840"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Esto no incluye el uso del sistema operativo en equipos domésticos. Linux es un sistema operativo gratuito y de código abierto utilizado por aproximadamente la mitad de los sitios web. CentOS, Debian, Ubuntu son distribuciones basadas en Linux. </w:t>
      </w:r>
    </w:p>
    <w:p w14:paraId="7C0C8C9D" w14:textId="77777777" w:rsidR="00FF05BE" w:rsidRPr="00C74262" w:rsidRDefault="00FF05BE" w:rsidP="00C74262">
      <w:pPr>
        <w:spacing w:line="360" w:lineRule="auto"/>
        <w:jc w:val="both"/>
        <w:rPr>
          <w:rFonts w:ascii="Times New Roman" w:hAnsi="Times New Roman" w:cs="Times New Roman"/>
        </w:rPr>
      </w:pPr>
    </w:p>
    <w:p w14:paraId="23CFEC25"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4D1903AE" wp14:editId="11671397">
            <wp:extent cx="4352323" cy="2009915"/>
            <wp:effectExtent l="19050" t="19050" r="1016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b="52482"/>
                    <a:stretch/>
                  </pic:blipFill>
                  <pic:spPr bwMode="auto">
                    <a:xfrm>
                      <a:off x="0" y="0"/>
                      <a:ext cx="4365845" cy="20161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3F1CA0" w14:textId="421C23E5" w:rsidR="00FF05BE" w:rsidRPr="00467E76" w:rsidRDefault="00A95A62" w:rsidP="00467E76">
      <w:pPr>
        <w:pStyle w:val="Descripcin"/>
        <w:spacing w:line="360" w:lineRule="auto"/>
        <w:jc w:val="center"/>
        <w:rPr>
          <w:rFonts w:ascii="Times New Roman" w:hAnsi="Times New Roman" w:cs="Times New Roman"/>
        </w:rPr>
      </w:pPr>
      <w:bookmarkStart w:id="77" w:name="_Toc53312433"/>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7</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OS Market</w:t>
      </w:r>
      <w:bookmarkEnd w:id="77"/>
    </w:p>
    <w:p w14:paraId="333A33BE"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Si bien W3Techs afirma que hasta un 71% de sitios web a nivel mundial podrían estar dependiendo de tecnología que funciona con UNIX y solo un 0.1% con macOS.</w:t>
      </w:r>
    </w:p>
    <w:p w14:paraId="5ADFBF30" w14:textId="77777777" w:rsidR="00FF05BE" w:rsidRPr="00C74262" w:rsidRDefault="00FF05BE" w:rsidP="00C74262">
      <w:pPr>
        <w:spacing w:line="360" w:lineRule="auto"/>
        <w:jc w:val="both"/>
        <w:rPr>
          <w:rFonts w:ascii="Times New Roman" w:hAnsi="Times New Roman" w:cs="Times New Roman"/>
          <w:sz w:val="28"/>
        </w:rPr>
      </w:pPr>
    </w:p>
    <w:p w14:paraId="56E9995B"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B8340AB" wp14:editId="19A4BC7D">
            <wp:extent cx="3533775" cy="6286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33775" cy="628650"/>
                    </a:xfrm>
                    <a:prstGeom prst="rect">
                      <a:avLst/>
                    </a:prstGeom>
                  </pic:spPr>
                </pic:pic>
              </a:graphicData>
            </a:graphic>
          </wp:inline>
        </w:drawing>
      </w:r>
    </w:p>
    <w:p w14:paraId="76668350" w14:textId="4C99D092" w:rsidR="00FF05BE" w:rsidRPr="00C74262" w:rsidRDefault="00A95A62" w:rsidP="00467E76">
      <w:pPr>
        <w:pStyle w:val="Descripcin"/>
        <w:spacing w:line="360" w:lineRule="auto"/>
        <w:jc w:val="center"/>
        <w:rPr>
          <w:rFonts w:ascii="Times New Roman" w:hAnsi="Times New Roman" w:cs="Times New Roman"/>
          <w:sz w:val="28"/>
        </w:rPr>
      </w:pPr>
      <w:bookmarkStart w:id="78" w:name="_Toc53312434"/>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8</w:t>
      </w:r>
      <w:bookmarkEnd w:id="78"/>
      <w:r w:rsidR="000728B0" w:rsidRPr="00C74262">
        <w:rPr>
          <w:rFonts w:ascii="Times New Roman" w:hAnsi="Times New Roman" w:cs="Times New Roman"/>
          <w:noProof/>
        </w:rPr>
        <w:fldChar w:fldCharType="end"/>
      </w:r>
    </w:p>
    <w:p w14:paraId="0C3197C4" w14:textId="43E35CB6" w:rsidR="00FF05BE" w:rsidRPr="00467E76" w:rsidRDefault="00FF05BE" w:rsidP="00467E76">
      <w:pPr>
        <w:pStyle w:val="Ttulo3"/>
        <w:spacing w:line="360" w:lineRule="auto"/>
        <w:rPr>
          <w:rFonts w:ascii="Times New Roman" w:hAnsi="Times New Roman" w:cs="Times New Roman"/>
        </w:rPr>
      </w:pPr>
      <w:bookmarkStart w:id="79" w:name="_Toc53315756"/>
      <w:r w:rsidRPr="00C74262">
        <w:rPr>
          <w:rFonts w:ascii="Times New Roman" w:hAnsi="Times New Roman" w:cs="Times New Roman"/>
        </w:rPr>
        <w:t>Estadisticas sobre las distribuciones de LINUX.</w:t>
      </w:r>
      <w:bookmarkEnd w:id="79"/>
    </w:p>
    <w:p w14:paraId="0FA8A7D8" w14:textId="5ED8F072" w:rsidR="00FF05BE" w:rsidRPr="00467E76" w:rsidRDefault="00FF05BE" w:rsidP="00C74262">
      <w:pPr>
        <w:spacing w:line="360" w:lineRule="auto"/>
        <w:jc w:val="both"/>
        <w:rPr>
          <w:rFonts w:ascii="Times New Roman" w:hAnsi="Times New Roman" w:cs="Times New Roman"/>
        </w:rPr>
      </w:pPr>
      <w:r w:rsidRPr="00123458">
        <w:rPr>
          <w:rFonts w:ascii="Times New Roman" w:hAnsi="Times New Roman" w:cs="Times New Roman"/>
        </w:rPr>
        <w:t>DistroWatch nos muestra un ranking de popularidad basado en el número de vistas que han tenido las páginas principales de las distribuciones, por lo que los datos presentados en la tabla no representan el uso pero nos dan una idea del interés de la gente hacia estas variantes de los sistemas operativos.</w:t>
      </w:r>
    </w:p>
    <w:p w14:paraId="1BBF2007"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53656AF3" wp14:editId="51A13E6A">
            <wp:extent cx="1935496" cy="2374642"/>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972578" cy="2420137"/>
                    </a:xfrm>
                    <a:prstGeom prst="rect">
                      <a:avLst/>
                    </a:prstGeom>
                  </pic:spPr>
                </pic:pic>
              </a:graphicData>
            </a:graphic>
          </wp:inline>
        </w:drawing>
      </w:r>
    </w:p>
    <w:p w14:paraId="5EACA8D7" w14:textId="31E44E30" w:rsidR="00183234" w:rsidRPr="00467E76" w:rsidRDefault="00A95A62" w:rsidP="00467E76">
      <w:pPr>
        <w:pStyle w:val="Descripcin"/>
        <w:spacing w:line="360" w:lineRule="auto"/>
        <w:jc w:val="center"/>
        <w:rPr>
          <w:rFonts w:ascii="Times New Roman" w:hAnsi="Times New Roman" w:cs="Times New Roman"/>
        </w:rPr>
      </w:pPr>
      <w:bookmarkStart w:id="80" w:name="_Toc53312435"/>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9</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Interés de usuarios</w:t>
      </w:r>
      <w:bookmarkEnd w:id="80"/>
    </w:p>
    <w:p w14:paraId="0365F587" w14:textId="32882A77" w:rsidR="00FF05BE" w:rsidRPr="00C74262" w:rsidRDefault="00FF05BE" w:rsidP="00C74262">
      <w:pPr>
        <w:pStyle w:val="Ttulo1"/>
        <w:spacing w:line="360" w:lineRule="auto"/>
        <w:rPr>
          <w:rFonts w:ascii="Times New Roman" w:hAnsi="Times New Roman" w:cs="Times New Roman"/>
          <w:b/>
          <w:bCs/>
        </w:rPr>
      </w:pPr>
      <w:bookmarkStart w:id="81" w:name="_Toc53315757"/>
      <w:r w:rsidRPr="00C74262">
        <w:rPr>
          <w:rFonts w:ascii="Times New Roman" w:hAnsi="Times New Roman" w:cs="Times New Roman"/>
          <w:b/>
          <w:bCs/>
        </w:rPr>
        <w:lastRenderedPageBreak/>
        <w:t>Códigos y ventanas de ejecución.</w:t>
      </w:r>
      <w:bookmarkEnd w:id="81"/>
    </w:p>
    <w:p w14:paraId="1CEC4A87" w14:textId="13459BAF" w:rsidR="007301BE" w:rsidRPr="00183234" w:rsidRDefault="00FF05BE" w:rsidP="00183234">
      <w:pPr>
        <w:pStyle w:val="Ttulo2"/>
        <w:spacing w:line="360" w:lineRule="auto"/>
        <w:rPr>
          <w:rFonts w:ascii="Times New Roman" w:hAnsi="Times New Roman" w:cs="Times New Roman"/>
          <w:b/>
          <w:bCs/>
          <w:sz w:val="28"/>
          <w:szCs w:val="28"/>
        </w:rPr>
      </w:pPr>
      <w:bookmarkStart w:id="82" w:name="_Toc53315758"/>
      <w:r w:rsidRPr="00123458">
        <w:rPr>
          <w:rFonts w:ascii="Times New Roman" w:hAnsi="Times New Roman" w:cs="Times New Roman"/>
          <w:b/>
          <w:bCs/>
          <w:sz w:val="28"/>
          <w:szCs w:val="28"/>
        </w:rPr>
        <w:t>Chavarría Vázquez Luis Enrique.</w:t>
      </w:r>
      <w:bookmarkEnd w:id="82"/>
    </w:p>
    <w:p w14:paraId="553E2D0C" w14:textId="70724C88" w:rsidR="007301BE" w:rsidRPr="00183234" w:rsidRDefault="007301BE" w:rsidP="00C74262">
      <w:pPr>
        <w:spacing w:line="360" w:lineRule="auto"/>
        <w:rPr>
          <w:rFonts w:ascii="Times New Roman" w:hAnsi="Times New Roman" w:cs="Times New Roman"/>
        </w:rPr>
      </w:pPr>
      <w:r w:rsidRPr="00123458">
        <w:rPr>
          <w:rFonts w:ascii="Times New Roman" w:hAnsi="Times New Roman" w:cs="Times New Roman"/>
        </w:rPr>
        <w:t>Nos vamos al sitio oficial de Virtual Box.</w:t>
      </w:r>
    </w:p>
    <w:p w14:paraId="33992927" w14:textId="77777777" w:rsidR="00A95A62" w:rsidRPr="00C74262" w:rsidRDefault="007301BE" w:rsidP="00123458">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3DFEB40" wp14:editId="49CAAD9E">
            <wp:extent cx="5524500" cy="2865389"/>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39904" cy="2873379"/>
                    </a:xfrm>
                    <a:prstGeom prst="rect">
                      <a:avLst/>
                    </a:prstGeom>
                  </pic:spPr>
                </pic:pic>
              </a:graphicData>
            </a:graphic>
          </wp:inline>
        </w:drawing>
      </w:r>
    </w:p>
    <w:p w14:paraId="77827FF9" w14:textId="6BEEF3F1" w:rsidR="007301BE" w:rsidRPr="00C74262" w:rsidRDefault="00A95A62" w:rsidP="00183234">
      <w:pPr>
        <w:pStyle w:val="Descripcin"/>
        <w:spacing w:line="360" w:lineRule="auto"/>
        <w:jc w:val="center"/>
        <w:rPr>
          <w:rFonts w:ascii="Times New Roman" w:hAnsi="Times New Roman" w:cs="Times New Roman"/>
          <w:sz w:val="24"/>
          <w:szCs w:val="24"/>
        </w:rPr>
      </w:pPr>
      <w:bookmarkStart w:id="83" w:name="_Toc5331243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1</w:t>
      </w:r>
      <w:bookmarkEnd w:id="83"/>
      <w:r w:rsidR="000728B0" w:rsidRPr="00C74262">
        <w:rPr>
          <w:rFonts w:ascii="Times New Roman" w:hAnsi="Times New Roman" w:cs="Times New Roman"/>
          <w:noProof/>
        </w:rPr>
        <w:fldChar w:fldCharType="end"/>
      </w:r>
    </w:p>
    <w:p w14:paraId="4360E74A" w14:textId="4EF4319D" w:rsidR="007301BE" w:rsidRPr="00183234" w:rsidRDefault="007301BE" w:rsidP="00C74262">
      <w:pPr>
        <w:spacing w:line="360" w:lineRule="auto"/>
        <w:rPr>
          <w:rFonts w:ascii="Times New Roman" w:hAnsi="Times New Roman" w:cs="Times New Roman"/>
        </w:rPr>
      </w:pPr>
      <w:r w:rsidRPr="00123458">
        <w:rPr>
          <w:rFonts w:ascii="Times New Roman" w:hAnsi="Times New Roman" w:cs="Times New Roman"/>
        </w:rPr>
        <w:t>Damos click en el botón de descargas.</w:t>
      </w:r>
    </w:p>
    <w:p w14:paraId="17BC2903"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210EE4" wp14:editId="536554E7">
            <wp:extent cx="5894565" cy="18478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b="34764"/>
                    <a:stretch/>
                  </pic:blipFill>
                  <pic:spPr bwMode="auto">
                    <a:xfrm>
                      <a:off x="0" y="0"/>
                      <a:ext cx="5909955" cy="1852675"/>
                    </a:xfrm>
                    <a:prstGeom prst="rect">
                      <a:avLst/>
                    </a:prstGeom>
                    <a:ln>
                      <a:noFill/>
                    </a:ln>
                    <a:extLst>
                      <a:ext uri="{53640926-AAD7-44D8-BBD7-CCE9431645EC}">
                        <a14:shadowObscured xmlns:a14="http://schemas.microsoft.com/office/drawing/2010/main"/>
                      </a:ext>
                    </a:extLst>
                  </pic:spPr>
                </pic:pic>
              </a:graphicData>
            </a:graphic>
          </wp:inline>
        </w:drawing>
      </w:r>
    </w:p>
    <w:p w14:paraId="4BBC12A3" w14:textId="174BF0F9" w:rsidR="007301BE" w:rsidRPr="00C74262" w:rsidRDefault="00A95A62" w:rsidP="00C74262">
      <w:pPr>
        <w:pStyle w:val="Descripcin"/>
        <w:spacing w:line="360" w:lineRule="auto"/>
        <w:jc w:val="center"/>
        <w:rPr>
          <w:rFonts w:ascii="Times New Roman" w:hAnsi="Times New Roman" w:cs="Times New Roman"/>
          <w:sz w:val="24"/>
          <w:szCs w:val="24"/>
        </w:rPr>
      </w:pPr>
      <w:bookmarkStart w:id="84" w:name="_Toc5331243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2</w:t>
      </w:r>
      <w:bookmarkEnd w:id="84"/>
      <w:r w:rsidR="000728B0" w:rsidRPr="00C74262">
        <w:rPr>
          <w:rFonts w:ascii="Times New Roman" w:hAnsi="Times New Roman" w:cs="Times New Roman"/>
          <w:noProof/>
        </w:rPr>
        <w:fldChar w:fldCharType="end"/>
      </w:r>
    </w:p>
    <w:p w14:paraId="343908C7" w14:textId="77777777" w:rsidR="00183234" w:rsidRDefault="00183234" w:rsidP="00C74262">
      <w:pPr>
        <w:spacing w:line="360" w:lineRule="auto"/>
        <w:rPr>
          <w:rFonts w:ascii="Times New Roman" w:hAnsi="Times New Roman" w:cs="Times New Roman"/>
        </w:rPr>
      </w:pPr>
    </w:p>
    <w:p w14:paraId="62AFCF2F" w14:textId="77777777" w:rsidR="00183234" w:rsidRDefault="00183234" w:rsidP="00C74262">
      <w:pPr>
        <w:spacing w:line="360" w:lineRule="auto"/>
        <w:rPr>
          <w:rFonts w:ascii="Times New Roman" w:hAnsi="Times New Roman" w:cs="Times New Roman"/>
        </w:rPr>
      </w:pPr>
    </w:p>
    <w:p w14:paraId="239BDE71" w14:textId="77777777" w:rsidR="00183234" w:rsidRDefault="00183234" w:rsidP="00C74262">
      <w:pPr>
        <w:spacing w:line="360" w:lineRule="auto"/>
        <w:rPr>
          <w:rFonts w:ascii="Times New Roman" w:hAnsi="Times New Roman" w:cs="Times New Roman"/>
        </w:rPr>
      </w:pPr>
    </w:p>
    <w:p w14:paraId="07DBB654" w14:textId="77777777" w:rsidR="00183234" w:rsidRDefault="00183234" w:rsidP="00C74262">
      <w:pPr>
        <w:spacing w:line="360" w:lineRule="auto"/>
        <w:rPr>
          <w:rFonts w:ascii="Times New Roman" w:hAnsi="Times New Roman" w:cs="Times New Roman"/>
        </w:rPr>
      </w:pPr>
    </w:p>
    <w:p w14:paraId="5D9FBDE3" w14:textId="77777777" w:rsidR="00183234" w:rsidRDefault="00183234" w:rsidP="00C74262">
      <w:pPr>
        <w:spacing w:line="360" w:lineRule="auto"/>
        <w:rPr>
          <w:rFonts w:ascii="Times New Roman" w:hAnsi="Times New Roman" w:cs="Times New Roman"/>
        </w:rPr>
      </w:pPr>
    </w:p>
    <w:p w14:paraId="6460A8FF" w14:textId="77777777" w:rsidR="00183234" w:rsidRDefault="00183234" w:rsidP="00C74262">
      <w:pPr>
        <w:spacing w:line="360" w:lineRule="auto"/>
        <w:rPr>
          <w:rFonts w:ascii="Times New Roman" w:hAnsi="Times New Roman" w:cs="Times New Roman"/>
        </w:rPr>
      </w:pPr>
    </w:p>
    <w:p w14:paraId="18C08669" w14:textId="77777777" w:rsidR="00183234" w:rsidRDefault="00183234" w:rsidP="00C74262">
      <w:pPr>
        <w:spacing w:line="360" w:lineRule="auto"/>
        <w:rPr>
          <w:rFonts w:ascii="Times New Roman" w:hAnsi="Times New Roman" w:cs="Times New Roman"/>
        </w:rPr>
      </w:pPr>
    </w:p>
    <w:p w14:paraId="668042A9" w14:textId="6B4031B9" w:rsidR="007301BE" w:rsidRPr="00123458" w:rsidRDefault="007301BE" w:rsidP="00C74262">
      <w:pPr>
        <w:spacing w:line="360" w:lineRule="auto"/>
        <w:rPr>
          <w:rFonts w:ascii="Times New Roman" w:hAnsi="Times New Roman" w:cs="Times New Roman"/>
        </w:rPr>
      </w:pPr>
      <w:r w:rsidRPr="00123458">
        <w:rPr>
          <w:rFonts w:ascii="Times New Roman" w:hAnsi="Times New Roman" w:cs="Times New Roman"/>
        </w:rPr>
        <w:t>Escogemos el host de nuestro sistema operativo actual.</w:t>
      </w:r>
    </w:p>
    <w:p w14:paraId="19FB3EFA" w14:textId="35BD640B" w:rsidR="007301BE" w:rsidRPr="00C74262" w:rsidRDefault="00A95A62" w:rsidP="00C74262">
      <w:pPr>
        <w:spacing w:line="360" w:lineRule="auto"/>
        <w:rPr>
          <w:rFonts w:ascii="Times New Roman" w:hAnsi="Times New Roman" w:cs="Times New Roman"/>
          <w:sz w:val="24"/>
          <w:szCs w:val="24"/>
        </w:rPr>
      </w:pPr>
      <w:r w:rsidRPr="00C74262">
        <w:rPr>
          <w:rFonts w:ascii="Times New Roman" w:hAnsi="Times New Roman" w:cs="Times New Roman"/>
          <w:noProof/>
          <w:lang w:eastAsia="es-MX"/>
        </w:rPr>
        <mc:AlternateContent>
          <mc:Choice Requires="wpg">
            <w:drawing>
              <wp:anchor distT="0" distB="0" distL="114300" distR="114300" simplePos="0" relativeHeight="251779072" behindDoc="0" locked="0" layoutInCell="1" allowOverlap="1" wp14:anchorId="4E692AF3" wp14:editId="0B7258DB">
                <wp:simplePos x="0" y="0"/>
                <wp:positionH relativeFrom="margin">
                  <wp:posOffset>116205</wp:posOffset>
                </wp:positionH>
                <wp:positionV relativeFrom="paragraph">
                  <wp:posOffset>189865</wp:posOffset>
                </wp:positionV>
                <wp:extent cx="5124450" cy="1838325"/>
                <wp:effectExtent l="0" t="0" r="0" b="9525"/>
                <wp:wrapTopAndBottom/>
                <wp:docPr id="18200" name="Grupo 18200"/>
                <wp:cNvGraphicFramePr/>
                <a:graphic xmlns:a="http://schemas.openxmlformats.org/drawingml/2006/main">
                  <a:graphicData uri="http://schemas.microsoft.com/office/word/2010/wordprocessingGroup">
                    <wpg:wgp>
                      <wpg:cNvGrpSpPr/>
                      <wpg:grpSpPr>
                        <a:xfrm>
                          <a:off x="0" y="0"/>
                          <a:ext cx="5124450" cy="1838325"/>
                          <a:chOff x="0" y="0"/>
                          <a:chExt cx="4736894" cy="1600835"/>
                        </a:xfrm>
                      </wpg:grpSpPr>
                      <pic:pic xmlns:pic="http://schemas.openxmlformats.org/drawingml/2006/picture">
                        <pic:nvPicPr>
                          <pic:cNvPr id="151" name="Imagen 151"/>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2522855" cy="1600835"/>
                          </a:xfrm>
                          <a:prstGeom prst="rect">
                            <a:avLst/>
                          </a:prstGeom>
                        </pic:spPr>
                      </pic:pic>
                      <pic:pic xmlns:pic="http://schemas.openxmlformats.org/drawingml/2006/picture">
                        <pic:nvPicPr>
                          <pic:cNvPr id="152" name="Imagen 152"/>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2517569" y="273132"/>
                            <a:ext cx="22193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597A98" id="Grupo 18200" o:spid="_x0000_s1026" style="position:absolute;margin-left:9.15pt;margin-top:14.95pt;width:403.5pt;height:144.75pt;z-index:251779072;mso-position-horizontal-relative:margin;mso-width-relative:margin;mso-height-relative:margin" coordsize="47368,1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JuQgwIAAHIHAAAOAAAAZHJzL2Uyb0RvYy54bWzUVclu2zAQvRfoPxC8&#10;J5Joy1GE2EFRN0aAoDW6fABNURIRcQFJL/n7DinZdewWDYJccrDMbWbevHkc3tzuZIc23Dqh1RRn&#10;lylGXDFdCdVM8a+fdxcFRs5TVdFOKz7FT9zh29nHDzdbU3KiW91V3CJwoly5NVPcem/KJHGs5ZK6&#10;S224gs1aW0k9TG2TVJZuwbvsEpKmk2SrbWWsZtw5WJ33m3gW/dc1Z/5bXTvuUTfFgM3Hr43fVfgm&#10;sxtaNpaaVrABBn0FCkmFgqAHV3PqKVpbceZKCma107W/ZFomuq4F4zEHyCZLT7JZWL02MZem3Dbm&#10;QBNQe8LTq92yr5ulRaKC2hXAJ0aKSijTwq6NRv0SULQ1TQknF9b8MEs7LDT9LGS9q60M/5AP2kVy&#10;nw7k8p1HDBbzjIzHOURgsJcVo2JE8p5+1kKNzuxY+2WwHF+NJsX1eLCcpGkxipbJPnAS8B3gGMFK&#10;+A1sweiMrf+rCqz82nI8OJEv8iGpfVybCyisoV6sRCf8UxQplDCAUpulYEvbT46Iz7M97feSNlyh&#10;DFaA5GATjvVGNCT1oNmjQ0p/bqlq+CdnQODAZjidPD8ep88irjph7kTXhUKF8ZAbXIYTMf2Fnl6o&#10;c83Wkivf3zzLO0hTK9cK4zCyJZcrDkKy91UEREvnLfesDQFrCPwdwAagRxsR5R9gIQUHCnuppkhO&#10;SJHn/1YGkGadX3AtURgAOMAA5aAl3Ty4Ac3+yMBhDyAiAzx9GWDwjvREzvRE3reeIvwj2byBnkie&#10;XeWTa4ygG5GrUTYaYuzbFSHZdehQsV3l6bjou9Wh57yFsmLfgsYe78TwCIWX43gO4+OncvYbAAD/&#10;/wMAUEsDBAoAAAAAAAAAIQADEQO+8ZUAAPGVAAAUAAAAZHJzL21lZGlhL2ltYWdlMS5wbmeJUE5H&#10;DQoaCgAAAA1JSERSAAACRAAAAXAIAgAAANaB8ysAAAABc1JHQgCuzhzpAACVq0lEQVR4Xu19CXwU&#10;RfZ/j9zKjYREEiACKkhQgkomXBJFV1dBEoMmURTx2BV1VxZ0V5KgyUTXFXFXZf/rgSiYCRATUNff&#10;qmi4MwEkHEHwAAMkmAQQOZXT/F/1Wd3T3VVz5Jjk9Wc+kOmpevXq+6rq1Xv1qsrxSn6pgA8igAgg&#10;AogAIhDKCDj++cHmUOYfeUcEEAFEABFABATHPwtQmWE7QAQQAUQAEQhtBBz/KtgS2jVoaO4PHfqp&#10;bMc3e/bsO3rseG3tbw7HBR07tO/dK3LAFZddEhHe0Nxh+YEi8Ntvv50+fUZwWNCpFVq1atWyZYtA&#10;i8H8iAAiEBgCjlcLUZn5D+HuH/Ys++h/p8+c8SbhcDh+d1PCkKsG+U8dczYCBCoq9y/KX9aiRQuH&#10;mUID0d904/WxV8c0Ak6RBUSgWSPgeG0pKjM/W8D58+ffftd96NBhq/wwZ39g0t0XX9zVzwIwWyNA&#10;YM/eitxFhTaM3Jgwati1QxoBp8gCItCsEXC8vmxraAHw85GjtbW1djzX1l544YVt27bhrNex4yfO&#10;nT0rOCwcSdbUftizz207zAEDN4+9/tqhV3NygskaIQKgzN7PK7Bh7KYbRl/Hp8zAEQ0TIJ/q2OKC&#10;C1q0bNGmdRvwZfqUERMjAs0NAcfcUFNm/37zvZ8O/9yypWXfPnfu3KgRcaNHxHHKcmFeAQxYVgSB&#10;2m233GjqLVy1xrN63Xr7UmKvHvT7393IyQkma4QIQNuAFmKvzHgsM1h7m/feouqaAzZN17sUcFZf&#10;cIGjbZs2F1/cLfKS8PAeYb179WzThnei1gjxRJYQgTpC4AJikYTUp2vXzoAF6BirB349ceIkf6XO&#10;iZNlG2oXXnShKbXTYM+xHpiM83NSdylrDv6045vvv/l+t/qBrwd/Olx3JTYpyvZSBpOerwdJZplN&#10;0/X+6ezZsxB+Aq0IVmdXrS1ZXPDRm+/krlhdDO4EzkIxGSLQTBC4gPTEkPpEhPdgaRDh5Mlf+CtV&#10;+9tvNgRhatylUydTaoKts1OmWdso4C32bChY9kl+wcfqB76Wbd/Jj1KzTclsbPzIMEnxJDhy9Nja&#10;4g1vzHt/67av+YvGlIhAk0cg9JRZpw7tmX3++IkT/JL77Tc7pQRx9l07myuztm1aMznp1KkjPyd1&#10;lFKorT146CcTF1ZITWLqCBweskwp8xCxiu1nEjdNcOrUqY8++fzLFWs4i8ZkiECTR+ACsDxC6+nY&#10;sQOz/8Ps9dSp0zz1AlK//Wa3Jt+ta5c2bVqbkuoV1ZPJSY+wi3nYqNM0NQcPHThwyIzVOi22qRBn&#10;yZi46TkeywgjFn2b39eVfPXlynUchWMSRKDpIwDKLMQcqt0v7gqbVO1HgDNnzp46fYqnarVC7fnz&#10;dm5GsMys6ET3jgzrfrENJ21at+4b3ZuHjTpNU3PgoKntWaeFNiXiDHXD3YMCUFuWWdd6NsByWlNC&#10;G+uCCPiHALgZ/cvYYLlgBatbty724wIspP/662meqtWe/w0S21Dr0L69FZ2WLVreMHp4yxaWpz/c&#10;OGZk2MXdeNio0zTV1QetKlin5TYN4qIv1u4RvTdc3aEulBnQXL5izW/nf+PkAZMhAk0VgdCzzCBS&#10;uVuXzsxx4djx4zwDzG+1DGXWowf4CS3HqoFX9Pvjg/deNWjAxV27tL/ownbt2rZvfxHEWw68vP9D&#10;96fEXXs1Dw91mub8+XPf7y43hYs7Co9vqG6qXYS52MVfcdtWC13x4m5dw7p3gwkQ/AutiDOIv7rm&#10;4DaI5eFnA1MiAk0Sgbc/2c5UDI0twSefrfBsYNxckzDKmTA6nsk5BPG/8u93yOF7Fs8fHkiN7BnB&#10;pHP+t98girr2t1rHBQ5yVJ+1ucYkFdwEBw7+9PqbC2CTkzfZUcOvuylhZHCLa3rUYGv8Owvzbep1&#10;603Xxw8byqw4tJC5by4AcVilhJnQn/44GaZEkFJK89NPPxetLt6+4zsm8QGX90ubOJ6ZDBMgAk0Y&#10;AbBzQu8DURVMkcB0ladqJ078YqPJQC21v+giHjqtWrS8sG27i8jRI+1atWzFk6V+0uz/sdpUkwGA&#10;MDmrHx5CuhSHcIF9YxO3NXN9mI0WWhGQgn+lT3hY99Q7x4+Iu4aZcV/Fj+BX52QDkyECTROBRrEN&#10;yseg0XAOZXaU7Cplx54fP3nSZqS48MJ27dvDjmk2nUabZs++/ZYVDOV61SvgTGXCiaRfdG4cM7yH&#10;bZwRUP3l119hO0q9YsJZZUyGCNQXAqG3ZgZrAx06XMQ8qg6697lzZ5kLCXAyls0IE97jYjEuP1QX&#10;jSC2ZV+lpTLDNTNOybIsM77mwdJkZG3OrKVBCxw6hHH3ApxW+uuvv3JWB5MhAk0SgZBUZhAuD0GG&#10;9oPDyZPQu9nR+WQ+a/3AaXghLfU9+yoOWh/qzxuEF7K6PFiyY6khPmXGDCSxPhWrf1/Y4MHIf+Lk&#10;yWDVF+kgAqGIQEgqs9atW/a8hHGo1ZkzZw4dPswUyS+//GozVHXu3JFJof4TwBWgBw799EP5vvK9&#10;FbAh+tRp2B5uPp7utfExkqGTjJBN4wNBm7BTvqrmwN6K/YDM7vK9AA6sF/585Aj8FFAdWarMB+L+&#10;kurUsX071i0QZ88FVE04NxKwqthf9d2u8tKtX3+1uWzb9m8Axh+ra8QJX60P1WwqjQqrHGIILPx8&#10;J6uLNcbfV6xZ/3/LV9lzdtvN148efp19mndyC3Z+u9sqzUOTJl7Wr48NhY2lZYcO/2wau/jb+fNd&#10;unQaNvQqJnwwCq//aqusWKjU586dj+oZHjPwMppCVc3BZZ98ASO1eg0OrCA+9vA9sEEbkh09dmL9&#10;V1uIv0qcyK/ftBXeWDEAm74HXHbp2XPyAShwRmW7du2GDxtiFYq5t+LHr7/ZZX6rMvi5amuHXXNV&#10;504dTYvbXb7v213l5rHmtRACekH8tVdfBAc6+/iAUi/7+rv9VTXVNYeOHDsGblXD7UDAbeeOHaMi&#10;IwZfefnAy/tBnIaPJQi7ftj7xruLbXKNuyVhpJMdowF781/593w48dmK1IXt2j7954fhX+8EoGle&#10;njvfzsgWhJSk38dedaWvtQO4QGOVbtsBwj388xFocgYK0I5at2rdI6xbn149rxkSE9GjO7MI4HPj&#10;5u02t29DU4F43/hhsQYNffKXXz0bNpN4JVMzFCZxtbXx1w0BxwyTB0zQDBFwvP/FN6FY7S3bdr6/&#10;5CN7zofHxU64baxNGujJML78WHXANE3r1q1mPPFgl87mo7OU5fW3cvfsrbQqIqpnxJ/+OIkJb/me&#10;yrlv55om6xvd649TUtSfYMSZt/ADgzV5SUTYk49Olro/JHjtjYXMEq0SdOrY4ak/PQiLNKYJVq3b&#10;+PH/imyIT30wLbpPpGmCz4vWfl60zirvBRdcMO2xyTxxPRKFI0eObd3+TenWHWCYeo+/VqWA03jc&#10;rQmX9onyCR9QZv95Z5FNlvG33jAynkuZzZk7v8b8XDFCHtTYX6c9YqrM7BuqxNuUe+8ccHlfn6oG&#10;M4xPPlsFBqz9/YAqTZjlQBG3jh0F2+BsCoIT/ee8Pv/EyV/smfnDA3f3u7Q3neb73XvfmG8HdXiP&#10;7n/6w71w561P1cTEzQSBC+AOmFD8hHFc33zs2An7qv36y68/HzlmJekO7S/qCHH5tvjYz/NBwXBh&#10;a70cAkbbb+fOS0QO/3Tk3dxCb78o7K9tAeHhYpoW8E8ADxguQMGKZwfrlgDwWVvmtT1HAwBowdEO&#10;hd+Esq+/ffu9JX//51sff7oCDDJ+TQaoVP5Y/e+33StWlXAJReEHfGb2iMLPnASZkrGiA23AZgOJ&#10;RPaidu042YBkZ8+czV/66f+bl7evkleTQRFgIMKmt1f+/e7KNettyurcocM1rIgVoLZ56w4DkR3f&#10;7LKH6MZRzjatWvNXE1M2LwRCzCuquOPB78E8B+Twz0ehb9hUEEJE4BRHq/4D21dhcY6BD2t84oHX&#10;ZrQEx4u6JLb0k+XH4Z42r6dH9650KSyOGL/bMHz6jOXWcpmo9WIJmyvWQgtsXv77v958L2/ZN9+X&#10;259AZl/WJ8tXrVhTwiMXNQ0LMu51RxYKVlz9euoUBDTZ5G7R4gLY4chZKQj0BccpuKBZ7Jj/fvbs&#10;uf9+tjL/w09tinNec5WNm1GiW763Es74ponAGxuWYJn8qkGXc9YRkzVDBEIyAATk1KZ1K4ibt++N&#10;P/18xD7EC1SFzTX2PSPCmA2CNWvnG+asqwGj9mkxvgMW1XZ+94NpQrAg60eZWRuQMl8tW9g1J3th&#10;MaEGVXroJ7t9FPxD88efrdz53W5miXICFl3+HQ4sSpat5eejR2FOY5MdJl6dOuqagVXtwLIHTWa3&#10;+5DJpZjAs3FLwcefW5UCc83YwQPtKR04dBhsZZUC1JHcFmv9DL9uSKtW4IPg61OYrPkhEHpXwKg3&#10;GVwsXjlt80BAI6grm5sPqq0XMIAsrFcxb01gDdBMAnICKzrgRoOLsGEg+9+Xa6zSwECmFsM3ENml&#10;suGYSbyO8kpkiTe1RUBOVJr/z1cUQxgCj3jYV7fwUJEiR5nNRQ4xNVLc9jXjRCtYnYWDQZmMwNrY&#10;wvyPK/ZXM0XJk2BtSelqzyarQocNHcwk8sPeSjX79h3f27hSIbDo6pgrmBXEBM0ZgRBWZhHhYfa9&#10;BW7dBL+cjXQhENmGQo/u3Zgtg32kOpMEa5QDr07R6vU2QYmiZaY9zBHELgGsipEJneXDHI3rKC+Q&#10;7dixPYzXAdWOygymSdmO77mEw9RBFhrImziTeVN+fjp8BIJm7fP2u5Q98QLiq4o3fmNh3zN5M02w&#10;fEUxtExTtiG4A2Jx7clu3f6tCt7uPRU2iUfFX0NP2vgEh6maFwIQR8Z3rlzjSxbVk7HVDPoGxAjY&#10;VBDiua36D0S6w+YeJjisgU5gUoAEcEKiTTfetuM7CHS2SgArE926dlJLiQjv/uQfJz356KQZj0++&#10;Z+Jt9sbAtbGD/vrnByGx9PnzH+59cFISVNyKZxuXrMSeTWWZZgmBwbaNtb+oXaTZ5sK2bdv0jOhx&#10;Rf/owVdeBmsql/aObM0X7bZtx7c80iGeU9sHBgwuOuS2JYbK8KZz5uzZxcs+tY8MhBjUuGsGM3kA&#10;rzvYo/YcQOzujaPjptyTeH/KHbBJA7C1Tw+TxS9WeUyLbtHCcf2Ia+2zg40Id6BD9pO//LK73FKZ&#10;AVdx18QwK4gJmjsCoeuDBmVjFUSudiGYgFtVEJajjltHD3ft0qlzJ8trObXQANvhiXc1xbbHr/Vs&#10;gphGqyQd21/UuVMHlZ92bVv3uzSqX3RUn16X9CLzYjv+unbuCBMCSCx9+vftBblgDLJCjDWmC+AG&#10;9C8voczh4gf2RJV5QUSPi28YPezeu25/8o/3znrqD397csrjD6c+cn/yw/fd+ZfH7kuf/vDNCfFM&#10;n+S+iipQz8z2z9RATApaAnulqAcBvKCwM+/VN97/9nvzG3xUYtePuKZDe3A1MxaTYGum/REB/S/t&#10;9fQTD0y47YbYqwZcG3tl6p23/vGBu8Aespc7zLTgTDjT0mF6AW3MJjtsKft2dznkhX5qo7CvHTII&#10;OjuzgpigmSMAcdjkVPBQ/HTt1LE765bOn38+alW1kydOHofDiC2eS/v0bAmjJgsZ1lSbC1h7IqdO&#10;n7HZBgRKt23rVqZ8imRto+lrudhTiTMrK+4QMKfJzMuEGhIMvOzSlMTfzZrxyDNPPnjnbTfGXzP4&#10;skt7de7Q3lBu966d77hlzP0p4+23SB8+ctSmedD8MLQ4q5GopOzpwIrRgkUfvb2g4M138//5/xZm&#10;v/SfuW9D6LydJxwIwizkxpHDmOidOH6idKvd8Qiw12VK2h2dOsBeFE2Cl0VHAeD2bMOhcbDcZcoA&#10;HFsyKp5xOc6Wbd9AXs+GLValQKhX/LVXMSuICRCB0LtpWp2AghXQj7UB9ji54eWs6Zy18scDp63j&#10;8nuG92DNdMk0iOE24rI3uOioBcEUddLE2//0UCr8O2LYkOhePa34ZK/ncbOnFMGurg1oLJXAnlb2&#10;j+412nlNj4u7wfUoTOlce9WVcbYxCBBcU1V9kEmHQ8pszqVS7BGASJ/tO3dtLvtm69ffff/DPgj2&#10;g0Vf+yzhYd0eSLkDLipi1uKb7/bY+ypvGzsKjkrxpjN08MCYAf3s2SjbucuKAchu7z6pPvDTnn0/&#10;7qmw1NkgxHBYvcYYRkSAhUCohuZL4wdEz9t3s6PHj/985KjpYLOnwvpuFEG4uGsnniGKMbpzd0Gm&#10;lpASdO7Y4c8Ppw2/7qqBl18K/96b/Puk22604TNY7ElFwGFC9gRtZkaskZzVTrmRpNEYMexqe4Yh&#10;Fpwp5SByzillzmTXXDXwqcfuhxVTZhUgQcmmbTZkoR8NvWqAFR1YPLNn6cfqg7ATzjR72MVdYq6w&#10;04WgYt//4BM4NMS0CNDTI+OG8FQQ0yACsEPcr3GiceQKC7M7Vge6B8xt94CjxozbQ4fJlmrTB6Iq&#10;IJKCCxnmwMMJFJOOQFak7k8ZB4dX0YyR4BGrItg0fRO9egOyKWFwMbZoCed4WNBkMsO7wOgDzz0v&#10;Ce9icVakxA7sSK9fKbNNeSZOUgI42xCa6Jlz53j4P/nLqf3V5me2SdRgtaxlq5ZWpAb0j+5muw0G&#10;VBExrSxEf8OoYTaVgqXB/RbnyUGuoVcPhHM1eeqIaRABKZguVD+9e4Z3Yp06CkcvmlbQ5shXGAG7&#10;de7EA4u9Kw/GXR4inIffgiPoysv78hGUy7UfGWHw8YkacyQmcX0WHxJVYvvY5PWJSToxrCa2a8eI&#10;x2MTZ6kXfs6ZALKK0n4Hn+THn61Kz3n9w/9bAWEU9rUo31d57LjdJbSX9+tjQwGOi+wNGsX2gcB6&#10;KwqwqgfnWfNXjU452jmULaCQHb6wakFGIKRvp70IwrVZAfqH4fRFMuvXfY4cO37A+vxyiA9s1Rom&#10;qnwXTDMGaQ4iHB1dit/jZUnlnEmZs46BE2RyAgl8ZYaVHkLmrW4A0NhhEWG6GQkpHiJSmqA+oNL+&#10;78u1/3k3H049s+Fhl3XUO+HdIYR172pfBeYBBeSMU2sQRjlj/aj3oAH9IDTXB2z5pYApmyICJOAr&#10;pD89WCcOgwXmEGoNdTx67DhECVp1MAhl5MSEOTrx0GEZLYTNpNsSLmrXhoeamoZJVrTMfPiwTCsB&#10;IvOtCDKZ8YkT/sT2AuJBgMk5DxGJ4Tp6IGDkHfcyG0wgbtOm6NatW8N+dHtII8IZR8fBhjMbCldd&#10;2R8Wz3yt/g0jr+UXNKZEBEI7AATGkd5RjFMG4EA/UF0Gf76Nmx663OXkYl8uFzSjf/IRYQ6XMQP7&#10;xQ6Gs3y4WKKTMYcPn2jab5qGjQwtW1o3JxYrPnHCn5hVLAekLBL8i332lGBeCdGJPcO7XxLeHf6F&#10;WHnmhZwqQdBnq4rhZCnz6hw9anedets2rS9s18Ye0h7dGaoI4jhsKLRt0wrilVhA6n4feFk0qEB+&#10;QWNKRCCEj7OSjmoRtwbbPWCBwYKB4VyXr60v5IRBWTyHnuthGCtBOujIOTSGixuvRCxbyjeqzMGI&#10;jKUWD9PD5hsrZjX9+cjx73bv21z2bcmm7evWb123AT5b4HBOG7Y5C+WYsnBRsqfTrm3bv/1psuuZ&#10;R7Oe/sNzT/8h55lHX0h/bHLK7dHiVnHm8/Fnq01PIoXj0ODsD5vssO8etKZ9BYA3ewbAMoOCbIgM&#10;v+5q5volXcSo+FguTDERIqAgEPJuxm5dOpreZ0h3DDhQmLbBwetoc5AVnD7erXNHTpudaVTx0GH6&#10;nyCOkYeOMQ1r/INyfSLL5NPG4RZIXkvXpSCAD3nF2o1vLijMmv3WMzmv//3Vd197ezF8nef+cF7u&#10;h++4PwKz3E6ZcSDAFDE/jEwQWsFGfYcA/8KndasWXTq1vz4+NuMvU26/aSRLmMLPR4+vXPeVN1bi&#10;cdunbLKDWWbjH5YIQiiN/YkqEBcKhrtNc+rerdNVA/szayEliLwkLDbmcp8aJyZGBACB0DZPYesV&#10;M9Rq53d76GrCTuqffrY8IKpv70jQjpywMDtnPdMxFMcMOeBkT05mO65LoZs2BG2x8rkR7vi2/J9v&#10;5P3NNXfBkv/zfFUGoeE2W+Bt9Rm7aJb9zaYgwsJ+TNFreUGL5NtvuHlMHDP/xi07a3+rNRABgwni&#10;RGzyQowMsxnAfq8WF7SwIQJ7YMjZYLaDyY0jr2MGtUpFDBtyZdvWrZlcYQJEgEYgtPeZSX3niv59&#10;7Pt5JWxkoQacyqqDNt4nMYCKu5EwBxhOUgw63PwYimMMw76Rtb/WGcapFi0t9yox3Yz8mB/6+ej/&#10;e6/wxdcXbPn6O9ilxJSAXYKgSCdYi2bAqDU/ib9PiDI7Z5muHRxq82PNTwYiZ8+d/+38b6z2xWgJ&#10;RJexI1gYRC7r1xuOH+OR18atOzm30PE3G0zZ5BHwy3/lSwhcPRi/kRGMUKsjR4+Ds0XlxMbHCD0t&#10;vHtXfp4DD5aTTGP7h58fnTeVRZbfPyaRrbU/6VE608+ibbB4sctL09xVvi/r5bc9X9mdZ8EzXEpp&#10;uBBgkbNxrhrQsNfoRJFZAwixrAkjrrHnBTacwZYyY6Gg8O1VPkd3bkWUGeMyOa5WytaIpIr7Kqvh&#10;gh4ughzMI53mgwDn7LTxJuvVM8L+jnZYTqg5cFidN5bv+9FqUIDbQyCihN9gYfnxOEFjjZf+zqkY&#10;hlmwz2a09TEy1BkP5hDf8eJrC2FqwsSLM4G42YYhIyYpJgU1QYCkYM2pFZzTYft8s2uvNz+sZsBu&#10;pax2TiJ/wA9pD8W2Hbt2fr+HCYKUYFXxZn5gMSUiIC5zgKMxxD89Iy6298CQ2zR+2CtV8+z5s9/u&#10;3mvVo7p17QgffkCY3jMuUiyzhQw2fsmI5VzyjSyTGphXlnwy68iqIGyw+Pe7BafPWO4OVNkDGwIG&#10;fenDWKThA5ZZcU7pMMdxezph3TtD7L49kYM/HfEmYp+FrHWxwCe3Idg+EB7SshVjMPlyzUYmAmoC&#10;8CHv3FXOwximQQQkBEI+NF8J0Gdc1AnLCVJKCP2wiXCD26XBOOMPdmV2Tk5SjLkzmXf5/rCY85Ui&#10;c3nKhiBT69vfcA2U38n7+NDhIzZ16tKpwy0JzvQnH/h7+qP/yHx89qwn/pHx2CU97FzQnAiwLBtu&#10;6bBQsOcHIjWYy2be8fHiCRp2UwkInOHBwd5X2eGiC2G/mg0d8Bxu2f4dq0nqfi9a8xUPY5gGEZAQ&#10;YF/ZFRLX5PSOZOw2gxhuqSIHDvxkE8gweEBfn+rLWDPju+mKZbSISym+f4JO9vw5u6A4iKOrhUMC&#10;6+Y+sx3f/FBa9q3NUAjxby/PeuL+ibfGXB7d+5Iel3TvGn5xl4juXe39cjzABhFG5lDOlHKXju1Z&#10;RGoNREhMva0ygxs7z509a1/0bxBFYrvwBreDSsH7Vp9PV5TYH1TtXa/1m3dU7q9hYoIJEAEZAba/&#10;PBTcsZf3ZURJ7dtfIx1SAO4Lm+EA6PgECGtkYS3IKNhyWGa8pGj+g8WeRLNVK9vgbFBlv1lf3Mxi&#10;xR72z1ettyFw2aVRTzx4Z/uL2noTYRXLgSqbBAcRjjAfKIfZ9pgxOHCavoFIa9izRrSM5XPil1Nn&#10;iHFmV/q58+dAujZEOna4yIZCzcHD60u/ZgJpSAD+z5WeUiYmmAARkBAI8rHFDXWANVwubL91+sTJ&#10;X48cg3NALti9xzL6A85BgANVfaoCo38SiLkQZvVzLiLeZbHIEtPcp48NQXGnUa0VNWbIpg0bBw4d&#10;2fL19zZFj795VOtW4OMyqUtQEGC5GXkxZDHDbi32h98DffEsDx0/bdu0AQ1nUzR4Jn89dca+GZyB&#10;zWq2djlcXmFDYe2GbeS2Hd+f4o1lR46e8KmJYuJmiwAsnPly5ndjTdylS8dLe9ud+kOuTao+eL72&#10;t4PW6y7RvSK6dunoGyDM/smJGGu89I0rtdCgkoX4bFtl9tvps2cs+WQCRQwT8w/cSGezIRqWyq68&#10;ItrPcutfOoFJhGwjs33g7AwDFBde2KZzJzvn5JmzZ0+esjt0HwiCKrJfMwuDwxstwITInf+t8Jhy&#10;DUHIcHScTYUgDnnV+i1+Nn5O4WKypoJAaN9nRk9BrxrIuNx9x3fleyuqjh6zPHR18MB+vHNsZfJj&#10;Hywnbhti2z7MVRlxmwibjiEN87QFTvZUsm3atLYfSX/55ZTf95nZVPDrb8ttyu3SuQNEH1iWa8sx&#10;DwLMXYA8RCT2mArdXspHjhyvOnDIngj4yQ1E4PAO8FvY5zp06Gf7oiF+yp7CwP6WN6IVrdsEZ+6Y&#10;ZocrLyYl32JP+dOiElgg8KP9Y5Zmh0CTmfX0jOhu3yvgHJBdeypt0kR5zWrZ4DDHJ85ZT7Do0MUF&#10;mybzEHewff20kKzNMiBIDnCxftq0bs0Qk01mHukEEcbASFVUH/j1VztnHWxsjupptMwAHND39iV/&#10;D/3CFgpYcrah0LVzRxKBZUbhl1OnvlzzlVXeuGsGDYsdSNwh1g/EHsMxXeyeyCNKTNOkEQj5K2DU&#10;xc/+l0ZCeLBNrzh46OdNW7+xStCmdSu4xszXpVT26MQXPsOgw0fE1/AHWNL3qb7duzEm+FUHfrIh&#10;6HcdmXvL/C5Uilpnfuw5Z2bXErCaiz2pVZ7N9gRgPtcz/GJvIvb7E4AmHCNgX/QP+/bbFB15SXdw&#10;ZppSKNn0NWx9s8obc8Wl4BqCEGL7ehWtBXUIy7FsSWGa5oxAyB80rLbwi7t07tcn0qZXHPgJ4gh2&#10;WSXo3q1L9y6dfO0vgY1OvKOcr1xxHjlxCpb9fRkfIsMZti/sJbIiCOEhDJVgzYl93lOnT8MxW1bl&#10;BkVAfnNu4IqDGcuKfP1N+dqSrfYUwNPeskVLbyhiWNpi+zfle/ZZym7nd3u/211hUzSccG+K/7mz&#10;cBF2sVXGHhd3uaJfb8h43ZCB9vX6Zte+r7Z841NbxcTNEIEmss9M2mfQu6fd1mlYwbYJL+4TFW6/&#10;UcZ0MwdzGYRnCwiTCM92KO+C4Dg9+2UzuOqehz01TURYV3vbd8d3e7bv3O1N86stOz9ftcF+wLLh&#10;xD4YD8K+fzp81DR7+d79Bw79bFMuD7BM6Zw+fYYTRpYys9ykta+i+l9vL7HfpwV7lm8ZM8yUk75R&#10;EXDiqE3pEAT/6QqPVS3+V2QeviERhDW52Cv7m+YFuZfvq7I0ywb0bde6FWQcOugy5j3U/ysq4QQZ&#10;kzVfBJqSWTrgsj7M8cIqwXVXB/8qZ35sg+bIouZjcL2v/ZGV3+7ed8TrDm4bnju2vxAu3LFn9f3C&#10;z8UrImU7C3TJ6+8WPP/aQpu4G4mgTblwtoRNob/8evqL1Ru9s6/dsDXjpXn2V3lxCsi+ytUHDweF&#10;jqQ1aVLgW/vpyNGln65+5sU3Dh0+as/GiOsGR0Z0N+WkTZtW/eEuCNvn81UbN237xjv7uo3bILDe&#10;Juu1V18BE0HTcpd9tsYm4+i4q6Rc7dq2hvgRe/ZgbwacQseJMyZrngiQU6ybzCc6MhzGbz/0Gayc&#10;X9rrEj9wYJbFSZOhzPySEeie9raLiEePn/x/C5bBBc2CaLOePXP2x+pDZGu5RXEQmn9JD8bZgKAg&#10;Z7j+338WfvifBR9mvjTvsfRXlq/+inlRiz1K9psuALrFHxe9Nr8AmAcjCY4hXl+647lX3p39xuJf&#10;frW7lFJWoixsoW3YS4csOLGIMM07KOLEL7/O/Mdbz/z9zefmzAf17/rXgj/Peu0PT89+d8n/7FUy&#10;5O3csf09E8basHHL9dcx2+qct5as9MDxvtqAABru1XcKbDLCMZi33xhvWu7Wr7//7gdL52SnDhdF&#10;R0WoGW8cMZTJHjQkHpwxTbNFoMUjT0xvMmocVqFhFgljNLNjGBKEh3W9e9wYsGN8hWL5mk0269vd&#10;unT63ZhrmTThyEGgY8Pz8GsHWU1+bYi3bt1y687d9juT4Gq3L9Z+tbJky/9WrP/w87WLP14xeGDf&#10;S8K7WZGFnbMlpTvs4YU47O/LKyFADkyW88ybtERaMCbekjCscyfzUyRAF64oZsQ+/LD3x89Xb/xs&#10;1cZln60tKi6tYu3Hkqpw5eV9rh7Uz15AJ3899elKOx8p7IUCDuF8atgMd/zEyfbt25neUgqHd3y6&#10;Yr194zxy7ASs7EIcDchlf/Uh+Mp5BNQfJ40fdEUfm4pc3LXTpm3fHT5yzEZ2sDMahFv81fadu/bC&#10;v7nLvvhi7Sb7vdJgXU24ZYRpuW/nfQJVsCpu5LDB18dfrWaE07BWeraAkW3D3o8HDjmHDoQ9c8wO&#10;hQmaJwJN4XJO1TXTEtz3MZf7qskg/ZBB/VvDJio/mgCzME6aDDp+ruYy994Rg+Dkr3srayD2Gg7a&#10;gK81B3+2wQEcuf7ZvkycbArtHRUBO8mYFGAsBr3i80kTLAFB3Ln94TLA2KKPiqbO/OeDM1567pX3&#10;zoL+tqLJrINfCZJ+P/qGkUPtW2+Lli0m3DKSSR60MkxCQK+sKtkKTcLepIbt6mlJY03L/a68cv3m&#10;nTbFkQhGCqWLLmoHkY327EG80pfrNvvTSVkiRppNA4GmE5ovtdjLLrULaLTqLZDLzwZv3//4dBDr&#10;LHX/W9pVAy+1j57wZr/mkN0KENyDOnggY9AxheTCdm36R9uJxgb/bl06JIyMZQ7EpgkgBGZA/96W&#10;gTAcAmrfvm3njhcxSwcbFB6YGZw7Z3nOIZOIHwnAop181+94Wu9o51UJw/2E0ZsxcGM8PiUR3M6m&#10;RRd8ssqmLq1btxrQ33gIatxQRkwjEPxs5QZYO+SpLKZphgg0ndB8aVyCEdNX0wF8XJCLY1gzaR4s&#10;Xca++1EqlzmK+cce7FVwXnMlkzidoLpGu8XUtNDbboz3iaCU+IG7b73z96NtMoqOfssO+PuEOKZ5&#10;ZEr8thudf3nkLjhs11zVcVzO2bplKzjnjLPKsEp37Piv1vsE2ILmLAiSgYa+f+LvHp+cCNeIcTaP&#10;R+8bz1yA5GTgodTb4oYMNC13X2XNxi2WGzqBfmT4xbD1zZD3msGXMzcywlxhzfptnJXFZM0NgSZy&#10;n5l6ow8EdMFMnLNDSskg4jwqIsy/O4GYaoiLLIsKFxGLRHePvwGixfgB+fkYnOtq98TFDrxp9LX8&#10;BEGRPPlQ8u9vcNqfEGhfKBzOAuqQv1Ap5e1j4x+9747uXTtBuIFFXi5o+fU3uDoP/3zMiqiv/Nuk&#10;Bzfdi888cte4BK4KKIkuurDdrGn3D7o8OhBOYFYx4493j7tpuFXRX6zZBDjYFDEk5jKYQRqyA1mm&#10;pxFofrlmE+cFbD4hg4mbAALQpuDcvyb1uZR7Hi31tz6R4W1at/QPBOZMm4cs2CP2D9kO5a+M+vWO&#10;AF0CYwfn+AXx/MyyHp00fkA/xp07UnGghP6R/offXX8t0AQXpZV1BcERzEJvvzFuCrc+A+fq1Pvv&#10;eOz+O4AsbFHoZHENGCDPLBcSDLmy75j4IZwAQgyIFU1OCjbJQI7XDL7s2b/c/+IzD4EPmYd5Q5rw&#10;izvnPD3lljHs4EZTNsAh/1L6IzeOiLUq+tBPP9vHywDZ+KFXmmYfCyt/rAeW9NZtLPOj4pilOSDQ&#10;1JyrVw9knI5j6C8QWOW3PS6GMds9fJTZyoyPjrkor4+7+u9/fQh0tk0xMC8b2L/3Ew8kPjvtfmZZ&#10;sPEra/oDN9vaZ107d7g/+eZ/PfvYQPGUB/h079IZ9Jk1D+x2eNftY4A95uXRYDu+lv3E+LHD1YqE&#10;w5nuZo+9b5PG4YnJiQkc+gzupyQ3lQcvAgQIQiBi7KD+t44ZNv2Ru96Z/ZRrxpT42CtbXNCCKSar&#10;BO3atHnyweRXZk0ded1gOMWNpT7k3wf06z3jD3fNyZzav4+dT/6/X5TYbySAhgGHG5jydnnfKKan&#10;Ebj5dMUGv+uOGZsyAmU/MM7htm7rG9+89JbXzH/ufdWImIEjbv/9hKSrGEcgcXYlH5KdOn1mT6Xd&#10;uag6WrW1vSN7mB2hS9Xuyf+VPW7uWNu3/8DJX2GPsIndA3u3wBCxP5RE4uSXU6dhmcHqxi8IKwDf&#10;KWwaO/Tx/WP+9F8xx20vFr97q41u2jxnTNLzslwfXvrVX0fCrmMI8yvZvBNizPZUVANEEKh2wZH1&#10;21atOSNS7PPA+x/NvNnh+EqTqXWtVQC37Nj95dpNO77fCxHnUhR+6zP7zp7sOOHB5FuHXdXN6wDZ&#10;iqqDELhvNBNr4dg9B+w94BxYYaxcu7Fs7cbtFT8egEUUCLw4Vf7vyh8kpiY893/PJMKNMOKz9bWL&#10;73nFuuVcMnjIwME3JD2aePNljK3gCg04Dm3NhjLYPgU8iEHzDth717Zta9A3/fr0jIrofkXfXj0s&#10;FCcAvvnrXcAwc+OaVBqoMWiWEDEYdnFnON3Dhw7gS9K9+2u27tgNx1nt/fHASWjKcNWLkh3WnuHA&#10;l7BuncEEvPKy6Jgropn3MEDWXXv2g4/RyhPA7BQg0+Mnf7VzJIitBdSeL7XEtM0CAcf2csYNSdYw&#10;bHwz+nevMlDqfeOz775432C7IxwaKc5U7aZ9ut1CmdUn74c+uu96VZl53vu9naG18c3rfvfqQYm7&#10;qfO+yRpmJoCtrw1ImyMdSD94+icr7ifRZAHU+uDGwjdyXp235tCtb6yce6eNCRZ00La+1i1tjkR1&#10;Zm75tKuUAqj3dmVefEPW/3t16gB28H/QGUeCiAAiEDQEAjoBhIOLvV88O2bKaxth+h9y+9Lp2jUS&#10;5lWWWPxcO+rBwUriuWs2njZLv3H9QuVqlRFTxg6UBeRvrQ/837O/ywRNJuZnsRfkBIZ2qJbO0T5J&#10;kkNfZv7xX8RCrWe2sThEABEIIgK8cQGc44Jpsi1zMt4t8+fS9EAKbeZ5B4y4c4ACwX89G0zQ37zG&#10;LZtuwqhxI5UtYNc+Uv7T19KnERij9SbEQ2++/UV1vZWGBSECiEDwEYA9KgF8VH7+8vmOvT+rn81l&#10;3/73veyxfdSfN776/hcnAimoQfJqdlAAEAWRcy3qERZxWSwNGn2bsgn1UP6arWeN6beue1tZLB07&#10;dlh0QM1ArKMWCsPkLYiYSKS0KBxYvqRqqr1Pd1PtU2qomzev+se9qv363/01LEiDzjYSRAQQgeAh&#10;ENAJIDqXFBUl07ZTWN8xj73qfus2NfpjSf7qau8Yr6P7V77tenT87dd0Gdi7y8DRNz0w4+VPNh8w&#10;hrVtfnkU/Eo+kz6hiRxf7pLfdxmYvvwExcD+vPFi+i4Db31dugdp66sShS4DX4UT1sVypwwTyV6d&#10;+uiMPI9XofooRZNIu0MbP3n1iQcmXC2SveL2lEmud5fvP24Rx3b+wNaPXs6456abZIYh/fiMVz/+&#10;wSr98e++ePWJ1NGE4VE3jc94Y/VP53UBIuzIP8dg5x3KSH3w/fWlp/VZNq5foMTI/H7i9dEq2xvf&#10;UCElQCnvN78so9f75a2OvWtemCiK7OrUGS+vrxZ++mjSwN6XP/WJ0hw+eUiS158+klEVE5hJUCPb&#10;5Q2vg4pO7F2elz7pgZuukPNC87CQFC0rXTWpBuqNWNtug29PGqckGdymjZnsuKR8euuc0UoFu/wh&#10;jzrcff8Hf1LxfPSD/U05ksz/c2o4GjMSRwTYCAS0ZqYbRLyXHCLvnPKQOvP9eMcu/cpN5fJ/3D1s&#10;7H0z3J+s3i35u/ZsLFnimnHH5WOnL/zhJLWAETvqHlkpfrzl66Oaj/Xb9W51tPp0G4SzKT8d2Lpm&#10;tfTLwKRRYJ9I7+Xn8NaC6aNJuV98J5ome7d88nb23aNmfLjX23ur2Wa62p3+Zv6ksUNvmvHywpLS&#10;vWKamt3FH7tnTRw7Zvy/1lAcSrlObnzjnlEpj7sK1myslClC+tUFL0+6bcxDn3hdWH/m69f/MGbY&#10;Ey8v3LKHpD707eqC58ePvHPGf6mLRXkczQNHJiu2Wc0Ha9br1oRKV+cqPsY7x48FdGmCprVWXlav&#10;/9dDj/xnuSiyvVtW/Oroarc7wXv5ysC5BcLC/k+eSBw1MXvhxyXfKkoXmgeR1OUp/zJZgrWiY/Ue&#10;2DhTudG94C05wZgHb7rSsGbGL+U2Q/4w+8/KQVGr/5qhyHTvJzkPLZcLuH32zDshAo9HcJgGEUAE&#10;/ECA7MT390ONYrD51IzOlXHqzFfYCX4cNc2vG994bOL8YvMA+solT9yf/sGPGsHBsXfJt27mrtxw&#10;Qnn/zTZloIDx4uBHW3YqFTmxdbNsJQweN/wq2RGlarP5M9KXSBqIfmr++/jcNSdoKCxr9+NHjz88&#10;62NFLenJHFz9n7SJb2w5TaFxeuu86f8Uazrwj0vW7TnyXeWRrz577XZJPR/8YPp/lqs1IrmOLP/H&#10;pIxViqbRqJe+/eK/PtaGZh6pxYwepxxldWgJeBq12m1d+5biY7z3+rjOFLdWtVZLfvufL29UvvQe&#10;/eT4+HbWBx8qrYLeFa73QWr1072v+eAff1woInz7rC/3AmLf7f72rcfkfb5bXp6ep8pa8jJSsyqa&#10;DvXedXevLlfoP1fF35RdKLbA7skvPz+plx5S36Tc4bopz6YPkWvz8Ysv//enCxw/fpTzomKt3vQv&#10;17hefnc0zIgIIAIcCARi41NDkYUNGNb7JiVRycEapaxTW96e/kqp9EMP55+XrPjuyPf7j3xftnrO&#10;A/KAdbDgoSy36q5pGzs8WSazYPWOM1JZe3esoO8M3Fb6jZz+zNbVuVLqsHGxgzTGNG773Pv853ul&#10;Emfdpr5+a8duXS3Ma1ed//fH8mVdI9LZDnT2Vxfnp18fJuXY8MqDrpJfFFLHV388W+Lz9gen3BTW&#10;irzvNCg5+U6F/IJtP1Dep52FLtVmGvLAWx+Wycg8f5fujC4+qQ12JqueRjAiTym5NpSoPsZJtzu7&#10;cdRa53Ttcfu/toq13vr2fYOBZtiEhd/v/3aOiuRtbxWTX4/MndBD5VNTw3pXmynIOz957XPxh+4z&#10;Hr/nik6ESNse16fc65RTbyvdpbYlmXk2fa0k3V99E9IXFL01rpe+AfsqZThnZOhjf5uhtt7p77gX&#10;vpIlt5Pud771tzvhsGO2nwTTIAKIgN8I8B5RatETrcYQhZ+WukmzTOTYmo9ekvVQ9z++/faMm6Ok&#10;e6y6XjUu+211TFw5+4MtSvdvO+zmKXJR+Vu+FhNXbVwluxLlHz7f9J24AnV68+rXpVfd7xoGriOF&#10;c5XVHo++NHvilZ2lEu+dMl39YfePByxGWg3enf+Vx1lBuOmF3NeBTltSRLuw+Blz35guu/UOvJ67&#10;XCHV8eZn9x/dRT7vj4tQ6bRr194Uun07ihQNfaXrueyJV3aVkZk45/2/aScGExOcZ2y8Mn6i6mnM&#10;31AmZyld874Skz/lltGdjKTMZappgNtynrmzj1hr3YdSESa8Kb8aOdcKo6hd+dAaEbGjnj8P00pp&#10;066jRsVQhN+6TNhd5PrLIxmfV+gI+ixlsQ3EPpQzTXY21sx76vGPJZDDkv82fWIUn7x4ZIppEAFE&#10;wBSBOgkAoQcGehosv/92/fvy2x733jqqrY6v3mOSH5J/PLBq115Vm10Vf5/0uubTTduAzpldWz+T&#10;NNajj98r/SIbbds2K1fjjh9+nUZc42Ni/DVtNQ57XXGz8tNpMcjCW/vB78rLvbvXK8rm9oljtLgJ&#10;kqDtsPHjFX3z2dffnjHB+9Txg99uWZE/75nkv72nMaQVevzbHYqGdt4/7kodhcHx42RfK8UPa4wc&#10;NO7eUXJBB99bvUUkuGX1m7JlGTZ9TBwFhfiribzgPfXWOfq6MPupjdmv5tpGV5pFXX45Wrlj9edL&#10;0p95JFuSOHk4FamevtW3g8WvTR334OdabJG/Um5/3YM5GYqzUSqtx7hnM8YbzD4cihABRKAOEICF&#10;Agjz9vdDDy6mRKr3qgPQle3bSgUdqvpOyTesV6Sx6E4XqydbrD4E90TKZDsNHT1JyrVjxZbKC4Qd&#10;pUukr+NHPz7mfunPJZu/Exw71n8mmx2Pj3HKJZLTprTxuHPbdrpCtTEO8KVrYVK7msr/KW8H9A4z&#10;VrlHD/Wqr4qa49SvhzwLXpg29vpLegy5+ro773nwhfc+36XYRoScmvLXo+rrjgpcKkthvYZpHPGK&#10;rHf8OEWbHXjTAxGDF2zwvCcvVXa/e/RQPRSkLAuZqq+9GZM5pHSFsUXp1rTMwTdmOf7t5/+ZPiXh&#10;sr79e10/9vZHn3xtySZqpVMvKZ2ypZCh3md8UH30B92nZsu2Nf+copy3eyB/1nurz8h5/ZQyVKHt&#10;kMdmPqUGPQnCsBmPJfb2v3/xStnf/ov0EYEmhEBA0Yz0VNc0+KRy5yo1zdBoOHCW65gJU7Kdhoz6&#10;nfTDquWbq7aV/p80IicPHdBj0DApzKTGU7a3csvnX0vJ7h81CIKtqfgxapQ2BpVJP1kF2tE/2VfZ&#10;7NealTPHDkt6/O1FGyrAjrzipkmZb+eu3Zc7TUtrWq4pnkzAvXP1Gp6s3D9Ws2DVBsem1QtkhTn4&#10;oXGj2vLVmrbMenXt5AdvVpybvj+z/a0pI6/7Y9ZbK78BKfeOvfvxv7+zZvXa1+QGYBYTaCVca6HD&#10;/pHB43NefmaQnOTgog27A2ifCiY1u76ilnLXL/ls0yk/4rIwCyKACPiKQEDKjB7jTAo+uWHJu+q6&#10;1rihMfIgGHbJZcoQs77yR6MKOf6TehLDqDAx7Fv+RIy65XYp30eleZ+v3C7+OXrUoDAhrP91knuv&#10;eFX+R8pK2qSEYZ04Is71fjVLfaaw0aOXeqnWzr0QEKivdc3BcqVmUT2k0s+se/PpeRvEtz3Gv7Zt&#10;48r8rEeTh/fr1I66LVIj0rWHen5qxYEaA6QHD+yx0ceWgo8ePT5BGa/f/Wzul4qPcdDE4RAdw60Y&#10;1KI7gcloEWJuw54vymbvh89PXyFp3KEZhd9uK/yn6+5bB/e6qJ2NLveFPl3rTp26KVkPCMruBZ+l&#10;rAJS+f70vxbRbG54OfP1zfQ+E4zORwQQgbpBgJzc4PfH0nt0+tj+TQufn3TP65LKgefuiTdEKAVd&#10;ESevfwk1732y+qyOgX0r85WtP4NuHgwHU2i/hl9zgxwaueAf2cUi1SsTru4NCQbF3SpFEn6cPVsO&#10;Xx93TUxnul56vaursvqTwctoVrs+lw1TjrH9eMmKch2ds+s/WqbU9+5rrpYceDvWz1bC7B++P7mP&#10;ypKDurxQK7dNn/7Kbcxf56/eSSNzcuOn+dqU38CqrQT7jBinhJQemD17juxjvDJ5dIyZ6C1kqg3Q&#10;VkVbNgZSivrsPfiTBtoPZVoMj0a2auNKRR/c8uCkazop6c9pK3rWkiKraRrIlFrxZvvs0X0lr06f&#10;vUpJNLpHDzmvz1KWSyxfOGu6FIYpdI/uLe+N3JSd88ZGfSP3v8f53VUxIyLQ9BHgioqzWqxTB4t/&#10;3NgrvKP26R01/PePvblO3UZ23VOTbwK7TC6r86hbpsqxDAf//eD9//i8Ugpk/3nrh+lTnlA2U93y&#10;2MRB+nJ7xY0bTs96hR6/v/YqkebgoUrovvz7uPEjLvE1Ss86rIBiY9DNDyl2zudPpT62+OujYqDH&#10;qUPFLz3y0Euyh3NQxt03igHlupAKNTJecJzZ4JEHPcIvJYLeIyYoimf7zIefXPA1rBqKyCz+a9pr&#10;6sxAmtdwr6ACbgrPKnyj779Zgs46KlH/k2b6WJcrpyn/pgIEev7UcXkThRDW83Il+9Y33sivJO9P&#10;HSrKnvFXVZNQbNAiPq+BdmjTh+p6pTEAhFak5mxnT6Dbp/h3/8tj7n7+c3VH36DRV/VS8vohZdgr&#10;sjj9MVkLhz08+6P/Zip7LDf945m3tH0RPgiOX8SYEhFABEBbcw+K3il1qsXyy9CnX3h4CBgqakHt&#10;hj805w55V1bNujl3xl/aMapHx6gBIx9/W/LIwTbWeRmJ4UbeLr3+DsVwEVONv7K/RLNdTNzDdPEJ&#10;NwzrbuBWZ1rQVabzWYzf9Nh56V0zZipRA+ULZtwQ1Q847xEWm5hdJK9FXffUS08MVcIo+w9SGXvp&#10;jfe+OwZc/bxt0dNT/qFpppqjx7Ryo5Iyn1Ku263Ie+yWATIyM/L1G8x9ktql199yg146N0wcfqmF&#10;3K2AYmiz8Cj1YOPtL90BAu0ZNv3/DsgSHDBMscWFg/lT4nuJiKW+tEmHvcJPz8uvUdax/veft4oO&#10;wvvTB4uyH8/8SE0OPliLwFMrCbJaatjDM1Kv1mj6KGXIWPH+9BlfSqX0uOP5pxJ69Llj1rxb5GI3&#10;/CPj9U2/BNDRfBI3JkYEmiUC5PgEfx/WAEF+73PLC+sWTh8GAeC6p+f41z91PzJCizWnafVKmbvk&#10;pbt6mbDVJ+ZG9bIqQRgXN7iznKjT4Dhl4ABKo29x9vHKTQ3S+t8sfqA4IqOQ+rSL+fPST1+AXbZm&#10;T9joJ/KXPnENORVDejr97onXJ8rV/N9T11wZ1iHqihEz8vZ2H3C5QmH9rkqKfNurn3jLnRLtTXzY&#10;U2/MUevoo8j63DhRO4oFSCeMH20Gr/4sD7rWOnbMC4+Je8pwD2sF2SYvPp1/94c3Jnrf0jr0r5n3&#10;m6B/9f0vZcoKffur9w3qEBXWPTblpXUH+vQfICO5fee+4zourITL00RhK9jop957/oZuNEXfpOzY&#10;syD9L3LcbveJr8waH05o9borc46y72NTVvYbG874KDZMjgggAvwIwGFAgt8fQ/QENXL0GXr9uMkv&#10;FKz6dvu8h66C/ckmRfQaN2tZacmiuX9IHd1fstKih41IzZz76e6S1+67vL05V4NH3qXM2oURY66D&#10;29dlyj2vu/F6pfzrJ4681Cs7xZyBGW3NTM8nXTt9lk6DH3KX7Phy7rMP33pNH2ky3n8EqW+J55O/&#10;jumkT9wn8dXiJS88fIM8EPcZOv7hnEXb16wp+NONEk9b3/hw1Vm66F7jXl65feGz942QskQPu3Xy&#10;nCU7vvyzE4CUH5h4+SS1Hs471MgVmAUkXd/HKrtVrVX8rIpuNzJz+bLnUzRA7vt9TLhaSu+kd5Yv&#10;mzP55stFUfcZmvrEy8t2fzx9tDqdocm2u/ap3DXup1OHSfo+bMDolL++8/GO7Z+/cJ9sz+e99789&#10;FAJWwmXoMrGVPuv+fM0nf762rRcg/FLes/iZqcoy37hn/zpObZa9J2VmXiMzsenvz7y56ZRPUsPE&#10;iAAiwI+Ao+qnk3zTV0yFCCACiAAigAg0UgQcVYdRmTVS2SBbiAAigAggApwIOKoP/8KZFJMhAogA&#10;IoAIIAKNEwFH9c+ozBqnaJArRAARQAQQAV4EHDWozHixwnSIACKACCACjRQBx4GjaJk1UtkgW4gA&#10;IoAIIAKcCDgOHv2VMykmQwQQAUQAEUAEGicCvJdzzn3lRfjAPlr8FxFABBABRAARaGwIOH46eqpx&#10;qlnkChFABBABRAAR4ETAcfgYKjNOrDAZIoAIIAKIQCNFwPHzsdONlDVkCxFABBABRAAR4EPAceQ4&#10;KjM+qDAVIoAIIAKIQGNFwHHkBCqzxioc5AsRQAQQAUSADwHH0RNwWTw+iAAigAggAohACCPgOHoS&#10;lVkIyw9ZRwQQAUQAEQAEHMdQmWFDQAQQAUQAEQhxBC4Icf6RfUQAEUAEEAFEACyzX9DNiO0AEUAE&#10;EAFEILQRcBz/FZVZaIsQuUcEEAFEABFwnEBlhq0AEUAEEAFEIMQRAGV2NsSrgOwjAogAIoAINHcE&#10;HCdPoTJr7o0A648IIAKIQKgj4PjlNCqzUBci8o8IIAKIQHNHwPErKrPm3gaw/ogAIoAIhDwCFwgO&#10;2DmNH2H9863aPV8iQlHyYptWL24QMdnwQrs2L6w3w6dmycR2bVrB5+4ln2jpOZG0Iku9p/ixkk71&#10;4lQovbrBxUegSM2r4ay7b8koWfiWkbdJWzHPgX+gRdSj4Cxg/DHv7jYTF//IW5F6ZLgeWbLu402z&#10;vnXTjxoDVrw3TTuEmsUprVIWw5DlUD7eb9SfQvEPmJjIbItTFOlv8S+tykq99i/6873Cu+XnTp05&#10;t/iui6n0nBW3IKsrTuPHhAGRJXPevLk1vvFdcPsXpbSeuHi/vnbrX2jX+oUNMkoWFdfScCJjTKZi&#10;e2DxxHatW1EfL37YFTflwQpnNv5WcvF6H0RSgcJoyVvAkuJGw88q1Bl9q87Y2PhEfhgI4AkgsnE9&#10;bOa5UzPjeC3tyvJlwpDonlLyuL+eOffXYbxZOdP5xg8nUb+T9Ux5ctbSZWuraQLrv8gUZiVAvXvc&#10;lX8qL6WH38T5MyYt3HuGTCDgs2rW0vun59Xw5/UxZRDxrz98fKyj0DNl0Zn8u+Vm7GtmTI8INC4E&#10;+C0zyUwx6Eb6Dcz3W7ZtLX5SFh2QUq5/oW3rF9aTf+F9sjS1X5+jJIOfTGbTJS+2bvnieq0gkj6n&#10;RJyXmRUh6NIfWJyslU4Rp9+b/k2VIlnMqpVGvulmhfsX3T0yUxAyR5NKQRVoBsS/Fy+6W8JBqbKR&#10;eZLdi6xsbMnvKX5saGr4i6jKCJMKygyo0NF4Rt5fICy7N5KSlCmwulrH3Zi97N75lLxKVj434b37&#10;nVA1Ck9C5+7FJXJLeDqbAkqSqaWwqFZBtR/Z26RayRpLwI9QsGePIhqqyjIIYtujGhL5qvykEyjB&#10;cKXaJuWWJrZSqtXdvXgRSFZCVWuccsM2yFoPQk6JoU2atn97kSldSe04akWkssx4k+Qi8zziWQsH&#10;w90SJromLVWQahL6/qj2BQueiYjlchUw5XFAhl3iWfLxSO1BziK/pFBVkjEHDbFhQC28ijZpGIaR&#10;xNAZqdLpUajO7EK0t4KGQLAss+pFKT3vG7T29Jnzp8/sf0+4p1eOR9HaGaO/GCO+/wDmgCU5LUZv&#10;f38f+Xp+1ayM0Snek2vn5IUTZv1Teb8/7xVx0ARqJTlqEedXDaKLYE8QeoxIuqOgvJwkrF6xbKlQ&#10;ULBiP/lSvmvpHXeM8c2q6JmyeE22IGSvIrV4xtuam7VMeFWu4NL7FOuBMC/IFT9Nsvv2mNJUSdQs&#10;vlNElSAMq3+97o0VeYPP2ue27zGYL3Ez97+XJNyxcD9JIFpUXMAOG/OckLFyvVLm+hWzkpLGmE3q&#10;l937sjBbLP3FTAqo8/bGa9xMiWGR54J7nlisswK9wSr5IuOOhQ/I4NNVXhN7XzQsfgrCsGcA51kj&#10;xb/35901svS9chEf76fgnj03KkU/N+Lvah2plMvuLb9eZG8fNE6JplSEzDM0Zk3W8IsGwkzSdNXH&#10;vP2zRMYqy4w3QlN4r1ypl31z0zVpIim6SQCMm/d4icOcZxgHRmyWmhaMA9tH3MWSI/A1a+QKCdvF&#10;d4VD621DJCWzPWQX6bIcg4Yo4uh7hqyRMsIQJDZ704YhNXjTzkiXThrPnYvEUQKfkEAALDMflu6W&#10;3duzTesWyqfnfQWkjoTC/hVLC7JXz4R5OnwNT/lztiCOoaIxp76Hrx6Yzi+YnRIu/uS8/31QMHu8&#10;GAgniqdg5X6SpmZtwTJx0HSIWm0BMQWUvM+9vFhMIz3Se/Ux1qtnnyHiWExYFd5fvVBYurZa4idx&#10;RLialyZieGkgqJbozcBzf1YqSKwHqYK6iitLcSbIG8iqPJjRlOsLmqzXsqR9eXKhIvHSvSIyDsH5&#10;N+o9XQWtIGtg9VV2jpklzPrCI76sXvzPDJgESHI0YH7HwtdTQF6URAzlsoRFClq2q9wgC1JKwT29&#10;lOY3+jlV6CIzCx8ApUGyDHtgQVLGK4tBuPD3M6vJhOlOcZj7gOaKZk9Ien/yMBkuqo5ao4LEKn3S&#10;ODV4tWo6NVmTlzQIFD6W7Z9HZCrPXmXJdad5W0+UvSYIuo+YNwOqE8nIK10YYFxyl9xH9Hm9mtn6&#10;d+4ryJ4mJybjwLJ734G5gXeDp9vAc2uekWUntSuNbeffyJDCNWisf/eeZbPW/k2WY3jKTOgOVg3D&#10;sjPqQCMNaemeSh+GR+OY48vQinkDR8C3aEaYzp85e1757F9wp9ID9sMaUsao1i1aS5+RGWQQ99YG&#10;+/dsFpZOilaSRd+zTCjdA3MfQz0iU6Y9u3TSex7B4Zl/79LnnkwhPckwZNJfTTWAERvnmGcFmGBW&#10;ry0Q7hgTNyJJ+HBFNeEntk+kFwM8BK3S0O/VTkwK0o8WhmRWY783hvqBAaYXvVSIpMRxz6wG9BSQ&#10;IULDvDtaqRTL6YAQB5OP51aAw1fYv6KwgEwCtBmE1QBpM4wZftqfN1FpP6NAUXkDAozd+f4+qvkl&#10;fthzIkz8bSGKS9+/wLFUWLj/b2DEmXYXvSD69JsgfL1H1IT6jzlc1YtSqTbPbBJW7Z9LZBxlabKr&#10;3vM1R3vz7lNKrePSiX0MUwexRz9PhG74WPFs2v7ttZkV1NJ7zkHDaiz05seyMxLQoEPJg1jrnpMK&#10;yIiB2ixUEAiWmxGaTPZqbaABhWfifxP7zoQF5ao6hD8+uBt0iddDVkSeXVECviwhe0yQYivIqs/u&#10;FSs/FMgoHDkmUShYubZ82bNjuKM+TPhs+FfPrj2zNnvWiBawdqc+4LKTJhzEJzZC8YkFziuAdmfG&#10;nEVkQrDs2b+YCs7PQirzJoLxtFZme/WzPGTCrx8/YRnMSGzTgkNp0qDsIff2pPGxybFn91JhUB+w&#10;ODke4lqfNGitPLdby+k6Nm//LJH5VxZHJSyTOP8md2eYs2aM0lYN6r6ZmbDENWgEUls1r36+fn7J&#10;3XxtIShlI5HAEPDFMjPMcejZVtwDcouX50eeF1Ly5OktnStKNLlmKD85oIuaTfqIeSESHJFxx/sP&#10;xEk0pbzEXCNfS967h4ynUfB3dPSd6gSKWHIEENNpWmT0Hc/eM0lIup7kCr/+DmHSvRl39IvWpvZq&#10;RpqCFTWrNIb00tcoUAMq89WL/plhySTNgyk/NOzgzgL+4545sw70mejfJx7AO1VrLPzSWLOCwvsM&#10;EpbtLpcrbgmsN4wAGuiPd+Z/uPS5sU4dyFasAuY649tCWD+CZZ9NphVEcJ4VkjLzNrl02BJZE1en&#10;I/zuJ4k7S7YeNrwz6YPsaeBkEqEYBUuJ6c/8jcLHpG2oZPfnzXlWkKsm9Ss7s6+8/AMlMTTILyiZ&#10;WvUUi/bPITLusuSiRUkpmFQvfnkWsxnrJEV3TNJavFuROc9it50jm8ukncv9lyZOBGRmeROoJVE+&#10;JrVkaAkvgBLlGzSI2+DZEUrLr16UA4OMRcOw7IyG0qmutOH51q3k/hUqZkoz5NOHNTMbXUbWyRbt&#10;X7B9ROuWLcTPiC13jIkw85U708+vgdgNORlMbMco7nID+OFj7pgAZpy6oAVt2wkuI6UIGKQq0pUl&#10;OugA9/QUy10R/T7kspAjMSyECQpjESOSJujpm2ZkDgJW7g39MAj4rM16VsLnMeEOMotnOr2YabQE&#10;w56peF+Y1KfFXYuqoV5bhktSaNF6eOmCPeqChFYirFZOkJi5mwTaWABrwmHE3X/J+iBj1gfZEJJP&#10;82817DsiU/4CU5A+hBkIrCDtxFRYw55Z82zGKLlVrHCIyszE1feB2nLENvb+/vy7xbUcUv1SObtS&#10;5ZpFd/a6J3bNohTSDmV87lxktgQiqGT73BO77vwzStUsKyWP7c5nQEcqUK8UNJna9BTT9s8hMp/L&#10;irj7AxXSPwlJWVadQtVTOklB71PwbNmC6muaUCx4Ju08Vu6MxGyVBUQRb708GpYnLHuN0pLlYaRf&#10;tNjxOQaNyJR8TRw9Jwl9FLkbG4Y4WFl0xmHPnF0XKzVX+ED7Uds5Pbex7/L4a4MhcPbceUlOje2p&#10;XnRn1K6/nE3XBYM1NiaRH0QAEUAEEIHGgIDj7LnfGgMfXjx4Xmg5XFj3G4Qn4YMIIAKIACKACNgj&#10;4Dh3vjEqMzDLIpcmVi5OxeVXbMGIACKACCACTAQaqTJj8o0JEAFEABFABBABFYEghuYjqogAIoAI&#10;IAKIQMMg4Dj/W2N0MzYMGFgqIoAIIAKIQGgigJZZaMoNuUYEEAFEABGgEEBlhs0BEUAEEAFEIOQR&#10;cPxWWxvylcAKIAKIACKACDRvBNAya97yx9ojAogAItAkEHDUomXWJASJlUAEEAFEoDkjgJZZc5Y+&#10;1h0RQAQQgSaCACqzJiJIrAYigAggAs0ZAVRmzVn6WHdEABFABJoIAqjMmoggsRqIACKACDRnBFCZ&#10;NWfpY90RAUQAEWgiCKAyayKCxGogAogAItCcEUBl1pylj3VHBBABRKCJIIDKrIkIEquBCCACiEBz&#10;RgCVWXOWPtYdEUAEEIEmggAqsyYiSKwGIoAIIALNGQFUZs1Z+lh3RAARQASaCAKozJqIILEaiAAi&#10;gAg0ZwRQmTVn6WPdEQFEABFoIgigMmsigsRqIAKIACLQnBFAZdacpY91RwQQAUSgiSDgqzKrdk90&#10;SE9OiTcE6q9J7kpBqHQnSUmzPXxoQfYczqR8BKVUnhyJjYnuajmb8kauiu6/pDwllS9l+JHWky2V&#10;K2Jl+Xgz70dRPmWp/xJ9Yg8TIwKIACJggoCvyiw8YUKiRCZ9uZfeqSwqyBd/S05KiPQRbqL5ItKk&#10;7A36FKZGcGvfBmUUC0cEEAFEABFQEPBVmQnhI5NkbVZWbjBhqtcUFIp0EyckhMN/kakFcI81PBlO&#10;FuDV7mlpUt5G8WTOtrWW6pNH50wJwyWpBNL6eOq/xPqoFZaBCCACTRsBn5WZEJmQlCxikl9QpPOP&#10;VRctlfSRa3pKfQ28AQonObdKUhXKU5wlUSwsWFNPzsYAa4DZEQFEABFABAAB35WZoHoa9SO+6mPM&#10;SpANMe81sxJ59Sopz6OtvX1EOxjT48X1OOLBNFtyq86Tl+F0K3ZqSnnxy34Vyk7uzrEu858NRehX&#10;AZXVL2p1UKkpn8dSW4mU664xYb3gR5YA6cU/r+VGe1goeFX+xfVCizUztUYW63yqaJQVyLpY/sQ+&#10;iwggAoiAOQJ+KDPN01i4tEi1X1Qfo2ss06koFKbGK8tjroTYwGQDg2yUwUVZmBZlGp/CLKjaPSdd&#10;TJSYNFIzLskwbSgiE3SuNlg7M4plHSj7Jz05TomOq5jtYgVu6cVCUOd8yjg/LcIRLxUjPunxWoSL&#10;IPDDkhkfnylR0NWaBosgINdIem1EGNRhRKrBTwwVQX3GbHKYABFABIKDgD/KzMzTqPkYE+J4OEvM&#10;rZBcezOdZGmtKldyXcLoL73koUHSKOpHdRh6ZLViEp/iTZPoA/qRlUqie26qGsBS6Z4qDdPGItLj&#10;NfvMOVMutzBtvseTLesYl4ezIlKta6vc0nIkIcIFQJaUT1GlmuPXN1hcHkkWBVqt6eIVBBLdklNW&#10;Fla6U9VVniJJHdpBxFUhTIQIIAKIgH8I+KXMvD2N3j5Ge3ayppuPmz5XIjx1iT4+IjJajk/xmZSa&#10;Qbfm55kvmX2JuXOUEIy4mfLSGh0nor1UDJ2s4plcel1QdV54ylxZqWcWcWgz1exzTlG0YLm8iukL&#10;LMm5U2z5VBBQYQlPnZMrgpxeJG3PqCwvlcBTtWmcHLbCEfvjv5wwJyKACCACKgL+KTOjp9EnHyPR&#10;DP2i60AG4sqT0eXoRzlk3U5Zk1NtDt1mA2VpTbdq6JwsDfHSw+NglFImRmvbGMKjY6SXpYpasuY/&#10;OZoPRBYsMdG24TrV5WUSD9JypvgoIJdKAa1qTJDofpR3z9XXdj0/BIxZEAFEoOkh4Kcy03saffUx&#10;BhVGLczB921qXtGMtaqXco66w5qb28jU6XIwJDjcODUNEI+llJkQ3S9gw1LiNxBYuGtcuKtcTAuG&#10;oOLqVPKS7XrmO+u5qWNCRAARQAS4EfBXmdGexvnz5L3Sahwjd/EBJ/TkqKaYpJkqaPPId/JxU2RH&#10;X365NE778JTkKJEU4HBLm8prmuiMsPJdQdluF2xYCArywp5uK4MW3iLvTlP2NsiwUetqPgCJSREB&#10;RAAR8BUBv5UZ5WnMTJf3l3HEMfrKH0lP7c42jvUlRXL0IcQmBGVbsbr4JzPqTJCMLf2mOs9y76BH&#10;NYJRzlmYOpVv53Uh5VFUfXo6c81n0IIJiy+eT0FwZkjKTo3o4fCX+lw9zIAIIAKIgBEB/5UZtVIi&#10;EmXFEfiMfWS0HLSvKhLa9NGTU/xdPp4kYoxmpJbcFCtTXR5Lm6Y4HlU2qDAWNYIRQv60oEQ1i23l&#10;VfOlOm+qvGMhSDaun7DoufVGwHiqpMmmuvJy+WSywLSyz40GMyACiEBzRUDnNfLxizJqE+yUuG2K&#10;hOrxkyPIa9UVKe/EeveU7NEy+KxoESnR5MalGi2Nth6mpPF+Yyl0decAHTFvSE253ZSVNiU2XbVL&#10;zGAxnjbizQRdujXz1IKfKggfYPGWjsyYd4m15oJQxQqbA9TFQn1tFH58bFiYHBFABBABHxEIwDKD&#10;dX/1nEbr/backwRnhqYA1Fg+8FnRoySMjLT6FCnDUg2tz4gakNMYT9viZETaLKXbcRWeAmdM6rSm&#10;qIzVPWSqg1EN31eD12F7+DxWkD3wTNcddKTFfi/uGgQdFuI8VBW2yAbRUtR+cO8EZDNDRS3n5gQf&#10;aoZJEQFEABEwQ8AByg+RQQQQAUQAEUAEQhqBgCyzkK45Mo8IIAKIACLQZBBAZdZkRIkVQQQQAUSg&#10;+SKAyqz5yh5rjgggAohAk0EAlVmTESVWBBFABBCB5osAKrPmK3usOSKACCACTQYBVGZNRpRYEUQA&#10;EUAEmi8CqMyar+yx5ogAIoAINBkEUJk1GVFiRRABRAARaL4IoDJrvrLHmiMCiAAi0GQQQGXWZESJ&#10;FUEEEAFEoPkigMqs+coea44IIAKIQJNBAJVZkxElVgQRQAQQgeaLACqz5it7rDkigAggAk0GAVRm&#10;TUaUWBFEABFABJovAqjMmq/sseaIACKACDQZBFCZNRlRYkUQAUQAEWi+CKAya76yx5ojAogAItBk&#10;EEBl1mREiRVBBBABRKD5IoDKrPnKHmuOCCACiECTQQCVWZMRJVYEEUAEEIHmi0BDKTNPjsORU1IX&#10;uFe7JzqS8qoDJq1xWJ2X5JjoDpxiwCw1BwLBEl8IYlVC+oSnPhinQK50JzmS3JUmpTZUs/dkO6SH&#10;MT7UH1z1IJIgjYcaJkEiWA9VD14R/MqMdADdg+N78MTQNCj5NfwFVXs1qQGuvhuFX+ILNpMlOfGZ&#10;ruJa8syM0xNvUsJtjsom2G3FSI9fmZGcie4qsZnBU+zKT5saBAOorisYBPrhKQW1S1LDg0AJSSAC&#10;jQyByNSC2oLUSBOuGqTZV5eXCsnR0Y0MpLpnxznTW3kHVGrQCQbETT1lVpQT8/+q3GRamdUWZwlC&#10;FplCVbkTheRcVcvVVuQmCom5FSYESUrqcXnkNNR7NWOxSxCUBKZ/iy/dUJb0qBn1fHoglfyoxYkc&#10;ao/2XqqL109UBSXiuSpRZl5rWOlKibMDBU8ZUna95AmsvgjCofaIAtLmH3TdZJFJbJB/CYjSZMUU&#10;NIlDBUuarkyfyqWJw4KUxpNGUxBbkR3CVozJ1MzFSgGitlLClatY5g1ajkmhWmUpDHXNQ4etMsUz&#10;VkeZ+Zm3VSJqnbyAK/MWQydT0phiK1YtV23GdMfUCUiRtdpbvcSn79dmMMKM1qpeNDWaB7p23vzb&#10;5PIWrk1NaVTNS5ckXiyDL4vStI46AUn9XUImV5U13RLYfUdub/pOqo4GdsMCowPKPVdqHno6NHoq&#10;tyas2vQ+eYjQD7asMYGpVYKaQOCmZlBmUDdTxaMblHXECXZmWaSRRUpK/Q2S042tkgyIVDRpqUqU&#10;iFlutRSftFq1ULHi8ESXbsKhQZmp6Xny2sCrGyxo9swB8VbSVgOfUqbYghV1K/ZJpR1TRUttlCJF&#10;i4n6m0JYFLHZGGE3rbGc4hjalTR2yPxYIqxrSxTGNHTisEPVmvpb6sbaGORdKD3WKxjqiBe7rMZo&#10;Ra+R5i57MkSQlfSWSBqZV+tlkJ2LzBSt2rZYNbpc+W+vxkC9l9u8QXz0V3qmRf1tUS+drIF5s4Zq&#10;wb+xCRmVn6GhmtXUSui6rihJnJ5zmzcVuuIwOkmgSXMaeqpNjVQKTYu+A0TEjAalpX3VI6ANszwd&#10;kBo/KfoG0WeJhod5N7fqfbpOChxKdediiVvBBJ7QN2VGz+zppmBo37S9orKoKSfdxMFkLNNajNj/&#10;IaNoOpB2TCQtj0H61qANBBpBXUPUmz4acFSnsuCQNj313HLktZMQld3L+FMNXbVE35WZbOWIpLRJ&#10;gDjGa8a0yUyQciaTQpW+R/V8PTVt0NXb6Fz400wq6kdjwBJhlTE9wAZ9YOATfpU0ipnO0wrV/UrB&#10;bqVBLWRs2Sk0+vSM0Jsrha6ZkrPEVp9Y5z7RK28flJlhIqJ9teiDutHTHB0r/n1UZppu0whaCd1L&#10;mVHt3NhBSAtRBh/veZuBSbVo/QCiNFHzaZylMqOnKfp+yu6ApsrMALUEgzmrhs6oca6bTilA6luv&#10;xZgQuIrip+D3mhmIP6kgSo6Dck7OTcycDTFR1Xmz05NzpxhWbokOrC4v06tC1rfwkUmJ+eXlgqco&#10;05UQ50zISi8qEcp3FSb2C4JHXY2YckSlFcqc+MwhVQO/8kamTs8qTJsP8WueeamFrmlBWpYj6+TS&#10;E5GWr/BYWa5U0x53UpHC1AiaQml5tVAJSxmFaVHKawJaablZCBxLqn7/bsGYPT1S6/R4NWzJmS6Q&#10;FuXvEzezGOSlgGAea0eCA+UnPpNVEEG1nh7oOPVUEhQTmTrXnZjulHEIRmixL7z7J3SLXM4MEhyg&#10;9AfzWNPofolCGXQSv5qod83EYaFgDURPVxctVYaFIHdAX1kNT50DI7zSk6TQvyCz5IuILdL6psx0&#10;RCITkpIl0KH5Sn97AP3ECQnBiZUgNEvL84rSsxKcguAc60pf7i4vS0waGSh50GTxZcoin94XHwRE&#10;fSEBlRIyizwlRekCKGxfclqlBU3mLFUWLA3rMbz0dTPW2tqCFAlwwzqoedQAbxl+pbNgzJ6Wwcc1&#10;E9qS348zQ54mwpQ53ek1tIEmi0qLVVaCqRUOvwsM1YwkeER6PK7C1Kmmof91WTf/hG6ai0RSiA/0&#10;pvT4bJOtE2SiEBMtdxItRI7kUfqOb3WFYaEwdZ6nsqggnx4WgtwBfetNJFBINuqo0L8gs+QbTF6p&#10;A1BmJfPS8lXVEp46DQQQn5bvmi6PfYaiwhMmJBIJia+JASf/LmWU3wuEpkohPDqmMC013TVWHH/i&#10;ElyZaWn5sdFmkVemKKj2Ivm10j07MzF3MpAisxJV41avKVCmrFYc8iCsyysQ5aQ9xAq02sYQN4X0&#10;EGd6onuKMshaAQJoCIW7JLui2j2HLkErSwwGS0qQICKdQfkJ0BPSZ8vRp2TGZ1ErqXRt9IFwbWKC&#10;SEbkNHWzHcTTm8xSw6NjadPHAn9jw6DqZQO1BWOGHJHRibTJKMGrDUCenAD2k8hQiCWSmno/ZHav&#10;jj7gUWC1HHEKKJrmdjIV9LWozssB3cCHrcaAOG0ivhPykF5mwptBfFoKzYVA3nnmpxVmTTcNgJSz&#10;lORo1hiRiMnjK/+EhEG4Vuj6J3TzXHQ7Jx3QTOgwsAjiGMXXd0pyRJs+OjoZWqrF5lWJmag0QR0W&#10;+DqgKSQi1PGKI6HanQ29mK83aeTojkM4F8VhOSaQPR71tGNSV2PflBnlgHKIFgA1PSfDJSyqEyvK&#10;9IHJWnGW7POZKiRpUYZxM6vcpbIFS2hqc2fSA7XRATyNdvRNCoXZhCdW9guRKbPELTGZBcWTNnVX&#10;rNrZLDm06jbU+/CUuaT9SZ6V5YJWO+ImFaxdiEQLgtGjMzctAJEapVjAVGECVYKBDUHxikwrj9Ui&#10;G50zyRxZ8pdMLY8xHWFEQnEza1XQwFOZGiuZjGCUFMeo/paItBgzQUudkBQh+p/N8TeiqdXLXtNY&#10;MKYjJ3Uw0RMo9t7w1CVVuWWqozG+NAC3Afi9SxXXmdj4vYw84odUvZpFAh3ZaNEnUpcUu1gyFWuh&#10;JgOJCGQ+x4etVixpVILcF5ZH60MolVQG8VE8OzM0GIlXI8PWvo1LiFU91Vq/00PgK//q6KkJ16pb&#10;+id001zQPZWhySG6c9SKq75H0RaXt8RZ9p2qXLVXOkvF6bikTsT+aGLtmQwLXB3QFBICtUvx+kak&#10;CaIRydObNGrOBF3fL5YsTv9Z4hhR/UjiANPRj2xmWWAb4OxoWr0FiW7okSHupoIkCQrw+82JrrLe&#10;pgazmIhd02vtR4dgQ0AcrUJxPRca7EogPUSgYRAgfXZpkk2nbhi2mn2pvllmNnCJoR+Kg6t5w0pc&#10;lwoUnuXptouIYuiH5Eetv0c0Fuu70PqrHpaECCACzRCBYCmzoMbjhaIcqDA2cM0VK6YYWOI2i8DW&#10;wZ/Bh0AL4HTEl7qrjGcFBb9ApIgIIAKIQP0hEEQ3Y/0xjSUhAogAIoAIIAI0AsGyzBBVRAARQAQQ&#10;AUSgwRBAZdZg0GPBiAAigAggAsFCAJVZsJBEOogAIoAIIAINhgAqswaDHgtGBBABRAARCBYCqMyC&#10;hSTSQQQQAUQAEWgwBFCZNRj0WDAigAggAohAsBBAZRYsJJEOIoAIIAKIQIMhgMqswaDHghEBRAAR&#10;QASChQAqs2AhiXQQAUQAEUAEGgwBVGYNBj0WjAggAogAIhAsBFCZBQtJpIMIIAKIACLQYAigMmsw&#10;6LFgRAARQAQQgWAhgMosWEgiHUQAEUAEEIEGQwCVWYNBjwUjAogAIoAIBAsBVGbBQhLpIAKIACKA&#10;CDQYAgEpM7g+3CE+SXnVdVEDQn+iOwDSnhyHI6fED9aq3RPNKkVu4ExyV/pB0CSLelumXxx6E/S7&#10;siKpEgKVJzg1CxaVwGpky0XATStYdaw/Os2wyhK41XnrHBPLAhhGbGS0O8exKkj9tx5awgH3xFVJ&#10;eQf4S/Jkr3Jk7xbTW+X1mSa7dH/HIm5lRt2k7MgWB71K99RUIbeiFh6by5TZrNuniIkOD5REo8xf&#10;khOf6Som4NX6e+lzHY71ZpAFUJx16yQaXWpO2mMxk/A5DafcSb10j5EfTjqmyTTi1hM+Ul/5CWjq&#10;FgifIZ63sizJsc44yyzZ5HBsYszPeNLwYUNUpmMV9fHih4+OaSqKuHWNSF1kBkJEv+q7XsD9jluZ&#10;RaYW1Ba7BMHlqa3NcIrKrLxQiI2ODEBEIZeVgFCQGowqV5eXCsnR0SGHQLAZdk7OTcws0o04lUUF&#10;+YlJI2EO45zpv6b3jVHSqqWnAviJD85YQFT47Ghxtmcz4fNkR6TFSLOa2uKYtIiAu7RvNW8aqSNj&#10;pmedK1ijszk8y08IWZ1hqApPGV67JKY+5sTJXatqR9eKn+Ksc2nTgmIOEtMnYle4RLa2dqg4+Ho9&#10;oM6dp3IrxDQVXUudwVGlzozRtRl967SNKF2vKrcs3mte61vJ3MrMQBYMNWe6IKTHkymlwT1lnMLT&#10;s2/VMwm+SWUmpZ+JU7P48OhYpViJpqzJ5UkuSSk/PKOPWdFAnj0vFv2BIreUm1Fy2rjJT+JDj0EU&#10;Y+Y+2JKciNRCIT8tAn6WJ+PUJEUjZVZrGRFgO54IwKkvvRwcobLrl56oqi5NHl8ilVhlz7w4U7IU&#10;ziIsuqbi5fWNTEhKTp9Nuamr1xQUZk0XZwxUQ5JahQxs0nMzItLyhcJUgp8EoN6HRmWkPQo8PmfC&#10;j1BarjqlvOUiNhjNhBK/mmigavecdJeHNfWpdM/OTMydLA9QzrEuwaDaJXGL1XcrXn1j6Wo3oNnw&#10;dqXQXVhEUupHZuKWkuonzpTVyCV31kBkbCdSeoptnS3L6uzOse0LUyuoWdHuosyWuZPJQEy5GSWf&#10;2G74lxgxM9YnOU8Iwol40aARxxCd25D2TxKHm2p4cTgtgR8h/0y5AgJlWilqRjSktIGLfDXTQCUV&#10;aULXKpZG8cw/XJgVLs+zI3skJRtVOyWNGnCNSnVRS9d7YjUQKDejXpyaFbgTeqLyEHj9tQ7DU6eZ&#10;N36zxkYN2tTY668yAxvFQ+w0cUo5Uz9ZcE5xJ6bPUda66O5KBvFYeRbqiU2LYi3SxM2UrUARrXRn&#10;UYI6yYXG7SyVnJy1Hle6k7WUZVE0c14MXS6+LLfK1CDLTysf6zWdF8dubbqRbNan42ZWuROFZCBb&#10;W7skNZwo1PhSN/lWW0tmKHQ31tVaIxaeukQxlCGTZCsDREuFudIcP6swbZosAmgNYhWk9+nxLF+W&#10;M0M2JiC5Kz9tKhnyTIozJ0vjDNnLyqt1TcXbpxqeMCGxcGmRoj2qi5YWusaazj7T45fL8p/1UlVu&#10;spAoIUYAtH6IMS0/gHm6k9XkiF3omp4ikTSVC0BRlStIsIAmEO0qBX+ND9G+LJ2j6hmb9km5NyKj&#10;E0GTmi/KphfIsiWlKwYcMKNUj7YpoRFGpcXK5iak15SzrDDEviOtDpiJW657epbcWUlzVR5eudsI&#10;BX7ybieSJlPZrsgVUiPk0Zans8d1dgknitQF8pIj6ckdE8ycKIWp1cIc0YJ5aViBp70gtC8WjR57&#10;bz+xUWTbKNKVf3gqa+UJ7MJEd5Tcjks2RaS2lUqp9bRNixJdhXFDaz3t053i37JdNdzb60PoCMci&#10;VD0qr2CZgJvYr4PyNiw6RijcddxUAoWpZxJkTpTS7SXl/Svh9oTLIwEyAHqi9Hiyd6bFRMooedqX&#10;lvuwOCeT8HJWWYxd5s3eX2VmW//wkUmJ+QVFYp8kE+3kJLFVkblqonuKLOC4Kbn6KTkTUpdH05qe&#10;5UBqrix7QqrQYgiQqFoUbZgXE5fXbNqgAU0WsTSpymq4TM6dEieSp6bzomFR7NsyWMm8NG0AJTOU&#10;wtR56hyTrjUbomnyyE7m+Pnl4sTQUwRz/znKe6ij/J5JDBI4E7KgV6jzSzqLDVl1OHbOtNc0Ij26&#10;tQgiFAkSqsbHVeytM3gqoaQhBVmoCtnABdUTlVao0rSUS3jqHDLUJk0UJzqmXBEnvJA0R9WjQlqU&#10;mT4Tk/E9qool6l+AWYIhG9UIPfPTqEYYnppB6XuiMAqSKkxNRkrcolI3Azxochc0WcjtRNd3IlOn&#10;Z8kmMl9n7wttNX25Eq0w50TihB6ms5xEd//AVgpIQeaqIv+wqnXiM1XxHHADM6pii4vKTT4xW9KF&#10;cUOLs07ET1yXFHU41mOiySDsorxMKIxRfYyRrsxKJSKDFj9JxvlQnOjVP2d+MqQfK8yKNB/iyn6R&#10;m2Xc0IKUMG6SZJjKcaYnTkjQi4xj7KKafZ0oM4E0xMK0+TAge+alFrqUEdaXutmnrSYylrxM5CFO&#10;J8o1FJxygD44A31lvnwX9+gUHDZZVCphda4wLUqBigzWVnN/hRTl6qH6pL4gK7JxM4lRqBTH4/6V&#10;WkvBGtHQWZ4uZCWYrwqwKmr1u+amoBWVPrW2ZkYMfSGeGdgpmpuF+bHFdtpaM7nCU6a7BLP5FjHF&#10;fH6I+12dkWj+N9ILGA94tgEE2YtrK24rLRssuZu1E9J3MsWFC/GBtidOpHg7u3Ny18TMI6KhU1OQ&#10;3zJppE+DKQs6EmMi+9AsOwW1ZgYmS9LSnczQQWfGgFzhnOAeYDP9pUyuvlPcLQVVYWgsE1PM96dD&#10;NPGo+2w/le86Z1qWM4PYrIo6Z4XeKCSUeWQ8uAGMgYQ2Y5dZs68bZQZTesn7X1KULlhNtH0HX59D&#10;9jIpXpbgR1SCj4U4MP0L7g+0dkHNnyj7Y2WsbBdydB4qcEvaMGJOVnVbcbn1RPLQWkRjVJyIKQtI&#10;QUGAdlOQ4A4eonEJLiFdc1iZZiHO5FJXVqmlz9bOYWigSM0t+IKqtOgh2v8GDmpTn7auNFgXKHaB&#10;wlBX13wQt0ooOHI3byeKY1NuqorVy9XZyVoRMXpE00FZQOKRODMNaDJiPMmeRttOodIKS5jQsnBp&#10;jf2WANE11z42dafFtM/OYWjgmjIWiaFGqUCr6h0vz4cQviCq/L4zZU8s+B5PxFt7RGmGtHmkud/F&#10;rLFZNPu6UmaC6EWMB8tR9SvCugvtQNN8OOGih1fyZRF/ILNpkSUcQmqq6hIEf6CtEWBRtGZBkjJF&#10;54wUekCexH7RAiza8SzIURyLWlzxVRJfDUdtdB5XvUfULne0OLFi7Z+R6qisn4nrQLbrRmQ8Vecf&#10;oF1UDvTFWZClBaHF7zBHdkl/ZBelyx5pJmh0myGJaWOlOm+20obIpF71XRAvFpMwiReA7CIClnLx&#10;5JClnYKZGXOp5Ss9aT0+Gk1IRSaVisvR0AK5DFPi7ZAqJWo1yYcP5ojW2MQYUTUms9qdrSxgkzUJ&#10;iBEl+kxel7UStygRJTCHLGTK1fNJ7lJgjpmZa9pO9GwToEQm+Tu7pD8q5i095xrLF4MX2TpROEWt&#10;UNDGyu55qYoJUnmmUGiveL8htISjGQkku+jqDEudRgWnQEBHfvvpogsOwi7iyyC4Y+hMsnhmHn8o&#10;mpuVyuCm0oTcYrSFojDEZNXyeMhnmFbnVacrlQqPbquGq4jv7R4S26KWRaojJQZ+VGuMthStIqQ4&#10;MLRqbBbNXlDX+hl/0LNaafakBYCYZxUXjQ16tZZaSaZ+0ogn5rrVuBKaLBXsoL4mDKiPvGdLz4ou&#10;l3nR9HxWisggDxVfAF/E1W8yNyR8ymxrERxe6bWJW7LLpcYp6DnTZ4ffCKvyo01OzWpN01ERIFn0&#10;ifXS0c0lDZNfiSCVnkrscoFlpqbXFUcymZDVWT+aiNWUOoceVRcNZO0lVSPvxqYWJEtNs0sS3bny&#10;HhIgRfGTmOUyEx+FvCwAui15y4W8oQwFMYEppDpTiaJJ6kL3C8qi0lqgvrnomjpdOp1X39joLCJ7&#10;uiYnwSIWxxa3kOjKUuKVRL645a7rR7oqWbQTvfVMocTu7BL5XS5hpSB8JQeuSJ3ZvVZI3iZ27Zrc&#10;5JWJ7hqak+IsSE8+csv0fCV9BSK5WkaospwM3rvg76xdanFSRlKKnFFOSRdE/bpWcpOIbzQ+xa/y&#10;T3rZQ99UWaKZJ3VR2JC6sJbMopeJWTQmaZS0nxLd2wBDiQKptVxTHXRadbK2qZDqEJABJxUlDgPz&#10;DmIxvrHHLvNm74DSOFSkP0lI9MSu6SaBXv4QC9E8ENwcL3j83hYdorVGtoONAPGrCMXGsOFgl2JN&#10;j3hroXxfA3CID7N8esOxXX8AYUmNAIE6czNKoR/mMdaNoN71w0JdLhnWTw2wFERADIgV/OjLYnRi&#10;kMN5UByIgBUCdaXMyCKBGrnevOCntpqS3TyGTXjNCwusbegiQG1WJZsgfdttIlY7PKXAZ2MudPFC&#10;zhsagTp0MzZ01bB8RAARQAQQgeaCQF1ZZs0FP6wnIoAIIAKIQCNAAJVZIxACsoAIIAKIACIQGAKo&#10;zALDD3MjAogAIoAINAIEUJk1AiEgC4gAIoAIIAKBIYDKLDD8MDcigAggAohAI0AAlVkjEAKygAgg&#10;AogAIhAYAqjMAsMPcyMCiAAigAg0AgRQmTUCISALiAAigAggAoEhgMosMPwwNyKACCACiEAjQACV&#10;WSMQArKACCACiAAiEBgCqMwCww9zIwKIACKACDQCBFCZNQIhIAuIACKACCACgSGAyiww/DA3IoAI&#10;IAKIQCNAAJVZIxACsoAIIAKIACIQGAKozALDD3MjAogAIoAINAIEAlJm1XlJDvFJyquui7oQ+hPd&#10;AZAm92TmlPjBWrV7olml4Bp4R5K70g+CJlnUyw/94tCboN+VFUmVEKg8walZsKgEViNbLgJuWsGq&#10;Y/3RaYZVlsCtzlvnmFgWwDBiI6PdOY5VQeq/9dASDrgnrkrKO8Bfkid7lSN7t5jeKq/PNNml+zsW&#10;cSszMo4rT7Y46FW6p6YKuRW18BSkhLNZ9C9FTHSdkfaPoSDlKsmJz3QVE/Bq/bjDV2SiDsd6s0oG&#10;UJx16yQaXWpO2mMxk/A5DaekqJvBpQZu5IeTjjGZOtVTuo3FNIjuWQFN3fzksylkqyxLcqwzzjJL&#10;NjkcmxjzM540fAARlelYRX28+OGj45WK6EsdZVm7GBMSxaOkDBH9qu96Afc7bmUWmVpQW+wSBJen&#10;Vr4KvbK8UIiNjvRTRCGZjYBQkBqMKleXlwrJ0dEhiUIwmXZOzk3MLNKNOJVFBfmJSSNhDuOc6b+m&#10;941J0qqlpwL4iQ/aWJCcW6UQhimfWcvx5ESlCW4pVVWukBYRcJf2reZNI3VkzPSscwVrdDaHZ/kJ&#10;IauzUxDCU4bXLompjzlxcteq2tG14qc461zatKCZgy6PTJYQz+jrLTRQpfGZ7Yul0j3t053BUaXO&#10;DPPigthqlK5XlVsWH+A8kluZGdiH6aQzXRDS48m00+CeMk7h6dk3NV1VJ6r6mTg1iw+PjlWKlWjK&#10;mlz2apKU8sMz+pgVDeRJ6fJjMS8W/YEit5SbUXLauMlPXtN5ijFzH2xJTkRqoZCfFgE/y4VSkxRt&#10;ODOrtYwIsB1PBODUl16uGtA6O0B1afL4EqnEKnvmxZmS1VkkUBddU/Hy+kYmJCWnz6bc1NVrCgqz&#10;povjPtWQpFYhA5v03IyItHyhMJXgJwGo96FRGWm7h8fnTPgRSstVp5S3XMQGozUV8WsAGijaXaU4&#10;NsITJiQKZVrZWp8Tq+9WvPrG0g0uEymbtyuF7sIiklI/MhO3lFQ/caZ6B5fcWQOesZ14sa1bvGB1&#10;dufY9oWpFdSsaHdRZsvcyWTcp9yMkk9sN/xLjJgZ65OcJwThRLxo0IhjiM5tSPsnabuHx2kJ/Aj5&#10;Z8oVECi7TVEzxCikXJTkayAaqGNx7VDQ3OSJ6+wSzpVbrobUqKaeOmzqPbEaCJSbUS9OkXnxsxN6&#10;ovIQeP21DsNTp7kEw7xWaoXqGKspGmrQplwp/iozsFE8xE4THWUzZRDlOjmnuBPT5yhrXZXu2ZmJ&#10;uZPFJGQQj5V8a7We2LQo1iJN3EzZChQppzuLEsSspPND43aWSk7OWo8r3clayrIo2pMdkRYjc1Qc&#10;YzIvhi4XXwbza7NpdX5a+Viv6bw4dmvTjWSzPh03s8qdKEjT9iWp4UShxpeq0/OyeLob62qtEQtP&#10;XaIYykAkQ5ZA+lJhrshRcVZh2jRZBNAaxCpI79PjWb4sZ4ZqTRS78tOmkiHPpDhzsjTOYMrD0Kxr&#10;Kt4+VTKCFy4tUrRHddHSQtdYfYOSa50ev1yW/6yXqnKThUQJMQKg9UOMafkBzNOdrCZH7ELXdNlt&#10;bioXgIKYUCIs0NPE9qPgb+RDmq+YTPjUhM5UykVfvqtQsPSrpxfIsqUNOGBGqR5tU0IjjEqLlc1N&#10;SK9XkKSJkr4jKVEzcRMVQGZLWXLXIM1VeXjlbiMUw1AgtRN4SbNdkSukRsijLU9nJyP4iSJ1gbzk&#10;SHpyxwQzJ0pharUwR7RgXhpW4GkvCLJBY+/tJzaKbHVFuvIPT2WtPIFdmOiOkttxyaaI1LaK2dQ2&#10;LUp0fsYNFU0o8W9wkzpP5VYMt/L6pDtlJWG14hWeEqP1mcpfSoWWVj6zwtQzCZoBx3LDmgqRcHtC&#10;MRYHQE+UHk/2zrSYSBklT/vSch8W52QSXs4qi7HLvNn7q8xsW2r4yKTE/IIicWpAJtrJSWKrqnbP&#10;SU90T1GmD1Ny9VNy+8YPv7o8mtb0LAdSc2XZxwGpQuuZiHXRtKKFXk1cXrNpzztosoilSVVWw2Vy&#10;7pQ4kWtqOi8aFsW+LYOVzEvTBlAyQylMnafOMelasyGaJo/szrEuIb9cnBh6imAyMUd5D3WU3zOJ&#10;kYEuIUso3KXOL+ksNmRLFVk4Z9prGpEe3VoEEYoECVXj4yq20hk8VZEKAqPLbMYqG7igdaLSClVq&#10;lnIJT51DhtqkieJEx4Kr8BRVjXLNIci0CZZRLeuoqlgLA45qhJ75aVQjDE/NoPQ9URgFSRWmPk9K&#10;3KJSN2MmaHIXNFnI7UTXdyJTp2fJJjJfZ+8LbTV9uRKtMOdE4oQeprOcRHf/wFYKSEGFu46bNLr8&#10;wxHKqlV8pvr7ATcwoyq2uKjc5BOzJV0YN7Q460T8xHVJUYdjPVaarO9MxXVZW9FVSN3J8kLtzok6&#10;LFjXkeJEr/75OpE4pB8rzIo0H+LKfpFnpXFDC1LCuEmSYSrHmZ44IUEvMo6xi2r2daLMBNIQC9Pm&#10;w4DsmZda6FJGWF/qZp+2urxM8TKRaS9xOlGuoeCUA14scAb6yjyZXDeqpxJW5wrTohRXFBmszQd0&#10;jWvKQ0X1SX2trMjGzSRGoVIcq+OJNMXWUrBGNHSWpwtZCaZ2md+gam4KWlHpyWlrZsTQF+KZgZ2i&#10;uVmYH1vMoa2hKDJPUqZ3phUh0yYSTmVwcphXmrjf1RmJ5n8jvYDxgKUIIMheXCWtqbjJirjZEyy5&#10;m7UT0ncyxYUL8YG2J06keDu7c3LXxMwjoqFTU5DfMmmkT4MpCzoSYyKbR5adglozq60dkLR0JzN0&#10;0JkxIFc4J7gHcE1/ydKgqrBNGQYPYWV6ViSfIukQTTzqPttP5bvOmZbtzCA2q6LOeW0+ZR5J3ADG&#10;QEKbscus2deNMoPeC5YBOEBLitIFq4k2q/Wwfpe9TIqXJfgRleBjIQ5M/4L7WdzX6++Jsj9Wxso2&#10;hkXnoQKTwoZRc7Kq24rLrSeSh9YiGqPiREzySAfpod0UJLiDh2xcgktI1xxW5mM68dS5skqZPlsq&#10;t2W0FDAput95Y4u06CHa/wbxI6Y+bR3/sC5Q7AKFoS7y+SBulVBw5G7eThTHptxUFTuVq7NH9kgS&#10;jR7RdAgPzPzSSx00GTGeZE+jbadQM4YlTGhZuLTGfkuA6JprH8u2tzR+Evt1MG/FRN1WlroHmEaI&#10;mGU5Xp4PIXxBVPmqEQm+xxPxFlGXBk60eaS5T8KssVk0+7pSZgJx/aXHg+Wo+hVh3YV2oGk+nPDo&#10;GNWXRVyRHAOORGqq6hKEia2tEWBRtGZBkjJF54wUekCexH7RAiza8SzIURyLWlzxVRJfDUdtRKyU&#10;IAi9M9Yud7Q4sWLtn5HqqKyfiWshtutGZEquzj9Au6gc6IuzIEsLQovfiYy28u/J1CX9kV2ULnuk&#10;maDRbYYkpo2V6rzZShsik3rVd0G8WEzCJF4AsosIWMqFhCDGegpmZsy1jj/05NBBItOgaSkWJ5lU&#10;6qKfxBVNLptMZJ94O6RKiVpN8uGDOaI1NtFhrsZkVruzlQVssiYBMaJEn8nrslbiFiWitklYyJSR&#10;80nuUmCOmZlr2k70bJMldpFJ/s4u6Y+KeUvPucaahPyZCD+ydaJwivI808bK7nmpiglSeaZQaK94&#10;vyG0hKMZCSS76OoMS51GBaeUVKTlt58uuuBICGJZ16qMoTOt4w8hjTaylWyKz1QtTjHaQlUYEJEh&#10;qls+m4zwX51Xna5UKjy6rRquIr63e0hsS2a1PPaS6kiJgR/VGguDIV15AoiQsmpsFs1eUNf6GX/Q&#10;s1pp9qQFgJhnFReNDXq1llpJpn7SiCfmutW4EposFeygviYMqI+8Z0vPii6XedH0fFYLpKbiCyBi&#10;Wlz9JnNDwqfMthbBQYrUpdcmbskulxqnoOdMn51EZmiV0SanZrWm6agIkCz6xHrp6OaShsmvRJBK&#10;TyV2ucAyU9PripPCSSgJSMl01o8mYjWlzqFH1UUDWXtJ1ci7sakFyVLT7JJEd668h0TPT2KWy0x8&#10;FPJybei25C0X8oYyFMQEJpDq7SQ6AamLgoyJsWjsMop0NKip0qlSDI2N7h1i6bomJ5UrQscWt5Do&#10;ylLilUTpcMtd1y90PcCinVi1H7F92nd2ifwul7BSEL6SA1fEV1XutULyNjFYqCY3eWWiu4bmpDgL&#10;0pOP3DI9X0lfgUiulhGqLCeD9y74O2uXWpyUkZQiZ5RT0gVRv66V3CTiG41P8av8kw4ojR8gSycg&#10;dVHYoNlT+JQ5pImJWTQmaZS0nxLd2wBDqVKk1jIdHXRadbK2qZDqEJABJxUlDgPTMccwZKmcsscu&#10;82bvAAq2atj/H8kywK7ploFe/hMOoZwQ3BwvePzeFh1CNUVW6xIB4lcRin2w3oLMDPHWQvm+BuAQ&#10;H2b59IZjO8goILnGjUCduRml0A/zGOvGDUkQuavLJcMgsomkEAFbBIi32Y++LEYnBjmcByWFCFgh&#10;UFfKjCw8qJHrzQt+aqsp2c3DvxbSvGDC2jZyBKjNqmQTJFe4nb5KZHOCr8ZcIwcF2WvECNShm7ER&#10;1xpZQwQQAUQAEWhSCNSVZdakQMLKIAKIACKACDRuBFCZNW75IHeIACKACCACHAigMuMACZMgAogA&#10;IoAING4EUJk1bvkgd4gAIoAIIAIcCKAy4wAJkyACiAAigAg0bgRQmTVu+SB3iAAigAggAhwIoDLj&#10;AAmTIAKIACKACDRuBFCZNW75IHeIACKACCACHAigMuMACZMgAogAIoAING4EUJk1bvkgd4gAIoAI&#10;IAIcCKAy4wAJkyACiAAigAg0bgRQmTVu+SB3iAAigAggAhwIoDLjAAmTIAKIACKACDRuBFCZNW75&#10;IHeIACKACCACHAigMuMACZMgAogAIoAING4EUJk1bvkgd4gAIoAIIAIcCKAy4wAJkyACiAAigAg0&#10;bgRQmTVu+SB3iAAigAggAhwIcCqzavdEB3myPXqa8vukvGpB8OSISXJKGMV6stlpODgXhEp3Eikw&#10;yV0pJpe/ikzQz0Q3MFdXT4lUaZEPAgLrkZjkYwmAssFT+tVLIiwGlN+r80Tw+DiBTJBeX0FZ3IHw&#10;wMtrPaYLENV65BSLQgQQAR0CnMosPGFCIsmXWaTTZpVFBfnwNjFpZDgfrkT5xWfypQ1Wqvy0CO4h&#10;27cyQZM509UshakRLEVe7Z6WVshZRkmOHVCV7tn1CCMM8RGpOsY92fFqzRP7RXPWCZMhAogAIlBH&#10;CHAqMyF8ZJKozdKLKMOrek0BGeGSkxIi4T/nzFryzIyrI1Y5ySbmVoh8SI/HRbLlFxRJ1lswH08O&#10;0WRyccVZIjrLDZYrVR6xySLSiO5nP8Q+oNSkVwZflCK7NP9TJLqrAOOCFM6pjP8FYU5EABFABOwR&#10;4FVmQmRCUrJhvK4uWkp0WeKEBHEwM7gZla/ZsiMupwTeyKN5upP4z8jAb3AVAhVv7xnlytOcipyC&#10;jUsQtVlhOa3MdA5JkQ35MXhT5SqY+w8ry0shl6zIBWeGqDsznOZ8QRWiiE2WmCxOCewe1XhNTBQB&#10;936q86ZyKEVVHJo/kOEI1ftpFStTM6bB9BTxJwQlq1F5o/BIS0pnDXs3BrXByAQlT63oMVYZVhzI&#10;3hCozaZEcjWb+WNtm43sZWX4h70bgNJCpCINXncNQK1StLEut22tplrFqJ/8dx2zmhb+jgg0aQQo&#10;K4bxZ5VbHIiTc8lsHJ6KXPG7agkVi2pDcHmkn+WvCniQzPDGVWxCpFYycYQs8qNmWulEIGb0zmvk&#10;h86uZFFtNR1BypiTLDmxUjInan0N8Egps3JzFZWjVNwMRpJY5EHKZUWTZK0CgqLFQ/6g8FTJSjC6&#10;XAagjMUa0JYrLNlSpBhzadK4SLDIbFjLUUZPJmgqKZPG4N1CxJzJiXptTwmOrqAsa2PP1EQgy5FO&#10;oJGSJUv9qMJCNT8FQLUpGqEQG4qCp1eDl6krLBlg1EnWmx+t/Zu1JnyHCCAC3ggIPoCi1xbG0VAZ&#10;sIzKTDdwew3QXhrIoMykrzJNQ2Lzr8YBjlK31ACqjFDeGks/suidlhRYZmO3qsitQWUrMzWvuTJT&#10;ATFqfStlpuBvqKlBfNJXZWg2zEtkvU4N3F5vFO2ipFHGbhlnRTHoGoNeW6jqR8pCzSpM0FSVmUzf&#10;UJzMnm2zUYQlFySrOgVVZY5CMywVasBTaUhKe5DpqM1D5sEgd91XvaD1/PjQPTEpItC8EeB2M0I3&#10;lj2NhQVrIGzP4GP0ViHKzHRaaiArKpL7bmac6N4RPXW+P4Vp05SAxpIiMWzBVaz4A52TxRGKWlRz&#10;Zmg2TaJ7bipZDrR59Gtmc+oychK4kKJCsor5FyZdCv7eNaVrFZ5SADjD6pfo79KCOzjRVlZPc+fK&#10;62fhqdNEA1IfMaQyo7OYxoq+WdkhLLj0XxngT5b8usbi7JpNZbm40Js7RVrcjZOXenUO4sw00ZGb&#10;mDuHar2RqQSjJanhogPTEJ5Tvkt0ubunyAylTJdsfOnxLBfbHcQiSf5JaUE0v7xcZD46hvwn+t4d&#10;OYIZP7Yo4I+IACIACPiizAQ5prFwaVG1z3GMfqKtrG3whk7o7TDFFMtPm0rHzSdHa+F3kdGxRtac&#10;CZIHzzZKM1zKp66ZjZUiTaThqY6eavccMeREHsF5SkmMVpWxSU0pCsoKU0CxpjHR2sQlMpq5PCiB&#10;rHFo8tW+jrF07ejibJpNtbjWyfcUps2nI3qUxTyT2Jzq8jIDyehoiyVPKl2ptJRLz58klca/ZYKv&#10;IpgKEWj6CPikzJSYxvyCefPpOMa6g8kzT4oIl5w5FisltsU7p4gOtMJdlJahVY4Ux0E/Wkw8ZdIx&#10;q8g7djMJWSeQJxCFaVFkuJO1Tma8HEpjno+KfPGuqZZFUpOqD818vY3Nelm5ttVOMoDq9pGVASlE&#10;V5xds5FnIQzGlCXezNnyLkay0262iJHOFrcmU17uHbmqLb9J/qACxe6XI4G1Fcr8tHms/Zp1Cy1S&#10;RwRCDQHflJnqaUzPJCOVqdeIB4FSatAT0ytjrmH7lDz+yraI7MviKUBLo4xr0hvZl5Uer8SheeaL&#10;rkvFwIIhSxrWE925xNQymHR00RIpZdBR6FA2n2981lXqdMXz6VVTukR55JUFKjtjjSzpJgT6H+Wd&#10;GxpcinbMSrCI7wxKfVXLSV+cfbORph2qtvCKpyWcZU1PjZSmQdqERnIkij/Bf54i3T4/xWmROk8y&#10;5RTNJ1fTKRnuimrU71inw4DDU5fIS2hefSQoiCERRKDpIuDrkiEV+GCINDOPZtTH+NExXabBcgrQ&#10;hsABHf5KUAZvAAjRTermM7PADe9fSdWUlD7EgBij6byjFk0CQKyiFq3eyxLjDQDRN12VQ30AiEms&#10;HeRTE9NBMdJL6Y13SIihNCUm1RhRItZBemmIhrX6qm+n5ja6MbBWz4wmR5voQT2qOrZNQ36osEO9&#10;OauEZfJEM9q3SV97KKZHBJonAj5aZrBaLe+ehimqH5Pu8NQ5UkC/+sBUlBoFsor1A41zpjZsqeHy&#10;UgQK/wMZVX+OQCIddEMh6C3l10r3VNGr6fLMBHsiPGWuGBxv6WwkpKgQcBi2+OMy+LkPMKXLo8Fr&#10;zaFOCpBMGl7VPeD0oo4VPyTmgg6IJ4qcwFiXT2KuR21OtJQZzQZY1ekPmDmZbxB0zhRrJFm3IG6t&#10;cUIWqRVpES50oa7iJdP1a7GaySUBQssCKOv1GdUm6xI+pI0INCUEHKDDm1J9sC4KAuC8IkGJjVPF&#10;Biom8A2S0FbdNCVQmoHlB8+heOKXwlLj4zCw+mFuRKCxI+CzZdbYK4T8IQINgYDisZDDc+RtJNpa&#10;bEPwhGUiAs0JAVRmzUnaWNe6QwB2oRlW8sDRCpvS6q5EpIwIIAIUAuhmxOaACCACiAAiEPIIoGUW&#10;8iLECiACiAAigAigMsM2gAggAogAIhDyCKAyC3kRYgUQAUQAEUAEUJlhG0AEEAFEABEIeQRQmYW8&#10;CLECiAAigAggAqjMsA0gAogAIoAIhDwCqMxCXoRYAUQAEUAEEAFUZtgGEAFEABFABEIeAVRmIS9C&#10;rAAigAggAogAKjNsA4gAIoAIIAIhjwAqs5AXIVYAEUAEEAFEoAmczegITIp4A05g+GFuRAARQAQa&#10;AQKhpcwC1FuceDdn9eaNcHNGg7PBYDJEABFoeATQzegtAxjQ1U/DS6geOaifuUI9VgiLQgQQgWaD&#10;AFpmgYu6ydgupsqsydQucEEjBUQAEWi8CKAyq2vZNH5lYG+QNX7+61qCSB8RQARCAIHm62aszhMc&#10;E4VqX2SU4xBySnzJQNLSTku2A7M6b51jYplPXPnKkJK+ebpS/UUL8yECiEDjRiA0lFnZNys//7Jw&#10;YZ4gfT7/Uij7Rsb1jcVGgN0ThaQ87SV8dWRrXz3Zuq8NJx0rJTdCEAbrVaCvPB5wT1yVlHfAS2kZ&#10;SvSVLKZHBBABRKDxIhAayqxq/+Gbbki8N0WQPjfdIGzZrGFq0GcJE4TCpZrJVZ4vCJmCR0leXia4&#10;xpIv4SlC7RIhvPGKRuXMSu1Zve8hCNcLAvwrJcAHEUAEEIGmj0BoKLOaA/sNogCVJj2P3EX+pfVZ&#10;+EghMV8ol34uEdKzhNxkoUhyD1YKBflCdCT5k3YzSsYceBEd4of2JZJkyvt0ign6vbtS/oH2Q5r+&#10;Teei7UVD7YrAfJQKpWxKqIvKCc2hyjb8CpyA6ZmWLxSmiokVP6ohTdNv11hDRAARaGYINIAymz9/&#10;fpj4wB++og3eRdBbho9ERNNnkUKsIGsvz3Jih4GtViopt0qhMFlIEJWZ4YHRP6FWqK0VqtxCulOx&#10;5EqEiFQht4K8h49LzSO+LxZf1nqEtCg5fUKWUhAoUUFIXy4XWioICXFEs2q5gFqZxYodaOKxIuUK&#10;ITFT0ayVQpJT4aRCKHUSvQUPqOFSt8wecF5eKTgziPJOlF6Kpqd3Gl9hx/SIACKACDRyBBpAmT39&#10;9NMHxQf+8BWdmCuIKWb4SEQkE016VKUCTkWww8KjZccj6LbECeauRRj9nWJeYtgJRCvAQ9K7hVQv&#10;5eeeQ95L6YU4ojxmi6t00f20glwewSW6N6vXCIVZSmKFMiSeaeXkTBamgOaDJ1JISpa1o2c+ISJz&#10;EilMzxLSlJlA4S651uA4nSll9Hp40pjnxLeIACKACIQCAg2gzPyApUdYT0MuCAORHskgozUZfHWO&#10;FZUKOBVBsYEqihNcouMRdFtstA/lQ3qfHtXDWZRJTDHQqeDeLN8lJPYTycQJxaCEokycmT6VQidO&#10;BbWaqbgfLYIzedL4zQBmRAQQAUSgMSDQAMrsxRdf7C4+8AcnBBE9uxqiGa8eomU1aDLyQyRZNisC&#10;kyhGtsOIXskjC2bE3Vd3j2hLleeRhTqw20CngqcRNGLSSLlI8AFKHkudMzMQfiKFAsnbCX7LfGEq&#10;FcapUeVJEwgPmBcRQAQQgQZHoDaUHnnUlsZu+w+4/uABX5+qPBLhTbJQpWQEdaJ+1RaZpJUqQV6d&#10;ImkEeW1M+lsmKAZHqmtm2t+1xPaiy5WW2aSUQEHlB1ba6FxqXWiu4KXGGMUVzaGLqpGamPCQpeFj&#10;moYJoJIglNoH8ooIIALNFoEGsMzqR39D0Ac8UuAiPOAAFPItF8ysWIJVKFAM8WJg4VTQZGq6OKKZ&#10;pPcOMS5DXj8TrTF4VPsPLELQK+pqHARuyBGJ+lxsTMC6EiNNSPYoIdYjr58lxAgRSrBlWoxQIAZ5&#10;OicrvkfR8Wiahl0ipkAEEAFEIHQQwOOsQkdWDcMpHmfVMLhjqYgAIuATAk3WMvMJBUyMCCACiAAi&#10;ENIIhJZlFkSo8WgMTjDRMuMECpMhAohAQyLQbC0zGKOlDz6IACKACCACIY9As7XMeCSH1hsqe552&#10;gmkQAUSg4RFAZea3DJq8qkNN5nfbwIyIACJQ3wg0Wzdj4ECrjspdOY6VOSXq1yagA9ABG3jzQAqI&#10;ACJQrwiEhjJT7jN7bWEe+cBpIPBGwumNxXNNAfNkr3I4lE/2bn2a3TnqT+IfZlduiml0Gck9Yfo3&#10;VqKiFZv33+a5/Lr5M7htBdcRg4snUkMEEIH6QyA0lJlyn9nj96aQD9xttmWzdmyilz4jWie+rGtV&#10;7eha8hmQW1ZJXd8MWqqy1D1A/En8eNqnLzdoOxBA35kVXRMzK1U9V533fVpMZG1G34CFY6rq4LRg&#10;UM+8ms8vHuxVbBMwKP1CBTMhAohAk0AgNJSZ2X1mj0v4P3IXHM2hs8+I1slvX7wkRrl4Myx1SaQr&#10;//A8+UqzX0qFlkkjwzTxxQ01V1GRMQWg55ybyMlTJZsiUtsW22iy8rIk2dpbp15vJgiiMSe9n1gG&#10;h3FIT3XeOr3VCMkqyZUxTjGlaA4qaVY6HCsd2aDqmKqImaBJNFisBCKACCACZgg0gDIL7D6zlWCH&#10;GT5SvVT7rHzXOSGrs3q+lPhjh2hyl8oB8mfkhbHCubRpmmqxaxhxQ4uzTsRnb8pxnnB5hupp6vKl&#10;LxXminZecZZG3JO9kxhz0vuYwxGS01LSi7JdGOkq+6VaENUtOfhRtBRBZZqkwfaLCCACiAAiYI1A&#10;/Z9KCeflS+zAH5ylL3C/apPyP4teh4+SoCY3eWWiu8aQvjhrpZC1S3m5y0V8esoneVuVHR9iYi2v&#10;d1KSwOVR3nu+EoSviuFbxbZEYW1uhfJe/UoSUO/l372JeKfhRAuTIQKIACLQ7BBoAMvMj6mF2X1m&#10;r9EGmeRsFJ+w6BihcNdxfSkH4B6WxH4dlJd9Z6oLZrCiJhyOoHyABvY82ZXpWe1d1OKZH/zrshBr&#10;71xalOx+NIs9gZvPONIEygfmRwQQAUSg6SDQAMosgPvMtGjGq4fEqEKgNBl5F92vpZB5RLxiRX2O&#10;l+fDtZzUOpn2U1jqtPZC/hm4utPkKdlEAkkyhs5UF8+CIXpnhhx7UuVuKa/JeZHlSRMMXpAGIoAI&#10;IAJNAoGmaIsST6OgOQ/1X8HLp/MZir+aehH1fkLiqDR3SFq4GWtrad+m+neVe62JT7JW5x21SNMU&#10;ZYV1QgQQAUQgGAg02RNAYJ9ZfKYy3ciiQ+ohdHBnWr42E0l0DyhI8TbaSAS/4Bk9U7uZmrxJ15GS&#10;iOhTlmyCG86Ka6VoEaqs5K5VUoBlZVlS1OFCufyWuRXDU6VL10jGE+QPKGLyL+ZpmsT8CSuBCCAC&#10;iEDQEWiyyizoSCFBRAARQAQQgUaLQAOsmTVaLJAxRAARQAQQgRBFAJVZiAoO2UYEEAFEABHQEEBl&#10;hq0BEUAEEAFEIOQRQGUW8iLECiACiAAigAigMsM2gAggAogAIhDyCISqMiM3vBgvdqk7YZDzgpPy&#10;yNGO5Pxf6+NC2BxAXL5DPok4iKTY5WIKRAARQASaNAKNX5lpiiQUBFGX3MJGNId4hD8+iAAigAgg&#10;AnoEGr8yM5cYOe0pCFeL+dwcwlOG12qXy/icXYBrZWqVXdK+59blCCKpADnB7IgAIoAINDQCoarM&#10;KDcjuRI6J8/7OjG9kaSZNYYrpMlXyYVofEgW6Thg7cQQvW+QvrGaOA/JnS/5QmHqTuUCM4mH3fKt&#10;ZuAXpdyMUnFF6o3YitfUuwhyGDFkJOeDnIhXr8bWk6LuSFMvVJNKL1Ov1aYONTZy3tDtEMtHBBAB&#10;RCAgBBpAmQVyn5lVXU2vE7NIDEfmRyqn4JNbMeHWaZPjrETlIV8wBifrJ3sTk/NK15VVuYXySsGZ&#10;QVLC+VjkpWLAFaZWC3OUi8oMZPIPl4+VDh1WWbLgWrwpVBDaSxehUYdsienp+888bdOiNG9kYeqZ&#10;BJlD9VBjE84DakSYGRFABBCBhkagAZTZ008/fVB84I9gVd81Tb5X2jnW+gh8rbC+4in465LgkMaY&#10;SLODGYXqNccKsyKNOsOLXfWuGXA/WiVOdPeXT1/0rm1y1yny2Y99E7KE9OXi7Z0+Pwfcc04kuqPk&#10;u0PjonKTT8xWbE31ffjIjonCKdC40sPDuc+MYAZEABFABBoIgQZQZg1UU32xcUPBlioU4HqXvqb8&#10;kOuqGU9Y6pyuiZmVsisykBBHsSBycw25dboeniBzXg8cYxGIACKACNgj0ADKzI/7zIIvRdEv54o5&#10;HBFIfD8JwVCchPmHp5ouvHGzTtRnzIXkWP16eILKeT3wi0UgAogAItDolNnkyZMPiA/8UZfioa+c&#10;Jo44rSyyHnYqt2LozAyyUmUa/UHclZnVENNBnpIK+soYhc7uHM0a6xAtL6qZ3nPNUcvKstmZgmss&#10;MRPDo9uql4VW51Wnq7kjW9N+QooouV+0MLVCjton3LafbnKpjZrDlHMOJjEJIoAIIAKNFYEGsMz8&#10;gEKOD5RjC1dRUXl2xJyTVTfg98IEiJ4QH/E6sViPFB/fd2ZFVyF1p4k+E/2QaVFiNOPy1mYBIH0T&#10;wLBTwx2VtTetUB7HY75CgbCkhHWIi15S1OJUoaNLU2Yx07POSSwZESDcnpKyOEQ9La+fmcNjzrkf&#10;csEsiAAigAg0EgTwPrNGIghkAxFABBABRMB/BELDMvO/fpgTEUAEEAFEoBkggMqsGQgZq4gIIAKI&#10;QFNHAJVZU5cw1g8RQAQQgWaAACqzZiBkrCIigAggAk0dAVRmTV3CWD9EABFABJoBAqjMiJD9uFrM&#10;pwvV/KDfDNoeVhERQAQQgaAhEBrKrOyblZ9/Wbgw7zXpA3/DGwmDNxbPNQFDO/BeOva+CVwDVpc3&#10;pQWtOSEhRAARQAQaBoHQUGZV+w/fdEPivSmPSx/4e8vmMhUwoz4DTUY2DksHTZFPcdaJIrhFJahP&#10;Q12oFtRKIDFEABFABJoIAqGhzGoO7DfgDSpNevPIXVMN9ll1+SkhuWMCOeBDfkDxaEfaU0ab6Uki&#10;xH+oHDXi0E7xEG9NK5GvAYMTQ2g3I3WX2CqH9WGP3leXEf7M+WHelAY58U6yJtIJsRqIACIQOAIN&#10;oMwCuc8MvItghxk+EgqqfSaebWhx7K98KqNosVV0LXWq91jqNJ9i0kW69HTSnUeku8F0t8bQd4nB&#10;tWRWJ9+rV5dVkEO2ZD1qzg/PTWl4J1ngjR8pIAKIQNNBoAGUWSD3mcVccT2YYoYPbaKRv+OG1nrg&#10;4F3xumfxox696Jl/uDArXL5dLFI86nC+zRVi5I4x9d4vIOzyWJ15qN4T1nemciensY2oV5dF9khK&#10;FkrLyd3WNvzw3DfGk6bpNFWsCSKACCAC1gg0gDLzQxw9wnoackEYCG2QSc5G7QF9piyYgQVmfpSw&#10;FR9gLSlaMD6Tg9m4ocXK+b8mRwBzEPBKwnPfGE8af8rGPIgAIoAIhCICDaDM/LjPLKJnV0M049VD&#10;YlS4jZrMIAdigekMLDs5yWfqq5EjXDIlwSCi7qxyt0x3BiNykue+MZ40XOxjIkQAEUAEQh6BBlBm&#10;ftxnBt5FQzQjvJGw99ZkEJqhi+ygrgoT72dRbikj71vmTtbfNF15plBonxAn0d5dxGGZQfSHWhxZ&#10;rvPlseCH56Y0vJPMF6AxLSKACDR1BBpAmdU1pKAhSp1URGLUsaQKJZoRrBlPW/mWMu1WM4oj4jOU&#10;7xJzOI4IWWxmw0d21Ipj3yWmJ2jOD89NaXgnGVs0mAIRQASaDwJ4n1nzkTXWFBFABBCBJotAE7TM&#10;mqyssGKIACKACCACFgigMsOmgQggAogAIhDyCKAyC3kRYgUQAUQAEUAEUJlhG0AEEAFEABEIeQRQ&#10;mYW8CLECiAAigAggAqjMsA0gAogAIoAIhDwCqMxCXoRYAUQAEUAEEAFUZtgGEAFEABFABEIegf8P&#10;rvgrGSg/KRoAAAAASUVORK5CYIJQSwMECgAAAAAAAAAhADVzLKxyDQAAcg0AABQAAABkcnMvbWVk&#10;aWEvaW1hZ2UyLnBuZ4lQTkcNChoKAAAADUlIRFIAAADpAAAANQgCAAAAK6lb4AAAAAFzUkdCAK7O&#10;HOkAAA0sSURBVHhe7VxvTFNZFr+IUBRbaWsXUFwaBbYo4xYSFYYlahTXxWzAiXFcExs1G6LZGIrO&#10;rh8wGzORD+6uAusHJ34YJ5DMso47ohtZV50IYRmESYBxUBsQAyMOdTothApSFNlz733v9X/pawtS&#10;uTcvzftz7jnnnvu75/7ufQ8ifp+OWGERCMcIRFS8H45uM59ZBNACFgMWgTCNAMNumHYcc5vlXYaB&#10;sI0Ay7th23Xz3nGG3XkPgbANAMNu2HbdfHV81a9+S5vOsDtfIRD+7WbYDf8+nK8tYNidrz0f/u2e&#10;Eex+p/qwds2XcHyd9NHz2IzwjxJrwVyMQOSOlSFw6w2KtEVKR6NUo1HLRiQr+2V5BtUHIzErny59&#10;/9t4XZfqQ8nkSPzYgxBYYirmfQTkP//F0PfdEIYQfM8AeH0RFT8VEekeVWPsuqdLc3vl+a8il8jG&#10;nxZ1H4wf7Zr3wWcBCCoCsM/w5H//Dnaf4TWKMsekWqOXewQuaE8Yvb/+hwu7HunWGWsgDf8z/V89&#10;8t8E4fglXfOUriwIBU5VQdvQ7j2h0sb0zHYEAue7ExEx5sVpryIXTeuy5M2LX/5Yk9/70ZsFkXWa&#10;S8CGfVfZ/vnUkfMlTjJlj/Q372aig9W5EdXl7rVLdt8MCtOZ54f0zVPcgQ0FX7BLVKFrW4huaKO+&#10;+dF2L3a8PcX3Q+Ne8A18+xoCxC4Ad2jRam/p1mOzIAfnP/lj1OSLu8kf+17A3XpgkKQWOQJo+1qN&#10;pWlLx0yGy9aur8yNgOOhZXO2y8gRbReAW7m4CWuD48LRKicFe+4eaZ5KMDfYPKr18XTP3dXJol15&#10;hysEiF2rZKUo4NIIKl/2AnxtUUvr0i75imn5PYtUu1qYzXGfGYw43dpneZKb7wKF0N8cLG6uTJIi&#10;RQGXk+CRnVdAwv6c2sJ8w0ciFPwxmYclSi13SZDkVAvf4ZkGKPeYO8sOq3r0nuYHovXylgswezR5&#10;CYDXpyW7D2lN7YZgsWhvEc36DjTMoWn2iYiLXrBmZ6J+INgdj5RRqiDbphN1UPj+7MW3wH2/l/n4&#10;6P2gsT9OlcfRhsw8raT/3i231kuyEoyQ2HYkXszVD1iRpR7OvefmsmwEAiBf1YCyTnmnuSWrU9FA&#10;3UEO7iWbR2mtXL0ptRIPictb7rWjpCIYDyW78zSW+nR3x2CWGEVFPOi9EgNR3Zl5/pSq59QVo6hK&#10;7sKXdCVaUxVpUT1aQ2lYvUGRh2nS9qLNqP3UlcsIlT3alNrZSGchdMAj5wnSj5BUDwS7Vsly/23n&#10;5WKM0l9acp/+DX5h69eHklt1DYijDQCmOMsDCianYmv/xB03XnWWp3OJ8HKdyepBSpJVSfJrZZKl&#10;DvcfQpnnixT9n/Hps+pKk0GxFqfwjqOnBhRFu88fTrJwTwk9JQfOUiUyBVKkonuk7xvbE9YEn7oI&#10;mO45cw9no351CGkR1zqEJ7cEFdQrTwea9N75u6sVDcQEGZM8Q8P8TZiF/DIye0ILxZoai5RPRkQL&#10;tQ7u3zethpRVapBpav6aSi559Vzz01XDsl3Aer1umQHCDlW+V4Y6eopUqOGeh/XZtGZdBDAHBWpB&#10;yvCAh5Gg54gpWRc27tgCIjZzp12wx2jLU0N+6kCA48P6AvQwlxtRt/ZFOIwiPF0Ifd/R1Jldkg2z&#10;s4hh5urbJR225TqlOBv1OxrJB/TNB3jp4TEgZpcRZIojOB/LhRUFJmAFvJTVSFo954rovPtmgR24&#10;jq1ZNl1xFJa/fAyXT6U+aENVb88w5DkgDKinLujAOS6eMMHwVYSEhJBTyklNkFj6iCeQmRIs/d4S&#10;atWIJZTdjJMl0qyheb1Ag6SbN3nfoJjWsLAkJURITmcYYAuj/cakQ8IGy/AA5RX08MHEprU3kwKi&#10;sWuLjPXmT/Sfe4UDZC45FJcqSyae46y2UOajaZCxbMlF2anI1OS8Tp8uHLDYopM7XohAZ+OiXSwd&#10;Hushp3uKVFz29aKoLFthNZog02AHDvDLPjKTEuoC1BN4RfW+OktykUfeDPOsooCjuQALStY9bPzZ&#10;7fva4+s4KrfDqN6ArA2NuZ5INr+xiJdZlKVwG4vQZFhfYn+gRR64ftmjNYqG7/Z9MoA2w0SHEGQN&#10;5IDj6cLt9/OkXSdW7vqT3+LTC4rGLkIe3p8JdmSSBZKFEfTyoENxcQT2y+COz+UazGVATOMkqLOX&#10;5AafhZBRfp+h4yigCmZGSFTZRuhs4kt1vTGphKSuQwmjvvgunisf0kwDS/6qhlhQS3gw7Hlh7gvU&#10;M8v4cB+AmOr0tBQrT8c0l2TKNeizSiw8Nwq0SIgDZecA64KEgU+hvVVXPoXG4i0UGC3AgDfxGywh&#10;eRkEwFVk/VqetSOE8BX9Thhe89qRuk0n8F2gDJB0AbgTk1NTU2ji49WQdgVJgPFfK/4+cqdauFO7&#10;9sv4F/d/9/CDudGrzIsZjAAFrqX9v2ADTobabz69+peA7YXmnbC7eQrcafMuCMAXDgF7zyqGUQQE&#10;4A5cPQMHIDhU2Vc0Z4AXYz4CJwAXZAS6600ePi4Loz5grgYQAUfg0uoCfJcX/CEAhY5VRGN34ZsJ&#10;P00KdNddHr47y/jxH6mW//ipiomFaQTe2F5AogW8OvpP4Rt8i0TzXXipNhyjpobhpZoj3/XtjQvf&#10;jRvvi2F5N/gOnH8aBL4rGrvwmblpsYZ+zADYFRU6Ya0WMTWpGjMsQJOiqjNhFgGIQODYhcrwsTl8&#10;sxtMHKUTP8S++ikYDazuvI1AUNiFqMEn5/58uesxvlGTL5Xj9D2Bl6KtXK/LwW+rX7Z0l+nNcCLc&#10;eVbbcrZCqKY+3pq4Aq6sQ9XbDJ3cbfXxOzFf0cvSdeXJz6gGlK8pPy3HXxB1Dx7b3+dugleKdSJH&#10;K7hidNvG+9cQbw4hZzfszRDUIvTacPKbi7fFIaywZn18tYhahTU5m9LAhJMtsUrEufj2pYPdI1s6&#10;3gfzfgDtgFpQd5qKnfpvjm1sObaxuz9jRSGWVW/NsFbDnZNDip0aLV9bW6kCkIFk46B8ayl/t1SG&#10;bgBwlcV3cs7ttb8DLNRJ+09inYZEVXE+cjPh4JL1tSJLLVxDRSS8zADcY8cGkYMbgiQGrtJEBOAw&#10;SU+vB0MzWdTx5m5s66Q1WUcchmHWStE8H4rofQYalIXolfxlr1j4gjzUgrp+RlYqRRP9IFsqU3SZ&#10;OuHktqFtULqBA4RyQ4btMcnB16qHeLQpi3cictN8cVvLsdpR3pI6JdHahrOg+eINW/JOJX+fN+Ho&#10;0aCpDWF8k6JOQVbsg2PJj1EMjmN/nIp6a46tcX8ff6/vbC0xBLm/kpqDCYEOPMjfOefg4C4RpE98&#10;2bouhVYuXUcuc87VqPElILJGg4diaw6visr1XaRTilBuG8pgJOO/Q3QqMKiIwpkeS652Z/g6QOyC&#10;V9FT48qxbiAAfnqIqcJYN9TyR572ruyxnQn4Uwu6WSXtenbNL1lfJq61c/jWVsqs1fBtA1/SEjEI&#10;Tkv7q/s8GLGSkeZQFik9fDpRWKOy4hmg5diNaDxdlK7bhGg6H0E0ZVbcp9OOIVFGph2E0qToDM73&#10;lhw6ETkWZfGJ6Db7mHH3Cw/yRqxQBBvxK4RvWShw7ILjkEGBucLCy3cChqcgA5L+Z9y+s6QvU0Sm&#10;CpjfrTecU5HX+Po0UfGM0BXgKhMkW/OF4wxP0AlPOUwa7fI3OS/N7p9OKOMTF2pOk7S6N1aRrNQm&#10;S56105HQ95imTDL1n2tN00gl8TT9d5sIdbZaXfRhyVXoDHBxH8V88czEBiGLv2XAhdB8UNilfsCO&#10;AWx4wX7tolcWeOtGcQy/cA534D48DWxXge/LrgmUodJiW8LUD+fm54OxKYTmandKLbj7YX6nfexe&#10;oNM5slGYJem345s34VoDqAXacEdFqLOfpe+rFskmOstDAVTt5Qxx2ReYBn4AbsPSinLiFlhHdvbb&#10;VnD0Wp2C866yWIe+oHnX98eawD1OgKQf2ZRwiWPtMmfK4We75qxYCLALbYOdWnjRsHRiQDn+BP6H&#10;CHwmBr9wDnfgvuh9XJ7/5WwwP8FYvG34okuqw6lIZT1D1mE1mDhe2z+I9uIEBisk2HzASzcugbmH&#10;G3KPNZlkO6rT1YR7jYoRi5Tj0/aHlDO0piV3gRLODeEprP8aERUAXiG31BJUVTwzJJKbJzj+cG0/&#10;LOMowSXJWxBolSGcd83PkZw0dtU0f1lZKlshpZKYK7txCcEvsmzFaR61ufDjOQtLvxwT/W7CL60z&#10;K5SvOb7TdNa1Gxy2xmbWPK/dsxuOiIFJf7QRb66xEsIIBLu/G0JXmCoWAVERCHZ/V5QxJswiMBMR&#10;CA3fnQnPmE4WAd8RYNhlCAnXCITjWi1cY838Dm0EWN4NbTyZttmLAMPu7MWaWQptBBh2QxtPpm32&#10;IsCwO3uxZpZCGwGG3dDGk2mbvQhExMXFzZ41Pyxdv37dDykmwiKA5iJ2MzND8U/zWee+6xFgnOFd&#10;7+F3t30Mu+9u377rLfs//SwajChdrdwAAAAASUVORK5CYIJQSwMEFAAGAAgAAAAhAGvh3PHgAAAA&#10;CQEAAA8AAABkcnMvZG93bnJldi54bWxMj09Lw0AQxe+C32EZwZvd/LGSpNmUUtRTEWwF6W2bTJPQ&#10;7GzIbpP02zue9PjmPd78Xr6eTSdGHFxrSUG4CEAglbZqqVbwdXh7SkA4r6nSnSVUcEMH6+L+LtdZ&#10;ZSf6xHHva8El5DKtoPG+z6R0ZYNGu4Xtkdg728Foz3KoZTXoictNJ6MgeJFGt8QfGt3jtsHysr8a&#10;Be+TnjZx+DruLuft7XhYfnzvQlTq8WHerEB4nP1fGH7xGR0KZjrZK1VOdKyTmJMKojQFwX4SLflw&#10;UhCH6TPIIpf/Fx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yYm5CDAgAAcgcAAA4AAAAAAAAAAAAAAAAAOgIAAGRycy9lMm9Eb2MueG1sUEsB&#10;Ai0ACgAAAAAAAAAhAAMRA77xlQAA8ZUAABQAAAAAAAAAAAAAAAAA6QQAAGRycy9tZWRpYS9pbWFn&#10;ZTEucG5nUEsBAi0ACgAAAAAAAAAhADVzLKxyDQAAcg0AABQAAAAAAAAAAAAAAAAADJsAAGRycy9t&#10;ZWRpYS9pbWFnZTIucG5nUEsBAi0AFAAGAAgAAAAhAGvh3PHgAAAACQEAAA8AAAAAAAAAAAAAAAAA&#10;sKgAAGRycy9kb3ducmV2LnhtbFBLAQItABQABgAIAAAAIQAubPAAxQAAAKUBAAAZAAAAAAAAAAAA&#10;AAAAAL2pAABkcnMvX3JlbHMvZTJvRG9jLnhtbC5yZWxzUEsFBgAAAAAHAAcAvgEAALm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1" o:spid="_x0000_s1027" type="#_x0000_t75" style="position:absolute;width:25228;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jawwAAANwAAAAPAAAAZHJzL2Rvd25yZXYueG1sRE9LawIx&#10;EL4L/ocwhd4069KWshqliC1eivUFHsfNdDd1M1mSdN3+e1Mo9DYf33Nmi942oiMfjGMFk3EGgrh0&#10;2nCl4LB/HT2DCBFZY+OYFPxQgMV8OJhhod2Vt9TtYiVSCIcCFdQxtoWUoazJYhi7ljhxn85bjAn6&#10;SmqP1xRuG5ln2ZO0aDg11NjSsqbysvu2Cvz5FPPD5v3j7ZQf+xV1Zv3wZZS6v+tfpiAi9fFf/Ode&#10;6zT/cQK/z6QL5PwGAAD//wMAUEsBAi0AFAAGAAgAAAAhANvh9svuAAAAhQEAABMAAAAAAAAAAAAA&#10;AAAAAAAAAFtDb250ZW50X1R5cGVzXS54bWxQSwECLQAUAAYACAAAACEAWvQsW78AAAAVAQAACwAA&#10;AAAAAAAAAAAAAAAfAQAAX3JlbHMvLnJlbHNQSwECLQAUAAYACAAAACEAsN342sMAAADcAAAADwAA&#10;AAAAAAAAAAAAAAAHAgAAZHJzL2Rvd25yZXYueG1sUEsFBgAAAAADAAMAtwAAAPcCAAAAAA==&#10;">
                  <v:imagedata r:id="rId272" o:title=""/>
                </v:shape>
                <v:shape id="Imagen 152" o:spid="_x0000_s1028" type="#_x0000_t75" style="position:absolute;left:25175;top:2731;width:221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7OwgAAANwAAAAPAAAAZHJzL2Rvd25yZXYueG1sRE9Li8Iw&#10;EL4v+B/CCN7WVMVlqUZRwcdJXB8Hb0MytsVmUpqo1V9vFhb2Nh/fc8bTxpbiTrUvHCvodRMQxNqZ&#10;gjMFx8Py8xuED8gGS8ek4EkeppPWxxhT4x78Q/d9yEQMYZ+igjyEKpXS65ws+q6riCN3cbXFEGGd&#10;SVPjI4bbUvaT5EtaLDg25FjRIid93d+sAl0N5qfjGrfF8vQ6+93ONyupleq0m9kIRKAm/Iv/3BsT&#10;5w/78PtMvEBO3gAAAP//AwBQSwECLQAUAAYACAAAACEA2+H2y+4AAACFAQAAEwAAAAAAAAAAAAAA&#10;AAAAAAAAW0NvbnRlbnRfVHlwZXNdLnhtbFBLAQItABQABgAIAAAAIQBa9CxbvwAAABUBAAALAAAA&#10;AAAAAAAAAAAAAB8BAABfcmVscy8ucmVsc1BLAQItABQABgAIAAAAIQBchF7OwgAAANwAAAAPAAAA&#10;AAAAAAAAAAAAAAcCAABkcnMvZG93bnJldi54bWxQSwUGAAAAAAMAAwC3AAAA9gIAAAAA&#10;">
                  <v:imagedata r:id="rId273" o:title=""/>
                </v:shape>
                <w10:wrap type="topAndBottom" anchorx="margin"/>
              </v:group>
            </w:pict>
          </mc:Fallback>
        </mc:AlternateContent>
      </w:r>
    </w:p>
    <w:p w14:paraId="1646F6F8" w14:textId="080B54B5" w:rsidR="00A95A62" w:rsidRPr="00C74262" w:rsidRDefault="00A95A62" w:rsidP="00C74262">
      <w:pPr>
        <w:keepNext/>
        <w:spacing w:line="360" w:lineRule="auto"/>
        <w:jc w:val="center"/>
        <w:rPr>
          <w:rFonts w:ascii="Times New Roman" w:hAnsi="Times New Roman" w:cs="Times New Roman"/>
        </w:rPr>
      </w:pPr>
    </w:p>
    <w:p w14:paraId="149419E7" w14:textId="3CC77D2F" w:rsidR="007301BE" w:rsidRPr="00183234" w:rsidRDefault="00A95A62" w:rsidP="00183234">
      <w:pPr>
        <w:pStyle w:val="Descripcin"/>
        <w:spacing w:line="360" w:lineRule="auto"/>
        <w:jc w:val="center"/>
        <w:rPr>
          <w:rFonts w:ascii="Times New Roman" w:hAnsi="Times New Roman" w:cs="Times New Roman"/>
        </w:rPr>
      </w:pPr>
      <w:bookmarkStart w:id="85" w:name="_Toc5331243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3</w:t>
      </w:r>
      <w:bookmarkEnd w:id="85"/>
      <w:r w:rsidR="000728B0" w:rsidRPr="00C74262">
        <w:rPr>
          <w:rFonts w:ascii="Times New Roman" w:hAnsi="Times New Roman" w:cs="Times New Roman"/>
          <w:noProof/>
        </w:rPr>
        <w:fldChar w:fldCharType="end"/>
      </w:r>
      <w:r w:rsidR="007301BE" w:rsidRPr="00C74262">
        <w:rPr>
          <w:rFonts w:ascii="Times New Roman" w:hAnsi="Times New Roman" w:cs="Times New Roman"/>
          <w:noProof/>
          <w:sz w:val="24"/>
          <w:szCs w:val="24"/>
        </w:rPr>
        <w:t xml:space="preserve"> </w:t>
      </w:r>
    </w:p>
    <w:p w14:paraId="7953FCF7" w14:textId="268A3D65"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Damos click en el instalador.</w:t>
      </w:r>
    </w:p>
    <w:p w14:paraId="20621DBD" w14:textId="6F1BB187" w:rsidR="007301BE" w:rsidRPr="00C74262" w:rsidRDefault="007301BE" w:rsidP="00C74262">
      <w:pPr>
        <w:spacing w:line="360" w:lineRule="auto"/>
        <w:jc w:val="both"/>
        <w:rPr>
          <w:rFonts w:ascii="Times New Roman" w:hAnsi="Times New Roman" w:cs="Times New Roman"/>
          <w:sz w:val="24"/>
          <w:szCs w:val="24"/>
        </w:rPr>
      </w:pPr>
    </w:p>
    <w:p w14:paraId="4B1DBBA0"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2575634" wp14:editId="0EE30083">
            <wp:extent cx="5482004" cy="552450"/>
            <wp:effectExtent l="0" t="0" r="444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5071" cy="552759"/>
                    </a:xfrm>
                    <a:prstGeom prst="rect">
                      <a:avLst/>
                    </a:prstGeom>
                  </pic:spPr>
                </pic:pic>
              </a:graphicData>
            </a:graphic>
          </wp:inline>
        </w:drawing>
      </w:r>
    </w:p>
    <w:p w14:paraId="560D43AF" w14:textId="359756F1" w:rsidR="007301BE" w:rsidRPr="00C74262" w:rsidRDefault="00A95A62" w:rsidP="00183234">
      <w:pPr>
        <w:pStyle w:val="Descripcin"/>
        <w:spacing w:line="360" w:lineRule="auto"/>
        <w:jc w:val="center"/>
        <w:rPr>
          <w:rFonts w:ascii="Times New Roman" w:hAnsi="Times New Roman" w:cs="Times New Roman"/>
          <w:sz w:val="24"/>
          <w:szCs w:val="24"/>
        </w:rPr>
      </w:pPr>
      <w:bookmarkStart w:id="86" w:name="_Toc5331243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4</w:t>
      </w:r>
      <w:bookmarkEnd w:id="86"/>
      <w:r w:rsidR="000728B0" w:rsidRPr="00C74262">
        <w:rPr>
          <w:rFonts w:ascii="Times New Roman" w:hAnsi="Times New Roman" w:cs="Times New Roman"/>
          <w:noProof/>
        </w:rPr>
        <w:fldChar w:fldCharType="end"/>
      </w:r>
    </w:p>
    <w:p w14:paraId="1DDC545B" w14:textId="3EED6B78"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Nos aparecerá el gestor de instalciones del sistema configurado para el programa Virtual Box</w:t>
      </w:r>
    </w:p>
    <w:p w14:paraId="3540B316" w14:textId="0E231A54" w:rsidR="007301BE" w:rsidRPr="00C74262" w:rsidRDefault="007301BE" w:rsidP="00C74262">
      <w:pPr>
        <w:spacing w:line="360" w:lineRule="auto"/>
        <w:jc w:val="both"/>
        <w:rPr>
          <w:rFonts w:ascii="Times New Roman" w:hAnsi="Times New Roman" w:cs="Times New Roman"/>
          <w:sz w:val="24"/>
          <w:szCs w:val="24"/>
        </w:rPr>
      </w:pPr>
    </w:p>
    <w:p w14:paraId="0D88C71F"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EEAC76F" wp14:editId="0590618E">
            <wp:extent cx="4244692" cy="2781300"/>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12886" b="3351"/>
                    <a:stretch/>
                  </pic:blipFill>
                  <pic:spPr bwMode="auto">
                    <a:xfrm>
                      <a:off x="0" y="0"/>
                      <a:ext cx="4245611" cy="2781902"/>
                    </a:xfrm>
                    <a:prstGeom prst="rect">
                      <a:avLst/>
                    </a:prstGeom>
                    <a:ln>
                      <a:noFill/>
                    </a:ln>
                    <a:extLst>
                      <a:ext uri="{53640926-AAD7-44D8-BBD7-CCE9431645EC}">
                        <a14:shadowObscured xmlns:a14="http://schemas.microsoft.com/office/drawing/2010/main"/>
                      </a:ext>
                    </a:extLst>
                  </pic:spPr>
                </pic:pic>
              </a:graphicData>
            </a:graphic>
          </wp:inline>
        </w:drawing>
      </w:r>
    </w:p>
    <w:p w14:paraId="73B5B8FE" w14:textId="3D300629" w:rsidR="007301BE" w:rsidRPr="00C74262" w:rsidRDefault="00A95A62" w:rsidP="00C74262">
      <w:pPr>
        <w:pStyle w:val="Descripcin"/>
        <w:spacing w:line="360" w:lineRule="auto"/>
        <w:jc w:val="center"/>
        <w:rPr>
          <w:rFonts w:ascii="Times New Roman" w:hAnsi="Times New Roman" w:cs="Times New Roman"/>
          <w:sz w:val="24"/>
          <w:szCs w:val="24"/>
        </w:rPr>
      </w:pPr>
      <w:bookmarkStart w:id="87" w:name="_Toc5331244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5</w:t>
      </w:r>
      <w:bookmarkEnd w:id="87"/>
      <w:r w:rsidR="000728B0" w:rsidRPr="00C74262">
        <w:rPr>
          <w:rFonts w:ascii="Times New Roman" w:hAnsi="Times New Roman" w:cs="Times New Roman"/>
          <w:noProof/>
        </w:rPr>
        <w:fldChar w:fldCharType="end"/>
      </w:r>
    </w:p>
    <w:p w14:paraId="6CD58878" w14:textId="5DF18DC1" w:rsidR="007301BE" w:rsidRPr="00C74262" w:rsidRDefault="007301BE" w:rsidP="00C74262">
      <w:pPr>
        <w:spacing w:line="360" w:lineRule="auto"/>
        <w:jc w:val="center"/>
        <w:rPr>
          <w:rFonts w:ascii="Times New Roman" w:hAnsi="Times New Roman" w:cs="Times New Roman"/>
          <w:sz w:val="24"/>
          <w:szCs w:val="24"/>
        </w:rPr>
      </w:pPr>
    </w:p>
    <w:p w14:paraId="16D8089F" w14:textId="012EB8EB"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En mi caso ya tenía instalado el VB pero a pesar de eso podemos realizar el proceso de nuevo para actualizar a una versión más reciente.</w:t>
      </w:r>
    </w:p>
    <w:p w14:paraId="7878D0C8" w14:textId="4DEE7873" w:rsidR="007301BE" w:rsidRPr="00C74262" w:rsidRDefault="007301BE" w:rsidP="00C74262">
      <w:pPr>
        <w:spacing w:line="360" w:lineRule="auto"/>
        <w:jc w:val="both"/>
        <w:rPr>
          <w:rFonts w:ascii="Times New Roman" w:hAnsi="Times New Roman" w:cs="Times New Roman"/>
          <w:sz w:val="24"/>
          <w:szCs w:val="24"/>
        </w:rPr>
      </w:pPr>
    </w:p>
    <w:p w14:paraId="31058356"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F4E1DF0" wp14:editId="37933661">
            <wp:extent cx="3952875" cy="2916323"/>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6918"/>
                    <a:stretch/>
                  </pic:blipFill>
                  <pic:spPr bwMode="auto">
                    <a:xfrm>
                      <a:off x="0" y="0"/>
                      <a:ext cx="3965336" cy="2925516"/>
                    </a:xfrm>
                    <a:prstGeom prst="rect">
                      <a:avLst/>
                    </a:prstGeom>
                    <a:ln>
                      <a:noFill/>
                    </a:ln>
                    <a:extLst>
                      <a:ext uri="{53640926-AAD7-44D8-BBD7-CCE9431645EC}">
                        <a14:shadowObscured xmlns:a14="http://schemas.microsoft.com/office/drawing/2010/main"/>
                      </a:ext>
                    </a:extLst>
                  </pic:spPr>
                </pic:pic>
              </a:graphicData>
            </a:graphic>
          </wp:inline>
        </w:drawing>
      </w:r>
    </w:p>
    <w:p w14:paraId="508FB974" w14:textId="148EF445" w:rsidR="007301BE" w:rsidRPr="00C74262" w:rsidRDefault="00A95A62" w:rsidP="00C74262">
      <w:pPr>
        <w:pStyle w:val="Descripcin"/>
        <w:spacing w:line="360" w:lineRule="auto"/>
        <w:jc w:val="center"/>
        <w:rPr>
          <w:rFonts w:ascii="Times New Roman" w:hAnsi="Times New Roman" w:cs="Times New Roman"/>
          <w:sz w:val="24"/>
          <w:szCs w:val="24"/>
        </w:rPr>
      </w:pPr>
      <w:bookmarkStart w:id="88" w:name="_Toc5331244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6</w:t>
      </w:r>
      <w:bookmarkEnd w:id="88"/>
      <w:r w:rsidR="000728B0" w:rsidRPr="00C74262">
        <w:rPr>
          <w:rFonts w:ascii="Times New Roman" w:hAnsi="Times New Roman" w:cs="Times New Roman"/>
          <w:noProof/>
        </w:rPr>
        <w:fldChar w:fldCharType="end"/>
      </w:r>
    </w:p>
    <w:p w14:paraId="16762350" w14:textId="71955C0A"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En mi PC yo he elegido repair para que nos deje instalar la versión más reciente.</w:t>
      </w:r>
    </w:p>
    <w:p w14:paraId="09F8CDCB" w14:textId="28FB966D" w:rsidR="007301BE" w:rsidRPr="00C74262" w:rsidRDefault="007301BE" w:rsidP="00C74262">
      <w:pPr>
        <w:spacing w:line="360" w:lineRule="auto"/>
        <w:jc w:val="both"/>
        <w:rPr>
          <w:rFonts w:ascii="Times New Roman" w:hAnsi="Times New Roman" w:cs="Times New Roman"/>
          <w:sz w:val="24"/>
          <w:szCs w:val="24"/>
        </w:rPr>
      </w:pPr>
    </w:p>
    <w:p w14:paraId="2A6595C4"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15A7D11" wp14:editId="37F6991E">
            <wp:extent cx="4229100" cy="3067209"/>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6940"/>
                    <a:stretch/>
                  </pic:blipFill>
                  <pic:spPr bwMode="auto">
                    <a:xfrm>
                      <a:off x="0" y="0"/>
                      <a:ext cx="4235924" cy="3072158"/>
                    </a:xfrm>
                    <a:prstGeom prst="rect">
                      <a:avLst/>
                    </a:prstGeom>
                    <a:ln>
                      <a:noFill/>
                    </a:ln>
                    <a:extLst>
                      <a:ext uri="{53640926-AAD7-44D8-BBD7-CCE9431645EC}">
                        <a14:shadowObscured xmlns:a14="http://schemas.microsoft.com/office/drawing/2010/main"/>
                      </a:ext>
                    </a:extLst>
                  </pic:spPr>
                </pic:pic>
              </a:graphicData>
            </a:graphic>
          </wp:inline>
        </w:drawing>
      </w:r>
    </w:p>
    <w:p w14:paraId="543B25BA" w14:textId="3206ACEF" w:rsidR="007301BE" w:rsidRPr="00C74262" w:rsidRDefault="00A95A62" w:rsidP="00183234">
      <w:pPr>
        <w:pStyle w:val="Descripcin"/>
        <w:spacing w:line="360" w:lineRule="auto"/>
        <w:jc w:val="center"/>
        <w:rPr>
          <w:rFonts w:ascii="Times New Roman" w:hAnsi="Times New Roman" w:cs="Times New Roman"/>
          <w:sz w:val="24"/>
          <w:szCs w:val="24"/>
        </w:rPr>
      </w:pPr>
      <w:bookmarkStart w:id="89" w:name="_Toc5331244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7</w:t>
      </w:r>
      <w:bookmarkEnd w:id="89"/>
      <w:r w:rsidR="000728B0" w:rsidRPr="00C74262">
        <w:rPr>
          <w:rFonts w:ascii="Times New Roman" w:hAnsi="Times New Roman" w:cs="Times New Roman"/>
          <w:noProof/>
        </w:rPr>
        <w:fldChar w:fldCharType="end"/>
      </w:r>
    </w:p>
    <w:p w14:paraId="71AC0277" w14:textId="33B9B105" w:rsidR="007301BE" w:rsidRPr="00183234" w:rsidRDefault="007301BE" w:rsidP="00183234">
      <w:pPr>
        <w:spacing w:line="360" w:lineRule="auto"/>
        <w:rPr>
          <w:rFonts w:ascii="Times New Roman" w:hAnsi="Times New Roman" w:cs="Times New Roman"/>
        </w:rPr>
      </w:pPr>
      <w:r w:rsidRPr="00123458">
        <w:rPr>
          <w:rFonts w:ascii="Times New Roman" w:hAnsi="Times New Roman" w:cs="Times New Roman"/>
        </w:rPr>
        <w:lastRenderedPageBreak/>
        <w:t>Damos click en el botón de reparar para que comience el proceso de reinstalación sobre la versión que ya teníamos.</w:t>
      </w:r>
    </w:p>
    <w:p w14:paraId="2F6F74B6"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7A73317" wp14:editId="382D0F88">
            <wp:extent cx="4515276" cy="32766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7382"/>
                    <a:stretch/>
                  </pic:blipFill>
                  <pic:spPr bwMode="auto">
                    <a:xfrm>
                      <a:off x="0" y="0"/>
                      <a:ext cx="4522331" cy="3281719"/>
                    </a:xfrm>
                    <a:prstGeom prst="rect">
                      <a:avLst/>
                    </a:prstGeom>
                    <a:ln>
                      <a:noFill/>
                    </a:ln>
                    <a:extLst>
                      <a:ext uri="{53640926-AAD7-44D8-BBD7-CCE9431645EC}">
                        <a14:shadowObscured xmlns:a14="http://schemas.microsoft.com/office/drawing/2010/main"/>
                      </a:ext>
                    </a:extLst>
                  </pic:spPr>
                </pic:pic>
              </a:graphicData>
            </a:graphic>
          </wp:inline>
        </w:drawing>
      </w:r>
    </w:p>
    <w:p w14:paraId="2FAF2D82" w14:textId="44ECD9A0" w:rsidR="007301BE" w:rsidRPr="00C74262" w:rsidRDefault="00A95A62" w:rsidP="00183234">
      <w:pPr>
        <w:pStyle w:val="Descripcin"/>
        <w:spacing w:line="360" w:lineRule="auto"/>
        <w:jc w:val="center"/>
        <w:rPr>
          <w:rFonts w:ascii="Times New Roman" w:hAnsi="Times New Roman" w:cs="Times New Roman"/>
          <w:sz w:val="24"/>
          <w:szCs w:val="24"/>
        </w:rPr>
      </w:pPr>
      <w:bookmarkStart w:id="90" w:name="_Toc5331244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8</w:t>
      </w:r>
      <w:bookmarkEnd w:id="90"/>
      <w:r w:rsidR="000728B0" w:rsidRPr="00C74262">
        <w:rPr>
          <w:rFonts w:ascii="Times New Roman" w:hAnsi="Times New Roman" w:cs="Times New Roman"/>
          <w:noProof/>
        </w:rPr>
        <w:fldChar w:fldCharType="end"/>
      </w:r>
    </w:p>
    <w:p w14:paraId="6EEC498D" w14:textId="37847D0C" w:rsidR="007301BE" w:rsidRDefault="001B4442" w:rsidP="00123458">
      <w:pPr>
        <w:spacing w:line="360" w:lineRule="auto"/>
        <w:rPr>
          <w:rFonts w:ascii="Times New Roman" w:hAnsi="Times New Roman" w:cs="Times New Roman"/>
        </w:rPr>
      </w:pPr>
      <w:r w:rsidRPr="00123458">
        <w:rPr>
          <w:rFonts w:ascii="Times New Roman" w:hAnsi="Times New Roman" w:cs="Times New Roman"/>
        </w:rPr>
        <w:t>Una vez terminado el proceso damos click en FINISH.</w:t>
      </w:r>
    </w:p>
    <w:p w14:paraId="70BE05AE" w14:textId="77777777" w:rsidR="00183234" w:rsidRPr="00123458" w:rsidRDefault="00183234" w:rsidP="00123458">
      <w:pPr>
        <w:spacing w:line="360" w:lineRule="auto"/>
        <w:rPr>
          <w:rFonts w:ascii="Times New Roman" w:hAnsi="Times New Roman" w:cs="Times New Roman"/>
        </w:rPr>
      </w:pPr>
    </w:p>
    <w:p w14:paraId="548FBD7D" w14:textId="77777777" w:rsidR="00A95A62" w:rsidRPr="00C74262" w:rsidRDefault="001B4442"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A266FCD" wp14:editId="4BA59C2A">
            <wp:extent cx="4333875" cy="2970591"/>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1746"/>
                    <a:stretch/>
                  </pic:blipFill>
                  <pic:spPr bwMode="auto">
                    <a:xfrm>
                      <a:off x="0" y="0"/>
                      <a:ext cx="4354295" cy="2984587"/>
                    </a:xfrm>
                    <a:prstGeom prst="rect">
                      <a:avLst/>
                    </a:prstGeom>
                    <a:ln>
                      <a:noFill/>
                    </a:ln>
                    <a:extLst>
                      <a:ext uri="{53640926-AAD7-44D8-BBD7-CCE9431645EC}">
                        <a14:shadowObscured xmlns:a14="http://schemas.microsoft.com/office/drawing/2010/main"/>
                      </a:ext>
                    </a:extLst>
                  </pic:spPr>
                </pic:pic>
              </a:graphicData>
            </a:graphic>
          </wp:inline>
        </w:drawing>
      </w:r>
    </w:p>
    <w:p w14:paraId="2C6BC858" w14:textId="190018B0" w:rsidR="001B4442" w:rsidRPr="00C74262" w:rsidRDefault="00A95A62" w:rsidP="00C74262">
      <w:pPr>
        <w:pStyle w:val="Descripcin"/>
        <w:spacing w:line="360" w:lineRule="auto"/>
        <w:jc w:val="center"/>
        <w:rPr>
          <w:rFonts w:ascii="Times New Roman" w:hAnsi="Times New Roman" w:cs="Times New Roman"/>
          <w:sz w:val="24"/>
          <w:szCs w:val="24"/>
        </w:rPr>
      </w:pPr>
      <w:bookmarkStart w:id="91" w:name="_Toc5331244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9</w:t>
      </w:r>
      <w:bookmarkEnd w:id="91"/>
      <w:r w:rsidR="000728B0" w:rsidRPr="00C74262">
        <w:rPr>
          <w:rFonts w:ascii="Times New Roman" w:hAnsi="Times New Roman" w:cs="Times New Roman"/>
          <w:noProof/>
        </w:rPr>
        <w:fldChar w:fldCharType="end"/>
      </w:r>
    </w:p>
    <w:p w14:paraId="3AEAB200" w14:textId="09F46B35" w:rsidR="001B4442" w:rsidRPr="00C74262" w:rsidRDefault="001B4442" w:rsidP="00C74262">
      <w:pPr>
        <w:spacing w:line="360" w:lineRule="auto"/>
        <w:jc w:val="center"/>
        <w:rPr>
          <w:rFonts w:ascii="Times New Roman" w:hAnsi="Times New Roman" w:cs="Times New Roman"/>
          <w:sz w:val="24"/>
          <w:szCs w:val="24"/>
        </w:rPr>
      </w:pPr>
    </w:p>
    <w:p w14:paraId="1C630288" w14:textId="567BBF3B" w:rsidR="001B4442" w:rsidRPr="00C74262" w:rsidRDefault="001B4442" w:rsidP="00183234">
      <w:pPr>
        <w:spacing w:line="360" w:lineRule="auto"/>
        <w:rPr>
          <w:rFonts w:ascii="Times New Roman" w:hAnsi="Times New Roman" w:cs="Times New Roman"/>
          <w:sz w:val="24"/>
          <w:szCs w:val="24"/>
        </w:rPr>
      </w:pPr>
      <w:r w:rsidRPr="00123458">
        <w:rPr>
          <w:rFonts w:ascii="Times New Roman" w:hAnsi="Times New Roman" w:cs="Times New Roman"/>
        </w:rPr>
        <w:lastRenderedPageBreak/>
        <w:t>Reiniciamos nuestro sistema para que los cambios se apliquen.</w:t>
      </w:r>
    </w:p>
    <w:p w14:paraId="65651E3E" w14:textId="77777777" w:rsidR="00A95A62" w:rsidRPr="00C74262" w:rsidRDefault="001B4442"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CCDAAA7" wp14:editId="02857F92">
            <wp:extent cx="3666322" cy="183832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19457"/>
                    <a:stretch/>
                  </pic:blipFill>
                  <pic:spPr bwMode="auto">
                    <a:xfrm>
                      <a:off x="0" y="0"/>
                      <a:ext cx="3668305" cy="1839319"/>
                    </a:xfrm>
                    <a:prstGeom prst="rect">
                      <a:avLst/>
                    </a:prstGeom>
                    <a:ln>
                      <a:noFill/>
                    </a:ln>
                    <a:extLst>
                      <a:ext uri="{53640926-AAD7-44D8-BBD7-CCE9431645EC}">
                        <a14:shadowObscured xmlns:a14="http://schemas.microsoft.com/office/drawing/2010/main"/>
                      </a:ext>
                    </a:extLst>
                  </pic:spPr>
                </pic:pic>
              </a:graphicData>
            </a:graphic>
          </wp:inline>
        </w:drawing>
      </w:r>
    </w:p>
    <w:p w14:paraId="406FB99E" w14:textId="24B4BA21" w:rsidR="001B4442" w:rsidRPr="00C74262" w:rsidRDefault="00A95A62" w:rsidP="00C74262">
      <w:pPr>
        <w:pStyle w:val="Descripcin"/>
        <w:spacing w:line="360" w:lineRule="auto"/>
        <w:jc w:val="center"/>
        <w:rPr>
          <w:rFonts w:ascii="Times New Roman" w:hAnsi="Times New Roman" w:cs="Times New Roman"/>
          <w:sz w:val="24"/>
          <w:szCs w:val="24"/>
        </w:rPr>
      </w:pPr>
      <w:bookmarkStart w:id="92" w:name="_Toc5331244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10</w:t>
      </w:r>
      <w:bookmarkEnd w:id="92"/>
      <w:r w:rsidR="000728B0" w:rsidRPr="00C74262">
        <w:rPr>
          <w:rFonts w:ascii="Times New Roman" w:hAnsi="Times New Roman" w:cs="Times New Roman"/>
          <w:noProof/>
        </w:rPr>
        <w:fldChar w:fldCharType="end"/>
      </w:r>
    </w:p>
    <w:p w14:paraId="62D7B3E2" w14:textId="725FDB77" w:rsidR="001B4442" w:rsidRPr="00C74262" w:rsidRDefault="001B4442" w:rsidP="00C74262">
      <w:pPr>
        <w:spacing w:line="360" w:lineRule="auto"/>
        <w:jc w:val="center"/>
        <w:rPr>
          <w:rFonts w:ascii="Times New Roman" w:hAnsi="Times New Roman" w:cs="Times New Roman"/>
          <w:sz w:val="24"/>
          <w:szCs w:val="24"/>
        </w:rPr>
      </w:pPr>
    </w:p>
    <w:p w14:paraId="2BFA4144" w14:textId="6464274E" w:rsidR="001B4442" w:rsidRPr="00183234" w:rsidRDefault="001B4442" w:rsidP="00C74262">
      <w:pPr>
        <w:spacing w:line="360" w:lineRule="auto"/>
        <w:rPr>
          <w:rFonts w:ascii="Times New Roman" w:hAnsi="Times New Roman" w:cs="Times New Roman"/>
        </w:rPr>
      </w:pPr>
      <w:r w:rsidRPr="00123458">
        <w:rPr>
          <w:rFonts w:ascii="Times New Roman" w:hAnsi="Times New Roman" w:cs="Times New Roman"/>
        </w:rPr>
        <w:t>Aquí podemos ver como el sistema se reinicia.</w:t>
      </w:r>
    </w:p>
    <w:p w14:paraId="0729E899"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57433CD" wp14:editId="68512FCC">
            <wp:extent cx="3771900" cy="232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1032" t="16881" r="21759" b="9566"/>
                    <a:stretch/>
                  </pic:blipFill>
                  <pic:spPr bwMode="auto">
                    <a:xfrm>
                      <a:off x="0" y="0"/>
                      <a:ext cx="3771900" cy="2324100"/>
                    </a:xfrm>
                    <a:prstGeom prst="rect">
                      <a:avLst/>
                    </a:prstGeom>
                    <a:ln>
                      <a:noFill/>
                    </a:ln>
                    <a:extLst>
                      <a:ext uri="{53640926-AAD7-44D8-BBD7-CCE9431645EC}">
                        <a14:shadowObscured xmlns:a14="http://schemas.microsoft.com/office/drawing/2010/main"/>
                      </a:ext>
                    </a:extLst>
                  </pic:spPr>
                </pic:pic>
              </a:graphicData>
            </a:graphic>
          </wp:inline>
        </w:drawing>
      </w:r>
    </w:p>
    <w:p w14:paraId="6AFC5E88" w14:textId="7144C941" w:rsidR="00593237" w:rsidRPr="00C74262" w:rsidRDefault="00A95A62" w:rsidP="00183234">
      <w:pPr>
        <w:pStyle w:val="Descripcin"/>
        <w:spacing w:line="360" w:lineRule="auto"/>
        <w:jc w:val="center"/>
        <w:rPr>
          <w:rFonts w:ascii="Times New Roman" w:hAnsi="Times New Roman" w:cs="Times New Roman"/>
          <w:sz w:val="24"/>
          <w:szCs w:val="24"/>
        </w:rPr>
      </w:pPr>
      <w:bookmarkStart w:id="93" w:name="_Toc5331244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11</w:t>
      </w:r>
      <w:bookmarkEnd w:id="93"/>
      <w:r w:rsidR="000728B0" w:rsidRPr="00C74262">
        <w:rPr>
          <w:rFonts w:ascii="Times New Roman" w:hAnsi="Times New Roman" w:cs="Times New Roman"/>
          <w:noProof/>
        </w:rPr>
        <w:fldChar w:fldCharType="end"/>
      </w:r>
    </w:p>
    <w:p w14:paraId="0ACDD028" w14:textId="76E9AE5B" w:rsidR="00593237" w:rsidRPr="00183234" w:rsidRDefault="00593237" w:rsidP="00183234">
      <w:pPr>
        <w:spacing w:line="360" w:lineRule="auto"/>
        <w:rPr>
          <w:rFonts w:ascii="Times New Roman" w:hAnsi="Times New Roman" w:cs="Times New Roman"/>
        </w:rPr>
      </w:pPr>
      <w:r w:rsidRPr="00123458">
        <w:rPr>
          <w:rFonts w:ascii="Times New Roman" w:hAnsi="Times New Roman" w:cs="Times New Roman"/>
        </w:rPr>
        <w:t>Abrimos el programa de Virtual Box.</w:t>
      </w:r>
    </w:p>
    <w:p w14:paraId="0F9636AB"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8CD6749" wp14:editId="0DA39116">
            <wp:extent cx="1190625" cy="1238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22699" b="-2454"/>
                    <a:stretch/>
                  </pic:blipFill>
                  <pic:spPr bwMode="auto">
                    <a:xfrm>
                      <a:off x="0" y="0"/>
                      <a:ext cx="1190625" cy="1238250"/>
                    </a:xfrm>
                    <a:prstGeom prst="rect">
                      <a:avLst/>
                    </a:prstGeom>
                    <a:ln>
                      <a:noFill/>
                    </a:ln>
                    <a:extLst>
                      <a:ext uri="{53640926-AAD7-44D8-BBD7-CCE9431645EC}">
                        <a14:shadowObscured xmlns:a14="http://schemas.microsoft.com/office/drawing/2010/main"/>
                      </a:ext>
                    </a:extLst>
                  </pic:spPr>
                </pic:pic>
              </a:graphicData>
            </a:graphic>
          </wp:inline>
        </w:drawing>
      </w:r>
    </w:p>
    <w:p w14:paraId="531ED2E9" w14:textId="461E7AB8" w:rsidR="00593237" w:rsidRPr="00C74262" w:rsidRDefault="00A95A62" w:rsidP="00C74262">
      <w:pPr>
        <w:pStyle w:val="Descripcin"/>
        <w:spacing w:line="360" w:lineRule="auto"/>
        <w:jc w:val="center"/>
        <w:rPr>
          <w:rFonts w:ascii="Times New Roman" w:hAnsi="Times New Roman" w:cs="Times New Roman"/>
          <w:sz w:val="24"/>
          <w:szCs w:val="24"/>
        </w:rPr>
      </w:pPr>
      <w:bookmarkStart w:id="94" w:name="_Toc5331244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12</w:t>
      </w:r>
      <w:bookmarkEnd w:id="94"/>
      <w:r w:rsidR="000728B0" w:rsidRPr="00C74262">
        <w:rPr>
          <w:rFonts w:ascii="Times New Roman" w:hAnsi="Times New Roman" w:cs="Times New Roman"/>
          <w:noProof/>
        </w:rPr>
        <w:fldChar w:fldCharType="end"/>
      </w:r>
    </w:p>
    <w:p w14:paraId="1A9FEE80" w14:textId="225F838A" w:rsidR="00593237" w:rsidRPr="00C74262" w:rsidRDefault="00593237" w:rsidP="00C74262">
      <w:pPr>
        <w:spacing w:line="360" w:lineRule="auto"/>
        <w:jc w:val="center"/>
        <w:rPr>
          <w:rFonts w:ascii="Times New Roman" w:hAnsi="Times New Roman" w:cs="Times New Roman"/>
          <w:sz w:val="24"/>
          <w:szCs w:val="24"/>
        </w:rPr>
      </w:pPr>
    </w:p>
    <w:p w14:paraId="45461A40" w14:textId="390E79A7" w:rsidR="00593237" w:rsidRPr="00123458" w:rsidRDefault="00593237" w:rsidP="00123458">
      <w:pPr>
        <w:spacing w:line="360" w:lineRule="auto"/>
        <w:jc w:val="both"/>
        <w:rPr>
          <w:rFonts w:ascii="Times New Roman" w:hAnsi="Times New Roman" w:cs="Times New Roman"/>
        </w:rPr>
      </w:pPr>
      <w:r w:rsidRPr="00123458">
        <w:rPr>
          <w:rFonts w:ascii="Times New Roman" w:hAnsi="Times New Roman" w:cs="Times New Roman"/>
        </w:rPr>
        <w:lastRenderedPageBreak/>
        <w:t>Nos aparece la pantalla principal, la cual no es más que un gestor de todas las máquinas virtuales que tenemos disponibles en nuestro dispositivo. Yo ya tenía una que se llama Ubuntu nuevo y corre con la distribución de Ubuntu en su penúltima versión.</w:t>
      </w:r>
    </w:p>
    <w:p w14:paraId="576641C4" w14:textId="44671EB3" w:rsidR="00593237" w:rsidRPr="00C74262" w:rsidRDefault="00593237" w:rsidP="00C74262">
      <w:pPr>
        <w:spacing w:line="360" w:lineRule="auto"/>
        <w:jc w:val="center"/>
        <w:rPr>
          <w:rFonts w:ascii="Times New Roman" w:hAnsi="Times New Roman" w:cs="Times New Roman"/>
          <w:sz w:val="24"/>
          <w:szCs w:val="24"/>
        </w:rPr>
      </w:pPr>
    </w:p>
    <w:p w14:paraId="58537C76" w14:textId="77777777" w:rsidR="00A95A62" w:rsidRPr="00C74262" w:rsidRDefault="00593237"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5596C1" wp14:editId="5701A2A7">
            <wp:extent cx="5612130" cy="31927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612130" cy="3192780"/>
                    </a:xfrm>
                    <a:prstGeom prst="rect">
                      <a:avLst/>
                    </a:prstGeom>
                  </pic:spPr>
                </pic:pic>
              </a:graphicData>
            </a:graphic>
          </wp:inline>
        </w:drawing>
      </w:r>
    </w:p>
    <w:p w14:paraId="5B7E1AC2" w14:textId="7DD2E10D" w:rsidR="00593237" w:rsidRPr="00C74262" w:rsidRDefault="00A95A62" w:rsidP="00183234">
      <w:pPr>
        <w:pStyle w:val="Descripcin"/>
        <w:spacing w:line="360" w:lineRule="auto"/>
        <w:jc w:val="center"/>
        <w:rPr>
          <w:rFonts w:ascii="Times New Roman" w:hAnsi="Times New Roman" w:cs="Times New Roman"/>
          <w:sz w:val="24"/>
          <w:szCs w:val="24"/>
        </w:rPr>
      </w:pPr>
      <w:bookmarkStart w:id="95" w:name="_Toc5331244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13</w:t>
      </w:r>
      <w:bookmarkEnd w:id="95"/>
      <w:r w:rsidR="000728B0" w:rsidRPr="00C74262">
        <w:rPr>
          <w:rFonts w:ascii="Times New Roman" w:hAnsi="Times New Roman" w:cs="Times New Roman"/>
          <w:noProof/>
        </w:rPr>
        <w:fldChar w:fldCharType="end"/>
      </w:r>
    </w:p>
    <w:p w14:paraId="2F41478A" w14:textId="7068E45A" w:rsidR="00593237" w:rsidRPr="00123458" w:rsidRDefault="00593237" w:rsidP="00C74262">
      <w:pPr>
        <w:spacing w:line="360" w:lineRule="auto"/>
        <w:jc w:val="both"/>
        <w:rPr>
          <w:rFonts w:ascii="Times New Roman" w:hAnsi="Times New Roman" w:cs="Times New Roman"/>
        </w:rPr>
      </w:pPr>
      <w:r w:rsidRPr="00123458">
        <w:rPr>
          <w:rFonts w:ascii="Times New Roman" w:hAnsi="Times New Roman" w:cs="Times New Roman"/>
        </w:rPr>
        <w:t>Para poder utilizar alguna otra distribución damos click en la opción que dice “Nueva”.</w:t>
      </w:r>
    </w:p>
    <w:p w14:paraId="030D4EBB" w14:textId="3091FD21" w:rsidR="00593237" w:rsidRPr="00C74262" w:rsidRDefault="00593237" w:rsidP="00C74262">
      <w:pPr>
        <w:spacing w:line="360" w:lineRule="auto"/>
        <w:jc w:val="both"/>
        <w:rPr>
          <w:rFonts w:ascii="Times New Roman" w:hAnsi="Times New Roman" w:cs="Times New Roman"/>
          <w:sz w:val="24"/>
          <w:szCs w:val="24"/>
        </w:rPr>
      </w:pPr>
    </w:p>
    <w:p w14:paraId="74C9716C"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39BDDB6" wp14:editId="74C9BA34">
            <wp:extent cx="2238375" cy="552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38375" cy="552450"/>
                    </a:xfrm>
                    <a:prstGeom prst="rect">
                      <a:avLst/>
                    </a:prstGeom>
                  </pic:spPr>
                </pic:pic>
              </a:graphicData>
            </a:graphic>
          </wp:inline>
        </w:drawing>
      </w:r>
    </w:p>
    <w:p w14:paraId="233E9219" w14:textId="1E10A3A4" w:rsidR="00C72AA3" w:rsidRPr="00C74262" w:rsidRDefault="00A95A62" w:rsidP="00183234">
      <w:pPr>
        <w:pStyle w:val="Descripcin"/>
        <w:spacing w:line="360" w:lineRule="auto"/>
        <w:jc w:val="center"/>
        <w:rPr>
          <w:rFonts w:ascii="Times New Roman" w:hAnsi="Times New Roman" w:cs="Times New Roman"/>
          <w:sz w:val="24"/>
          <w:szCs w:val="24"/>
        </w:rPr>
      </w:pPr>
      <w:bookmarkStart w:id="96" w:name="_Toc5331244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14</w:t>
      </w:r>
      <w:bookmarkEnd w:id="96"/>
      <w:r w:rsidR="000728B0" w:rsidRPr="00C74262">
        <w:rPr>
          <w:rFonts w:ascii="Times New Roman" w:hAnsi="Times New Roman" w:cs="Times New Roman"/>
          <w:noProof/>
        </w:rPr>
        <w:fldChar w:fldCharType="end"/>
      </w:r>
    </w:p>
    <w:p w14:paraId="31BDB466" w14:textId="452B3A74"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Ahora bien, es necesario que nosotros pongamos un nombre y también elijamos una ruta para el almacenamiento y gestión.</w:t>
      </w:r>
    </w:p>
    <w:p w14:paraId="266E539A" w14:textId="7189FE27" w:rsidR="00C72AA3" w:rsidRPr="00C74262" w:rsidRDefault="00C72AA3" w:rsidP="00C74262">
      <w:pPr>
        <w:spacing w:line="360" w:lineRule="auto"/>
        <w:jc w:val="both"/>
        <w:rPr>
          <w:rFonts w:ascii="Times New Roman" w:hAnsi="Times New Roman" w:cs="Times New Roman"/>
          <w:sz w:val="24"/>
          <w:szCs w:val="24"/>
        </w:rPr>
      </w:pPr>
    </w:p>
    <w:p w14:paraId="754D5760"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7C59C6C" wp14:editId="79F95F6A">
            <wp:extent cx="4400550" cy="2876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t="21149"/>
                    <a:stretch/>
                  </pic:blipFill>
                  <pic:spPr bwMode="auto">
                    <a:xfrm>
                      <a:off x="0" y="0"/>
                      <a:ext cx="4400550" cy="2876550"/>
                    </a:xfrm>
                    <a:prstGeom prst="rect">
                      <a:avLst/>
                    </a:prstGeom>
                    <a:ln>
                      <a:noFill/>
                    </a:ln>
                    <a:extLst>
                      <a:ext uri="{53640926-AAD7-44D8-BBD7-CCE9431645EC}">
                        <a14:shadowObscured xmlns:a14="http://schemas.microsoft.com/office/drawing/2010/main"/>
                      </a:ext>
                    </a:extLst>
                  </pic:spPr>
                </pic:pic>
              </a:graphicData>
            </a:graphic>
          </wp:inline>
        </w:drawing>
      </w:r>
    </w:p>
    <w:p w14:paraId="57716469" w14:textId="7F627E0D" w:rsidR="00C72AA3" w:rsidRPr="00C74262" w:rsidRDefault="00A95A62" w:rsidP="00183234">
      <w:pPr>
        <w:pStyle w:val="Descripcin"/>
        <w:spacing w:line="360" w:lineRule="auto"/>
        <w:jc w:val="center"/>
        <w:rPr>
          <w:rFonts w:ascii="Times New Roman" w:hAnsi="Times New Roman" w:cs="Times New Roman"/>
          <w:sz w:val="24"/>
          <w:szCs w:val="24"/>
        </w:rPr>
      </w:pPr>
      <w:bookmarkStart w:id="97" w:name="_Toc5331245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15</w:t>
      </w:r>
      <w:bookmarkEnd w:id="97"/>
      <w:r w:rsidR="000728B0" w:rsidRPr="00C74262">
        <w:rPr>
          <w:rFonts w:ascii="Times New Roman" w:hAnsi="Times New Roman" w:cs="Times New Roman"/>
          <w:noProof/>
        </w:rPr>
        <w:fldChar w:fldCharType="end"/>
      </w:r>
    </w:p>
    <w:p w14:paraId="72534C7E" w14:textId="6A9E4B62"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Seleccionamos el tamaño necesario en la memoria, en mi situación yo elijire un espacio total de 5GB</w:t>
      </w:r>
    </w:p>
    <w:p w14:paraId="709274A8" w14:textId="3D9241B9" w:rsidR="00C72AA3" w:rsidRPr="00C74262" w:rsidRDefault="00C72AA3" w:rsidP="00C74262">
      <w:pPr>
        <w:spacing w:line="360" w:lineRule="auto"/>
        <w:jc w:val="both"/>
        <w:rPr>
          <w:rFonts w:ascii="Times New Roman" w:hAnsi="Times New Roman" w:cs="Times New Roman"/>
          <w:sz w:val="24"/>
          <w:szCs w:val="24"/>
        </w:rPr>
      </w:pPr>
    </w:p>
    <w:p w14:paraId="76300769" w14:textId="77777777" w:rsidR="00A95A62" w:rsidRPr="00C74262" w:rsidRDefault="00C72AA3"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6A54890" wp14:editId="3D79AF9F">
            <wp:extent cx="4238625" cy="28860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4507" t="5312"/>
                    <a:stretch/>
                  </pic:blipFill>
                  <pic:spPr bwMode="auto">
                    <a:xfrm>
                      <a:off x="0" y="0"/>
                      <a:ext cx="4238625" cy="2886075"/>
                    </a:xfrm>
                    <a:prstGeom prst="rect">
                      <a:avLst/>
                    </a:prstGeom>
                    <a:ln>
                      <a:noFill/>
                    </a:ln>
                    <a:extLst>
                      <a:ext uri="{53640926-AAD7-44D8-BBD7-CCE9431645EC}">
                        <a14:shadowObscured xmlns:a14="http://schemas.microsoft.com/office/drawing/2010/main"/>
                      </a:ext>
                    </a:extLst>
                  </pic:spPr>
                </pic:pic>
              </a:graphicData>
            </a:graphic>
          </wp:inline>
        </w:drawing>
      </w:r>
    </w:p>
    <w:p w14:paraId="1599F559" w14:textId="00534B65" w:rsidR="00C72AA3" w:rsidRPr="00C74262" w:rsidRDefault="00A95A62" w:rsidP="00183234">
      <w:pPr>
        <w:pStyle w:val="Descripcin"/>
        <w:spacing w:line="360" w:lineRule="auto"/>
        <w:jc w:val="center"/>
        <w:rPr>
          <w:rFonts w:ascii="Times New Roman" w:hAnsi="Times New Roman" w:cs="Times New Roman"/>
          <w:sz w:val="24"/>
          <w:szCs w:val="24"/>
        </w:rPr>
      </w:pPr>
      <w:bookmarkStart w:id="98" w:name="_Toc5331245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16</w:t>
      </w:r>
      <w:bookmarkEnd w:id="98"/>
      <w:r w:rsidR="000728B0" w:rsidRPr="00C74262">
        <w:rPr>
          <w:rFonts w:ascii="Times New Roman" w:hAnsi="Times New Roman" w:cs="Times New Roman"/>
          <w:noProof/>
        </w:rPr>
        <w:fldChar w:fldCharType="end"/>
      </w:r>
    </w:p>
    <w:p w14:paraId="4DDDE990" w14:textId="11B797CA"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Generamos el disco duro virtual con la segunda opción, para poder almacenar los datos que generemos dentro de nuestra distribución.</w:t>
      </w:r>
    </w:p>
    <w:p w14:paraId="5B4F56CA" w14:textId="0DC17068" w:rsidR="00C72AA3" w:rsidRPr="00C74262" w:rsidRDefault="00C72AA3" w:rsidP="00C74262">
      <w:pPr>
        <w:spacing w:line="360" w:lineRule="auto"/>
        <w:jc w:val="both"/>
        <w:rPr>
          <w:rFonts w:ascii="Times New Roman" w:hAnsi="Times New Roman" w:cs="Times New Roman"/>
          <w:sz w:val="24"/>
          <w:szCs w:val="24"/>
        </w:rPr>
      </w:pPr>
    </w:p>
    <w:p w14:paraId="298BA6A0"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106E6C5" wp14:editId="2CE155AD">
            <wp:extent cx="3730625" cy="2500659"/>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36871" cy="2504846"/>
                    </a:xfrm>
                    <a:prstGeom prst="rect">
                      <a:avLst/>
                    </a:prstGeom>
                  </pic:spPr>
                </pic:pic>
              </a:graphicData>
            </a:graphic>
          </wp:inline>
        </w:drawing>
      </w:r>
    </w:p>
    <w:p w14:paraId="79F2114B" w14:textId="168012FF" w:rsidR="00C72AA3" w:rsidRPr="00183234" w:rsidRDefault="00A95A62" w:rsidP="00183234">
      <w:pPr>
        <w:pStyle w:val="Descripcin"/>
        <w:spacing w:line="360" w:lineRule="auto"/>
        <w:jc w:val="center"/>
        <w:rPr>
          <w:rFonts w:ascii="Times New Roman" w:hAnsi="Times New Roman" w:cs="Times New Roman"/>
          <w:sz w:val="24"/>
          <w:szCs w:val="24"/>
        </w:rPr>
      </w:pPr>
      <w:bookmarkStart w:id="99" w:name="_Toc5331245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17</w:t>
      </w:r>
      <w:bookmarkEnd w:id="99"/>
      <w:r w:rsidR="000728B0" w:rsidRPr="00C74262">
        <w:rPr>
          <w:rFonts w:ascii="Times New Roman" w:hAnsi="Times New Roman" w:cs="Times New Roman"/>
          <w:noProof/>
        </w:rPr>
        <w:fldChar w:fldCharType="end"/>
      </w:r>
    </w:p>
    <w:p w14:paraId="25A161B1" w14:textId="4A65880B" w:rsidR="00C72AA3" w:rsidRPr="00183234" w:rsidRDefault="00C72AA3" w:rsidP="00C74262">
      <w:pPr>
        <w:spacing w:line="360" w:lineRule="auto"/>
        <w:jc w:val="both"/>
        <w:rPr>
          <w:rFonts w:ascii="Times New Roman" w:hAnsi="Times New Roman" w:cs="Times New Roman"/>
        </w:rPr>
      </w:pPr>
      <w:r w:rsidRPr="00123458">
        <w:rPr>
          <w:rFonts w:ascii="Times New Roman" w:hAnsi="Times New Roman" w:cs="Times New Roman"/>
        </w:rPr>
        <w:t>Creamos un disco imagen.</w:t>
      </w:r>
    </w:p>
    <w:p w14:paraId="288B6247"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730F0C" wp14:editId="15B119E2">
            <wp:extent cx="4095750" cy="158264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18018"/>
                    <a:stretch/>
                  </pic:blipFill>
                  <pic:spPr bwMode="auto">
                    <a:xfrm>
                      <a:off x="0" y="0"/>
                      <a:ext cx="4100629" cy="1584531"/>
                    </a:xfrm>
                    <a:prstGeom prst="rect">
                      <a:avLst/>
                    </a:prstGeom>
                    <a:ln>
                      <a:noFill/>
                    </a:ln>
                    <a:extLst>
                      <a:ext uri="{53640926-AAD7-44D8-BBD7-CCE9431645EC}">
                        <a14:shadowObscured xmlns:a14="http://schemas.microsoft.com/office/drawing/2010/main"/>
                      </a:ext>
                    </a:extLst>
                  </pic:spPr>
                </pic:pic>
              </a:graphicData>
            </a:graphic>
          </wp:inline>
        </w:drawing>
      </w:r>
    </w:p>
    <w:p w14:paraId="5E62B1BA" w14:textId="342373ED" w:rsidR="00C72AA3" w:rsidRPr="00C74262" w:rsidRDefault="00A95A62" w:rsidP="00C74262">
      <w:pPr>
        <w:pStyle w:val="Descripcin"/>
        <w:spacing w:line="360" w:lineRule="auto"/>
        <w:jc w:val="center"/>
        <w:rPr>
          <w:rFonts w:ascii="Times New Roman" w:hAnsi="Times New Roman" w:cs="Times New Roman"/>
          <w:sz w:val="24"/>
          <w:szCs w:val="24"/>
        </w:rPr>
      </w:pPr>
      <w:bookmarkStart w:id="100" w:name="_Toc5331245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18</w:t>
      </w:r>
      <w:bookmarkEnd w:id="100"/>
      <w:r w:rsidR="000728B0" w:rsidRPr="00C74262">
        <w:rPr>
          <w:rFonts w:ascii="Times New Roman" w:hAnsi="Times New Roman" w:cs="Times New Roman"/>
          <w:noProof/>
        </w:rPr>
        <w:fldChar w:fldCharType="end"/>
      </w:r>
    </w:p>
    <w:p w14:paraId="0E8E6EC3" w14:textId="463AA54E" w:rsidR="0065147F" w:rsidRPr="00183234" w:rsidRDefault="00C72AA3" w:rsidP="00C74262">
      <w:pPr>
        <w:spacing w:line="360" w:lineRule="auto"/>
        <w:jc w:val="both"/>
        <w:rPr>
          <w:rFonts w:ascii="Times New Roman" w:hAnsi="Times New Roman" w:cs="Times New Roman"/>
        </w:rPr>
      </w:pPr>
      <w:r w:rsidRPr="00123458">
        <w:rPr>
          <w:rFonts w:ascii="Times New Roman" w:hAnsi="Times New Roman" w:cs="Times New Roman"/>
        </w:rPr>
        <w:t xml:space="preserve">En mi PC yo escogí la parte de </w:t>
      </w:r>
      <w:r w:rsidR="0065147F" w:rsidRPr="00123458">
        <w:rPr>
          <w:rFonts w:ascii="Times New Roman" w:hAnsi="Times New Roman" w:cs="Times New Roman"/>
        </w:rPr>
        <w:t>espacio dinamico porque no quiero que se redusca de forma automatica.</w:t>
      </w:r>
    </w:p>
    <w:p w14:paraId="0CB9A82A"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D79C44" wp14:editId="6EB84F92">
            <wp:extent cx="4429057" cy="231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42756" cy="2320992"/>
                    </a:xfrm>
                    <a:prstGeom prst="rect">
                      <a:avLst/>
                    </a:prstGeom>
                  </pic:spPr>
                </pic:pic>
              </a:graphicData>
            </a:graphic>
          </wp:inline>
        </w:drawing>
      </w:r>
    </w:p>
    <w:p w14:paraId="1D6E7C2E" w14:textId="2FD17C6A" w:rsidR="0065147F" w:rsidRPr="00C74262" w:rsidRDefault="00A95A62" w:rsidP="00183234">
      <w:pPr>
        <w:pStyle w:val="Descripcin"/>
        <w:spacing w:line="360" w:lineRule="auto"/>
        <w:jc w:val="center"/>
        <w:rPr>
          <w:rFonts w:ascii="Times New Roman" w:hAnsi="Times New Roman" w:cs="Times New Roman"/>
          <w:sz w:val="24"/>
          <w:szCs w:val="24"/>
        </w:rPr>
      </w:pPr>
      <w:bookmarkStart w:id="101" w:name="_Toc5331245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19</w:t>
      </w:r>
      <w:bookmarkEnd w:id="101"/>
      <w:r w:rsidR="000728B0" w:rsidRPr="00C74262">
        <w:rPr>
          <w:rFonts w:ascii="Times New Roman" w:hAnsi="Times New Roman" w:cs="Times New Roman"/>
          <w:noProof/>
        </w:rPr>
        <w:fldChar w:fldCharType="end"/>
      </w:r>
    </w:p>
    <w:p w14:paraId="420E9496" w14:textId="3B59853A" w:rsidR="00593237"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lastRenderedPageBreak/>
        <w:t>Procedemos a escoger la carpeta del disco duro virtual y las 10 gigas recomendadas, finalmente damos click en Crear.</w:t>
      </w:r>
    </w:p>
    <w:p w14:paraId="34C54A36" w14:textId="0FBCC393" w:rsidR="0065147F" w:rsidRPr="00C74262" w:rsidRDefault="0065147F" w:rsidP="00C74262">
      <w:pPr>
        <w:spacing w:line="360" w:lineRule="auto"/>
        <w:jc w:val="both"/>
        <w:rPr>
          <w:rFonts w:ascii="Times New Roman" w:hAnsi="Times New Roman" w:cs="Times New Roman"/>
          <w:sz w:val="24"/>
          <w:szCs w:val="24"/>
        </w:rPr>
      </w:pPr>
    </w:p>
    <w:p w14:paraId="611B6F98"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7C05F86" wp14:editId="1B8CB10A">
            <wp:extent cx="4617683" cy="20383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b="42819"/>
                    <a:stretch/>
                  </pic:blipFill>
                  <pic:spPr bwMode="auto">
                    <a:xfrm>
                      <a:off x="0" y="0"/>
                      <a:ext cx="4645056" cy="2050433"/>
                    </a:xfrm>
                    <a:prstGeom prst="rect">
                      <a:avLst/>
                    </a:prstGeom>
                    <a:ln>
                      <a:noFill/>
                    </a:ln>
                    <a:extLst>
                      <a:ext uri="{53640926-AAD7-44D8-BBD7-CCE9431645EC}">
                        <a14:shadowObscured xmlns:a14="http://schemas.microsoft.com/office/drawing/2010/main"/>
                      </a:ext>
                    </a:extLst>
                  </pic:spPr>
                </pic:pic>
              </a:graphicData>
            </a:graphic>
          </wp:inline>
        </w:drawing>
      </w:r>
    </w:p>
    <w:p w14:paraId="0FD10D21" w14:textId="248DB3EB" w:rsidR="0065147F" w:rsidRPr="00C74262" w:rsidRDefault="00A95A62" w:rsidP="00183234">
      <w:pPr>
        <w:pStyle w:val="Descripcin"/>
        <w:spacing w:line="360" w:lineRule="auto"/>
        <w:jc w:val="center"/>
        <w:rPr>
          <w:rFonts w:ascii="Times New Roman" w:hAnsi="Times New Roman" w:cs="Times New Roman"/>
          <w:sz w:val="24"/>
          <w:szCs w:val="24"/>
        </w:rPr>
      </w:pPr>
      <w:bookmarkStart w:id="102" w:name="_Toc5331245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20</w:t>
      </w:r>
      <w:bookmarkEnd w:id="102"/>
      <w:r w:rsidR="000728B0" w:rsidRPr="00C74262">
        <w:rPr>
          <w:rFonts w:ascii="Times New Roman" w:hAnsi="Times New Roman" w:cs="Times New Roman"/>
          <w:noProof/>
        </w:rPr>
        <w:fldChar w:fldCharType="end"/>
      </w:r>
    </w:p>
    <w:p w14:paraId="6C184FD6" w14:textId="5911E0B9" w:rsidR="0065147F"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t>Nos vamos a la parte de configuración en la pantalla principal.</w:t>
      </w:r>
    </w:p>
    <w:p w14:paraId="1DE707A7" w14:textId="431D6177" w:rsidR="0065147F" w:rsidRPr="00C74262" w:rsidRDefault="0065147F" w:rsidP="00C74262">
      <w:pPr>
        <w:spacing w:line="360" w:lineRule="auto"/>
        <w:jc w:val="both"/>
        <w:rPr>
          <w:rFonts w:ascii="Times New Roman" w:hAnsi="Times New Roman" w:cs="Times New Roman"/>
          <w:sz w:val="24"/>
          <w:szCs w:val="24"/>
        </w:rPr>
      </w:pPr>
    </w:p>
    <w:p w14:paraId="008C68E1"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F103256" wp14:editId="3B57BFD4">
            <wp:extent cx="1209675" cy="8640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214337" cy="867384"/>
                    </a:xfrm>
                    <a:prstGeom prst="rect">
                      <a:avLst/>
                    </a:prstGeom>
                  </pic:spPr>
                </pic:pic>
              </a:graphicData>
            </a:graphic>
          </wp:inline>
        </w:drawing>
      </w:r>
    </w:p>
    <w:p w14:paraId="700227FF" w14:textId="6B3BFD3C" w:rsidR="0065147F" w:rsidRPr="00C74262" w:rsidRDefault="00A95A62" w:rsidP="00183234">
      <w:pPr>
        <w:pStyle w:val="Descripcin"/>
        <w:spacing w:line="360" w:lineRule="auto"/>
        <w:jc w:val="center"/>
        <w:rPr>
          <w:rFonts w:ascii="Times New Roman" w:hAnsi="Times New Roman" w:cs="Times New Roman"/>
          <w:sz w:val="24"/>
          <w:szCs w:val="24"/>
        </w:rPr>
      </w:pPr>
      <w:bookmarkStart w:id="103" w:name="_Toc5331245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21</w:t>
      </w:r>
      <w:bookmarkEnd w:id="103"/>
      <w:r w:rsidR="000728B0" w:rsidRPr="00C74262">
        <w:rPr>
          <w:rFonts w:ascii="Times New Roman" w:hAnsi="Times New Roman" w:cs="Times New Roman"/>
          <w:noProof/>
        </w:rPr>
        <w:fldChar w:fldCharType="end"/>
      </w:r>
    </w:p>
    <w:p w14:paraId="1FF8E179" w14:textId="3EBA7BBE" w:rsidR="0065147F"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t>Previo a esto debemos ir a la página de nuestra distribución favorita.</w:t>
      </w:r>
    </w:p>
    <w:p w14:paraId="132A05E9" w14:textId="4E3185F9" w:rsidR="0065147F" w:rsidRPr="00C74262" w:rsidRDefault="0065147F" w:rsidP="00C74262">
      <w:pPr>
        <w:spacing w:line="360" w:lineRule="auto"/>
        <w:jc w:val="both"/>
        <w:rPr>
          <w:rFonts w:ascii="Times New Roman" w:hAnsi="Times New Roman" w:cs="Times New Roman"/>
          <w:sz w:val="24"/>
          <w:szCs w:val="24"/>
        </w:rPr>
      </w:pPr>
    </w:p>
    <w:p w14:paraId="49B444A8"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F9566D" wp14:editId="2211B891">
            <wp:extent cx="4896485" cy="18318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b="30363"/>
                    <a:stretch/>
                  </pic:blipFill>
                  <pic:spPr bwMode="auto">
                    <a:xfrm>
                      <a:off x="0" y="0"/>
                      <a:ext cx="4923490" cy="1841946"/>
                    </a:xfrm>
                    <a:prstGeom prst="rect">
                      <a:avLst/>
                    </a:prstGeom>
                    <a:ln>
                      <a:noFill/>
                    </a:ln>
                    <a:extLst>
                      <a:ext uri="{53640926-AAD7-44D8-BBD7-CCE9431645EC}">
                        <a14:shadowObscured xmlns:a14="http://schemas.microsoft.com/office/drawing/2010/main"/>
                      </a:ext>
                    </a:extLst>
                  </pic:spPr>
                </pic:pic>
              </a:graphicData>
            </a:graphic>
          </wp:inline>
        </w:drawing>
      </w:r>
    </w:p>
    <w:p w14:paraId="5CED827D" w14:textId="10D514CB" w:rsidR="0065147F" w:rsidRPr="00C74262" w:rsidRDefault="00A95A62" w:rsidP="00C74262">
      <w:pPr>
        <w:pStyle w:val="Descripcin"/>
        <w:spacing w:line="360" w:lineRule="auto"/>
        <w:jc w:val="center"/>
        <w:rPr>
          <w:rFonts w:ascii="Times New Roman" w:hAnsi="Times New Roman" w:cs="Times New Roman"/>
          <w:sz w:val="24"/>
          <w:szCs w:val="24"/>
        </w:rPr>
      </w:pPr>
      <w:bookmarkStart w:id="104" w:name="_Toc5331245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22</w:t>
      </w:r>
      <w:bookmarkEnd w:id="104"/>
      <w:r w:rsidR="000728B0" w:rsidRPr="00C74262">
        <w:rPr>
          <w:rFonts w:ascii="Times New Roman" w:hAnsi="Times New Roman" w:cs="Times New Roman"/>
          <w:noProof/>
        </w:rPr>
        <w:fldChar w:fldCharType="end"/>
      </w:r>
    </w:p>
    <w:p w14:paraId="0CC0A017" w14:textId="1CE440F8" w:rsidR="0065147F" w:rsidRPr="00C74262" w:rsidRDefault="0065147F" w:rsidP="00C74262">
      <w:pPr>
        <w:spacing w:line="360" w:lineRule="auto"/>
        <w:jc w:val="center"/>
        <w:rPr>
          <w:rFonts w:ascii="Times New Roman" w:hAnsi="Times New Roman" w:cs="Times New Roman"/>
          <w:sz w:val="24"/>
          <w:szCs w:val="24"/>
        </w:rPr>
      </w:pPr>
    </w:p>
    <w:p w14:paraId="6C4B9B69" w14:textId="516578AC" w:rsidR="0065147F" w:rsidRPr="00123458" w:rsidRDefault="00A95A62" w:rsidP="00C74262">
      <w:pPr>
        <w:spacing w:line="360" w:lineRule="auto"/>
        <w:jc w:val="both"/>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784192" behindDoc="0" locked="0" layoutInCell="1" allowOverlap="1" wp14:anchorId="48883395" wp14:editId="7F017580">
                <wp:simplePos x="0" y="0"/>
                <wp:positionH relativeFrom="column">
                  <wp:posOffset>0</wp:posOffset>
                </wp:positionH>
                <wp:positionV relativeFrom="paragraph">
                  <wp:posOffset>2632075</wp:posOffset>
                </wp:positionV>
                <wp:extent cx="5106670" cy="635"/>
                <wp:effectExtent l="0" t="0" r="0" b="0"/>
                <wp:wrapTopAndBottom/>
                <wp:docPr id="18202" name="Cuadro de texto 18202"/>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64505931" w14:textId="047004C0" w:rsidR="00D03397" w:rsidRPr="00D95172" w:rsidRDefault="00D03397" w:rsidP="00A95A62">
                            <w:pPr>
                              <w:pStyle w:val="Descripcin"/>
                              <w:jc w:val="center"/>
                              <w:rPr>
                                <w:rFonts w:ascii="Arial" w:hAnsi="Arial" w:cs="Arial"/>
                                <w:noProof/>
                                <w:sz w:val="24"/>
                                <w:szCs w:val="24"/>
                              </w:rPr>
                            </w:pPr>
                            <w:bookmarkStart w:id="105"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23</w:t>
                            </w:r>
                            <w:bookmarkEnd w:id="1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3395" id="Cuadro de texto 18202" o:spid="_x0000_s1041" type="#_x0000_t202" style="position:absolute;left:0;text-align:left;margin-left:0;margin-top:207.25pt;width:402.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0p4NQIAAHQEAAAOAAAAZHJzL2Uyb0RvYy54bWysVE2P2jAQvVfqf7B8LwlUS1cRYUVZUVVC&#10;uyux1Z6N4xBLjscdG5Ltr+/YIdBue6p6MZP5ePa8N8Pirm8NOyn0GmzJp5OcM2UlVNoeSv7tefPh&#10;ljMfhK2EAatK/qo8v1u+f7foXKFm0ICpFDICsb7oXMmbEFyRZV42qhV+Ak5ZCtaArQj0iYesQtER&#10;emuyWZ7Psw6wcghSeU/e+yHIlwm/rpUMj3XtVWCm5PS2kE5M5z6e2XIhigMK12h5fob4h1e0Qlu6&#10;9AJ1L4JgR9R/QLVaIniow0RCm0Fda6lSD9TNNH/Tza4RTqVeiBzvLjT5/wcrH05PyHRF2t3O8hln&#10;VrQk0/ooKgRWKRZUH4ANQSKrc76gmp2jqtB/hp4KI4nR78kZOehrbOMvdccoTrS/XqgmNCbJeTPN&#10;5/NPFJIUm3+8iRjZtdShD18UtCwaJUfSMdErTlsfhtQxJd7kwehqo42JHzGwNshOgjTvGh3UGfy3&#10;LGNjroVYNQBGT3btI1qh3/cDOemB0bWH6pV6RxhGyTu50XThVvjwJJBmh3qifQiPdNQGupLD2eKs&#10;AfzxN3/MJ0kpyllHs1hy//0oUHFmvloSOw7uaOBo7EfDHts1UKtT2jQnk0kFGMxo1gjtC63JKt5C&#10;IWEl3VXyMJrrMGwErZlUq1VKovF0ImztzskIPRL73L8IdGdZ4mw8wDilonijzpCb9HGrYyCqk3RX&#10;Fs9802gn8c9rGHfn1++Udf2zWP4EAAD//wMAUEsDBBQABgAIAAAAIQCZzQzm3wAAAAgBAAAPAAAA&#10;ZHJzL2Rvd25yZXYueG1sTI/BTsMwEETvSPyDtUhcEHVaTFSlcaqqggNcKkIv3Nx4G6fE68h22vD3&#10;GC5wnJ3VzJtyPdmendGHzpGE+SwDhtQ43VErYf/+fL8EFqIirXpHKOELA6yr66tSFdpd6A3PdWxZ&#10;CqFQKAkmxqHgPDQGrQozNyAl7+i8VTFJ33Lt1SWF254vsiznVnWUGowacGuw+axHK2EnPnbmbjw+&#10;vW7Eg3/Zj9v81NZS3t5MmxWwiFP8e4Yf/IQOVWI6uJF0YL2ENCRKEHPxCCzZy0wsgB1+LznwquT/&#10;B1TfAAAA//8DAFBLAQItABQABgAIAAAAIQC2gziS/gAAAOEBAAATAAAAAAAAAAAAAAAAAAAAAABb&#10;Q29udGVudF9UeXBlc10ueG1sUEsBAi0AFAAGAAgAAAAhADj9If/WAAAAlAEAAAsAAAAAAAAAAAAA&#10;AAAALwEAAF9yZWxzLy5yZWxzUEsBAi0AFAAGAAgAAAAhANW7Sng1AgAAdAQAAA4AAAAAAAAAAAAA&#10;AAAALgIAAGRycy9lMm9Eb2MueG1sUEsBAi0AFAAGAAgAAAAhAJnNDObfAAAACAEAAA8AAAAAAAAA&#10;AAAAAAAAjwQAAGRycy9kb3ducmV2LnhtbFBLBQYAAAAABAAEAPMAAACbBQAAAAA=&#10;" stroked="f">
                <v:textbox style="mso-fit-shape-to-text:t" inset="0,0,0,0">
                  <w:txbxContent>
                    <w:p w14:paraId="64505931" w14:textId="047004C0" w:rsidR="00D03397" w:rsidRPr="00D95172" w:rsidRDefault="00D03397" w:rsidP="00A95A62">
                      <w:pPr>
                        <w:pStyle w:val="Descripcin"/>
                        <w:jc w:val="center"/>
                        <w:rPr>
                          <w:rFonts w:ascii="Arial" w:hAnsi="Arial" w:cs="Arial"/>
                          <w:noProof/>
                          <w:sz w:val="24"/>
                          <w:szCs w:val="24"/>
                        </w:rPr>
                      </w:pPr>
                      <w:bookmarkStart w:id="106"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23</w:t>
                      </w:r>
                      <w:bookmarkEnd w:id="106"/>
                      <w:r>
                        <w:rPr>
                          <w:noProof/>
                        </w:rPr>
                        <w:fldChar w:fldCharType="end"/>
                      </w:r>
                    </w:p>
                  </w:txbxContent>
                </v:textbox>
                <w10:wrap type="topAndBottom"/>
              </v:shape>
            </w:pict>
          </mc:Fallback>
        </mc:AlternateContent>
      </w:r>
      <w:r w:rsidRPr="00123458">
        <w:rPr>
          <w:rFonts w:ascii="Times New Roman" w:hAnsi="Times New Roman" w:cs="Times New Roman"/>
        </w:rPr>
        <mc:AlternateContent>
          <mc:Choice Requires="wpg">
            <w:drawing>
              <wp:anchor distT="0" distB="0" distL="114300" distR="114300" simplePos="0" relativeHeight="251782144" behindDoc="0" locked="0" layoutInCell="1" allowOverlap="1" wp14:anchorId="62130B63" wp14:editId="7172D2C5">
                <wp:simplePos x="0" y="0"/>
                <wp:positionH relativeFrom="column">
                  <wp:posOffset>520</wp:posOffset>
                </wp:positionH>
                <wp:positionV relativeFrom="paragraph">
                  <wp:posOffset>346355</wp:posOffset>
                </wp:positionV>
                <wp:extent cx="5106670" cy="2229098"/>
                <wp:effectExtent l="0" t="0" r="8255" b="0"/>
                <wp:wrapTopAndBottom/>
                <wp:docPr id="18201" name="Grupo 18201"/>
                <wp:cNvGraphicFramePr/>
                <a:graphic xmlns:a="http://schemas.openxmlformats.org/drawingml/2006/main">
                  <a:graphicData uri="http://schemas.microsoft.com/office/word/2010/wordprocessingGroup">
                    <wpg:wgp>
                      <wpg:cNvGrpSpPr/>
                      <wpg:grpSpPr>
                        <a:xfrm>
                          <a:off x="0" y="0"/>
                          <a:ext cx="5106670" cy="2229098"/>
                          <a:chOff x="0" y="0"/>
                          <a:chExt cx="5106670" cy="2229098"/>
                        </a:xfrm>
                      </wpg:grpSpPr>
                      <pic:pic xmlns:pic="http://schemas.openxmlformats.org/drawingml/2006/picture">
                        <pic:nvPicPr>
                          <pic:cNvPr id="32" name="Imagen 32"/>
                          <pic:cNvPicPr>
                            <a:picLocks noChangeAspect="1"/>
                          </pic:cNvPicPr>
                        </pic:nvPicPr>
                        <pic:blipFill rotWithShape="1">
                          <a:blip r:embed="rId293">
                            <a:extLst>
                              <a:ext uri="{28A0092B-C50C-407E-A947-70E740481C1C}">
                                <a14:useLocalDpi xmlns:a14="http://schemas.microsoft.com/office/drawing/2010/main" val="0"/>
                              </a:ext>
                            </a:extLst>
                          </a:blip>
                          <a:srcRect t="50521"/>
                          <a:stretch/>
                        </pic:blipFill>
                        <pic:spPr bwMode="auto">
                          <a:xfrm>
                            <a:off x="0" y="0"/>
                            <a:ext cx="5106670" cy="1685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1650670" y="1733798"/>
                            <a:ext cx="2305050" cy="495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F806FC" id="Grupo 18201" o:spid="_x0000_s1026" style="position:absolute;margin-left:.05pt;margin-top:27.25pt;width:402.1pt;height:175.5pt;z-index:251782144;mso-width-relative:margin;mso-height-relative:margin" coordsize="51066,22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IJqtAIAAKQHAAAOAAAAZHJzL2Uyb0RvYy54bWzUVV1v2yAUfZ+0/4D8&#10;3vhrThOrSTUta1Sp26J1054Jxjaq+RDgOP33u2A7bZNK7Sr1YQ/GcIHLueceLheXe96gHdWGSbEI&#10;4kkUICqILJioFsHvX1dnswAZi0WBGynoIrinJrhcfvxw0amcJrKWTUE1AifC5J1aBLW1Kg9DQ2rK&#10;sZlIRQVMllJzbGGoq7DQuAPvvAmTKJqGndSF0pJQY8C66ieDpfdflpTYH2VpqEXNIgBs1rfat1vX&#10;hssLnFcaq5qRAQZ+AwqOmYBDD65W2GLUanbiijOipZGlnRDJQ1mWjFAfA0QTR0fRrLVslY+lyrtK&#10;HWgCao94erNb8n230YgVkLsZIAiQwBzStNatkqg3AUWdqnJYudbqVm30YKj6kYt6X2ru/hAP2nty&#10;7w/k0r1FBIxZHE2n55ADAnNJksyj+aynn9SQo5N9pP76ws5wPDh0+A5wFCM5fANb0Dth62VVwS7b&#10;ahoMTvirfHCs71p1BolV2LIta5i99yKFFDpQYrdhZKP7wQPxaTKyfs1xRQUCA1DsdrhF/RbsQrqR&#10;5M4gIb/UWFT0s1Egb0icWx0+Xe6HT87bNkxdsaZBWto/zNa3NVaQ6Nir1k0OocLdONLWM2z1ul1J&#10;0nIqbH8RNW0gailMzZQJkM4p31LQlb4uPEKcG01+AmJ3CbMoS0ar1dSSeoxhxNkTYEBuaNt9kwVg&#10;xa2VHu4/yy2ezrJ5knmiRtEAo9rYNZUcuQ4ABWzePd7dGOvwPCxx4m6Ea4V0LPazzuKZdjCHLuSh&#10;hw6d/0eC6bEE03eUoKPxnRXnbxAorteWO7CErDn19Zk7TPj0nWrO7ThSWTzNIl+/oHzF52l6Ppav&#10;scAlaQSyHgrcp3mWRv55OVSpBzW9SnDPCstXOngKvDiHZ8u9NY/H0H/8uC7/AgAA//8DAFBLAwQK&#10;AAAAAAAAACEApUWhdScyAQAnMgEAFAAAAGRycy9tZWRpYS9pbWFnZTEucG5niVBORw0KGgoAAAAN&#10;SUhEUgAABMcAAAMwCAIAAACrwZAvAAAAAXNSR0IArs4c6QAA/8pJREFUeF7snQ2AHEWZ/jsf5AMw&#10;eKLLEc0KJ2A8Et27VVGJAUVRNqwSRQQVBY0gWTVyGBfwK3IYWaMXI24CiIKCBtQz6JJFUTyMiR7K&#10;3EUT/0bBC240yCp+RDCgAf5PdXX3dM909/TMzu52z/7muHUyU1391q+qe+rp932rJh111FFOoV7X&#10;XXfd3LlzN2zY8Otf/3rWrFnPeMYzLrrooptuukmfXH755UFTXvKSl/T397/4xS9+8pOfrEOe/vSn&#10;B1+96U1vuvjii88888wf/vCH+vBVr3rVO97xjm9961t79uzRP1XhP//zPy9duvRnP/uZ/qljVSyo&#10;WWf82te+plPr8Ipvn/vc565du1ZH3XHHHarqKU95ym/cl8x4znOeYyu3L9WgYhdeeKEql3lf/epX&#10;g68+9alPFao3MBYCEIAABCAAAQhAAAKtQ2DFTT9+1o+ftfiDMS3SVy/5/ccXLPm8992HNvz4BP37&#10;rf6/9fEbP735HOfKBW91Pr353U/89rMWryhXs2KDW7H5pPJAffWS339swVuv0+EXPPG2qrOfWV2b&#10;rdeUf+7j/vJDc2ztLnjc4x73nve8R7Jox44dUi7Lli37+c9/XvuwbCUmZyuWo1KScx/5yEek2V76&#10;0pcec8wxgiJAkpRhbSZzv/3tb0uhSQRK11VItc997nMrV67U57ZVOlAa8i9/+Ytqk56UhnzlK19p&#10;JaVeqlkqMWi/xGFvb68+rP7WHih7VI9ss6dWMYnesKTUJx/+8Idt/apHr0mhV45AYwoEIAABCEAA&#10;AhCAAAQgkETggz/+v8c98Z8i3/7TEx/3u99I4F33vZ/95UlPNk6ouNfdv/9L5YG22Od/83vnSU9+&#10;Y2bkn3/rgmc966bfPffVK7IcIr3z/ve/X0pSLrrXvOY1TZSUOvukwvkqsyCjDAQgAAEIQAACEIAA&#10;BCAAgXoJ1OGrlK/w6s0XzP2Z7640nsNn7PCdmXJInvKkkBcx5Kt0fYzlkk7gq3Qc45Z87u9uqnBX&#10;hgpUtcfYILfoKZmEpT1aPjkpzHrJpJdHVTaXJ7VBAAIQgAAEIAABCEAAAkUlUJeqVCONqHvO42xr&#10;//KjUHys/u1KRO878/3/bSjHxEooLg75OcNRrOGv/M+NRrXF9clVzrkKfPUJ/+WH0Sjc8SGPqhwf&#10;7pwVAhCAAAQgAAEIQAACEIBAaxAoXl5la3CnFRCAAAQgAAEIQAACEIAABFqDAKqyNfqRVkAAAhCA&#10;AAQgAAEIQAACEBgfAqjK8eHOWSEAAQhAAAIQgAAEIAABCLQGAVRla/QjrYAABCAAAQhAAAIQgAAE&#10;IDA+BFCV48Ods0IAAhCAAAQgAAEIQAACEGgNAqjK1uhHWgEBCEAAAhCAAAQgAAEIQGB8CKAqx4c7&#10;Z4UABCAAAQhAAAIQgAAEINAaBFCVrdGPtAICEIAABCAAAQhAAAIQgMD4EEBVjg93zgoBCEAAAhCA&#10;AAQgAAEIQKA1CKAqW6MfaQUEIAABCEAAAhCAAAQgAIHxIYCqHB/unBUCEIAABCAAAQhAAAIQgEBr&#10;EJjU2dk5Li0ZPPz+cTkvJ+3aeTAQIAABCEAAAhCAAAQgAAEINIsAvspmkaQeCEAAAhCAAAQgAAEI&#10;QAACE5EAqnIi9jpthgAEIAABCEAAAhCAAAQg0CwCqMpmkaQeCEAAAhCAAAQgAAEIQAACE5EAqnIi&#10;9jpthgAEIAABCEAAAhCAAAQg0CwCqMpmkaQeCEAAAhCAAAQgAAEIQAACE5EAa8BOuF5nDdgJ1+U0&#10;GAIQgAAEIACBAhL4h3/4h6c97WkzZ84soO2Y3AoE9u7d+8tf/vKPf/xjlsagKrNQaqkyqMqW6k4a&#10;AwEIQAACEIBAixJ49rOfffrppx9xxBEt2j6alXcCd9999w033HDnnXdmMRRVmYVSS5VBVbZUd9IY&#10;CEAAAhCAAARalMALX/jCSy+9dPr06ZMmTWrRJtKs/BJ47LHHHn744fe9733f+973sliJqsxCqaXK&#10;oCpbqjtpDAQgAAEIQAACLUpAqnLVqlVTp05t0fbRrLwT2Ldv3/LlyzOqSlbryXt3Yh8EIAABCEAA&#10;AhCAwMQkgJdyYvZ7Tlpd1/BDVeak1zADAhCAAAQgAAEIQAACEIBAIQmgKgvZbRgNAQhAAAIQgAAE&#10;IAABCEAgJwRQlTnpCMyAAAQgAAEIQAACEIAABCBQSAKoysJ025QnPaUwtmIoBCAAAQhAAAIQgAAE&#10;IDBhCLSsqjzw7A+0fXnnAae9q+hdOe3o5x20/Eq15eC139NfvdcnRW8U9kMAAhCAAAQgAAEIQAAC&#10;LUOgZVXlfof9cwt00ozjT338ivXTn3uibctjf/3L1MOP1if6vAVaRxMgAAEIQAACEIAABCAAgSYS&#10;+Otf//qDH/zg4/5r3bp1+mcT60+qqmVV5RiwSzmFolUPeM2yWT2rRmKGKglqePhH33rwy2se/NIn&#10;Hrj2EtWpzwmIHQlbjoUABCAAAQhAAAIQgECLEfjFL35x6aWXXnvttXpz//3379q1a+vWrfqnPpTa&#10;HNXGoipHBe+MF52q4NsRehRnnvxma9ye/uWP/O7Xk/Z/3KMP7pnq+2CDb0elAVQKAQhAAAIQgAAE&#10;IAABCBSHgJSkPJRSj6eddtqVV165cuXKT3ziE+973/uOOuooycv3vve9oyosUZX5HSkK4lXI60O3&#10;/+e+e/7f/l1n77/ozXJRPvRfX3nkd7+R0a0R4ptf+lgGAQhAAAIQgAAEIJBKYPv173nP9duBlAcC&#10;UozySc6cOfOCCy444YQTApPmzJljP1GBm2++efRMRVWOHtsm1Py37T/420//O/BPqsYWWH+oCVyo&#10;IicEXrvmG5u/sea1ObEGMyDQkgQuvH7z5usvGp2mXXS9ruDTR6duaoUABCAAgbEkoORJhbzKSykZ&#10;WX1eff6UpzzltttuGz13ZcFUpZIV9V/1Iqj6RJ9XR5xOOmCWvHxa3uYJqzbqPy2gOuP4V1eATjrW&#10;5kbqvyCDUbXp8APPer8qDP5TnTpF0qCxNQT/2WKyM6UV+soWU7yr1ul53Fnv//tP/9v6J//+/+5Q&#10;auWUJz3ZfjuWI7Wo5zKyZ/M3PsmsqagdiN05JcCVldOOwSwIQGCiEdj++feEX5/HbzjRRkDQ3p//&#10;/Od6/4IXvCCJQEdHh75SmuUoISqaqjztXXLW7Ve1tYY+0eczX1S5Mqr0nrYYkW6Uu0//SaTN6vmY&#10;BKH0YQA06dgpbU9RnfpPb2xhBZ3qcEWiqsLgP9WpU0iyhusMKrc1BP/Zz2VnSisCb+TDP7xVhVXt&#10;Qe+5UmJy+DWH/3XjZ4N0SvvtGL5ON/qs6pXxCfqFXxhPaff7e28YQ1Bjfyrjyoi+8B+OfS+kn7Gi&#10;j1qkg4Ira3wv8FHobK6pUYBKlRCAQPMJSFJ+fvjEd380eL37yf/z7eHmn4cai0Bg7969yp9MsfTp&#10;T3+6vpU/c5RaUzBV2QAFrZ6q1W7+tOKMP686V+9VgwThrKUjWp31gWv/XRXa/5T3qDolWR931geq&#10;zTMLt4b+q8v+h27/ipyTtnJlVGqzyhnHvdp57DF9os/1bV21NaXwPRsXVLze8JGmVDxqldy47OUL&#10;FuTdyCa0/oHS5eGeuf3gd0hmXn9hE2qmipESkOLavPn4+ys66BUF75zWv7K4pkY68jkeAhAYdQLb&#10;/2d728ve+JK28onaToj8c9Qt4AT5IpCuGEcv9tVSaHFV+dfBa/780XMkwJSdKOee3usTNVsOxnCy&#10;Yr0jQj5DVWj/29P/blungmOr3ZXyMYb/q/dEf/roOVYJ25fMlqdUn+jzequi/EQicNkbFiz41P88&#10;8WQypsa91y+6/uSn3nPzgpcvuzFsymVveP1l424aBtRDgGuqHlqUhQAE8kIgHB8bDY4dvu1jocjZ&#10;yHeRoNrQN5HPP3Zb4BP9STgIN/R5XiBMFDsOPvhgqcoU6agVYsUiNuuyKYxaXFU+VpV8KI2nhVWN&#10;CKwKl20YqNZltcc2fV1W2S8l/IfliwKHp97rk+p2NWx8kw6sChir0jMH/uvb/SjNsA8tfGDEt+Z6&#10;ePzXF1zHjpvKFX5VJkxq5Ynyy9YWXegiWkMkfDd8rD1d5tf++++vxbVir9KUrzJX32DBG955bcnp&#10;PDmyyEc4jLkchHn6J79RlXqqkqEozTrgRCKlowHSVYMkhnO8hQZBTOfWJjPeXXPh9YsOu2fjG2oo&#10;yHDToheOuiY64t2FVcLDOFK+krDlH76Uwj1iKq/ogvDaLVWXW7Rw5RIyFRd43KDSIVn95+PdcfFD&#10;q9Y1FV5Tp7qx0WvKuzu5QGqgjjEmMjAqOjHlLuffEv1B9Y01h9a+iMIl8tkv9bWB0hBoJQLz/nXe&#10;8Dc/lrQEq9GNn3fe6EXHvvvEYYXLlrMu204oB86+cd72z5fV4Pat251n+od99I3zXGLD3w5Xpjrf&#10;fULgIi0X/uhH39j2zY8hLMdnkNmMyqRVXiU4tZyPVohNj5Idiektriqr0UiPaaMOfd5EBWgr1Cs2&#10;tXIk3WOPVf2BwzM418irbXoN4fjYm+/vfHt0fvzA/3zKj9H0J9lm9nOy40fVGt9aedJ54bynOuUK&#10;y46dcFjap35+1NvDCxheOO8w51c3V54laKdO946n/zwUiBhExpop2iLHP/JTpYNPrpxtp8LSY6E/&#10;/OEP1cLSzsAOOOCA0QthT7Xrhh/84oHD5gUKWdPctz/9F34vbPx95zs83XjDlp87Rz0/sqLRa5//&#10;dOfnP3Dda/XAiZ5iwc3Oosp82sggcU6OhukmWigzanRuAohx7prXHvpE557tqVHiUbwLPvWLp7+9&#10;Qno9UAquHPfbzZvPdq71R7m50KKiIkTY8Ndr3na/9OWlJy6qK6UzcrmlXxcVF3jMoLpo3mG/2p7R&#10;RTvOHZd4XaVeU5EBf9n2Xx02L/JM57CDDzzw4H8KVR0BUgdqPSZ4+1E/D0bFzbqOwjdbNzjZe228&#10;57Bwj5vnF+Vb7oIF1zpHHVbXD0Fe+6WuRlAYAq1EYN4bP/rul/3WdRVWSrnh2z7/TefEd3ui0HHa&#10;XvLGl7Vt/0Zs1uW8N77xmcP/+5PkhExVdqvzsnJlyQznvfxlbalVtRL+nLVFclEvrfKqV4Vpmoiu&#10;W7fO7mOp2ekoGT7hVKU4KmxVfye7K6k29zWSqNrmWjJKtR3mTlIrXYhxJ7vs66UHDnz689P2nDh9&#10;zdmdzv98KpB2xg/wwGHH17Fe6w3LXv4puePOynjIPx184AOeUoqY/No1Z/2rU7o8cCjdsOya0gNP&#10;Pb6uDTOuueaaH//4x2FhaSXlpEmTPvaxj412IHtSd99w7++dgw+1cvHCL5x82K9ufvk7/YWLPvKG&#10;m391YKfN7rvxBz93Ip11+rFPd37xA1O0HjiVp3Aue8PlJedfz0oiednrF9z8q8NO9kVRmoUjGNDj&#10;2TVmyN1/T4rxlXidG9758jCTikPda8S557vLguWnzIX21PKTg2j5y96w8R7ngdLNgay9cdntvzrw&#10;6cc2tiTyDcu+e4+TeK6qRlYNKj0XuCerqDS1jWfHJXdZ2jUVHfCXbb8n9ExHznY99HLCnyQDSUVt&#10;Y6pfHhoDr0++DbqXud/jp6857jCJ/1CeuXuiOl/57Jc6G0FxCLQSAd/n+EbHFZe+N3J42/8Ot/3L&#10;M0Mpl07b/I624d8mSseUr5zh36iy+eHKEhHWOEsroc9hW8477zxtH/KlL33p4x//uDyTCnnVS/+8&#10;9NJLd+3aJYPvuuuu0TN7IqpKS3PyAQeNHtZWrblytZ6U3DDNKR+IPpivgCJvmETelvDqrMYPcODB&#10;mnplf9VzyEe233NgjASVgqpUmzWNjzMwPNnKg6SM2uj6fqNzes16fc0pjE5IbJz+/KMc2zX1wDn9&#10;0IMrT2H0auowCNmQbmH2IRFTMr9dE/ekI8QkvtVP9B4UBN8+8dCUxzdVV1Sdl1jIBl1BTuq5IvZW&#10;DqpDD67htq1ubX47zthaa8ALl/9MR6UvnPfE0sbSA+VPdHgykGTUp8v/XenyrXEb9Ho85pbb4GWV&#10;735psFEcBoHCE3DVpQlzLTstFR0b2XXkY7eGJWU0e/InaQCM4PzHQzKJysJzLHYD7Pzz+c9/vsTk&#10;tddeK22pl1yXjz322Jve9CZ9/v3vf/9zn/vcKDVyIqpKu91lRSjp1Kc+Y5QQJ1U7SuGyY9yKkZ3u&#10;wE6zVGn59fZ/PbDeCsOug1rHmvU2rnXOcs8XjQM8sDNI+nS/fXtn3YaYkweTrXH3UloUZgJ6f3lb&#10;lUpX86LDAmI3vPP23wdBsKHwV1MgKxwF+D1w//9VdMIN994vIZLsHPu/+8MPElIsrNW5Nb4fn66J&#10;tq7axIoO8grUOipSz43yR9fxuuf+B+ooPbKiZlD968leBLYG1f31eCr9U49PxyU3PNRlNQf8Zdvv&#10;DxKbL5x38M9/8JFQUECjQNyz3lN1mZWjEmwyefA6+anhsr+/N7JqVOMdnLd+abwlHAmB1iLQ9sx/&#10;UfzpNk88Kj626vUGmyZptiQJUi5V6I3PrAXit/exY0ktRrn4XsLyrLPOWrlypWTkye5LDsxPfOIT&#10;yrrU56MqLAumKh/53W/UYyPRYzrWCsi/+8mQduUbfT6SahsYR01M7Gzg7Pk4RGtjVr3qXBvTTPLq&#10;eSnC0D3ltc7ZoZS/cjZm2Z7G9iOxk63xDXz1ecjleGDIP1mxU4Lb0nIcXXkGLP/k70MxlqFU1Zpw&#10;qr3Txp+T9pKzrvx1uoX1dHNc2XHoGiP5KpLrqiwLubO87yJMRtrqcT3+spv/54k2pt0MqkZEpTF/&#10;HDoukVrFNVVjwJeDYC+a90QTUl723174is6GgVR7m0O3QUnKcOakgsz9xpjRmN3VXHvg5KlfaltL&#10;CQhMJAJtxqvYNv9f2rTxSEK73S1JXm4FZoZXVKxmOIAi401A68FKRna7r46OjsCcURWWBVOV1sE4&#10;87iYPTwydt/jznq/VY9/++Gt9hCbZqnX9OecmLGSmsX+7tc55UlPqS5sz7jfPx8T+23NylukgImN&#10;rDXhrt1UM8l7wGYA1vdyY8Zc75yWFUnOTKuvUltak61xzKUMLL7wC2/vdIKcOq0dUiOhThl6TzQJ&#10;eheefNTPg0y8euDoFJG0MWNJraA7dw0eqzZqW9hIZ0SPGfOukax64LDj3IVb414Gb1X6cYjJyFuc&#10;VkM9fv4GLfF94LpOf5++alH6Cca84+LNqbqmag34j9xcOti9qOY5t7spzf4iRor3rjse2NpkAqQr&#10;s1tDt0Flb4YzaSPtkKO64azaeCA56ZcGRyeHQaD4BLQua+VuIZ//5vAz/9VVi20nvFwru4ZXfQ01&#10;uO3JbcPf/EaS5qwmo8qeqXja6NmKD3BitmD0hGXBVOXejZ/VCJAs/IcV66c/56VSZXrvyrP4pXf0&#10;ebCCjoodtPzKGcefqhoeuv0/AzEppbrvnp/pw1k9q/bvOlvF9F5HjSQmNnCEHvSeK60BqvaA1yyz&#10;gjbYieQJqzaqFUGBpFa0wKDXTOjAIBbOa49ZKEIRj9HNJ2q21V9gxi1oJnkH3mOna7Vfrz09NLk3&#10;8zAvOtQsYXJYaPnZ2jXVLDFey/N4hrlbC1Qu6fF1LZzz9qodREJNEQfn+Ou/cLzrVPFf6XCM96Ps&#10;rrns9Tff89STQ6e48Pp3aEGma8NbNYYllpY/PfmpD5S+7i0LKllbw8Ka3DMUGOOuMavvaJnWiohr&#10;5/Q1X3Cl5o3Lrv0fp/Md5f02XCb33Fynxz5Du+OKJGQaN1Bb3AVuq7ns5l88/awvnNxY+GvYkjHu&#10;uEoIsddU7QGvp1dPPP4L1x/v+I5au4jRJ+c98X9uzrgcruOYsOVyGLlZgOew8Fa0Vutea2+DJny6&#10;Yj+hoClmHbKmX2Lj3C8NDFYOgUArEXjmv9glevzXx/63490f9WJcHccEwHpr+PgFfFmoJMx3v0w7&#10;jQSvz6fmVYrZvDdUVobELO5QssLyyCOPbG4TJnV2dja3xoy1DR5+f8aSFcVm9XxsxvGvjj327//v&#10;jj9+0BMO//ChG6w+rH5JUv7l2kvCWz5K16n8pP0fF1v+TyvOsBJUCZmPX7Feb4Zfc3hFybYv79Qn&#10;ZlfJL33CfnXg2R+QRq0o9udV5z7s+kglbiVikwhU198Yq9ijunamhyQmnUqbrcVlG2rbAxNF6YVd&#10;haJGTfmDv7sg+ESr4fsZPgp0DDaFNwceVj6nYmLtWqzVFbq7umlrkP/5fee/+kd4Z/eON6fQ/iCR&#10;GXmoHq2qH8okNIGd4ZLp3zaxA5pfVQVDnSBMOHy+ik6sKmYIH3y71wWhA5PhSAUpG1bLOPkdHTlF&#10;6HO/T/+n9MR/DbJWg+4OzpVoYVznNh/laNVowEZydbUUZ3k93jDe6JA2eLWHRDlQ2fDR9jDlY82V&#10;cvz93gVVddWYmnVJlDfMNBWqh8sjv2rwBAZ4O/EEl6rtwcRzJVzgFUeNFuBm19vgNRUd8NaoMDTz&#10;b/eS0aLTIbA1ULubtS4yy7cG/W6vO6/VFbeyqsEWvddV3cmjQ67ZJKkPAhAYEYEXvvCFin6aMmXK&#10;iGrhYAg0SuCRRx5597vf/b3vfS9LBcVTlWqVJNnMF50aiMbH/voX+RsfGf61tN9Dt3/FNltlpj/3&#10;RDkzpx7mLcOjYiogb2fgpQwDUskDTnvXfkc/L3AYyoH52F/3qPBfN37WSlCJz8ed/QG9CbRrUINE&#10;qd7v/a+vBAbon/sverPMsAYoI1RhsaoqWCVIGnXmojfLVxlUIlX86IN7bLEsnddYmUZVZWNna+pR&#10;MXOvptZPZaNLIO5JweiekdpzQECXrTbYDO2EkQObMAECEIBAMQigKovRT61rZeurytbtu7FoGapy&#10;LChzjhgCqMoJOCwqPXUTEAFNhgAEINAwAVRlw+g4sCkE6lKVBcurbAogKoEABCAAgdEkEGxuEUTM&#10;jubZqBsCEIAABCAAgfEmUMgI2PGGVuzzF9hXWWzwWA8BCEAAAhCAAATqIICvsg5YFB0FAvgqRwEq&#10;VUIAAhCAAAQgAAEIQAACEIBAHAEiYBkXEIAABCAAAQhAAAIQgAAEINA4AVRl4+w4EgIQgAAEIAAB&#10;CEAAAhCAAARQlYwBCEAAAhCAAAQgAAEIQAACEGicAKqycXYcCQEIQAACEIAABCAAAQhAAAKoSsYA&#10;BCAAAQhAAAIQgAAEIAABCDROAFXZODuOhAAEIAABCEAAAhCAAAQgAAFUJWMAAhCAAAQgAAEIQAAC&#10;EIAABBongKpsnB1HQgACEIAABCAAAQhAYJQI7N27d+vWraNUOdVCoCYBDT8NwprFbIFJnZ2dGYs2&#10;t9jg4fc3t0Jqy0iga+fBGUtSDAIQgAAEIAABCEBgvAj8wz/8w9Oe9rSZM2eOlwGcd4ITkKT85S9/&#10;+cc//jELB1RlFkotVQZV2VLdSWMgAAEIQAACEIAABCAw3gSIgB3vHuD8EIAABCAAAQhAAAIQgAAE&#10;ikwAVVnk3sN2CEAAAhCAAAQgAAEIQAAC400AVTnePcD5IQABCEAAAhCAAAQgAAEIFJkAqrLIvYft&#10;EIAABCAAAQhAAAIQgAAExpsAqnK8e4DzQwACEIAABCAAAQhAAAIQKDKBSdk3IWluM/ec+YzmVkht&#10;GQnMuu5nGUtSDAIQgAAEIAABCEAAAhCAQE0C+CprIqIABCAAAQhAAAIQgAAEIAABCCQSQFUyOCAA&#10;AQhAAAIQgAAEIAABCECgcQKoysbZcSQEIAABCEAAAhCAAAQgAAEIoCoZAxCAAAQgAAEIQAACEIAA&#10;BCDQOAFUZePsOBICEIAABCAAAQhAAAIQgAAEUJWMAQhAAAIQgAAEIAABCEAAAhBonACqsnF2HAkB&#10;CEAAAhCAAAQgAAEIQAACqErGAAQgAAEIQAACEIAABCAAAQg0TgBV2Tg7joQABCAAAQhAAAIQgAAE&#10;IAABVCVjAAIQgAAEIAABCEAAAhCAAAQaJ4CqbJwdR0IAAhCAAAQgAAEIQAACEIAAqpIxAAEIQAAC&#10;EIAABCAAAQhAAAKNE0BVNs6OIyEAAQhAAAIQgAAEIAABCEAAVckYgAAEIAABCEAAAhCAAAQgAIHG&#10;CaAqG2fHkRCAAAQgAAEIQAACEIAABCCAqmQMQAACEIAABCAAAQhAAAIQgEDjBFCVdbB73Cd2tl37&#10;hf3rOKJW0aXfavvyjx9/cq1ifO+U1syevaZUcBBqxLkbhpvaiOGbliy5qblVNtW+1qqstHp2Dmlr&#10;DDR9XLVWv41ra37/n38586N7x9WEUTz5vRuW5OnGPFrXgprZ7Ft3TKc0+wci178OuRo5xhjvZaYZ&#10;ze6IUbwAqRoCOSNQOFV52RO+vLMt/F9zZV7OuieH5mhiHXoVXuiNFmGjgsuvHEqRuhueZV4V+m0O&#10;N39MHghEiY/JKetmOIIDzHQ58lqy4d4RVNfwoa03sKtRGB34jD2h/x7Y3jCv5AMLpzZryoCaBZpN&#10;MZ9PeZrdyqLWp96pmh8Mbzh39B5CNFx5aU1nz/yB3fa1rLOowLEbAnkgUDhVaaA9tn3l8GsOt//t&#10;/dMLDvzyzid98K15oNnqNpgZ5brDt3p3X/1PqX3d7LHx3nQuK87t3gjvq9pDmHaf52yZEP7EQxdf&#10;7Q+OgeVO19qAwdj8Uvf6EwMZsbX9qtmzVxfdux25o4R46tJbtLHTm5+1nXL17isXt43B3UeyoXtb&#10;fym4AWw9b84YnHU8TnHEpTOu+9ks77/vTf5PiczW9TdmA1y6YeOitc66fEdGjN21kA0apQpAoLS5&#10;r7v/DMRkAboKEwtAoJCqMsz1L+86/IHteybNu/gJSwuAu8gm6kFg97a1W68+JTR9NSpiYP7Si8fH&#10;bZJLmvIpde/o3xqd5XeeMiaT/lwCGSej2hZfOdC7anNLycowSl16A719VzU5oDq9s4bv2OisXbn4&#10;0KBUW2fnWIjZcRpCwWmfuP8HfzbjzF/+/UP/+bfxNmXczn/vhnU7Fh17yoL5S9e37DU1bnA5MQQg&#10;AIEWIVB4Val++OuHbtnnOFOPuizok/0/+OMgSjZwY0azIt/6+GsVSVvOaTTffvlbj3Mc903ov0+U&#10;q63qc1uJ/S+SHhk2oDIV0+RSekc96bnhOVk4uDd/yZb3btno9K8MS0oPR+cZa52eG8xMoyqLQ0I0&#10;iNMLRc6FElTCcX0mTFSlov4lP4qmIrjF/DOcBxFzdvlVIlWp6jGI1x3ecovTvyKjhgxHE4Zsqwwk&#10;S2n7kvU7x+lOFLY9py7BOe3d24ZsmGjY2kh+VPgLO1bDQ8sMscpBc8vF5UDUyobHD/Jw0LitrfKT&#10;xGGf2rmz27sGhnbZ1o1B0pfjtM2ZP7jTnDD2Fb6Wy9DCQdHGyPA9wa0mElmdFeDYD/ppJ354qvO+&#10;v5VDYbc+EITIhtTm3249txw6e+3WKjt//9cPPWNP+fNr/m4rKdfgFvBqPvevvw8qCH9uCoxKUG4y&#10;Vj1QmH+Obmu6229LdVf2ddvLozwgY+7VXr8HF5JbOJpbEQ00SLx+ncGlHbYab8gF10LaNZVgUrT5&#10;kd+mG4bCX1b+bLnfVf78Jf0A1RGqn/ADEbmdVUTCh5sW/nWI3NbG4Icw2xW6bV35dzzckMpYVgPc&#10;u9lW3p8rskv88Ve+mYcbG6onauBAjzeMZldnFlT/Rth7bpRiaLzFDg97249YG7pvVx8SSXnI6S9s&#10;tk6m1AQj0Aqq0nF++eiDjvPkTmlCvaToDpzn/O1zNkT2xkfmXdzmKsNH/rjHOWDeNG9pnKdNPkCf&#10;zZrcbjv8rVMe7zi/Kf3F/uvB7z9gI2w/9/3HnvzahPBaScqLpzl+yf8anvamnYG/9K8fepYfo3vj&#10;vgNecKAvTY3afNER+/7LC999sCwJVNtrp/7mRv+oZ/3p5nyNRM0qBue2xzomNNd0dgxpWtB2zCIn&#10;MuncNTQwv914NnT7XNfuB85tPWljhz/n2LVzMIjrM17QzgW9blX+a3hoR1f77AoU+l3pGDonCLV0&#10;ut37e+XZdw8NhqtSlMvyBaMe5CLt7TW5ZveJSbcThGwOeK2odZiO6th4UhBZurJ9x2CtQ0bh+2rb&#10;8/izp+Hnt90EUHuvgbk9HeUJSqgLdl8deOFCobSmY8JTgUFnUUDffFeePScNco1hJ6jQDQWu+kTD&#10;PuJWLW1e1Vt7sGqEd7ePaQhq5xn9O6QaYialmgN17Dyv8ppUW42R/R4x48BvO/YkZ2h3aEyqgHdj&#10;yQ5wFIZ07SqfOPX5Cx/bbXWeJOW6yau9ENkZz7/1ISsLt3/0oR+cWA6dPasjWquOeq/T87NZ5c/P&#10;3s8G2X7w1dNMUUnHFz7y/O95kberT3zk/LCwdCb3BkG5652+Z/zl1rLorG3+iEqU1i+dbwdk2ynn&#10;zb8lJZ7fH+lesEb8vdpUVDkwzGehGG8FGnSXr7v46zdySGWQfeJPSbJJIUQSAB23lK/0lYdvC+6z&#10;ZqiXv9q66JYOa2cdP0DBFbF798Dyvu74R0IpPxBhHPN7OoPrMfHXobQ6/KuRn9TBwfnB73gopL/m&#10;UC3fn0v9ztKO8P3I/6p8M69ZmylQ7pHqA2Npdy5Y7j+ydE8wvGtb1+HmZpw0PNLNqJwIldaEh9/u&#10;80d95pKJEoUgkIFAa6jKTz/yp6Ctl82YN+ux7Z/yVdmFf/ivu50nn6R1Vv9a2v5YICNPnjPF2fPY&#10;g86UJ7kJmScfv98Bzr5fXFhJ7ObXP/QbZ9Lhx8es+7r0tGkH7PnbV17/V3vM2pfu/Y0z9bnVK8Re&#10;+ND2Pc7j57g1GNuc39z4h7Xeef76uyJl29mbZsxLPhP76aHHLtoRijn0hdzwTeucgfLNuu2Ulf3O&#10;xi3xa410Lpgb+so4SBcdW464c89SWi9ZVZ5DdC7TD7M566Ht80NT89KmbV2hs+im37twTG7N2Sb6&#10;YqJw4nArttZwAti2SxsPhIKQNUf32Ge42JtVZHjDVUquC9l+/tb+HetyFgVtArb7lp8XCtf0mt+5&#10;sNc+BHFf1c8sKih1LjMTl3LUX9dJxwbPVjrVcH+M1TPIqztCcxR3DNvXvUPbaj4BMSmOfb3GfTSW&#10;L8UVe9nUUS9uab3m2eWpj67J3r5N8ZGSmnxvC31V2tRnL8yRARwjCI/t/rXO9Ldb1zm9V+7/RO+k&#10;rhvz1n1W4j31aa4+rH5JUt465bryUTFFtn9231PXP+5Ev94nvvpxvU/bd/PWuNo6Dlx9qXPdZ8do&#10;adnIIzndonuyRsEm3atrd5cZQrGO8ej1m1JRwk9JJpPMY52BUBaDBq1/nzUCO/SVibT3ooIb+gHq&#10;PH+g10YcRF9ZfyAknp0gIiPt12H+nLG9VdTuYpUIPTuzIf0JN43Eyg5dvHJt17ZdYzWPCtHuXDh/&#10;4x3BeU2M0qJjRDh5eGQCEiqU8BC/3mooD4ExJtAaqtL1NNrX0s6pckv+7tNljkPDnpi8edcjfqDs&#10;/p3zJv3mlgd37pn0D08zJdvbJjl7Ho0EudToiMcddYQmQo+EPIquL7RtimdGOcz1QClJ+zJS1nns&#10;j7+Mq/rTf9u5x3nya20Ubj5ficFveursWSyRsy2YHEvX9Z+u+aJuuIN+XIoNVuroCZxIVU0N36z9&#10;sKtIIU1Dg6gnW133KlsgPDUvbd6xaOU5wX3f3PSrfJ6jgzluilB1JsOk4mc+PbzQ1qC2J2r70WlN&#10;TK0x/ti29rmDEQfUmBkTOVF4lLnP5gOdE47D7O7zD2pbvMKseVNjvVg9KwkiaSvbFTS8vkFejUdz&#10;5WBGZdIX457gRIZ958ZFpXHyOXhrMoXWQ5LqKIeQ2WsygFzV1sizJ12ndp2MkQIcmxE3afZT5FHc&#10;94NNj/aFF4l94b673fPPe89+zhkKT63yIirSVZLyPTNTrdx75zVu/aHXPz5t0q9+GZ/M+cTjphzx&#10;y8fGwlvpPkUyd3LvFR6r6diT79XZuit4+hN//daoJPanJJNJZvmWhCiAmK+CSPuGf4AiXi+3Vek/&#10;EOEo0PKVlvLrIO2quAqtrJezZ3/RHtTj6UikUrZB4jgpYflZq0grF09b042y016/iXPdJ5hpw6Me&#10;W/RQxXZYvhfHqqdJlJ0oBFpDVbrhrEH8amLfXfj33zjWbTjlH2ZJ3RlXoRs3ayTig9v/1qygU2VO&#10;hsJctZhQltHkBs2u/NuDR8ysytLMcvholzEPaxPu+HIDOv5zNeOIsCuI2NUdfDdjeHVON0wuOUBF&#10;N2vPNVQOu6poXWQxzNBq4OXpTmnzNvmUgvt+rM9zNJClKZDROB91hgmUR5lWoA29tHC80WB+CGxv&#10;+StPIC3YHJdBGaohk2auY5BX91s5CDZ47F1ZKDrs6wzxav5Isesh+T7qUFCfxzkxass8e7K5ecYh&#10;E/L9jghg8xtYUaMRk5Nme47EUDCqjUr1nJAzzzL/nO68N6otz96v1/n7mZFw1mbYu+nR3zajmvQ6&#10;zFOkwR7z8MV/SchkXgcr6V5dj93J1296LQk/Jc0wKf7EY/MDFA1nHQjdzlJw2DDOlc6KcdeWNcND&#10;6hkao182mXbZaV+6oWd+syOhOs+3HWbS+NGWo9/PnKFpBFpBVe7/wZPkn/TiV9eWtHKPF9dqKYX8&#10;kH/5xd1uauVl+z15z99Ln3ZM4SP2W6p/Oo/tvN2LZc3G1lTltE3xsjTNMVKqzoPDcofu/yQFQtz9&#10;dz/MtVzfzbf//UHH847Gn+XTfzrL5ILuc2bt15mzvVKkl5yei2OenEn7OeUn2YcuPs8NYTX+Fm++&#10;KH+OU0+MilkQwjg8EzIh5xzelfhs0uR9uYdu2uaGo3SecdJQ1Jhsvdt4KZM2ZtcuSn2ZyNUKJkFi&#10;hgnlDYKaorVo1jLKz2VrGa7vY5RzbPprhqpGrYhiU5Xv5OXbKKC0uyqOOnJqM+VKjkBWfmZSlqMi&#10;5ewkqd5BXt1yfx2UMXsC0gT48tK4tQTrBmWr08/NC+vnkQPMdu5GS/3t1vfucy6dNk/HP3HSUx0/&#10;wTK+umknXjnruvWTwhGq894zqypPsuLgmc8+20bYll+//eVjiSG1v3707rOnGHtG92UCRkI79thH&#10;BpnC9R0n7V6d3era129SXTE/JZlM0iOepJCTmK+C5QPMD06TfoBSfiDMzdb9dat8Zfh1cCPYB+Zn&#10;+IXK3j2JJYW6MqI1dd2B0NoNzbobjLyeRNpqdufp/W4wfygNPnV4ZBp7UZxmpxyzzH7WkPMmdBtV&#10;QGBkBAqvKrVkq0JMtYOln6xo8hgnzXu7Eind12VPeNERzm9u8dIsjYyctd+pJ031PJPGeznluRKl&#10;rsjM8gpiXNd+6W8Pzpp2qp9IufRbM5/s7PuhSbN0syUlVqur+/Sffqgkz6Tlf7KcfhzL2ASSjsga&#10;rSYwSduNhDcbcBR31HPDGiWfnOcvGKubb0VKfXozXIfnmjXRsKvgEE1JIws5ROpy3SCr16xzvIS6&#10;tmPaN0aNGW2CJmtUK5pEF2AYLpUqMj/MxDq8zICy88vEFEk1GP/Db5dLGeelcdoWnxNeIkJL23X0&#10;2PifHL0U3dq/rdvVlVLpA0l5vGWLtV5C8I/QZMjmZ8YunRNJ3ax3kFejcofE+g3lxzE5omlNKa2O&#10;rNMzfNPFPTbtWc+SEhcdiW2F+5h/9frwsBk5wFHjZdZffei6p+3nranjzDxZOY0vrLEK6+9/+ViF&#10;QTZP8nx/38snPm2SEw1hnffmqb86oxw9+/v//EvfL6ee3BFU8+idW/33MumMR084MT2kthlApPy9&#10;dXrCtZmVaarX7Kl6HJZ6r85sXfL1W3OaXv1Tks0kI0ftInBVL/eryAq3+gUMNjts2g9Q8g+EiboP&#10;ZfSFDMz262Bii8bkVYVaPucep8wqaoT5BSw/njYKuW4pFaMhG6onMtITaZtfFi0ksW7Nai2REAyA&#10;tOFhAr6C4I7sXaCnKtkLUxIC402gkKpSu1MGm3PMfLxZhfV3HyprQoWS6vdeK7K6ZV47ZfvK4XcF&#10;y/C4mvOAWYFnUi5H/bMsO1P74y/vkhdREao29VF+xZV/c15woN0m5EVtWnXWU7ZrX6qo16kv8rYP&#10;KedV6qC1L9W6sk5gvxSv9wpvK2IWgw23aLwHSXB+49Kx4f7eq3NIyz5GdrBUWfPb1he6z5pJp7a1&#10;DB9XQxcZh2dfX6JQkRnGE1U2IyThzI/xqr5yOIqqcvrGYvXXcie5z4PPGQrZN7vjKjdnV2QcrWBu&#10;JytqRYiJWYu0Yv2bgHM4DdVUHkbZsXQ81oCttj2Hi9SZhRy2dRsFriQVyeBQ/J7XWZE1/tUDwUju&#10;2rHOLx3Nz1QOj7+TgdKDI6mb9Q7yhAlrz1K76kMeX50LIxexWaXQX9FE8VpmbefyNVkjg8s85l8V&#10;ydar+y4xqoTuft9DwcYhZ77w0VcrrjWUFSl9eJ1ZhbViE5HItiLn3zpldVUi5bz3mH0vz7TCsuNA&#10;IzJtJTY4Vhtjfm/KD17oVWtqiKzuM+lX6/wzukvFVq4xOwpESlL+cY9U3NAV40CxDxS8hL3whWYH&#10;QNq9OrO5SdevFqR1H+HZV+yztpifkkwmGR9R+D7b2RPcZ/VVaKibm0D4F3BEP0DZfiCUJGke73qv&#10;cAZz0q9DZDcOc9mO0e3a/E6ETa3c79oJZcKbX8BQVH/nMvnDyz+B2X7mwmS8qNGG6gn/UifT1vg1&#10;D1j7VpUfoJuPUoaHWZEo9peo8lKIbCti0jcqVzjOfO1QEAJjTWDS3r1jtIxcRcv06zjWbeV8LgGl&#10;/UACAhBIIOBtPDA+P+Ny/t/QfvUYzfkYAgUiYDYdkbjVplm8IAABCEAAAvkkUEhfZT5RYhUEIACB&#10;ERBwVyUJLbY5gqo4FAIQgAAEIAABCIwpAVTlmOLmZBCAAASiBIL4NBOEm7P0VPoKAhCAAAQgAAEI&#10;ZCJABGwmTK1UiAjYVupN2gIBCEAAAhCAAAQgAIFxJ4Cvcty7AAMgAAEIQAACEIAABCAAAQgUmACq&#10;ssCdh+kQgAAEIAABCEAAAhCAAATGnQCqcty7AAMgAAEIQAACEIAABCAAAQgUmACqssCdh+kQgAAE&#10;IAABCEAAAhCAAATGnQCqcty7AAMgAAEIQAACEIAABCAAAQgUmACqssCdh+kQgAAEIAABCEAAAhCA&#10;AATGnQCqcty7AAMgAAEIQAACEIAABCAAAQgUmACqssCdh+kQgAAEIAABCEAAAhCAAATGnQCqcty7&#10;AAMgAAEIQAACEIAABCAAAQgUmACqssCdh+kQgAAEIAABCEAAAhCAAATGnQCqcty7AAMgAAEIQAAC&#10;EIAABCAAAQgUmACqssCdh+kQgAAEIAABCEAAAhCAAATGnQCqcty7AAMgAAEIQAACEIAABCAAAQgU&#10;mACqssCdh+kQgAAEIAABCEAAAhCAAATGnQCqcty7AAMgAAEIQAACEIAABCAAAQgUmMCk1z/pBY85&#10;j02aNOmxx8p/nccecyZNcswf//NQGX3rfu4WCZVxdIAzSX/jv/UPMN/acvrr1+/XWXmsKeWepsJC&#10;e17PTp3RUZ32b2CVPTTSLlvGdFd8neYs3glDtlkyISZ+q0PnrdHqSts8q/w6Q60zZNy2JLbajjaX&#10;s1/S7zvTLIvVIxYp431bRdI9l/+K/9b2XWBb9Lx+F4XGg8c53HeVfRHtu6qxFO7xYLTYUVNJpnxs&#10;dARWjaVInWV6EWJVZUJkZHJlv7i9oAqqPrf1uN/6Y6OijN+LPiu/xwMwfg2R9qqy0HVa7t8ATOgs&#10;5ZrjLDf1eE2P1Gk/9zo8TCk4r29DyPIQmei5ymSq2uWN4SQbMtOLjge3LW6PlO9FAZMkttHPbS9H&#10;2EbujaGetWMvtvfrZZvAx7uDRfs3dF177Q3bELTdvxnE9K97k6j63N6X3BEbcxfybcjW75NjLY9c&#10;Fx49/c9jjz4qqo88ajk/KgsedUs+6n7+qPu5ff+IPjeGPCoLzXuZq28nqwb9jbsKbIu820ZFz9r7&#10;pDmXtVZ/H3Uem+y2fbL53NFf73Nbxv3WlKn43B7r0UsZFd7vVNU9wbehXL9vj6k5aoM+mWyYuJ87&#10;kyc77nu3vD7XX7ffXfvrul95v9/WtggTa0Ngm8fHlnFtCBgaMnGfexMK7/fXXjXufd0fA7yvn4mu&#10;F/GzP/iPPKqrJnj/2KT9Zjy23/RJ02c+OnXa5Gl6P2Oq3u83bcq0mY9Nmz5l+szH9PkM/Z2uv87U&#10;aZOm76+/k2fs70yZNnmm+96WmTLFjC473iJ/J+s6nTRpsrlyJ/MeDowBxoA3Bia97knP95RIecpu&#10;7/beK/Jt1Re+HvFLVR5lFVDqt55KsjNc7+e/SqcHk7zqysISK2xf0Arv2FjtH5K1kVaXpZsrpQIF&#10;EAUQtMv7gSw3xZuUW9sir0D3BWLGCrbgjKHSwWzIavyKuspUo3VGba84KmRyIO9rkIn72k7Zvbpj&#10;3lb2eEgPuo8DqlsT6S47ZipGYNiOCJm40RI8tgiUZq3x4FUZTPsqe61sjzvtru4vO033RW/58NAI&#10;8Ca4wYDyC3kSqGr8+5+75cLY3DoTbPAqtYI2Oq5cC33+bp3lIsGjk4rPbRn/XNE7Q1nGhwZdqOui&#10;NpS7Pdqu8rFJtnkSqPr+4NvmXuOVttl6m8vWf3CWyDap361Sr2LujVO/fyP9FWIeuTfG2RBh29x+&#10;T2drh2bFfTtp3Mb1ezC2Y8ezHXvegwNTQhTNIwPz1yoTQ8n8r/vH/dZ974oW81fgjbpyq/FGstui&#10;ihHr3cxsQe+6CO6rRqSZzyPfehUEV31Qp48kbHnQJfFXZcWVGB0VwQNcKy/LD33KD3btFRpqV4UN&#10;Mbb5V0f07h2100VW/i0Lutp76GAlZei3KXi8Gzsqqn4LQxcRb9MITJ46afqMSdPsfzPN3+kznGkz&#10;J+vvfnpvPnHcb/WhIzE5bbo+1yd6r/8kKSfZN1OnSgpqBJkHN+4lU35gW+97I2B1TRgpax9i8B4O&#10;jAHGgMbApNe3vcD8UKV4n0IequBn0v6SRDyZ7k+49XoFP3sRT2aF98k+yY6qjfCzc/eGF/NkN+Qj&#10;tebEelM9I6p8lf7U3JvKRD2Zgf1lz2fERxHyklWeN/h1jW+7578NvKllX2XI/rBQi0AMtaJ8Xnca&#10;HdhfZh7PxJvPBrOA0LERj2ulR9H3w4T61JhW6WuNHw++ZziRScTDHFtn2M7IeePbHhozYQ98VMBn&#10;9myXx7Pvwwl7PMrj2ZMEVT6ryCQs1F/BZeR7TmI89uYnP278Jx0b/by2bd4ENMGnF/isYr0u2Wwo&#10;25/Ex8oVM8Wp8MyH2p6BbaUvN2Rz6BqJ+PQS2Yau9/Kx9bJN6vcg5sJtb6VtcWMsyYasbOP8qJFj&#10;q3ywad62evs9tX9TPJnpNnjT2ApfdIxt8t6Y0SV/jufttOrSeNKs7vS9o65zVN42t6QZjWVvZMgL&#10;V/Znmqm0L/A8j6IXLWK8eVZ8xsSbeL9unvfe9fN41+mjrqfRG7fWI2rvb/H+0uDzyUYwe75B6621&#10;3lT/mrJe1oooJE8E+g+Ygm9db6T9DfK8tfE2ePWHfZJRH69HzxvP1pPp8/HeWxE9QT2WwjptxuTp&#10;+8uXKH+g5J/xGeq9BOG0GVPM5/IcutJx2v7ONHka9Vcexf09v6I5an9JROOBDM+pUt8/8sgj7mjX&#10;2NY4f9S9Ih4x3n5zjTiPPmIjBUyZBM9k5edTJk82sQOul3LyJN7DgTHAGPDGgPFV+s9c3V+V4Alu&#10;zFvzQ1B+lhn8CNlg1MizLr+ayMehYyPP5cqFAu9ZnF8uVKf3mDXsvvFDWwP7y0/3QwG3Cc8DrRiu&#10;foU8cqEHtqGns1b6lg8MtTeRSfg0cR65yrYHZaLPjMNPGd1JeeiDct8ltD3UXxH7Q7Yl12lPFUyb&#10;4s8bzzOCOTIeyq2OalA75mKYRLw35VEZembvtd2b49dmUh7CieOh3L+pHr8Yr0vIE1j17N81zVx7&#10;NbxtbrmoJ9Aa5H/uMaltW4A+6jlxq3I/qvKohHywfme4ZaIekvKxSZ4TW3WSHzXkk0yyId0jlMk2&#10;byiE7nd+e5PsDzw2XmRwtf22U+Pa5VLyeCay9URRMNDrYFvbNu8ScjMPgrZX9HIGD3Zk3FZ5I72K&#10;072RtlCCBzvdix57TaV5ekPXVMy9omxnIKV8L6gwGeFpYdkPg+m7+77y8/I1GPAtj157XYeu04jN&#10;vgc7ga3xAfmXoicRrb/USjUPp33v3wfCNjT7fmUFp22vtc2LYy3b47a3woboqAt92QpvJ0kEuv5D&#10;6y2M+BK9Dz3vor5y5HI03kWvmA4xYtL1Q7o/qv44MYNydN/rDF6ouQmjNe/N2LYhtebxi3VqWq+m&#10;O7i8zvY73t6qzP3Q91Ly3npu4QCHiT0GyKsMe/zs1N8P6UnMNbWOySCTM/zUPPDpRT1v3tPrhG8r&#10;vLjkVUa8T2Fh7M+gI89ly1TLIifGixt4irwn+lFhHP22nP0Vkr7+E/ewR91OkcmrJK8yMipsmKI3&#10;M6zwB3phDWV/bBDe6SnT8vgM+TOrfHGRu0TUJ+kH/XqawlUh4fiCZNvGJ68yzlOdfE15nsxkL6vv&#10;LRwpPT+wIxJB43o7HzHedePbdH07xvNj/YSe58ftRzdH1PgSfU9p4K+r8LLaOw95leZOO/7ey8lT&#10;XP+hyUiUF3HKTOUWyq9oAk1dj6L73krBsIA0n5tPTC7ifm7WomJWK9Z0yOxXzO6BbHpJdYGXvex6&#10;Mj2vZuDnjHg1yaMjj44xwBiIGQPkVQbyL/qI1X2K6j/q9V0MUZdZxJNZ4cUlr7LCv1jWg2HPduRZ&#10;ddmf483Hy36VSl9lOXA64t8LPxMPTakr3J3WpxR+nl7u7OBhQcVT9Kqn70meAfIqK7ypZZBlB7kv&#10;e+x3oX4nr7I85uO80JZtnB848Eol+oEzeCNj/cM2Wy90AYTeVmUneuaPVl5lMJgCG9yngL6nN+IT&#10;8ymVydiRVuVd98R8qhfdI5N61UfJu/4fL6vTOjBc75D1Cxk7HjWhtu7n1uPnJ4mWE0Ps1VHOWghC&#10;Sf0HE+RVpjs7dZcP+w/9jMTHyrLQ9y56WYs27tRkKroCUkLRyEuTlFiOmPF92xPmEzNE3acjNhvT&#10;dWIG/6tPXN+mGeKu09N1a5JfBwfGwIQdA+RVVvkqg/DOylzTQDDYHJhIPqf3Ox/6mY/klAb5Ud4q&#10;beRVetLOz0GK5EyGZ1IhzpEy5FVGc/OivizyKv1wykofXfB5TM521KdHXqVlFR5L4bzi2jmfVo4m&#10;5M2Ofl5lXJ5ztlxl784fc01Zv2KCFzq0anFiXmXMsa6MdLy1bd2IUjNVt6vgms+NfPHWwnW/tfLT&#10;dYJ6q7+atVgnQF7lZLPwjJuL6HsFvVzEYC1TVwpG8hXtGqdWItqMRAnFyVOa7uUromdyJDZHvJry&#10;2D/irtvsreRs8zPdT5SxSe4leaeMgYk0BsirtM+DqzxXnhcleNBNXmWF55C8Sjs2Qt4290ltNIcq&#10;eJZOXmU4d5G8yqhPMvC2+U75eK9a2WNmH8r4g88PnU3M7fTq94arueONdNy2Tl6l9Qf6rwQva905&#10;n0EshJtnmOTp9RyRFb7WNLYm4S3k87TvbQBt4AX1y7j3Iz8v1Pe2jeh+1cy8yslTyo5E6yq0S9e4&#10;IaYmBdF3G0b9jX4Aqs1FlPtx6n7efdjX+p7DbJTzEkc777EI9ZdjxM3DDhsK7q589egjj9j31s9p&#10;czVN4qYp43nsyT/0vHkTOwePvNzWy8Ulr5K8SiuE/GluXDZIkAoW2hc0nNcUCdMKBZEmeHd9H4g/&#10;CQ7vMpruxfVn3+RVVvjcymBC/qUgvy42I7SR3L9gndLY3D8vQyziI/JWvHQ9PLF5gzYk0Y0FjPoV&#10;2a8y8PW5AagVfkLyKuNXTraBibVWiM1CLy6v0gbPu3nUcSM2ffVaL2M/Pq/Su2ri14+tx4seetzg&#10;Zn66+Z92b0/jBX1U1j9iz2L9on5eqMB567a4V2K9+1WafELtdqjVSj1xaHyDZkXTadPcdU299/IW&#10;KqB0klnRdJrKe597q6GaY/Eith6Bffv2We9l8Hefm6sp8Rn+ZDL7XrL/J2Og+GOAvEryKgNFGXlT&#10;nuLHfc9+lVVeSk8aWYWd7J3wE7siOWy+d6IyQywpPy3IEKvwPCTnNJb9Whm8qfH5de65Kr0uCVlq&#10;3phJWO2TvMoyn5DHO4atz9xP5iKvsuK6y21epedtTr8bhBoT6vx6rvryHSMu29a67VwFHI7GiZzL&#10;ZnX6Abc2N86Zup/Z1mL6dHfN0plas1Tyz2YbaglTswui8RNOd3dB9PZLtB5Fu6KpNr3wtk+crBS7&#10;ULwP7yFg8zPtSrM2G9OsuWwedIQ+d7c/MW529sMkT5UxULAxQF4leZXhXKNQvmjEdxTyRroBw4E/&#10;KvxFJNe0nLdW5cmsym1zvVWxdYZ6J1qGvEryKj2vVKbcv6gfNfAIeUvRRH2wlTmZ9easelI/eS9Q&#10;9qsMrutmsa3y5Y5kD9ixzav0cjUrPPm+HG3Ew+8uPlu+oyqPcKa8iFrRdH8j/GbsL32obENpRfM+&#10;9Imjz7U4jflWZWbIoxh8O0nlp04z03wz3VckY/BXuXPyg5rgRrMbhfLrKsrYjDuFRLq7sowkl49j&#10;W5iAu/tlan6mt8ayu9Om2euVfTLJWWUM5HEMkFdpvQHkVVZ6JN2FOipWTw2my2ZrLX87jdgyCTwj&#10;H4fCbssOvOiih26/BM+6yyaGbIt2Xfm5uGthOJfPD/H1Py9/W/bjeSdLHA/l6lM9fkn5lu6akJ7z&#10;IAg59t1WcZ5A+122HLZ6bAvQRz0Yrp/C/ajKsxFa27aB3D+3GV6d5n/IqwxGo/UmBS6lMP8qPzB5&#10;lbEefju6Kj29LlgvuDq4roNbSPOvqbirJmRD5fXuXgX151XqKCP8ZszU9hX6a0XgFEk+/73kov3Q&#10;fBK8d2Vk+XO3QPl2OjrvjPR0N0E0glP/53qfzEf+J9VvrFj1FxkNOq8cJe/eDvncX2x1nHNHI3mV&#10;5YWJ7ZLHnm0jfe9mDrv5mX7epnGnu1HdJoTbPs5wy/hPr9k/0zKHAxzGZwyQV0leJXmVnpStfBIc&#10;3YDEnQFWrIrphZaxXyX7VVblhbJfZeABtvO9ioxfTwrWfU2N636VTc+rnKxERONFNIvTGF/i9Bmu&#10;XDReRK1bY32Jyj90/YrWi2jEYfDefGI15JQpo6MNx6JW188Z9naWJaiRC8b/WfmJp0jdo1rYg4d3&#10;t5pAen6m9ozVkHX9mcbzaVegNb5N4wvlPRwYA6M+BsirJK8yft5AXmWYS8R353rb7LeVn9tntORV&#10;euzIq7QgQl6pOrxt/hgLJaaRV1lx3eUqr3Ky1jU1qs8oQInDyWVx6KtB+6EvC42PMfqJ51Hcb9pY&#10;iLkinsN1fJadnJ7ns/yJH5rryk2VNP/53lF3lVzyPFuVgMnPfPQRm7Hp5226n0QyNm0Arb2lsq8m&#10;HBgDzR8D5FWSV0lepRetE/vM2w2iS/a6pK/66P2A11qRciQ5YA3aFvKyRnILo/sTek7cEe5bmOqV&#10;StrP0MvLTTrWk/RVXuL0/DrfY0ZepReEXLXubpZVTNPzTmPYunmk4Tzt5u8FOip5ldaLaLyFM43n&#10;UCLQ/jUBqHqvjMSZVkPabz2PYvBJ4Fcsonwrus02PNIVFWbXROvttHLUfuJ7O11fqLuzYjhf1K6R&#10;ixe00AQi+2fKb6nMzNCqs4+48vKRfe7fRx+1K9BOnkj7CtJeN5uXfp/cXA7kVdppK3mVlbMI8iqr&#10;51VBqoidIsd5LDOssBra+jTk7Uzd187LLfUklm9Y43vrkVfpkvecgeVeKOeUJqxt6+cLxeedpqy0&#10;GXKxxR1LXqW3eUZ911T8dVG1V6TbmdrYcKpNNTTeQiMCp7hvjF/RS0HUewWg7u/6GD0Baf2Ktpjn&#10;SCxyrGnRteIo2e/7M41vM1iIyPg53fVJy7mgNufTTRMNJ4UWYW/J0chHHWnOZLNyL+uqJ8jP9IKu&#10;q/IzTZamXZ7W9XmSo8i+moyBusYAeZXkVZJXSV5lhc8q2KA02J0v6sO0T/ErdwVkv8rwbqvkVY5m&#10;XuXkSVPNiqbT9VeST3LRZCS6nkPzXuLQk4WuF3GmCTq1n1hVWZaOxJqOklBr1Wo9n6fzWMXKt1Ii&#10;cevfBvmij7keUfyfuSWg3ol6MqP5me5+m6bMo48o0J1cTfJUGQNJY4C8SvIq43//yasMcyGv0nO2&#10;Va60yX6VobVt0/Jp7TNvL3A30dvsf+EWnEB5lXIbTpkx3RV+M6e6rkLXkWjf+xJxppesqGL2W9fH&#10;WA5M1VGtqmVoV+EIuN5M37EZ+DarP3HXx3U9omH/Z7BHXyipmr0ux5ZAOT/TDaZWL4V32nT92saX&#10;7eVtkqtJnqo3Pid6riZ5leRVkldJXuWo5td5gbvxq32SV5lpv82qvMEaeadu3mziqsXWz2yEa3if&#10;2HL+8MjyaafsN23S9OlTTYip8SVOmjZNf6dMn+5mJ1rvovu5KeN6F10fY4VElG6cNGVq4bQEBkOg&#10;AQLRdW7dXFC7I6iX/+nqUzfz066XW84XdffdKHT2Y269l7FUvVzNcH6m+976OZWfadaetX/1CTl7&#10;5KlOvDFAXqWd8pJXWflTSF5l9eSAvMoygaS9E2M/d1GyX2XyXqD5zaucPGWKKwhtcKnRfq5f0QSa&#10;GoehiSadOXWm+cRd+LRcIORRdBXjNNY1bUBucAgEIgSi69+627GUc0HdvE+78q33xi5K5KeDBhEQ&#10;zdnzs5B5lU3cSzPI57R7ZroBzt6+mpL9kfzMx4zINM/55NskV5O9NFt6DJBXSV4leZXkVZJXaWcI&#10;IQ7BWqYVn5dzSpN9sG4orD9zy8g2mO3E5qwm+Cr9bWwifuAg37W8QkfZhinGc2gCR40UDDyHrkT0&#10;PYeeaDRlXN0YeBRd0ejpRpcXLwhAIKcEzJIzbranv9pt5Tq34dVxyzuC+vmi+D9HSCDYV1Pjw643&#10;a/bP9D2Z+x7ZF/Jqspcme4q2zhggr5K8yvgfRfIqw1zIq7Q0wlLCz/3zNinx3JGRFW7Zr9JiG639&#10;KidPnWpdgvu53kK9n6qg04hH0RWBM2dMdRetCXyM1t9ovjIBqMSa5lQYYBYExoJAEHAb7P8Z2eez&#10;auVbd8miIBeUXUCzE3BRRvIzvY1V/fxM/X5aX3Oozomep+fvsAqH5u8tORpsyaskr5K8SvIqRyW/&#10;zuz55m+2kZjjR15lkFfpOPvtP1PyTzJPmYf7aXGaGeavm3loZKH7uQSk+dzdJMP4Eo2GNMvYKFPR&#10;DUDVX2JNx2ImzjkgMBEJ2IBbE8pZsQqulZqhjFB/j1A3TNfNC3XDPsgCrSRQkaupUeXvtOnlZwaf&#10;NHdfQfarhOdojAHyKq0HhrzKyh9I8iqrpwzkVZJXaZ9AZNmvcqpZjca6ByUO3Tfu3/28cFP73qx9&#10;agSh1YdWKJpixuvo/p1BrOlEnLzTZggUnEA5vdNf+TaQnd62n97iQ37mZzgX1DjrJnTept1X0+Rn&#10;Gt+mSdu0681KzOtzg8zEN5ssTfN5S+fpOeRhFqp/yaskr5K8SvIqM+b+BTsQTrj9Kqfst5/8gfIl&#10;mr/Wi+iKQFcuGlloNKT3uedj9IWi/daTlIpZLfhcEfMhAAEINJlAzCq47pq3EqLxeaGh3UEnjv8z&#10;vKOm9Wd6+ZmRjE2Tw8l+kuwnOV5jgLxK8irjfx7IqwxzIa/S0miNvEqN7akzJQu9LEQTX+qHmLqf&#10;e5Gl5sNylGngVwx9OH16k+dWVAcBCEAAAgkE3FVW3Yhad/FbX3DG7Asazvz0C7fmLqCu31J+XSvA&#10;Xe+l/4n8mdY/7H1uvZpmITlyFOEwWmOAvEryKsmrJK+y2HmVU6btN83kH06ftr/yD224qfEouqGn&#10;nufQC0N1PY1mSZuQYnTfG49iUiQ8czwIQAACECgWAaOtAm+n1sJ1c0GrMz/dT9xAU3e9XLtTaNF3&#10;ATWtSM7P9PfVfMQE1mq/04m3p+Jo5BNSp81TJa/SemDIq6z8vSCvsvoXlLzKMcirnDxlsmSelKHr&#10;MzQSUQ5D96/73nxu8hWtLCx/7jkVjVw0B2phG2JNizUHxFoIQAAC40EglOdpdaUvR8tr4cZ6R92F&#10;iIwys0uf5zoXtJyfaf2ZruWRNWldv6b+sK8meaojyWUlr5K8SvIqyasctbzKSc40VxDqr/yH/nv5&#10;D6fJu+iLRisdA+9ipZh0w1OJNR2P2RbnhAAEIAABn4Afguuudutnfhpx5vpCw95O822Vd3SEe2CO&#10;RgZpen6mvLiRnTZdr+akSZPHK2eP8+afP3mV5FXG/2KQVxnmQl6lpbHfjGlWCsofuJ9JQfQEoZWL&#10;+ykAdcaMaTONLzHwIhrXol8++FxhEkxUIAABCEAAAq1JwOZ/lte5dRNBQ58YOWeCb+UX9dYk8vI/&#10;vcNcz6f1f475X4nJSH6m7HxMwcMmY9P/3Ho2jaOWXE3yVMNjgLxK8irJq5ygeZVTpk6Z6vsMbUai&#10;/oaFotGNRi5G/IpGQLqf+yVnTNmPdU1bc15EqyAAAQhAYNQJWG+nJ0HtEjvmE5sXGs4FDa2I6+WI&#10;jtkuoMrGnDxpktahNT5YdwXaID/TvN/nejXdDVECj+LkSZPZE3Ki5VuSV2luF+RVVt80yauMYxI8&#10;mLNhwyalwoyfctHUz032hTmoaiVV+8Av9nPz1STvaaUdq8HJop9PdvabPmPa/sZ/KOHnCkKznKlV&#10;hq4C9D+PfOiJQ1vYXQGVWNNRn0JwAghAAAIQgEDdBFz3p3V7euLT23zFOkKtR9QKVFeSujmi1gtq&#10;JV9z8z9j8jPtR25+pvFtujmq7v6jQd6pv/qomRHx3u7L2jocyKskr5K8yjzmVcoBOH3/mVNnyk9o&#10;hN90E1xq30+bps/te1co2qxFoxs9T6MnLCUR9TmxpnX/bHMABCAAAQhAoOAEIpmf1udZ9ohaX6jv&#10;Fy17R82KuK4UrJwbZ/wk8GQG/kzzySOeJ9N6ON0ydl9NbwVacjXtSrwtwIG8SvIq42+c5FWGuYww&#10;r3LylCmuApQgnDHNdRtaQagUxMCLaN67//TDUAPXonE2ut8Sa1rwH3nMhwAEIAABCOSMgBdYG838&#10;9D2coRVxPV9o4BR1vaCmLbXzP63HMj4/U2fQXppu3qYb0MW+mgXeU5S8SvIqyausO69SnkP5DI0v&#10;0fw1UtD6Et3PrefQCEhXOnpCcdqMaSYS1X7i68mc/bJgDgQgAAEIQAACEIgnYPM8bZBtNPPTzfP0&#10;c0G9ENxoGZNvacJiy7NuZWm63kv9VQam+97Pz/Q/N5mcYa8muZo531+UvEpz5ZBXWX3/mDh5lVOn&#10;7WfE3v7Tp2n9Ul8iemrQz0W0jsTpvo9xPzcwVR/6xYxc1EaL/BBBAAIQgAAEIAABCJTzOW2yp5ve&#10;GV0X1xeoNgRX3z+iCFlbzHgs9c9yfqabFyrxaTZxsU7N8h6hrZOXWPQcS/IqyatsqbxKN9bUeBFd&#10;X6LrOXT/Bt5Fz4uoT6xEdENSg0VuPKGovTGm7cdPAgQgAAEIQAACEIDA6BHwdgH1dvj0Vr414tPd&#10;BdQIS3epIf2/PJn6u0/r0Lqf6PXIvn3hHTXDK9C2QI5iEffnJK+SvMr4e0VO8iol86b7gaOBe9Bb&#10;qMYXhJWf+ymLrkT0gk5H74ZIzRCAAAQgAAEIQAACo00g8Ha6mtIITklNvbO+UIXLGgnqOjzNZ+Z/&#10;PVFqFiAyvk3fq8n70clfJa+SvMqxy6ucst9+Nv9whnyJ8ijOtH8l/GZYX6LxHJY1ofveD0n1lrdx&#10;/YpySI72nYv6IQABCEAAAhCAAASKQsBuvBK85NbU+3379hnxKQ+n3v99n/667x3j55w82eSCOvrk&#10;UW3x4b6f9Oi+fWYjlMe0Pyf7bZqVaeviQF6luVjIq6y+ZdTMq5w0ZZICTd3wUS+I1PgMlZ1oEg5j&#10;xGH0Q/cotxixpkW5X2MnBCAAAQhAAAIQKAoB46GUanT/mqWG/L+B8jSfuL5N/XFzO93UTxuOqwjc&#10;ij0/zQ6cEp/G7WkDdPUPs2d5a+05OZLcTvIqyav08iptSqGbkWizEKdPP8DLSPSko/028DH6+Yre&#10;DhnmWyMv3QVVeUEAAhCAAAQgAAEIQCB3BCq8moH4TPo8SAqTP1NzXOPtNHLUrohrFhBy/ZyOvKP2&#10;20mOu7atPKKuX9QKWgnRltmXMinnk7zK1syrnLqfokm1TulMVyh6nkPFmnq+RHe9UyMdFXpqV6wJ&#10;4k7DhbWu6VRiTXN3N8QgCEAAAhCAAAQgAIEmEjArz1r5V+XbrP48vEVK7HtTj13P1l3S1r7R/9ml&#10;hlxvp12oSJmfpqRdBdd+67pnCrlvJ3mVBcirnDJlislFPEBeRCsFpysvcZpd6dTzEOpzswuiFZB2&#10;eRv3vWSkDU81n+83fVoTLz+qggAEIAABCEAAAhCAQEsSsHLRC4v1/ZjGJ+mLz7Bv08rRij05s34i&#10;3+YjJp8z5O10XG+n2bHT93ZqaSLjKfX8op6/9JG68h7rzZOstzx5leZCGOO8ynBAaZBeaEWg7znU&#10;m8Cv6L53fYme19EvSaxpS97FaBQEIAABCEAAAhCAQD4JxAbKJuVt2iZYeTnS99afGeR/Gg+nm/9p&#10;vayus9XdiCVUxsv/NK5Sd4PP0d3bk7zKkeZVTt5vius5NP7DwENo90uUd9EVkEEYqu9LtKGnvl/R&#10;ehSnEGuaz5sHVkEAAhCAAAQgAAEIQCCBQKxX04pPKymb5tWc5CXu1faCKsNz3yPyP2lbT+cx43E1&#10;Mbn73L92tVuT/2nKmL9adsiUcVfHfUTrvppVcBvY85O8ykhepfJorbfQdRWW/xoF6P/T9SgaR6I2&#10;xnD/+l95H5p/EmvKnQcCEIAABCAAAQhAAAITlkAgJpMyNsOr0dYWitklZV0lg8zPsrfTy/M05vmr&#10;3ZosUElT/Z+XBep6R10HqJSq3Qu0xfMqbYah8SLavMT9Z8wweYaun1Aq0d0YQyudesGl5r38ioEX&#10;0ReNM2dMmsy6phP2nkDDIQABCEAAAhCAAAQgMFICwVJA1Rmb1b5N6+dsMFezLmGZ7SyTJ082/k/X&#10;22nWudWen5P011v5VtYWKa9yyn5TpRJnSARat6GRf1b4zdRaNa7n0Pcult2MJgDVdye6TkgTazp1&#10;pIOC4yEAAQhAAAIQgAAEIAABCIyYQEWUrPyBVnaq4oq/TcjPbFaeZ3U9r3/SC+S+rNDB7oae2tbT&#10;LGPjqeRQGX3rfu4WCZVxHaDGDRr/rX+A+VaO0smTjCx0Mw9nHLC/zUu0+yX63kJXQHqeQ6MGJQ59&#10;H6MvKRWtqg0SeUEAAhCAAAQgAAEIQAACEGgJAmGvptkDM3U12px4NZuWV6kQUwlCK/ysArQhpuaT&#10;A+w/vW/1+Qzv23DioudpJNa0Ja4FGgEBCEAAAhCAAAQgAAEINJNA7L4m4fzMwLc5DqGzr297gfFG&#10;OvIflj2WZn9E10+ov/vNnGm8iPv7vsQD5FU0PkZXQLreRfPe8zGarEWbr+j6HhWz2kyQ1AUBCEAA&#10;AhCAAAQgAAEIQAACLoFYr6Y+D3batO+DkqOXqznp2gs/bndKlAgMVjo1Pkbf5ejmLrqhp8SaMnwh&#10;AAEIQAACEIAABCAAAQjkm0CsVzNQm4HUtDmctikj3VfTClxeEIAABCAAAQhAAAIQgAAEINCSBAKv&#10;ZoWkDIJmg3VordSs16tpDmhJcDQKAhCAAAQgAAEIQAACEIAABJIIhJWkylSsRlshRGtITVQl4wwC&#10;EIAABCAAAQhAAAIQgAAErCezemsTsztl3Gq0gdTEV8nggQAEIAABCEAAAhCAAAQgAIFEAmE3plWe&#10;Fb5NVCWjBwIQgAAEIAABCEAAAhCAAATqIxD2aqIq62NHaQhAAAIQgAAEIAABCEAAAhAIE5gMDghA&#10;AAIQgAAEIAABCEAAAhCAQMMEUJUNo+NACEAAAhCAAAQgAAEIQAACEHBQlQwCCEAAAhCAAAQgAAEI&#10;QAACEGicAKqycXYcCQEIQAACEIAABCAAAQhAAAKoSsYABCAAAQhAAAIQgAAEIAABCDROAFXZODuO&#10;hAAEIAABCEAAAhCAAAQgAAFUJWMAAhCAAAQgAAEIQAACEIAABBongKpsnB1HQgACEIAABCAAAQhA&#10;AAIQgACqkjEAAQhAAAIQgAAEIAABCEAAAo0TQFU2zo4jIQABCEAAAhCAAAQgAAEIQABVyRiAAAQg&#10;AAEIQAACEIAABCAAgcYJoCobZ8eREIAABCAAAQhAAAIQgAAEIICqZAxAAAIQgAAEIAABCEAAAhCA&#10;QOMEUJWNs+NICEAAAhCAAAQgAAEIQAACEEBVMgYgAAEIQAACEIAABCAAAQhAoHECqMrG2XEkBCAA&#10;AQhAAAIQgAAEIAABCKAqGQMQgAAEIAABCEAAAhCAAAQg0DgBVGXj7DgSAhCAAAQgAAEIQAACEIAA&#10;BFCVjAEIQAACEIAABCAAAQhAAAIQaJwAqrJxdhwJAQhAAAIQgAAEIAABCEAAAqhKxgAEIAABCEAA&#10;AhCAAAQgAAEINE4AVdk4O46EAAQgAAEIQAACEIAABCAAAVQlYwACEIAABCAAAQhAAAIQgAAEGieA&#10;qmycHUdCAAIQgAAEIAABCEAAAhCAAKqSMQABCEAAAhCAAAQgAAEIQAACjRNAVTbOjiMhAAEIQAAC&#10;EIAABCAAAQhAAFXJGIAABCAAAQhAAAIQgAAEIACBxgmgKhtnx5EQgAAEIAABCEAAAhCAAAQggKpk&#10;DEAAAhCAAAQgAAEIQAACEIBA4wRQlY2z40gIQAACEIAABCAAAQhAAAIQQFUyBiAAAQhAAAIQgAAE&#10;IAABCECgcQKoysbZcSQEIAABCEAAAhCAAAQgAAEIoCoZAxCAAAQgAAEIQAACEIAABCDQOAFUZePs&#10;OBICEIAABCAAAQhAAAIQgAAEUJWMAQhAAAIQgAAEIAABCEAAAhBonACqsnF2HAkBCEAAAhCAAAQg&#10;AAEIQAACqErGAAQgAAEIQAACEIAABCAAAQg0TgBV2Tg7joQABCAAAQhAAAIQgAAEIAABVCVjAAIQ&#10;gAAEIAABCEAAAhCAAAQaJ4CqbJwdR0IAAhCAAAQgAAEIQAACEIAAqpIxAAEIQAACEIAABCAAAQhA&#10;AAKNE0BVNs6OIyEAAQhAAAIQgAAEIAABCEAAVckYgAAEIAABCEAAAhCAAAQgAIHGCaAqG2fHkRCA&#10;AAQgAAEIQAACEIAABCCAqmQMQAACEIAABCAAAQhAAAIQgEDjBFCVjbPjSAhAAAIQgAAEIAABCEAA&#10;AhBAVTIGIAABCEAAAhCAAAQgAAEIQKBxAqjKxtlxJAQgAAEIQAACEIAABCAAAQigKhkDEIAABCAA&#10;AQhAAAIQgAAEINA4AVRl4+w4EgIQgAAEIAABCEAAAhCAAARQlYwBCEAAAhCAAAQgAAEIQAACEGic&#10;AKqycXYcCQEIQAACEIAABCAAAQhAAAKoSsYABCAAAQhAAAIQgAAEIAABCDROAFXZODuOhAAEIAAB&#10;CEAAAhCAAAQgAAFUJWMAAhCAAAQgAAEIQAACEIAABBongKpsnB1HQgACEIAABCAAAQhAAAIQgACq&#10;kjEAAQhAAAIQgAAEIAABCEAAAo0TQFU2zo4jIQABCEAAAhCAAAQgAAEIQABVyRiAAAQgAAEIQAAC&#10;EIAABCAAgcYJoCobZ8eREIAABCAAAQhAAAIQgAAEIICqZAxAAAIQgAAEIAABCEAAAhCAQOMEUJWN&#10;s+NICEAAAhCAAAQgAAEIQAACEEBVMgYgAAEIQAACEIAABCAAAQhAoHECqMrG2bX2kQ8++ODKlSsv&#10;v/zy1m5meut+8IMfvOY1r/nRj35UCAjFsrYQSDFyzAgwescMNSeCAAQgAAEIjAYBVOVoUG2FOh9+&#10;+OH/+Z//eeihh1qhMY224de//vVtt9326KOPNlrBmB5XLGvHFA0nyz0BRm/uuwgDIQABCEAAAmkE&#10;UJWMDwhAAAIQgAAEIAABCEAAAhBonACqsnF2HAkBCEAAAhCAAAQgAAEIQAACuVCVf/rTnzZv3rxu&#10;3bq3v/3tixcvftaznvWE0Ev/1If66jOf+cydd965Z88eug0CBSJwxx13aDivWrVqJDbffffdCxcu&#10;/Ld/+7cJHpNck6HNB37ve99bLFDcA2v2bMYCN9100xvf+EZdLxnLUwwCEIAABCAAgaYQyIWq/PSn&#10;P/2KV7xCE8EvfvGL3/3ud3ft2hVum/6pD/XV8uXLTzzxxMMOO0wi8ytf+cpf/vKXpiCgEghAoGUI&#10;2HzgvXv3FqtF3AOb1V933XXXPffc06zaqAcCEIAABCAAgYwEcqEqra0f+9jH/vd//1fPmCUj/xB6&#10;DQ8P/9///d9///d/f/7zn3/HO95xxBFHSGSec845CxYskHvzr3/9a8amUgwCEIBAnglwD8xz72Ab&#10;BCAAAQhAAAIpBHKkKo8++uinPvWpihU84IADwhZPnTr18Y9//FFHHXXyySd/6EMfkryUL+LCCy98&#10;4IEH5N7s7u7etGnTY489RjdDAAIQKDQB7oGF7j6MhwAEIAABCExkAjlSlRm7YfLkyQqCfc973qN0&#10;tWXLline6Q1veMPVV1+9b9++jDVQDAIQgEBxCXAPLG7fYTkEIAABCECgVQkUT1UGPfHEJz7xAx/4&#10;wHXXXSeR2dvb29/fj7Bs1WFKuyAAgWoC3AMZFRCAAAQgAAEI5IRAgVWlCE6aNOm444678sorOzs7&#10;P/7xj2v1P0JhczKwMAMCEBgDAtwDxwAyp4AABCAAAQhAoCaBYqtK27xnPOMZH/3oR+Wx1FoX/+//&#10;/b+abaYABCAAgVYiwD2wlXqTtkAAAhCAAASKSKAVVKW4d3R0vPOd79y9e7f2tKx3n7rf/e53n/vc&#10;517/+tcH+2Rq/5KLLrpIW2hql4ICdap28lSuqSKBlyxZ8spXvvJpT3tasOvn8ccfrw0/v/rVr6qx&#10;o9oiBSHLBtETQ3t2URXbz372s/fee2+9p1ZtP//5z6+66iq1KKhQdT73uc/VJ9dff33DzbF2/vu/&#10;//uiRYva29tVp/7qvT7RclB/+9vf6jU1h+V1IWgMV7dR2zlqseX8hIvLzq1bt+rKrd6u1nb0tdde&#10;+5vf/IYwhPQx1vA98NFHH/3Zz36m/VS1Y5O9FnTrOPXUUz/5yU8ODQ3VhV2DSkNLAyy4rFSbbj7q&#10;RF3FP/7xj/Mz6rJcsNq8SvdMGa9xaO9m9kZ66623NrD2uO4q27Zt011LW2S9+tWvDuoMqh2D+3OW&#10;VlMGAhCAAAQg0CABTRrG/SVP4z/8wz9oNj8SS6SpzjvvvDlz5tx+++0Z65EmWbFihQ7R2WNfL37x&#10;i1XbI488klLhf/zHf7zsZS+z06+ML02j3/3ud2v1WgmtjIeo2H/913/JyC1btlQcoq35FAP8kpe8&#10;JKkV4c//6Z/+ae3atdopvuZ577//fk191DU1S9oCoiRWIpZkhjiLtphnrFCUlC6b3ijbHBHIWGcW&#10;O3XG5zznOdo/UJS+9KUvjXxkamCrkuwkY9uiVale+MIXnn/++SmNDazV3jxCLTgp9E4//XRpOSmK&#10;mujsqeu13x4lk5Lql8DQrrOnnHJKlnGbffDYcVuzztjm6EPZLMtrMgkX0FE6o85b11EVhcfrHvir&#10;X/1Kt830a1bbPGVp2i9+8QsNqnTyXV1dO3fujK0t47X297///ROf+ITOor96X12VJZn+qtlfuvZ1&#10;Y0m5gnSL+PKXv6x7VBYy2i5L0jTlhyawVmWkWtUpWaqlDAQgAAEIQCBXBFrEVylJ/bjHPe61r32t&#10;3nzjG9/I4mP80Y9+9KpXvWrNmjVHHnmk9r3cvn37b3/7W82fNDvU9phf//rXzz77bM0v9fz+0ksv&#10;1S4mSar9X/7lX374wx9qHp9d1v/xj3+UC06SUufKfpT8CXJH/OM//mPFIXpqrmfnpVLpmc98pvbz&#10;1K6echeoCb///e/trp86i7YF//a3v/22t71Nx2o7lgsuuEDfZj91zZKyQQ4KsRKxt771rTqXzqjz&#10;6uyiKnsUnCzOoi3mchLqGqhZ5/Tp07UYieZ/8nJImAUVqk7RlrqWR/TAAw9Uc97//vdndB2oH9Wb&#10;1k7NgNXLmvBZUJbSd77zHVWr8aNFhu2mNTXtzFsBOauVbCzUmhNLWwpUgE4t1dT/P//zP0X1m9/8&#10;phoo8ZzlYhmNNkoSyDbtPasdaN/ylrfYXta41f60wW61QUdr2q0WnXvuub/85S9Hw5jWqLOue6Cu&#10;wYGBAY2BG264QQ+DvvCFL2hs2GtBXaD7oe6K9prVXaVmoMH3v/99hSRoUGlo6bJSP9rL316tugOo&#10;f3V/Vj9qm6iGaetJhKxVCv0HP/jBnp4ebTrVcFUpB2qMnXnmmbqxHHzwwR/+8IdlvKJggrbo5vZv&#10;//Zvap32TH7Xu94lVjVtEFVddPvtt58IyAOsMR8e56pBt6NbbrlFt2XxUUe86EUvWr9+fbH8ujUh&#10;UAACEIAABFqfQB40blOe06shUmuaDWTxHCoyUBpM027NqlOeN+uxuirUL71ci0n+PeuT0YPt7CQ1&#10;TZk7d66qVchTxqPkoZKf6k1vetOf//znikOscybdixUcohbZuZ0CI2Of9Acls/sqRUZ8VKd0miam&#10;SS0SZ0V/ibnIi3+WhkvwpBfTbO+ss87SqRXDXNPtFtipPk1ymNjTqaRMlTvC+hBG6EUfY1+l7QjN&#10;8lP6V6y06evLX/7yFJ9PQH6UfJV2SNf0Glkz5OLWNkKyVo41RSWkjIq6LoeKeoruq8x+D9QAkM6x&#10;F+ONN96YdA/UhXDZZZcJuy6ZlCgDXYaveMUrVJXWS0uP7FAUaNJ1WtNXqQPlHpQ3T/eulGiLxjox&#10;GAl63qe4D3sWRcAmjTTRsDc9aWnJwvTblL0DpPjtg8MDH6kMkP5Mv0VnuYVSBgIQgAAEIDBmBFrH&#10;V6kHAHoK/vznP1+ew3SHhpSPfDgqf80118hJIp9Y0sMDrQAkufjmN79ZSV/Sn7EPj9va2jQ508w7&#10;ez6nCsvJpnVrrQbL8ujiT3/6k7xqWpND7ogs5VNapMmKchT1RPwnP/nJSKqyx4qJyIiPKOmNnBtJ&#10;dYrz6173OjFXAfFX22uefdq0aellDj30UPlIper1aD/dXazJroy0dqpP1bMpNe+///6aLG7YsEGa&#10;p6aReSsg74oSEXUhpHhytHCofOxKdlVEojw/ci7lrRUV9shrrY5+4xvfKFeVAq1zbu04mpfxHqjg&#10;5w996ENPfvKTtdPvaaedlnQP1IUgB5ocgzfffLPClZNuVrfddtv3vvc9lZS21F6aKc2Xv05jrwE+&#10;OrVskNLT7sRyFcqwBiqpeYi04iWXXCJhqdiKiy++WHfppEM0IBX1oCiJwcFB6diMsRI1DVC79Nxk&#10;48aNRx99tDJdWdW8JjEKQAACEIBAfgi0lKoUVuku/ZUzMAmxtJ+kheYNmhBIjdSc4mhioew+Tb41&#10;BVeUaXW1knnz5s3T2rMZV47R03pN6Z73vOdptQYFtepxeJbR8Otf/1pHyRtQ0+CatUkGK5JQD8U1&#10;d5HWqlk+vYCYWHEiSimTMFuJjBdzkRf/BtZVirVEwvI1r3mNomr1SjFVEloT6Ix22no055b8HiGf&#10;sT/8X//1X1MelITtETrt+Pr0pz9djwOUGDz2ptZ1Rk24FVx91FFHaR6fEpFeV50tWbjmPVD3HPW4&#10;2v6Rj3xEDvl0CHo2oRAJrf4l32bsIFFAgZbhWbBggS6Wkd+dYo2RpJRwfd/73qdT6O8oSUrdDPXM&#10;QqNL8liB+unyWHbqKtONVM8l5exV2kUTx5IiWRR4rAtTCfOKlW1izVQFAQhAAAIQGD0CraYqpQT+&#10;+Z//WRFZSdliCvyTZ0bzJCUUZZwDPelJT9I8Q31w3XXXVT+TViXPfvazs6dWakonN52MVJKkza7J&#10;0rtKczrkkEO0QmOWwjXLyE+lxQyVWZpRCSdVKImuGZW+FR9RqnleFRAukRd/eRfTdWCW2mwZSXQJ&#10;e6nupLVbNRgUflaXndnPXuiSEmkKQ/3pT38qR1BGt/k4tlcZmEo5u/POO7WcyTiakfNT17wHyq+o&#10;7lZQ6zHHHJOlLfJ/ykusJ0E6sLq8nk8pnvzwww8/6KCDstRWbxkrKXWHkaSUf3WUJKWsUisUYSv9&#10;rLtTxoxNGaOkU/kV9dNw33331du0lPL2whRz3bhG/uyviYZRFQQgAAEIQCCJQKupSqWvSN5ILMWq&#10;Sn2oBSo0+1HiWUZ/jgU3f/58OcQ0udmxY0c1yqc85SlSNXpgn2WcKVBTElH+BAWLyk45IWseJbM1&#10;79fcRck2NQtnKWDD5BSIq6V0spRPKiMPrRaZEBnxyV6PyIv/7NmzM66rVLNmG4SssOekODTNF7WC&#10;rhyVEvM1a5toBV7wghfoEcO3vvWtjA84xpGPRs7ChQvV0fn3rI4jpfR7oK4RueMUAa7VdzNqJ7VF&#10;URKSoFpdaYy9xGMmKXUirXmmda2kn+taT0j35DPOOEML8OjBYnM7XWEdJ5988te+9jXdqJtbM7VB&#10;AAIQgAAERoNAq6lKhS1NmTJFU5/YHEiJKDk65O6Q06Mumpp+SZPoEK0RWu3SkUDSrEsxllmmXHKp&#10;KfJQXkdpUUU6yZ6aPiK7ZqyE6wiTKsNN1rRSD9clt+riEC4ss7UKhT4RmezTU1uDdTppklrX2rlJ&#10;ps6YMUP+GWnvpFUTZafc11qcpq5HCQ2TKdaBmkPLC6Rpsdz4+bdc146c9rEPd/Jv/NhYmH4P1CWv&#10;GAEplroCHzRIdIvTXaj60YOufYW+S+fLadncBtpcyjHwUspsrYKmu4QeryiOo65WKPhCSy4rSV7P&#10;rbKn1mc5he72J510kgJb9BuRpTxlIAABCEAAAuNLoNVUZTpN+daUB5g98Sxcm7xhykGSm7E6E1Jx&#10;UAqCzRKYp2mHxKcSZuRemzVrllxnsRVWtELxftKiOkXGkN0sQ0oeXc0FNZfKUji2jDjo8by07lOf&#10;+tR6K5G6k4tMbW/KY3gt6qNZrxb/1JpG1ZZYT6/ijYW9XjsnSHnNpLXxvQZw/mPtdNVIWOrxTf5N&#10;zefg0T1Qzl6lQdZcCitsvx7V6RGY7kLV0Q0HHHCABo/uq8111tlVarV1h0IhRjXw1TZTXkplBEg5&#10;NxDHq92edHPOnlqffWDorqX0ez3uaa5ezW4AJSEAAQhAAALZCUwsVSkZowlQY2GQenKsmFUtxBqb&#10;P6Off810NbFIR6+QV5XR3EWKTrM6HSXBU9Nfp1mFbJbl2fu1ZknJMLkrR5JXKa+F8kLVlroCxgLD&#10;pNLVImnsmq7amm1JLyD1q14bvbyvEZqXh8Pl6VVfSGw03d3U9NZpsD3hCU+Q916bLjS98pavUNea&#10;rlndTOoN1hAZ69v8zW9+U0FJgvOEE06QttQeJBm3oq3JWUEHWs1La71qT0ht4DF6uZSBJXq8pRt7&#10;Y0/u9IxMT6yyp9bXbH5QQCvNqmbdvmKfl2Wvh5IQgAAEIACBMSAwgVSlHvdqL2/FnSqCrgGymjxJ&#10;VSY9kFZ2jbx2kn/pe8pr4q4a5Cy1Blh9m65FJVYlvVQy43I4DTStsUPkG5RKFxORaaAG9YL6QoGp&#10;o/0YXhMymapzzZw5swE7J8IhCiFWFLf2eW/WBgkTAVoR26hrTVecfGsHH3xwY/b//ve/rz5Q/rS3&#10;ve1tuhvIr6j9MGLLZD+dbqHa+0d7e2ixaIW/anBmP7bhkvJV6h6rxyuN1aDFdXRg09N9dcvSjUs/&#10;W7qDNWYYR0EAAhCAAATGjECrqUrFTSk0Tp7A6ky/YEbV8DRFszF1TPXTen0o/4lWs9COJilLnsiw&#10;H/zgByoWOAqkRbUGT8ripapZ4a8KTZRLsGGzYweTDFYU7kjGmaanOtwyaeCl5uhYwdy7d2/K4fKu&#10;qMz111//9re/fdGiRXKYyHK95FvTao3Lly/XV3qWn+K5suq3WQsdNdDS/B+ivlBYqeR3lsTg8W2O&#10;3FZ1JQSOr7XjcvaUe6CuNV1NAtiA909CVA/OYkeIbrY9PT39/f3ajlIeS7kupS2zrENWzUfech2r&#10;fTW07ao27ag3Ybsx4NKxum/rrtJw4rriZnVHqhl10oB5iijRs8j8X5gNNI1DIAABCECgxQi0mqpU&#10;aJyiOuXWq16XRZMtBVbp6W/DM5UUZ5cyHpV1Ka+jBEzSENGsXc7McMio3ety27ZtchMlHWU9mTW3&#10;lRv7cWmXxmnYAaheSD9WelLL6mqVfy0w+853vvOLX/yiNHkwu1JHa58DhcnpK7lK5NlIJ9CYQ3Xs&#10;qY7jGXWBjHY08ji2buKcOuUeaCFce+21ck3bpzPZX7rKUm5uupy1FKpWrNHyzhJX2glTidNLly5V&#10;TGzSGlqxPSJ1+h//8R96hKT9h2ruGNmsPtWw1yM/pSTUlWsaPrt+bhq+EzarFdQDAQhAAAIQGF8C&#10;raYq9SReMkxzprFf7VOrWWglwJQlT+RSs6svBgpHWlT/1MqKesWOA/lXJaWauKfI+I627GfXTFQ7&#10;kmsvci0Cqci0FStWaPVdpYQpuE4K3L40eZVz+POf//xZZ52l3RSyV07JWAKK3xvJ6k1QzQmBUb0H&#10;psfhywsqj6UWU1VArPyWuoS1iqliCrTCsJ5ZZOGjh0Qve9nL/v3f//2tb32rolKzHDIRyjQ9tnYi&#10;QKONEIAABCAwxgRaSlXqkbNdhL3e1eGbAl0rK+hxvhYSjF0CR7ZpmUQtzyPxGT6dApykmnRUrJtI&#10;C0jIk6mgWS192RQji1KJ9o7r7e1VJPMVV1yhbUI11xQ6rdQSdl9ogRAtP6st3eTc0Cw2t03TQwQ1&#10;JLfmBYZpKDa28FL+mzZxLMxyD9RTGIWvB09n6nqjY9Nh6kmZkgxXrlypwH4pTN3c9Fxs8eLFOjCL&#10;SlTOuVypH/3oR7Xt0GmnnaZrH/+5gBP1PXEuYVoKAQhAoLgEWkpVanokZ6CkXexyqRIkCtNSZlFd&#10;EVnhrk3PAJR4UNCX5lJyoFUPCLsfmgJZKx72S4tqIiWzY4NgtU6P0pOe//zn53CE2UDidCYpZqsX&#10;ko6Vlv70pz8t96MW7dDMsilu53Fc3dQutyu388g3w1CU3WiEBWrintGVlMNxiElhAlnugRqHYyDV&#10;FN6vmFjJQnksdQdT0EFGlajrXRmVX/nKV5TJefbZZ3/hC19o+I6dcWxICevu/Tf3lfGQimLKzGz4&#10;TtjYGTkKAhCAAAQgkDcCLaUqpcEkzxSGGrvKq13oUvutNbzoqN2rLWWdQCVJyq+4efPm6tmJojfl&#10;kAyHv9qhoNmMPpTZio+tnql8//vf18bcDWwDMAbjTDB1lur96zKeWr2gYwWzOh/pZz/7mULmtJ6k&#10;YGasLaWYXWVkJHuojNwG1TDCzTDsmkMSqA2nfqW0QnNiKXmBwlfZlL4ex0qy3ANrLpHVRPslEU88&#10;8cSvfvWrcj9qDGuzEN3TatYvmad4k6uuukp3v4svvlhPl9LX1q5ZYXoBGamlyyTIq/cizlizHhpq&#10;TZ3RWBJMDl49JC1EsENGVhSDAAQgAIFWJdA6qlJr4SjFTlGRWik0duZtF7qU6y92w8maHawH/NrT&#10;LH2HDy198aIXvUgbl2kt+HCF8gzIUanY12c84xnVJ9LnCu/U2jMVDgTlDSoM7Nhjj83nlMKqNTFp&#10;zAWnXlBfSJpWr20rZ6+a/NKXvrThdZXCkKWUZKrONV7OBLvc7s6dO0eykKNdcXc0pq2qVobJPC3J&#10;G7vOsAU4EdbyEd5CN7PmPVDySU/cJJ/GeP9D637s6+vTs5XPfvazGcWbukOLwSq5WmnVoy0sFU2g&#10;hPzY9b1r/jSowC9+8Qv9bXqcql2cVlffRMuAyMKcMhCAAAQgkDcCLaIqpceUife1r31Ni0MEu0FW&#10;s5YKsjtGNtANmglJQcltmLLdpR6xP+95z5OAkbAMn0LTOK2OqNBcxbtWn1oxsYoQqw6ClRCVz1Mb&#10;czdg7RgcIqX0T//0T/KNNDZDlfNWfaEVcQUtbK0mUlJQmuQ1vKVeRdsViade03pII9xGr2GkcsbK&#10;Jdvw4wydV8PbTlsb3scl3XitBbJjxw65RPRQprqkYm7lUddTgFH1FzWMt4kHqpm6OaQsyNzEczW9&#10;qiz3QF1rSkVWlH7DIQYNm61Ta1nX17/+9fJV6sLPWI/C4JWiqaxprd+jFOvRC4XVvru6sSstv4HY&#10;YF0Xur3o9t70hz4S4ar58MMPZzWyjAOGYhCAAAQgMI4EWkRVaqai/c0kGjX/SNnXUZ5Gxcdqe48G&#10;5sc2hFWnSN/TTI5HbdemAM7whvKKXZQq0NqGsftb2IRMybNwEKwOl6qU51NTinEcHymnFge72YB2&#10;1KzXQvFXlwmmJnMVx9pV/iUptQVcvdXGlpef5FnPepZ0vibTTamw3kqkKjUqNJOOTbjNUpvi6376&#10;058Kl7ZEz1K+rjLWkS7RqOcXFQrf1mNVsaR+w6HjddkzwsI2fbqxSmxwu3ULF+6V8R6ooSj5pGuh&#10;Afk0Qia6EvXITyOtIpQjvVptrfm+971Prs4PfehDWv6nprBsrPf1GEtJ77oJN7AMsiS65Gh6GEtj&#10;6CQp1VN69JbPcJXGGsVREIAABCDQqgRaQVUqDU8hUnqsq5VCq1VKuOfk6tHUWW7D6iTG9A7WVGZw&#10;cFBlXvziF8fOvIPDNQeSu1KOR4UU2g+lkTThk7CRZy/pLBIMmjpo84wgmlQqVAtdLFy4sClr1YzG&#10;8LWOWdUsMjWnehUGiL96QcG91U/3pQokY5SC1cD0LqmZylzV04RbbrklY+hd03FpMq15ocRb+FlD&#10;9rPYJxoaITaXtbkvBVoPDAwcd9xxseHZOpdNSJbWGi9nb13ttdY2tiiXogakDaT/x15x1dXG6sLZ&#10;74G64nS3+da3vqXQyhGetIHDrW6vNxRcN1VJSgnLj3/84zfddFN67+jJi3q/3ueGeoalu9ntt99e&#10;76MfGaNniFrfW08AUx5oNsBKTfj2t7+t8IF8rtbWQIs4BAIQgAAEWptAsVWlftElvd70pjfpme7y&#10;5ctPOeWUdMknhaYoLMkVLUtY17RD23t8+ctflhOyYl+Q2MEhDaNUNE017OxHoY+Si1qyImUpFJuQ&#10;qSX47aIyOlBCVOdKiebNw7jUFFwhxyIjPtntEXnxl0p5+ctfXq2ZlROreaHWqJCwzF5neklVqMcB&#10;WoVSyavNqrOuep7+9Kdr3ZGvf/3retxQ14EqLA/h9ddfLw+PfN2aXtd7eHp5PQ7YsGGDrFLlCmmO&#10;LaxrSg9E5JSWdGnu2UejNm2TqHBBJcjVK11kjC5DpV435rAajbZkqbPee6C91ejutGnTpiz1N7eM&#10;TVxswPOmkf+e97xHT9kUCpu+3o8eDei5QL2rc2mQ6xYtj6WS8+sK6ddDmfXr1+uhjAI3mstKwdi6&#10;Y+gGm+VHp7mnpjYIQAACEIBAAwQKrCrlObnkkku09LwCkN7//vefd955WWKfpNNe8YpXfO5zn5N/&#10;JqNHQhMUPSMX3DPPPDPLtN5qmMAboNhLucjS0yM1p9G8RIFhcknpRHIj6HAtV5M00W+gpxs7RJak&#10;yG89m3/ta1+rmsUn4zROzEVe/LXrQNISrxKrqlNzx8bWAapuqWKMtauBpN3q1attguIYv/RAQY8z&#10;pHOuvPLKen1EeiShXRY0ubSe4Sa+7MMLrZ6i+bTWREl5IjN//nxtQjiOzt7srVZfyx2nuMEGArPV&#10;Tbo/NOCwym5ec0s2cA9UL2uLV116WmF1jK8FXc42fbexVW0kFz/wgQ/olqjIlBTLVUynaCBDUrkG&#10;Wndayfm6O2UMvlDoweWXX67odP00pOTbN9Dp6lndrHSgbrDNdYE2YAyHQAACEIAABLIQKJ6q1CKN&#10;cmRpnXpNjLRCoEJe5clZsmRJFkkpIvqFViSVBIaeeVcvu1qNTEpASxcqyPPNb36zoiizMNW8Vp4f&#10;zZ+kJzXtkFsgS3qk5jRq0Te/+U0dYleRrRltm8WYhsvIZ6j5mUJV05/ci4nIiI8o1fQOScaIuciL&#10;v3ohabakaGF59rQZukJGG7a/4kB5284991z5tC+66CKtutSsarPXo6WJ3/jGN2pNKa0+omjtjAdK&#10;9WkOrcIa4RU7nWasIamY9XG94x3vUAH9TX9+ocGpZxxy9mp8ZnwWM0LzRnK4VlRW3KCsrSseQWfU&#10;lSv/uVydn/nMZzI+JRmJnQ0fO8J7oFS3rj57LWRfOKdha4MDdUvcuHGj7nIN54rr0YYuBz2X0fPE&#10;pA5S644++miNbXkR67JZvX/66ad3dXXpGZm2Qqm5g6tGlx4SaahI+GnY1DyXbjsZM5P1E6DbqQZw&#10;9h+dmmenAAQgAAEIQGC0CeRIVepHVxMFaZiK58Saxe7Zs0cBk5ooSJBIa8mfcNlllwmNVuiR40th&#10;UemBrxUQ7dREH8rPqTlBytRT8nXp0qVy5mgS9ta3vjWjcFXNds0eTcHle5SOig31rLBKXlBpUT1i&#10;V6ihnEKaxDc892rKoNG8XI/8JYn18D7lyb2YiIz4iJLepAg2cf7iF78o5jJP/NULSXbKZaRikl6a&#10;9cpxVHN6l6W9GiEKkFaYtHpEC1HK+1ev5MhylpQy6l+JNz1fUIidJOKPf/zjdHkm8770pS/JAy9h&#10;f8EFFyiseoQGhA+3Pi7NWfUg4IMf/KAWi0qvXIHKmnArX7G3t1edOMbo6m24rj65duVx0tBNGjz6&#10;PLYV8srKYaWnJGKuy7/eU4+w/NjcA+21oAYqt1khA1muBUVbJC2Na7elSb9INdSVr/jud79b2QeK&#10;GsgS8ZFEUmNVkSkK39WDxdgsZW3CoSc4Cur+5Cc/mfKcS71ffQFad6ieeclUPf1JOVxXkNYQ0u+R&#10;VKhCc7O06GMf+5hua3pSls5Ko05rzumHqd4fnRGOPQ6HAAQgAAEIjJSAflnH/aX5gfwD2V+aEimX&#10;T1JzJJbLH6iZuk4qmaqfcP2W23mGfvKlZyQFtWG3HnurgBaK0KSq3nMpJUaHay/vs846SxVmOVyh&#10;vGqa9KTWZdHyD1kOURnlH7761a8+//zztUZFxkOCo0Q+5RDpWzkW1ApNmxTl9fe//z2p8IMPPqgJ&#10;llipsLiJnppst/4TVbEVYXFWATG386p0U3Wu6667zvKXnlEepirRJC84SjVohiqvhbx58hgovlQ1&#10;a1Jes1qJIvktVa3WCpKvW5NdmarYvOBAncVWqy3yNGVUSRmcHWx6Se3hoWA5O9SDdgUdZxulfCoZ&#10;JvMsT0UqppAPn04qVIe8/e1v16MWeaI0MOyQti+7953iaSWtLQEteqnlQGr2hT1cxTSkNTJ1oLAI&#10;o3okPORkpN0IQQ9TJFkV0a2SMikJiI7VoNXQlZ3Z8dqjao52mfGSl7zEDl1dSsHIsaNRxqsJ6t/Y&#10;8+rZlqb1Ml6U9FxDvS8Lq0eIPr/mmmt0datYva2oPu/Y3wPlN9OFYy+x2GtBrJQGKYEt2mpjEi5x&#10;UCWirUGrRzaiF4y6inupiumiThrMdvRmudZUw6pVq1SbfgViR69uR5KFqk39Ivtlku0+/dV7XQJ6&#10;WKOO07UWOwD0HEcB4fYC+cQnPqHrMRjnGkgaTrrX2StI40QJzzVHrxqlwqeeeqoq1BvLSnceGWDt&#10;l2EaY7ptyjDbIzqFWlGzZgpAAAIQgAAE8kNgkkwZqTAd8fHyT2ohEP14a84tJaPpjlZ/CZ4Ta2kH&#10;ORC0yIQUmn2lLHtTly163qyl6iV4kp5J61x6dC25ooVJ66pZhTXb0JxDvj75TKR5shyuvli3bp0e&#10;gb/uda/TLDPL829VKx/COeeco1QlPVzPnoFjj5JolMZIsk32aAamibVdMvc//uM/NBVLKqzpkWZF&#10;khNJiyiqH/X0vaenJ3bTzupqdXatmyKntFRKFnrKXNUsOYuDV8NMs1I5smqG7Oq8WoBRCU4pntUs&#10;toXLaM6t2DbVWXPfVOW/yaFUvaVn0hlV7bJly7KE12rmqjWuFJGbsS/sGevqEXW3hKUm94pnjjVY&#10;l/nFF1+svpBs1tWdEaM9SoVrjnZ5gy+88MKk5ZFknoainoBodZ/qU8sJpstWzqUsMLUbqmCmRHRn&#10;adq43APVoXpaJIXzn//5n+lG2udWNuG54qWgbl31NQezriM5unUvTYorkURUjLrCNJLSrcPnlTiU&#10;Pbov6e6teNdqq9RxGiH6NqldyiXWNajFmWIL1BwA6nQ9sNCNPcsa3RqEcp7r7qRQBe26qYcRKeNq&#10;JD86WUYaZSAAAQhAAAKjRCAXqnKU2paxWk1Q9DxbcyMJWpuKI32idEGFUenRcpZJQ8YTFbSY5LFi&#10;5L7xjW9I4SjdMb0VipXVs3yt/q+/iuZVYbuTgeKBNa9KmsOl1Cmxqrmjgp/lPFTvSGfawnqcr2oV&#10;sSbRpWmlXsoMzC7+NZ9Wv6vTFWGr+iuqVRCdfX4hRaQT1RVfnbGXBUqPTqTD5d6RYy3Y6kZjTwpW&#10;C/NoAqqI03pP/be//U2+ODVHdap+PTuwvaCX5sFysGhgK2Jc7cr+AKKiRbJcyXh63KAeCVuu+m1f&#10;6xmQOkXLaSo1NyONUSomCap1lSWZdGnbLpaRWqtTbnPJm5p5qlJ6imjQulmSTMFzLvuQSyPZDg8J&#10;rVEaIaPEpLpaey1s3rxZfapY1qCl6kT1plgtWLBArFKGoi5SeTUl4zWYxVkb4dgbqcaDopE1pOWd&#10;E7TsGQRNabus0vjUEsdbtmyxjVJPqfc1/nU70kioebtQiIp6X78OwWbClonWexOTjE/91JZAVSq4&#10;Wv+UZNWeyQo/lg/TGmYHlTzGukmOPaim0KYSCEAAAhCAAKqSMQABCEAAAhAYLQIVqnK0TkO9EIAA&#10;BCAAgXElUHdg57hay8khAAEIQAACEIAABCAAAQhAIF8EUJX56g+sgQAEIAABCEAAAhCAAAQgUCwC&#10;qMpi9RfWQgACEIAABCAAAQhAAAIQyBcBVGW++gNrIAABCEAAAhCAAAQgAAEIFIsAqrJY/YW1EIAA&#10;BCAAAQhAAAIQgAAE8kUAVZmv/sAaCEAAAhCAAAQgAAEIQAACxSKAqixWf2EtBCAAAQhAAAIQgAAE&#10;IACBfBFAVearP7AGAhCAAAQgAAEIQAACEIBAsQhMeuyxx4plMdZCAAIQgAAEIAABCEAAAhCAQH4I&#10;4KvMT19gCQQgAAEIQAACEIAABCAAgeIRQFUWr8+wGAIQgAAEIAABCEAAAhCAQH4IoCrz0xdYAgEI&#10;QAACEIAABCAAAQhAoHgEUJXF6zMshgAEIAABCEAAAhCAAAQgkB8CqMr89AWWQAACEIAABCAAAQhA&#10;AAIQKB4BVGXx+gyLIQABCEAAAhCAAAQgAAEI5IcAqjI/fYElEIAABCAAAQhAAAIQgAAEikcAVVm8&#10;PsNiCEAAAhCAAAQgAAEIQAAC+SGAqsxPX2AJBCAAAQhAAAIQgAAEIACB4hFAVRavz7AYAhCAAAQg&#10;AAEIQAACEIBAfgigKvPTF1gCAQhAAAIQgAAEIAABCECgeARQlcXrMyyGAAQgAAEIQAACEIAABCCQ&#10;HwKoyvz0BZZAAAIQgAAEIAABCEAAAhAoHgFUZfH6DIshAAEIQAACEIAABCAAAQjkhwCqMj99gSUQ&#10;gAAEIAABCEAAAhCAAASKRwBVWbw+w2IIQAACEIAABCAAAQhAAAL5IYCqzE9fYAkEIAABCEAAAhCA&#10;AAQgAIHiEUBVFq/PsBgCEIAABCAAAQhAAAIQgEB+CKAq89MXWAIBCEAAAhCAAAQgAAEIQKB4BFCV&#10;xeszLIYABCAAAQhAAAIQgAAEIJAfAqjK/PQFlkAAAhCAAAQgAAEIQAACECgeAVRl8foMiyEAAQhA&#10;AAIQgAAEIAABCOSHAKoyP32BJRCAAAQgAAEIQAACEIAABIpHAFVZvD7DYghAAAIQgAAEIAABCEAA&#10;AvkhgKrMT19gCQQgAAEIQAACEIAABCAAgeIRQFUWr8+wGAIQgAAEIAABCEAAAhCAQH4IoCrz0xdY&#10;AgEIQAACEIAABCAAAQhAoHgEUJXF6zMshgAEIAABCEAAAhCAAAQgkB8CqMr89AWWQAACEIAABCAA&#10;AQhAAAIQKB4BVGXx+gyLIQABCEAAAhCAAAQgAAEI5IcAqjI/fYElEIAABCAAAQhAAAIQgAAEikcA&#10;VVm8PsNiCEAAAhCAAAQgAAEIQAAC+SGAqsxPX2AJBCAAAQhAAAIQgAAEIACB4hFAVRavz7AYAhCA&#10;AAQgAAEIQAACEIBAfgigKvPTF1gCAQhAAAIQgAAEIAABCECgeARQlcXrMyyGAAQgAAEIQAACEIAA&#10;BCCQHwKoyvz0BZZAAAIQgAAEIAABCEAAAhAoHgFUZfH6DIshAAEIQAACEIAABCAAAQjkhwCqMj99&#10;gSUQgAAEIAABCEAAAhCAAASKRwBVWbw+w2IIQAACEIAABCAAAQhAAAL5IYCqzE9fYAkEIAABCEAA&#10;AhCAAAQgAIHiEUBVFq/PsBgCEIAABCAAAQhAAAIQgEB+CKAq89MXWAIBCEAAAhCAAAQgAAEIQKB4&#10;BFCVxeszLIYABCAAAQhAAAIQgAAEIJAfAqjK/PQFlkAAAhCAAAQgAAEIQAACECgeAVRl8foMiyEA&#10;AQhAAAIQgAAEIAABCOSHAKoyP32BJRCAAAQgAAEIQAACEIAABIpHAFVZvD7DYghAAAIQgAAEIAAB&#10;CEAAAvkhgKrMT19gCQQgAAEIQAACEIAABCAAgeIRQFUWr8+wGAIQgAAEIAABCEAAAhCAQH4IoCrz&#10;0xdYAgEIQAACEIAABCAAAQhAoHgEUJXF6zMshgAEIAABCEAAAhCAAAQgkB8CqMr89AWWQAACEIAA&#10;BCAAAQhAAAIQKB4BVGXx+gyLIQABCEAAAhCAAAQgAAEI5IcAqjI/fYElEIAABCAAAQhAAAIQgAAE&#10;ikcAVVm8PsNiCEAAAhCAAAQgAAEIQAAC+SGAqsxPX2AJBCAAAQhAAAIQgAAEIACB4hFAVRavz7AY&#10;AhCAAAQgAAEIQAACEIBAfgigKvPTF1gCAQhAAAIQgAAEIAABCECgeARQlcXrMyyGAAQgAAEIQAAC&#10;EIAABCCQHwKoyvz0BZZAAAIQgAAEIAABCEAAAhAoHgFUZfH6DIshAAEIQAACEIAABCAAAQjkhwCq&#10;Mj99gSUQgAAEIAABCEAAAhCAAASKRwBVWbw+w2IIQAACEIAABCAAAQhAAAL5IYCqzE9fYAkEIAAB&#10;CEAAAhCAAAQgAIHiEUBVFq/PsBgCEIAABCAAAQhAAAIQgEB+CKAq89MXWAIBCEAAAhCAAAQgAAEI&#10;QKB4BFCVxeszLIYABCAAAQhAAAIQgAAEIJAfAqjK/PQFlkAAAhCAAAQgAAEIQAACECgeAVRl8foM&#10;iyEAAQhAAAIQgAAEIAABCOSHAKoyP32BJRCAAAQgAAEIQAACEIAABIpHYNLevXuLZzUWQwACEIAA&#10;BCAAAQhAAAIQgEA+COCrzEc/YAUEIAABCEAAAhCAAAQgAIFiEkBVFrPfsBoCEIAABCAAAQhAAAIQ&#10;gEA+CKAq89EPWAEBCEAAAhCAAAQgAAEIQKCYBFCVxew3rIYABCAAAQhAAAIQgAAEIJAPAqjKfPQD&#10;VkAAAhCAAAQgAAEIQAACECgmAVRlMfsNqyEAAQhAAAIQgAAEIAABCOSDAKoyH/2AFRCAAAQgAAEI&#10;QAACEIAABIpJAFVZzH7DaghAAAIQgAAEIAABCEAAAvkggKrMRz9gBQQgAAEIQAACEIAABCAAgWIS&#10;QFUWs9+wGgIQgAAEIAABCEAAAhCAQD4IoCrz0Q9YAQEIQAACEIAABCAAAQhAoJgEUJXF7DeshgAE&#10;IAABCEAAAhCAAAQgkA8CqMp89ANWQAACEIAABCAAAQhAAAIQKCYBVGUx+w2rIQABCEAAAhCAAAQg&#10;AAEI5IMAqjIf/YAVEIAABCAAAQhAAAIQgAAEikkAVVnMfsNqCEAAAhCAAAQgAAEIQAAC+SCAqsxH&#10;P2AFBCAAAQhAAAIQgAAEIACBYhJAVRaz37AaAhCAAAQgAAEIQAACEIBAPgigKvPRD1gBAQhAAAIQ&#10;gAAEIAABCECgmARQlcXsN6yGAAQgAAEIQAACEIAABCCQDwKoynz0A1ZAAAIQgAAEIAABCEAAAhAo&#10;JgFUZTH7DashAAEIQAACEIAABCAAAQjkgwCqMh/9gBUQgAAEIAABCEAAAhCAAASKSQBVWcx+w2oI&#10;QAACEIAABCAAAQhAAAL5IICqzEc/YAUEIAABCEAAAhCAAAQgAIFiEkBVFrPfsBoCEIAABCAAAQhA&#10;AAIQgEA+CKAq89EPWAEBCEAAAhCAAAQgAAEIQKCYBFCVxew3rIYABCAAAQhAAAIQgAAEIJAPAqjK&#10;fPQDVkAAAhCAAAQgAAEIQAACECgmAVRlMfsNqyEAAQhAAAIQgAAEIAABCOSDAKoyH/2AFRCAAAQg&#10;AAEIQAACEIAABIpJAFVZzH7DaghAAAIQgAAEIAABCEAAAvkggKrMRz9gBQQgAAEIQAACEIAABCAA&#10;gWISQFUWs9+wGgIQgAAEIAABCEAAAhCAQD4IoCrz0Q9YAQEIQAACEIAABCAAAQhAoJgEUJXF7Des&#10;hgAEIAABCEAAAhCAAAQgkA8CqMp89ANWQAACEIAABCAAAQhAAAIQKCYBVGUx+w2rIQABCEAAAhCA&#10;AAQgAAEI5IMAqjIf/YAVEIAABCAAAQhAAAIQgAAEikkAVVnMfsNqCEAAAhCAAAQgAAEIQAAC+SCA&#10;qsxHP2AFBCAAAQhAAAIQgAAEIACBYhJAVRaz37AaAhCAAAQgAAEIQAACEIBAPgigKvPRD1gBAQhA&#10;AAIQgAAEIAABCECgmARQlcXsN6yGAAQgAAEIQAACEIAABCCQDwKoynz0A1ZAAAIQgAAEIAABCEAA&#10;AhAoJgFUZTH7DashAAEIQAACEIAABCAAAQjkgwCqMh/9gBUQgAAEIAABCEAAAhCAAASKSQBVWcx+&#10;w2oIQAACEIAABCAAAQhAAAL5IICqzEc/YAUEIAABCEAAAhCAAAQgAIFiEkBVFrPfsBoCEIAABCAA&#10;AQhAAAIQgEA+CKAq89EPWAEBCEAAAhCAAAQgAAEIQKCYBFCVxew3rIYABCAAAQhAAAIQgAAEIJAP&#10;AqjKfPQDVkAAAhCAAAQgAAEIQAACECgmAVRlMfsNqyEAAQhAAAIQgAAEIAABCOSDAKoyH/2AFRCA&#10;AAQgAAEIQAACEIAABIpJAFVZzH7DaghAAAIQgAAEIAABCEAAAvkggKrMRz9gBQQgAAEIQAACEIAA&#10;BCAAgWISQFUWs9+wGgIQgAAEIAABCEAAAhCAQD4IoCrz0Q9YAQEIQAACEIAABCAAAQhAoJgEUJXF&#10;7DeshgAEIAABCEAAAhCAAAQgkA8CqMp89ANWQAACEIAABCAAAQhAAAIQKCYBVGUx+w2rIQABCEAA&#10;AhCAAAQgAAEI5IMAqjIf/YAVEIAABCAAAQhAAAIQgAAEikkAVVnMfsNqCEAAAhCAAAQgAAEIQAAC&#10;+SCAqsxHP2AFBCAAAQhAAAIQgAAEIACBYhJAVRaz37AaAhCAAAQgAAEIQAACEIBAPgigKvPRD1gB&#10;AQhAAAIQgAAEIAABCECgmARQlcXsN6yGAAQgAAEIQAACEIAABCCQDwKoynz0A1ZAAAIQgAAEIAAB&#10;CEAAAhAoJgFUZTH7DashAAEIQAACEIAABCAAAQjkgwCqMh/9gBUQgAAEIAABCEAAAhCAAASKSQBV&#10;Wcx+w2oIQAACEIAABCAAAQhAAAL5IICqzEc/YAUEIAABCEAAAhCAAAQgAIFiEkBVFrPfsBoCEIAA&#10;BCAAAQhAAAIQgEA+CKAq89EPWAEBCEAAAhCAAAQgAAEIQKCYBFCVxew3rIYABCAAAQhAAAIQgAAE&#10;IJAPAqjKfPQDVkAAAhCAAAQgAAEIQAACECgmAVRlMfsNqyEAAQhAAAIQgAAEIAABCOSDAKoyH/2A&#10;FRCAAAQgAAEIQAACEIAABIpJAFVZzH7DaghAAAIQgAAEIAABCEAAAvkggKrMRz9gBQQgAAEIQAAC&#10;EIAABCAAgWISQFUWs9+wGgIQgAAEIAABCEAAAhCAQD4IoCrz0Q9YAQEIQAACEIAABCAAAQhAoJgE&#10;UJXF7DeshgAEIAABCEAAAhCAAAQgkA8Cracqt1/zmuPWlPJBFysgAAEIQAACEIAABCAAAQi0OoHW&#10;U5UP79lyV6v3Gu2DAAQgAAEIQAACEIAABCCQFwKtpyrzQhY7IAABCEAAAhCAAAQgAAEITAQC464q&#10;hzecO3v26nojVktrZs9ectNwK/fQ8G2XdF+w4d48NXHP0Oabrnjvuacd1zHbfT2v+/QLLrnxtrv+&#10;UKeR+4ZLN6254PTu59lqXtC95KJrbrtnT521JBbfc89t11y05LQXWys7jnvNBWtuKg3vG2n1Q996&#10;b7fqq3us1jrvH257b8eSEXe0uY6yXRHuFdfY69wNMZfcvj13bdlwhYC/xh8XhvlpSy7qW3/L9qEH&#10;azWf7yEAAQhAAAIQgAAEik9g3FVl8RGOUgse2TNU+vMo1V13tfuGN69d8ry5zztt6SXXDGy+y9MW&#10;Q6VN6684/8zj5j1vyWe3P5yt0ofvXn/Bwo7upX3rN5WG7CH3lAY/994zX7DwtBW3eZ9kqyqu1J7N&#10;q05b+IIz3/u5wc07rJXDd21Z37e0u2Phkmt+mtHGmIr3bOrredPGXW2NW5Zw5NCGFRdcU9jHI3t+&#10;eMWShXOPe03PJQK+xR8Xhvnmwc+tueAtJz7vyI7jll6xvWlPDJrOnwohAAEIQAACEIAABJpAAFXZ&#10;BIgtXsUfNvedceJplw4OtS0449Krb71jx86h3fa1c8d/D6zt7TpsaPB9J556eQZhuWvDv516wfp7&#10;2hac8/EB1ePX8t3rP3zGsc7mq858xTs3jEBYPlxa/frTVm8ePqzrA9d/d+tdvpF3DPQv72q/Z/C9&#10;Lz11TakRYflwac3rT1/fvvYzHzymqV29b2jDO1/xoZ1z5jW11lqVtS2+0iNT/T8Dyx1n+UDi11cu&#10;DsvqoYELTjzlksF72ruW939p09YdPnB3YOz4729d1/++s084bPium4b/NL2WUXwPAQhAAAIQgAAE&#10;IFBkAqjKIvfemNj+8M+2rN/iLDj/uq13funjb+6aN2fW9KneiafPau88ZdnV3/rux09tK33komt+&#10;mm7Q9iuW9mwY7uy9adOXVpzRqXps8emzjnzx2R9f//X+17YPf6Xnkq80qCv3fOuSt6wqtZ3a/9+b&#10;rn7bi49sO8A3ck7n4vOvvvWm3gVtpb4LP1GqNyZTSvgt17R/8uv9p8xpJu/h2/rOeMWH/vy261e/&#10;ub2Z9Y5VXX+47cr3rx/qXHbd1v+++vzFC45om+UDd7t0VvvRJyxe+uHrvr9z63fOeiaqcqy6hfNA&#10;AAIQgAAEIACBcSGAqhwX7EU66fRjz/jU9V//0vIT2nwxWWn9AUeeseLjZ7eVrrg1LT92+KZPXFJq&#10;W7y2f9lzZ8W0f2r74tVXf6DTGbz02s31Cj9V93Dpmo9eI8X6mY8sbo+zc9Zzl1296uy2n675xE31&#10;qNYHS2uW9gy96TP/cWoTpd+eu2665LQTLygdvfLrn3nbvJAYK9CwGPrWtdcMn/Dxy3tPqBEVPL1t&#10;bntcfxeorZgKAQhAAAIQgAAEIFCDAKqSIVKTQPuCF9fSVE9YcNJr24bv+EWyYtv+1f5B58W9vaek&#10;VDXvbZd9YN7wFdd+q+5Ewz3f+WLfT9uWXfi2zmSRNuulvStf69y2akPmtaGGNlz0lmsO7+8/v7M5&#10;zjZ3maIlL5j7mi84Z9wgh21XrACu2R85KLDnrq23OSe96tjDcmALJkAAAhCAAAQgAAEIjDcBVOV4&#10;90CLnH/6Uc94trNp+HdJzfnp5q9K9Z33qhry9OjXveu1zuAtW+qUlXt+tGm9JOsZx6arv1ldS6Ra&#10;r9mcSVYqS7OnZ+fZxvnZrD7ac+dXvzJ87Kqtd3z5A4vnFtqB99AeLfw7r71pZJpFmHogAAEIQAAC&#10;EIAABMaDQEuryj/cdduNfVU7YQxuryVZSqszbiCRup3Dw3uGfnrbhs8aA07zN9GwG2mcdv4l679z&#10;157ae10M9nTGbwFRuYeE2WllTRatNHzTktmx+0OMePC1zZmfUsfQ1u9sd1517LNr+vxmLTjxDGfg&#10;zm11rRr68E+2fM5ZcNKxtUXO0QtedfTwxtL2ms19+IefuGiV07sizflZs5LKAk/o+vD1Hz772Laa&#10;FOqueVwOqD2Ax8UsTgoBCEAAAhCAAAQgMNYEWlNVPrS7dMXS4zrmHXfm+WuqdsJYcmLH85asLdUl&#10;W+rulh+v6Th87vNeembP+4wBm/1NNEw995Q233jFBW84bu7CC9bf3ciSpHUbMyYH7PnDsNPmJOil&#10;PXdt3+y86dgsq7bMmregy7lm+131GH23ap/34o7aolL+teec6GwvBXtgJJzlD7ddcs6a9k/2L2tS&#10;6Gs9jSlE2bb2uW3OrT+qrc4L0RqMhAAEIAABCEAAAhAYGYHWVJVrzu2+5Ka7Zrz47A9/5tb/3uHv&#10;YOHuhHHrZxR8+NDgpd0LR7SJRS3q+5xhp/2ENy37+Ge+pK04wpsu7L5Lmy5c/eHXL2i7Z/0Fp/7b&#10;hl0pVXX1l+J3ebj6lObvnFirSTW+H9r5I+fUziPjSw3ddaezYN6RmYI+57TL6bltVy2HcuhEe3bv&#10;2q7qj8jUgjlHdjkDQ2nUnT23rbpg48L+DzRzhZ5MthWo0LznntH200s+cWM9Sx8VqHmYCgEIQAAC&#10;EIAABCBQD4HWVJVtx76t/zs7/lvRhifNa5/l72BhNjxon3eSvtp064oTnK/09KxuaPvCrHzPeNdH&#10;es84aYG24ghvuuAcoE0Xus5e9aWvrz2jfXjDhz63uRX8lQ+Xbvvy8LIXPSfeV/nwn4Z/6sybc0g2&#10;cnPau50761GVfxq+y1l4ZHu2uFI3UvcX9yWL1j3f6rvglmM/uLx56ZTZml2sUtOPPe/jb2obPP8V&#10;p626bZhQ2GJ1HtZCAAIQgAAEIACBZhNoTVV59oXpq6HMmnfO1Z9Z3lladdEVo6orU3ur/ZSV/efP&#10;G1674TYtfFLw1/bPrej7pw8mLpbzh9/JpXXQAdlkn3PQk+Y4w/vq0Nq/G97sHDRjRkaGB7ctcB5+&#10;+JGE0g9u/sTyjceu6F3c1M0pM5pWqGKzTnjflz9+qrN59ZkdC5esuamEtixU92EsBCAAAQhAAAIQ&#10;aCaB1lSVGQhN7zz/Ix/o3N53/W2jm2CZZsr0ztecfYKz/s7tdSioDE0b6yIPl9ZctLa9/33pzr0F&#10;bQdnNGz6TO0OsjPFmxhXz5wnHZS1+hmznDuH4n2VD5euuuSKeenbn2Q8zQQopn1KP7lp4H1d7fcM&#10;9i3t7nj2cT2rN2y+e/yupwmAnCZCAAIQgAAEIACBfBKYsKpS3THvdUvPcG7c8qNxnAYfNv/Yo53t&#10;u+7L5+DIYtXDd6//t7dc017buTdrRkZXpT3rw3Uq7QNm1lP9sBMbtPnTa1asmv6Bi87IsuxPFjgT&#10;oMyszqVX//fWgY8vPaF9+K4Nq3pOWzi348U9V3xnaByvqgmAnSZCAAIQgAAEIACBfBGYyKrSmdVh&#10;lhu9c8c4dkn7kc92Nifv8jiOlmU59cM/vWLJqX3Oiq/3n9ICQmzP4NWX7Frae/bRWZpOmRCBts4z&#10;3nfdf2//7nWXnn3CYc7wjg2XvOF5c1+w5Ip6tx0FKgQgAAEIQAACEIBAMQlMaFXpHHrks4927tpd&#10;x3Kjze7lWY/XYq4P7q3TMddsKxqqb8+mvlNfesWs5V/+j4ySsq41XabX43qU/XVVri1Qpla1+adf&#10;/MSNXR98y4I6T9wQu5Y86AlHnvDmD1/3/d07Nl33gVOObLtn8JLXnHjaqs04LVuyt2kUBCAAAQhA&#10;AAIQCBOY2KrSaTvkn5zBnanbTIzBeNn1uz+PwVmaeYqH77rxghNP33DU2q/3v/7IbDJsMCGVsdqs&#10;h/c+6DiHH1Lf3il3Z6/+oT3Os9srazeOyuF3nNV1aDMxTcy6Zh1xwtvWfnfr1i99oHvG5tWnnXj+&#10;4Dg+tpmYXUCrIQABCEAAAhCAwBgTKKaqfHhv0WTYGHfrqJ7u4e1XLXnNR3YtvuHWj2f0Uj7hSQqQ&#10;/fODGT2yf/7dLqdtajat6jb0SVrV9c8PPZSx0fdrxdjp06dES9+zcf2NC3rPwFGZEWKGYm0L3nbl&#10;rQPLO4duvHjNt3BYZiBGEQhAAAIQgAAEIFBYAvlQlfWFLzqOu1PF/Dn1ebOS+qguAVPYjm6W4Q+X&#10;Vp964tpZvV+5rnfhrKyVTn98Wx2LEu0aGnCeXU/nPr7tSGfTXUPZROvwrm2Oc1SFJ3R46223OZsv&#10;eMHs1FdHz4DjrOr2yyzZcG9WABO13KzO8/s//uLha75yG+7KiToGaDcEIAABCEAAAhOCwLirSrM5&#10;obNjSCqxjtfw0J11lE4pOjx0R4KAqXdni+bYM5JaflHnXhwNnOvh0uVnvuU7z7xuoP+MI+rwJTqO&#10;uyjR9rsyeazu+cWWOh8ZzJo9Z56qvztLix7+xfZBp7ud3SizwGpGmfYTTu1yBrb9Ipvmb8YZqQMC&#10;EIAABCAAAQhAYKwJjLuqlBtrnnPLtoyOJotneOe2YaerffaIYd2zTatUHjm70uf5pDldde9sMWJb&#10;RlRBW7ux+JER1VHz4KGb/u0ttx758bUfPqFuTTbryHkLnM9t+UkGaSG34Wbn7HlH1jQnVOAI1b79&#10;O1uzPJrYXvqKM6/zyIoubzvl6t21X1v7ux1n+YBf8OrFJGFm6KW2OfMdZ+h3f8hQlCIQgAAEIAAB&#10;CEAAAsUkMO6q0jly7gLHueI7d2QQHB7iPXd+d9A5+tlHjnhOP3THoATMs+dWdt0MLUA68IvxXsOn&#10;ngE1XRYPjq7F96x/7wrng41IStOQ9o4Xz3O+uuXOmr08dNtX5Et89vzM0bWm9unPPPZNzuZbttSU&#10;lQ9v+fY1w22LOufVA5eyIyKw5w+Kfj1k1gEjqoSDIQABCEAAAhCAAATyTGD8VeX0Y178NsnKq75a&#10;UxJ4HH/6xXU3OvMWLxipMnhw87Ufua3tHSctqBIwbe1HtTm3/ein49pxZoWbwaHd2WywFt+5PVvp&#10;BkoNrX9f36x//+Diur2U/rmOXvCqo4fXrKvRyw+XNlzzHafrpGPrTJmd9ZwXn+18p+/aTemqdXjw&#10;82uG285e0NkAAQ5pjMDDP7lzo3P0nEPqekzQ2Kk4CgIQgAAEIAABCEBgnAiMv6p0pj9n0fJ5kgR9&#10;N2XQlfvuuuYjl5ScE87uGqGoHNpw0duvGO582yvilv2c2/kqZ/sVGzbX9KyNYq+5K9xsvCOjUDyy&#10;81Rn+1Vf3aw9OUbh9fCW9X1Ob293nVovYsm8V/V01ejlB0tXrOjb3rbsrJPqPtGsha/qPXr4ilVX&#10;lJIJDN30oQ8NOCdctBhROQpjJKHKXYPXXj7chGdAY2cxZ4IABCAAAQhAAAIQqJtADlSlM73zTb1n&#10;tw1vWHraBTemLuiy5671//aa937H6byo91WH1d3U8gF/KF3xplf0fGW4c8VH3nZ0XD2u0B1e+/Z/&#10;+0oGoTsCQ1IPnfecrrbtV63bkCkSd/pzTuqdN3zF2y/aMFTvgrq17X/4R/+15qiTjtXuICN5tZ3y&#10;rg90qpd7+jbFrdqzTzr/LX2ltsX/fnYj+3tM7zz7PWe3lfrectH6u+KE5Z4frulZumG4s7c3424o&#10;I2lqqx/78A+vueI7QzXXXnr47g3vXdoz2Lb4XYtH+Ayo1YHSPghAAAIQgAAEIFBwAnlQlY7zhBM+&#10;8JneBW1D688/buGLe9bctPmu4T1lP+HDe4bv3rxhdc9xC4+74CvDbaf2979jXvoKpNtKt5XuHt6z&#10;J1SJ46iau0qD11x05vPmdV/yreHO5QNfOCdpsusL3Xe+4rilVwz+dChS08OqWFXdtuGzV3z1jlHs&#10;/87FvScMb+h57ZIrvnPXcKCUHtwz9NPBa5a/t0JtSlX1vqlt+Cs9rzix54pbtsdYfHfptpuuuWJD&#10;A6vn3rX9u868OYeMuKnz3ra2f3Fbac3pC09bsb60y++dB4fv+s41Fyx+nnR+26kfTPSI/uG2975g&#10;dsdr1iR5I2e99AOfWd45/JULjntpmNjDe3aVNnzkzIWn9JWczt4Vb6sxdEbUyD23ve95sztOW1Ma&#10;Tyf3iFqQ7eDtW9Zc8obnze04rufS9YMlXayhC22fLo+h7d/ZsGbpcccs7Lmm1Hn2qt6uEadAZ7OL&#10;UhCAAAQgAAEIQAAC40Ng0t69e8fnzNVn3TV4yUWXyAeSbE971/v6/2NpZ2qKVmnN7O6+9CYd1tV7&#10;6QeWvbiW723X4HuXLrmmVAPP4iu1NGhVxKaxwhnYvaxmsGVp9ezuHf1br1wcG/Q5NHDBaeeujyXy&#10;tht2fmBhVFzvGxpc0bPks7UsPvXqrZ/sqifGNAPSMqSu/lLa4qgP373+4jdesP6eaqptC875+MdW&#10;nJDUKw9vueTw11yhw3rTsO7ZvGrJ21dvjtkd8bCuD3+6/+yj69oQpcLI4Q3ndvTMHdh9fkKvPrz5&#10;ksNPMyZqndikMtXtvnfDks6Ni1KhZbhCXdu0nWaWV3fieDOjUcO2lvF77rntix+95Iqb7krfhbLt&#10;2Ld98N/ftXguKZVZeoUyEIAABCAAAQhAoMAE8qQqXYx77t582623bNz0k+2bSp6aOqxzwfxnvvik&#10;k05YuODIJ9Rm/fAf7tp+x50/2r79ztJd9w1tLnkCpr1zYftR805acNIJXc9qnz61dj2mxL49d23a&#10;+NVv3Vbavn2zb07b3AVHtc2Zt/DZz37W/Hkd89pjF7dskqo0NgxvXn/Vhg13bLEGtHcuOPaYxScs&#10;PuGEo9tiFdKeu2/buOE7t5VCANuOXDD3kDnzXvzsznnz5z1n3px6lVUzVaVLdbh08/ov3vDtLbaL&#10;D+vsOu5VZ5z76hMOS5Uff9jcd+7b1ztnf+baZZ2pC4pK8/znletvuePOzTuketqOPPaEV73+dWec&#10;3NmWsdMTh0YtVens2fyRJW+/USZet6wzM+QCqkqP0IND2zdt2bjpttLO+4aCq9UMtiOP7Dzh2K7E&#10;IZrt2qMUBCAAAQhAAAIQgEBhCOROVRaGHIZCAAIQgAAEIAABCEAAAhCAgOPkI6+SnoAABCAAAQhA&#10;AAIQgAAEIACBYhJAVRaz37AaAhCAAAQgAAEIQAACEIBAPgigKvPRD1gBAQhAAAIQgAAEIAABCECg&#10;mARQlcXsN6yGAAQgAAEIQAACEIAABCCQDwKoynz0A1ZAAAIQgAAEIAABCEAAAhAoJgFUZTH7Dash&#10;AAEIQAACEIAABCAAAQjkgwCqMh/9gBUQgAAEIAABCEAAAhCAAASKSQBVWcx+w2oIQAACEIAABCAA&#10;AQhAAAL5IICqzEc/YAUEIAABCEAAAhCAAAQgAIFiEkBVFrPfsBoCEIAABCAAAQhAAAIQgEA+CKAq&#10;89EPWAEBCEAAAhCAAAQgAAEIQKCYBFCVxew3rIYABCAAAQhAAAIQgAAEIJAPAqjKfPQDVkAAAhCA&#10;AAQgAAEIQAACECgmAVRlMfsNqyEAAQhAAAIQgAAEIAABCOSDAKoyH/2AFRCAAAQgAAEIQAACEIAA&#10;BIpJAFVZzH7DaghAAAIQgAAEIAABCEAAAvkggKrMRz9gBQQgAAEIQAACEIAABCAAgWISQFUWs9+w&#10;GgIQgAAEIAABCEAAAhCAQD4IoCrz0Q9YAQEIQAACEIAABCAAAQhAoJgEUJXF7DeshgAEIAABCEAA&#10;AhCAAAQgkA8CqMp89ANWQAACEIAABCAAAQhAAAIQKCYBVGUx+w2rIQABCEAAAhCAAAQgAAEI5IMA&#10;qjIf/YAVEIAABCAAAQhAAAIQgAAEikkAVVnMfsNqCEAAAhCAAAQgAAEIQAAC+SCAqsxHP2AFBCAA&#10;AQhAAAIQgAAEIACBYhJAVRaz37AaAhCAAAQgAAEIQAACEIBAPgigKvPRD1gBAQhAAAIQgAAEIAAB&#10;CECgmAQm7d27t5iWYzUEIAABCEAAAhCAQCKB23+15Z3fvPi+B4dhBAEIQKABAocc0PbJl608/qnH&#10;ZjkWVZmFEmUgAAEIQAACEIBAwQg886rjkJQF6zPMhUDOCEhY/uSc72YxigjYLJQoAwEIQAACEIAA&#10;BApGAElZsA7DXAjkj0D22wiqMn+9h0UQgAAEIAABCEAAAhCAAASKQwBVWZy+wlIIQAACEIAABCAA&#10;AQhAAAL5I4CqzF+fYBEEIAABCEAAAhCAAAQgAIHiEEBVen1VWj179urSqHTcvRuWzF6TuerSmtl1&#10;lE4xeBRbNCqYqDSFwPCGc2f7ryUb7q2flRmEDR1Y/6macISx1n+du2FU1i6s76qMa1OxkDahV0ZQ&#10;RSLtpt3uRmAch6YR0O/IkpvqvARNr/qvUfpVpdMgAAEIQCB/BFCV+esTLMonAVfq1D3BakZbSqs7&#10;epz+rbvt6+rFhzaj0vzWUVrT2eOs9Zt75eK2/JqKZRCAQJSA7pPdfb0D3t1q9/mdAIIABCAAgQlC&#10;YBxVZdj94j3XzO7Ra43uaeQxcPNbrgfLzfFiDd+0pJa/t+pcYa9U+fm2fecPh4oyo+S8ygZ2/pyx&#10;1zilzau6+lckiytBjWOSoTuytblmqZH7/cKnKG3u6+5fecrYc67ZzqwFRp182BeUeu80AQuh17g8&#10;E8lKbWTlcnEvrboSzUhIevlOvIoydfXRqI+0+jtl+I6Ng8sHlqEl60fHERCAAASKTmAcVaVBV36i&#10;aZ5sbm2/Sr/AzVE4Re+YiWL/oYuv9h9q7y71d0VGhDszkWLp7JkfPPlW4XOG1meOJ24mRtfUcZgt&#10;3Tu0rZnNyHtdw7smVHMb7Y7uwHftXj8DTndF5LyrPNcd7rt83VLn7RyfS6fRRhb+uLZTyre3rWu7&#10;nOWhG5nrxJMs7Fgaub0VvY927RwsfLfRAAhAAAIQaIjAOKvKqM1ti6/U9Gh+T+dE81k21HUT46CY&#10;J9+dy8ZB2k0M2rSyqAQ6l+0e6O3rDu6cpTVuFOLVUZdv5/lcOrnq4eEttwz2Rh179FGueghjIAAB&#10;CEAgO4FcqUrX7M5lA8v71kWXB4jECJWz//U0vkJ/Kqq2wtUZlKkKGqsZSBk+oqJwNCazSgRHgnvX&#10;3JHWHYNLO/wIqXI1ffI7pK1WErYsqwKPxllVHDXY0xm3uELyoguJta0KTB9Tn7PsqYociwyGsMHR&#10;kpHO8r+KjJbwh1Fw4WLR9lZH9tZYtSK5KjN8Qh1Uc9ymDLc7QqtoROupDiAMB9dVB/JVDbvymPVw&#10;xYTFZo61HugJropQZ6Ugiu3EChC1rsoGRnv4DO7hZWvjL4SoDRGXe9UNqt5lTma3d/n2lFZ396VH&#10;Ida4g5mKUu4YFYG1cQEmtWjHj9LY684tWnVBVUeKxt5LHaeOi7SyzgyUsv/WjrBkPbfcOjDG5CxE&#10;f/iGInYn1xwuVh78oV/orL+nY/rDMcJO4XAIQAACEAgTyJ+qlK5c2Dt4y5Zg1TnNYDpuWRQEcplQ&#10;L29C3Llged/myMxs19DA4NDuUAOVo7V8QZDiEQ64HZjb05E8QTc/4d1OEK609aSNHWEFG47bNC6C&#10;0A+hmYh0bDypHHi2YGdPSkhQV7AqSSi4Ms1OU3/Zsq1rt3VnWzI2HIsl3d4daXtXf6lycYUoga39&#10;O7qD+YeJ2gr1SCQstBzi1ZxFZdqOWdS1qrtmrpGKOaEx405Dt2x0Fh3rLmwTHUID85d2lCtUsYFy&#10;813fjqY/ob7X8jixOX7RjthdWrSxs6InQlR3RwBW3oPqqqrx1WsGe3YuCMKNzfjPNnI8a8Mhl6X+&#10;qmFXHrPxuOq674bO5dWWjiimE6Pnq3VVNjjag5OYFUq26SIqtz3mQtC4Ct8ZzJ2sYmBHLvyqmNYa&#10;CHcP+feZ4aEdTu/C5Mw2E1W+cVFwySfEdafeMZxIMKcJMGn8Hhhql1yu/qvU7yztiD68iFxQi27p&#10;qEgnjrmX1nVl7d4aqTMbpbrGdVXhtmNP6or8fCRUV+cttw6M4Ru7vVVGbn4rnI2rApuy3RhVPBTo&#10;a53j6b+nJiClfMk354djZP3C0RCAAAQg0AiBPKpKRw/dB4Z22eYokmtV70BoJt15/tZ+p+di15kp&#10;/dm3KSQrpSEdJ/xJaVNf0uyq8/T+roGNW2I3abh3w8VLnf5SOVpMEyyjxGK9B8a5OrjxDk8Fl27o&#10;0VoF4Ym1OVEjXeMdE7VzeMMKszxmYFnbKSv7uytduzXP1nn+QG9S2+3BlQTaFq/o71q1zu5pocyZ&#10;rpOOHaPVVIyANzrQ+FJTvDeHHrvIifSmZiqONbJyCKnDegeXJieYmTzG3vKjiHialR3hyM5ICGLF&#10;YW2Lz+l1VkWfgXhF6q2qZvcmFejqP72sNMx1VP/I8ao+dPF5yyMXWsM2ZTtwpIhqXJUjHO2e/Kgx&#10;G7b+w9CdoXOZEU4XJ+0T03n+7sR7TjU1M+Hv61p7htvBerjW1T47Ga30Z7f3wCUbf6fGHaPzjP7u&#10;Zt8DD128cm1X5PYesVXpEuUfgoRW1DtsonXWTykjzHAxI92NJg+vThZTTeO33JoYw/elezes08Jg&#10;oR8+3dZ0pXuvTDfGOAZ1/Z42AJFDIACBUSBw+Tk7/3zOZaNQseM89wtDF33r8lGpmkrHmUAuVWWI&#10;iVm6I+RsdL8xz3cHd7qqs3NB746hsldz07b+gf6u8id6Zp8sD6RDuqOOzeC8cfMJKVgndK6KfvPs&#10;cbRcZ6qXoIHuDtvp+mQWHRMWdCEa9VWe0Ha3EvfhcXTeGTLDOJOTZ8P1WZGptP/ofeFmM/mK9zCL&#10;gxNoe7Vgyy2OBaUnC5VDSMPG2TaUtOujaWnCE4SytWbiHu0IdzSmVJv4bf1VZYJWs5A7ciocvDUP&#10;8gukXw6Zq8lYcISIalyVIxrtu63fr6aDJc5/mHILcsGkQQ4FCZuLwnWuZ/USaygOeA/mMnaAWyzl&#10;jhG+CzX1Hph8y438EMQ3o4FhE/1xaYRSPURtWf/2tmCT6cnYuIyR3nJTMIbuSzEXQrg1mW6Mcc2v&#10;//e0fogcAQEIQAAC408gl6rS/Ai1z3HhmGe0h9u35VfbnPm+wOtcMLfH9zqVNu9YdGxnyGclDTa3&#10;ls8prguMlJ3bXumLC3tQI7k6s7vLMUKqLtVL0IQeD6XYubmQHUuzrbkXyYjpllO3xqti2jq7o2fA&#10;P8JMg1Y6K9zTjyTNr5YJld+70y8TuhnntGw75bz5gUYKhb+aSkJ5Pq7R6c13V42yCrZiXc3AIPPY&#10;fn575b6Rc9qTnlOktLSJVdXJ01xHhXg1AVGtq7LB0T7Y060FimtKSnMni/MftrXPdbbtSt5iPnLP&#10;iXZVxRqwkcWJa45DewFf7A7w5DS2eu8YZQNr0U4cdZFszJp3ttAPQVyNDQ2b8I9LJkrNu4LknTar&#10;1VXG/bonqO+WWx/GSAuqf/hCP7y1b4wN/p42DyI1QaDABN46cP7OP18U+e+HiwrcHkyfgATyqCrl&#10;XAoHWPpuwHLvhPceKAfBljZvMxGPZZ+Vwt7mpyQXpfd29cPdctpSZXrJQBAj5NScz418jEV3Y7FZ&#10;SDV3mq4yubemIeFF8P1cp9AKkq700muFJqdjur6CceDEh5KWHzHoofv8c8obPIYSroK0rVpKIOxA&#10;iI+8rfZ2SjnUxBpbYMRVBRHjoepjn8iETx//9KSxFoz6USNBlOGqbHC0dyk4QimmtbZptXSqfX3G&#10;gZn2Kt9z6uJrxGpy7KhXlZ82aR4PxfjHGrhjeBVnoB3fGmmhSEa62Yoj9ZVhE5q6h01FnTUo1dUt&#10;mQprsYCkvst4y60bY2BXDZVuy9W+Mca1M+33NBMXCkFgghD4+U8OP+gjwX8r7ztKIvPHA8+dIK2n&#10;mYUnkDtVqbR+JVKe56+PEichzGrsZdmplJ4dJl2ttMmxR/kLtygQq2Z2XHz/mRViqtIOy4GU7i7t&#10;NoGp6pVpPtf4qHFjkGKT89LrNELdy7nKdHJ3jZxs53Gj+EKhp5nqH2kh35VdUY9yULeZPNvS+lsW&#10;BR1UsfhTvaeOF7GxrTZpvfUPuZFXZWLYqkeFCUScPycl+9W9jvxAgDmH+1Hl9QJKKn9o+/yUeOC6&#10;zjJSRDWuyhGN9tnK+3WXYqrhtI9TCzEB7REuMcHb2biZZGw/C7rWEfGB0PXeMUJnafQeaGiU7/y1&#10;zNb30R+C6gMaGTZJdY4oXDxDWyJFqsNzIl+n33Lrxhiq2/jGE9YaqGpD8tO9yqI1fk/rpUN5CEwg&#10;Ap/uXn34QT8ZXngCWYgTqNcL3dRcqUoTcdURXSbHbjQSXrC0tLqjx+lfWV6WU7/329atXrPO8YNd&#10;7cItN23eVo+O0qy6nDZpVjhwwttmWq07YF2C5qc3CLut7H2zrIXiLbPtCuBmy9S1L7lZ9EV7OGTZ&#10;TiTcIqMZEk+k+e5gzw2RtXTdRRoSzzN8byhmz0xiPPXizs69FX2adVWUVldtFaNVSZLWCpLZzro1&#10;q9e5Xmv/pecOTtp6v1WmDg+HUi7NzD5GxJrliyJrVJpVQLVDYAP7AY68qs4ztK5JeCFidxnb1L0l&#10;jEMjfB3ZtXazjKuYnnUfdlTsBmTSTDWuVmxIiO80QXqZTzdSRDWuyoZGe1hH2ZVjgsDs2AvB2hDZ&#10;KKVTK2+tXByKo+67qozLvedEFliq45oya0eZNWAqnJDDN60xiwPdOxzqFKOjqgP+U+8YNQyp5x4o&#10;x6YfA2weQ6QvPBa5TZkfgpAKjbuXZhk2yXUmUbLbjWS7w9fqstKaiocRZmmxqoRtCejst9zaGJON&#10;8n74kmJPstwY4ypP/z2txYjvITDRCWx86efvP+KVr3triEMkVjYUJXvZDytXwVHJCldnUEZvogG3&#10;53/hHemsF32rHKBbUdgswFOurSpwN2rwERO9S1u4/eOsKiMbM3ormleGJirbxN3Yw3uZZSmimyuY&#10;hLpV2xaV17c0QbA9S7dVLqaS2o2qRCtYBHuNuEvzmaX97cvdSMMXDJqxuTsrBK9oXqWJEAodOnt2&#10;Z/LOIlYzexVliyOtqj4p9S/cIjXH3YOkbHI4r9KbBdov/VmOSfKJNKM8kdp1Q9AbpnXzB3w03uzB&#10;O0uCZqjMC0118gzPWWh27Ai9TP+nrErSefqibavmB75ut89N5Fh4CJlksuiGqJGhce+Wi0Nn7N7R&#10;vzV2Mw93cdryEHG3amhAU5pTj7iq8EqSLqvubdqxpjIuOkzeDTUMt6tqVNfMaovIKldje93kT7jN&#10;KqZm/5L4UVffXXWkiGpclY2M9kgD3OVDA49l/IUgG9y9K0J3soqR3HuSl+xo7jlLdWHVitNOgWha&#10;HD6dvY+1m712dq8PdUpHz9yB6hD69DtGrb7Lfg80j8m0z6R7Peoof7Vne9etzBjv6j/cy3Y2Q1wX&#10;ZviCi72X1h42yXVmoBTDoTJBN/1WM2dB6KfNvXDN7S38oMGeop5bbk2Mab1n7iTuJkkxv24Zb4xx&#10;1af9ntYaTHwPAQi84zd3H3TI8b7kkxq8+Fn3rfQDZW90nrlzyNOcF95x/xHaZy30etohM2Yd8qTQ&#10;B4s6n35/KVCP4YDbzz/4gkuTheU7XvfjPz/T+bwfnfu+++ZdGlawP3x9exC4+5O7n/7MkJQ1gjNs&#10;8OF3HPiCg+jUFiUwae/evS3aNJoFAQjkloC8qevaay+dmlv7m26Yl8jY4IOJppuTtwqzbd9Sn9Wj&#10;UWd9FlAaAqNO4JDVzxj1c3CC5hCQQ+/iQ35x+HM3VlUnYXZC29c+8lKpQW348UbnxoOuurBcyHw7&#10;78e3Pav7h44jd+KTS+Vv9c9nHuHcXy6vw4/5jT2F1OlrnZ+ETheup+JE0a/sqWMs8W3SV698YGX7&#10;Fz8dXyzUnOaQo5bRJ3Df+T/LcpJx9lVmMZEyEIBAqxHQ+px1bpnYagRoDwQgAAEIQKA+Am897ADn&#10;578JSUod/sPbf/yQ75DcWPr5AXMCV+TlT27b9JPv/7n8iQ6/W5t5x7/C9VSUeFLbQQ9tv1WqNfSS&#10;B9UJnaviiIMOfJr7yWXHHFxlcH1NpnSRCKAqi9Rb2AqB1iCg9ZmdpOTY1mghrYAABCAAAQg0hYAR&#10;dcO/MFUponXPfb+rqPTT9zzo/ONBNvHywjsefMGZXhDsZcccsP3Wjbf/2Jl3ol1F9rnHP+vBcvhr&#10;dtPecVCb8+CuyysO+N3wn2e0HeV9GMnSfOPB4aLVBmc/MyULRgBVWbAOw1wItAAB5TGmJMe2QAPr&#10;b4LJRST8NZGbyZAcQZZpbL2jUWf9Hc8REIAABNIJXP7kI/583+2+qIvmSZojjQMzeMmF+PQnX2b+&#10;uajzH81Rn771PudZRxjNeXnHC35b4efMjr7aLSmtW5aUJpg22BPl8/cH9f7yvsCPmv1clCwsAVRl&#10;YbuuaIZr+QeZ3Ny/RWOAvRCAAAQgAAEIQCArAS2T88aD7/6am6NoXJH3O55oDCqQB3LGnh/fbQs4&#10;zsYvbTqgUxL08ic79qjL797umMV+FIyaHP6aao5q+PMM3+Hpl5TWdezCP1oB6KHvXxcfWGv8qJUG&#10;Z2065YpHAFVZvD4rqMW7d++W5c39W1AUmA0BCEAAAhCAAARSCZiw0kuf6my6zazTY1/vuOrGnx/8&#10;Wn/RV31w2Q9PeIHzq0+ZpXq8l5yTba8851uvdPxgVyVMKgj2dZ3/+Ksv1dg7JGTNLx7YU06b/OHr&#10;V/3KCW+babXu5+2iQSYUNgi7rWyQNfjP57juU16tToA1YFu9h2kfBCAAAQhAAAITkgBrwBan280a&#10;sAtnROzVzh8xS8I6kZJxZSRHT7rPrgprtejrfuyq0/InMWvAutWGFqE1i8TKCfm+1a/3gm/tirL2&#10;Ff5c/zTLukb3CwktPKvvzYKxkWTLuz/vLmnLqygEMq4Bi6osSodiJwQgAAEIQAACEKiDAKqyDlgU&#10;hQAEEghkVJVEwDKCIAABCEAAAhCAAAQgAAEIQKBxAqjKxtlxJAQgAAEIQAACEIAABCAAAQigKhkD&#10;EIAABCAAAQhAAAIQgAAEINA4AVRl4+w4EgIQgAAEIAABCEAAAhCAAARQlYwBCEAAAhCAAAQgAAEI&#10;QAACEGicwDiqytKa2bPXlBo3nSMnGIGmDJimVJJD8MMbzp3tv5ZsuDeHFhbTpHs3LJk9bjyHb1oy&#10;+9wNw8UkF2d1zVFas0DrsMhnS0qrZy+5qYVGXD4pYxUEIACBFiUwjqqyRYnSrPEh4M5HW2oKXgfH&#10;0uqOHqd/6277unrxoY4RJDy0qQNhuagm1uOHrpWHcfUoreifmgUa6s+8HmQecHGJ5rV3sAsCEIAA&#10;BOonMCFVpfE/4CXNMlg08Rk3R00W+yrLzG1va+Swoh9T2ryqq3/F4gnZ9hH1ndHeq+PiJbrb59RR&#10;sasPYuupo5JQ0WzD2FW//ivm7K5V9lX1tMV96JD4rRM61BZqxu2y5iitWaAxmnk+qqt9tjWvaHfa&#10;PEPFNghAAAIQGCcCE1JVjhNrTjuaBNoWX7l79/mdo3mKvNZ979C2KtPaTrl69+5lExLHSLup8/zd&#10;u6+sQ6IP37Ru29r+3lXrmhF4nHEYG5dmtzPgOad3b+3f0R2VtVIp3dvWet7rgbk9HSFhKTnaccsi&#10;37O9u+JbD1934Po2J2nCSIobpZGuqllgpB2bs+M7l9mwAl4QgAAEIACB1iCAqmyNfqQVEIDAuBAY&#10;3nLL/PNOWbxg+WDPDWOWJl4hPtsWr+jvWrU5OL2Ebt/ygatP8bzXnedv7Xd61vtfV8jmzvMHegc2&#10;bgnl4g7v2uZk85eOC3FOCgEIQAACEIBADgnkSlWGl2qoiLmqCsmKyaCLHG7CttJi0vq6g7VNQosT&#10;hAPDIosWmKDZytVQIhFowenCliYbEIlA89saE4+n2oKWRmwwxlQsq1BpT1zYWuS8FeZFGAchb4M9&#10;nSlRdiMd0rK5IrhOFla3KyhT7raquD7T/EiLouMh9FVKJeH2NNC/ieMnGlOYPLRc1NF+iR0qVdxD&#10;3WQHTHnk6F1VAKM+K58lwxIpkfL25DoqFB2dPOwjGKOXbWwMZ0r5uNFWHTpomhM0uOqiqIroXlW+&#10;E1hnY31r5JTW98xdIJ9w5+kRXeeaWnXXqrjiku4qIw2mldAd7F0YdlS3HXtSV9+mMRC94SZXB89X&#10;jdLKHq0qEIeoim3c8E6LDfbOmnJlJV/IduRXxR7HZFVERmbMUK9cCKriThu9vqzJMZeh+3E4Fjp8&#10;iVX9ZMT8JoZ77NwNQyO9o3M8BCAAAQhMXAL5UZX6cevYeFI5LMvprlRNvUHA1+6qqC3z8xk+fPfW&#10;tV2pvVquLHiiHw0MG5i/tCOY/Q/fsXGwHBIWCltaXrZpQBbrtWlBOCwtdj09TVnCEWj1xJd19Zf8&#10;6ndvXXRLR2XGVMie3a5B4QlXZeSbvg/HxW3qc8qHByFvoTOOQnxp58Leisnurp2Dgzt3hfpO2Va9&#10;ZtruvtLGQKS/K4ZTJDg2cyVOCIjFmda/KeNHokPhbt6r1O8s7YhOhCPdGo5mzDxUQjVURm92Llje&#10;V3Zj2dnppj5fdURBDczv6YzLpO1c0BtyhZkq7t2y0Vl0rBu/Z6bg5XDMymhM4xnzXsZj1lGWTOrZ&#10;UIe6o0sMQ4Gd9UWiJl7vkYuiqoHlbxsIRxzecNW2/tPd0XnosYu6+9ZVrZ8ZGWzRKzLxrlL/75Fb&#10;VZALumtoIEjY8+pqmzPf2TEUv7hnaXOfM789FIqpa7Dr8HoSS+1JzE041HulRRs7K55npIxSW0Vl&#10;gXhE0RNtXbutO3Se9NEYoE25slIv5LQbS3K/xQz1qsIVd1o9CHA23hHpsdBlGzk6+RKLIq2KlDZy&#10;NHy9rXA2rqp/8HFEvgkccgAZ9/nuIayDQO4JZL+N5EVVllZ3h0O2zCzcTL4vTkpVMp6BctTW8IYV&#10;Pc7arYE+bKSDSmu6V/UOlGfkncsGegeXBlFjtas0gWSaFdkppnm1LT6nd/CWLdUzOTNpO+nYEd/p&#10;FQVnpukXJy0ELyEz0NvX7euXygY6Ni4u8fDaLW5GiUq5YqZfTljAaMq7PBCV0blUZAxEvqoaTomm&#10;RgdSWotq9G/28XPo4pVrUxxHZtgEBJoyVKqke1moV4LSqI+P5KyUppruO3YM37vh4qVOfyl4DGGj&#10;MWOTDCsDNatwDw/tcKJOtmaMsXAdnWf0dw9WTNYbP0dIWut6lz8w9noP6tfsf2B5X/dIXZFV9tou&#10;CJZrik1QnN3eNTAUflrj16KB29c7UJk4Obi0w/rjMu8z4d2EyxUduvjq8P2nccoVR1aeqO2Ulf2B&#10;ns88GhOvrNQLOfuNZeTNbTtmkRP5+Yg8X0uoP/0Si9xbdOWu0ypf5StXT0YWn7d85IZTQ74IfPJl&#10;K7PPCPNlOtZAAAI5IKAbiG4jGQ2ZmrHcKBdzZ5PnRNcWMc/+e4Z266cu7uSRb82z+UUr4mWaeSa9&#10;dNBW0ZWsPPUYWI6piAUSPM66oXudzjoWVBisNFgzuSudCss0yx/svnjDMQ34RipQmIlsj/HsJUjU&#10;UBNMrtTy86KIax2e2uthsNmHR1UXSK6EIJc2b1s70H9L+ROZ3btwWXz9iSMkbjglmZg+zCqPSuzf&#10;usePcRx1xndbqNeaM1RUYffm0vmdXu+7Qt1lal0o0VG/sNe5KsY2WdK9STNQr/Cunc6i0435rjdp&#10;0crwNVID6bbka8odkN1rFjRjdZikaXeNSyb7UBa+G3rmn7M76MS2U87rXbpuy4rFKUuwCGMs3npO&#10;Gy1r1uWRLNzdyLovcvp1us/jovcF4/s6357FuOZmL1X1NdfribsJN3ILrUVCSr7ybl++j2UfjUlX&#10;VuqFXM+NpVY7an+v68i5eMu9/nDSwwLvsq15aPIlFv5FqL5ya1ZMgQISOP6px/7knO8W0HBMhgAE&#10;ikcgJ77KmJAtKaX2uc62XRl2ZDbP5iMRXOF+cBfD9Dfy85eviO+ocoaVfUzf3TfCDpV/ILYGEw65&#10;0lnhnmRkWyymBbaZU89p73aFkOPERrXVOjyt/WGwAeGab6r9yZ0L5wfLnJQ2bVt0TGco9MsshRLv&#10;qUwzLXY4jbAv4w6v6N+08RPJxQoec9S2qTlDpfOMtduCINiKOLpIlmnKqJeXb0fggSxt3uGFv5om&#10;DPR4ji0v3ayjZ6Dcskj2WmeP94AnoeXuoFqw2dbTdJ9ebdx1laj2HekRSa01exJ9hnWd2i/sLvWq&#10;qPiI5ju0fX51ZbuHQiGy7teupJw/sDs1xMOMP/lXqyN7K88QfxMu338aal7SQaEURHekRC6o1NFY&#10;rjHlykq8kMfqxuJZKddi+d4owTw/kivb4CUWYcqaTE0dl1QGAQhAYIITyImqVC944ifUH+bBcOaX&#10;eTo7wpfcaFWiaOTuxCSj3FUc9VrhXDyCPSGNBzLtpWlQ+etovqL5vNbhIySa7fByEKynVcqhX/5S&#10;KNkqCpeqHk7111HnEcnjR5KyrqTfihM3YagI6bar3FV85J/c0X9G2TcVTun0h3/8vhqhOa5cyuEQ&#10;7nDiol+H1TmV2Wul/vR0Z7flfg7qQqnLZmyUWGc/Zixu1ll1qiR5Rfx2dV1SdxlPULOYJymr71Ex&#10;Wq5yWVdfUtZ0QcqKOYd3Vd864qyrvglH7j81G5S5QDhZ1R9wQdZ38misqj/+ykr9IRjbG0v5UU7i&#10;87WGLjFDYiSPFDP3FAUhAAEIQGACEciJqtQzfqdyiUIb6XRMhvRDE3E30lwpExAVlwM56mMhZHz9&#10;P/Nmsce0FE2zDoe31I0JvatYcMWpdfioN96ewPeklTY757j7BJrQL7PVQdLqFLXsihtOtY4Z4fdp&#10;48eM5N7z0v3kWU4/knGujKm5Bqm0kAfZJS/fWh1JhmaOa1yerkvZuzClV8N7WkTb4S5Gavu0gZeJ&#10;1qtcZ6iqmlHyhtU0V01TNmm1b17J1Wk2uwGW9Xvfq82RLDReytjHXtUrvlasClta43ops0jKmiC8&#10;ArGDM3T/yVpPzXLuqkgVq08FB6WOxuSqQ8an/hAk31iMf7gJTzarTDSPcswVqnuIu9Rw1WsEl5hx&#10;m0d2lKnJngIQgAAEIACBFALjqCo1HSwHuJqlUFZ1h1aGMPMeZ+3KbMlC7ro4kXU1zW9tYrNjV2vU&#10;jFkLVI4sHjXjUBu+NxTWaySHM3+OO/HWNHogffmcSHxdabVCDaNyJbxKipl39nWt9f1SZiGWvu7I&#10;ZugdPU7/yjS1kyGiL2ObU4u5nrQ1a65y/HmTXf9wQ9SrVseZ3G0ewsOpjmMbLJoyfsyMM0MMYdyJ&#10;E4dK/VZ2nr5o4w1r1i+NRBQLlBakzbwiiy40p3v1mkj4q1nhQy67WKeiCWLv83ykmSyOtNdoEn8t&#10;0/AWO5GaXAUVLEmV6STlQq4IiV1YyC9j+i7OPRVZpyd81krhEW6+3ErdWh+lvKBXDXPNY6b4JXZM&#10;OmvK7dFkeIbGv7lROCEHtUmsrVqfx7dluFSKLjy6pkNLAZVtrt7KxR5p1omJLG7s3n+q1wGqs4uq&#10;i5u7fdKAc9ebSfwyXFfyTTjthyD5xuLeKlfYcIAGXsl32s4zFt1y8ZobksJf677EysaZZcOc+DWf&#10;G2gBh0AAAhCAwIQnMI6q0pOC/oxWYW/uVhney6x3Xsearjq61K8F5v3XxUNzU0LtvAmQV9hL3zLR&#10;UFtP2hjOEMs8265vHO26IXSSiNPALNuqHU3Ku6FVpnZ29R/uJZ2ZDLgd/Vsr/A3LF3npmvq6KmlK&#10;i3CEG2gQx8c6lptj1b5nz+hJbuNJ69t2Ujkw0wTBLu2JhFnWxVjrT0aG00jzVzOcPGX8VHZr9rzK&#10;5KGSwaKKIoLs9G0LnjLYb6tBpcdjG3dlX8jbaeowi7t4+674I9dPiTSrns4NZV3WyKsc3rIiPPiT&#10;fHGRhikV091bInhFsjprYPIm1t6xccpYjnSp1krR7K7TE++DdYVHWan2nqQQdz/fdKlJY8z2pMw1&#10;3KxYG6+RzAY84RuFe4bQ/Soy5MyNInSlm2jYytTBchZrm7M5kiXr3okz2WzGUmgcdG5cVJHwWf+Y&#10;jT/CTfa0G/34r3LXpYzGcG3JV1bqD0HyjaVyqNeZlp98pzXuyr4di0JR6xEqdV5ildfObncDmODV&#10;zc4izRql1AMBCEBg4hGYtHfv3pZstck22Xne7lHYYnHccJlUKE3UEmd43l5/rdTkcWPNiZMIyFW1&#10;eTTXaI0/bzEvZ5P4KE3WzEDTcR+Y5i40dF5rtWncoaYboMF/sbOyjmesOW8P5kEAAhCAQIsSGEdf&#10;5WgStbuWZY40G01TqBsCLUNAyw5JJo2DSpJrbnT3sWyZLhrthmi1oabkhY62nS1Tf2lNxy2LUvMU&#10;WqapNAQCEIAABIpNoEVUpdx0kZd5mp4taqvY3Yf1EBgDAsG2KB1D54yHl8ps1+4tOjUGreUUyQSG&#10;N1zVh7wfixEiP7d9XdUejl4ei1NzDghAAAIQgEBDBFo2ArYhGhwEAQhAAAIQgAAEIAABCEAAAvUR&#10;aBFfZX2NpjQEIAABCEAAAhCAAAQgAAEINIkAqrJJIKkGAhCAAAQgAAEIQAACEIDAhCSAqpyQ3U6j&#10;IQABCEAAAhCAAAQgAAEINIkAqrJJIKkGAhCAAAQgAAEIQAACEIDAhCSAqpyQ3U6jIQABCEAAAhCA&#10;AAQgAAEINIkAqrJJIKkGAhCAAAQgAAEIQAACEIDAhCSAqpyQ3U6jIQABCEAAAhCAAAQgAAEINIkA&#10;qrJJIKkGAhCAAAQgAAEIQAACEIDAhCSAqpyQ3U6jIQABCEAAAhCAAAQgAAEINIkAqrJJIFukmuEN&#10;585eU2qRxrRMM0qrZy+5abhlmkNDIAABCEAAAhCAAARajEBLqMrSmtmz0UItNjJpDgQgAAEIQAAC&#10;EIAABCBQDAItoSoN6q722ZmI4/bJhKlWITAGhEBRa7DwPQQgAAEIQAACEIBAixNoCVXZuWz37qsX&#10;H9riXUXzIAABCEAAAhCAAAQgAAEI5JBAS6jKHHLFJAhAAAIQgAAEIAABCEAAAhODwDiqSjcbMvSy&#10;i8QonjB4RZeNiZSPLF5y74Yls5dsuNf2WGW1s8/dULHOyeDSDv8U4TOED0z63D2uokJz9nibh28K&#10;f2PKVC+EEy0T+j5szuqk9XNUKGi4bX5kuZ0wTNfEmIV4Igas3hIZ9slNU7E6MTpOam1Jl1tlEwL4&#10;praK5kRoJIKNjrHZPtvIiSJd3PQRVTVOq/s3fM5zNwxNjJsRrYQABCAAAQhAAAIQKCiBcVSVhljv&#10;wG7/NeB0G92zeaH/Qal/W3dYMpk4V+9V6neWdqQsVRqqdvfA3J6OqA7sWrvVr2hZp+03I1G6Hd+Y&#10;rWu3dUcVS1qFhy6+utyI3r6IzY7T3R+cbLdpUaReKZmOWxaVC+z27DGKKGRO/47uQPzUPc6WlxHv&#10;dhmHuBkJGjFg4VDPQOgMqU2rD6MId25cVApI+U1Na4+RVmUMOnSgN3vz204Jdcvyvu7yGChtXhUa&#10;eOd7Q6Dz/MC2rf1OT0dU6TV3RKX3r9G34WavcDauyt5uSkIAAhCAAAQgAAEIQGCsCYyzqgw1t3OZ&#10;NEN3/xneJN9xDl183vLBjXfEbahw6OKVa7v6NmXaAaPz9P6ugY1bPE9mLN/hDSt6nLVbfYnptJ2y&#10;sr+7b13CXg5pFaoRSTbrzKZFTtns0pruVb0DVy5uqzDq3g0XL3X6S2VzFq/o71q1znfGjmCISJgP&#10;SPf6urK0vmcgakDnGf3dCfWnN80clIpx99Bg96Jj68l9La3u7pMk9lXfCJrtdJ6vdqaPgXD1bS7w&#10;zUnDa6QjKr1/792wblVXqPe9YTOS5nMsBCAAAQhAAAIQgAAERpVAflSl28yBoV3R5g7urPgg9PWO&#10;oUxb+B167KLuwaHdyRjv3bJxoGvRMWFx13bsSV2Jp65VYYrNnQt7Hd/s4V3bnOULAhEd2Dd8x8ZK&#10;AVbrjHUMkc4Fvc62IVdjlzb1xRqQUltad6Rj1HkHei6uY9PF4aEdTu/Cajx1tLViKKWNgZhaPUox&#10;39TsjlQU6f0b823DLeZACEAAAhCAAAQgAAEIjAmBnKnKaJvnHN4V+sCEawavjqWDTeUz2NMZSfKs&#10;p/5I3l135mDFXTsHuw6fE9+KgZ4g9dM1qyMSmDqils9pD2nsRAO8U9TbtBSMJoB5pXOx25yKXNDY&#10;9uwaGsi6W0w8j6jtfbWgRfIwO3tGPLxSR1R6/85tr3Rf1zKe7yEAAQhAAAIQgAAEIDCOBHKtKqOS&#10;smPjSeUMxK1rw4Jz5ADDeXN+fl2m2Etpl2jq3/I6jEl0/YWTIStzQOuoP66o1Jr3sUR7mu/RrHtU&#10;b9NqYPRzHVc6K2ZH1luKb1OqhzkdQ5Xt6RmZkpSR/NJS/4iHVyqK5P5tmzM/8GaPsKc5HAIQgAAE&#10;IAABCEAAAmNDoCCq0oQU9p53yui4cExAY19iFl0N9bK5L5wLWk+nmWjYuOS9tmMWpST1Rc8QcTxm&#10;Onlpc5/Ta+NujYBJzh50VLKuptWB0Q0wvmVLagBz54JwDmp12w5tn++H8lZ/qeDerrXlFN1aZIa3&#10;3DLYe05VgmutwxK/T0VRo39nt9dKA27YLA6EAAQgAAEIQAACEIDAqBAoiKo0EiJx+Zy6wEjLDS5d&#10;H12IpW3xOVrDJm7bjZpVGw3QU1FdzYO8AmZpnPDapP5xZlGfjOYYeVZefSf2xOFlfrQQa3dIbpkF&#10;eJJPlNq0ujHeOxzSkEbFOV6cZ/XmKD4eLbO0qjvs0jSJoOWXZOdgz4rKbWPs98YNW9nLKd3S1j7X&#10;6bsqvqqavVk3ivT+NStROT2diUHC7g4oWUKIaxpOAQhAAAIQgAAEIAABCDSHQEFUpWNWL51f3mdy&#10;dj15j1FSnpSyWZT+7Nwk/Xlbm8RtZZnMWntvuPuFBK/seZVyFi6+cvfWkzaGUig9e8wuFxXmJGxZ&#10;qZhSdx+UcsJpZQbm8kUKN/VenT3zB3ZfHXL5Vp0olMCZ3rR6Me5eH2pmR8/cDIu7mn1NIp2+2YnE&#10;scp4s21MiH0gOquwdKfnVVZWVVdeZb0oHK1Jm9a/Jk64tGhjKNG3nkHVnPsCtUAAAhCAAAQgAAEI&#10;QCA7gUl79+7NXpqSxSIgv5bJjMyUIDpOLTP7WA6dl2X3Shkov+ZV7Vur92IZJ9s5LQQgAAEIQAAC&#10;EIAABCAgAkXxVdJZLUpA+1jGba8S11rt79nXzOzHFiVKsyAAAQhAAAIQgAAEIDDGBFCVYwyc04UJ&#10;DG+4qi9pU8rIVh8mzHVdeymjTxPIEIAABCAAAQhAAAIQgMDYESACduxYcyYIQAACEIAABCAAAQhA&#10;AAKtRwBfZev1KS2CAAQgAAEIQAAC401ASyc0tL7+WNutVRvG1U53dXf3dW59y9HrwAy7f481ziac&#10;Tz1SJ4pGTzq84dzGGTbKX81bY3ejMHF5Y9TSRgnVcxyqsh5alIUABCAAAQhAAAKFIWAEU8XLm882&#10;vQlF0ZBNb/jIKpSu6N7Rv3W3+6pYj1BIqyXHqCquRisvC+OG5HFGhI2quIzVU2ykBFCVIyXI8RCA&#10;AAQgAAEIQCCvBHoHrGLxX8s682rpeNlltpcbLypmB+/WWIkwMs7OGdLGb0Xwo5pN/sJb7o3xGDSb&#10;ybXQ1gaoyjEeP5wOAhCAAAQgAAEIQAACrUvA3Qde+8yPlmO8dckVumWoykJ3H8ZDAAIQgAAEIACB&#10;RgiE11oPu5XC0YxxqiAcVVvxfV93ZQCk/4n5fMmGe8N2mpQ2/xWqx0TSxucZyuCo+0s1BHWGrApF&#10;jVa3JbLC/Go3u60ydjehgWHDKpsTPqSimV6Tk2jr6zIja09dr1suLkc4hw+vjGXVv33DKsOio504&#10;0CM3o3nZ2lLqqWFn57KB3r6rQpmiofOG+jE8DGLTW81hQfnBpZ51IaMT+quimQnpi6Go2oglZrze&#10;NBwZr8qB9F/VbtjK6NwKbmFjVm8uVxsqVhlFXDEYKoZfLrMxUZV1XbsUhgAEIAABCEAAAoUnIJHT&#10;ccsiL51v99ZFt3T4E+XhoR1OEM1YFRiqWXC3E8TUDjjdESHgH1cO6ivHRW5d6/R0BlpAM/iOoXP8&#10;qNxwPdrIujs+z7DtmEXOzl0h9LuGBua3H2qlj9l+zL62nrSxw5tzV7WltCbU6t27z6+OBs7WQJ2l&#10;3By1JcRk99WLjUmRVzJtU6zMKMaeGiNt0Ak6cbehmFFsBITlUlze1x0+KviqfmMqbe1c0Dsw5HWY&#10;uF7VXj3eSqs7Np7kf1wdiGyk1OYFu8tBql1rvcL+yEztr1AzzajIsCZTuS9K/U7I1yrJFx45dQXN&#10;mgcK4QGy0OlL6NWgdeqW3lXdZe2qVnZuXOSP8N2l/q5c3oFQlbnsFoyCAAQgAAEIQAACTSAQ9hb6&#10;DiintH7p/IGy9lN2meIV19f0lA3ftG7b2q1lqdm5bOvabeuiLp0kk9tOWdnfvW3IuitL66UlwvVI&#10;22yuefpDj120I1SqtLlv+QLpQlnlDJS1nDmRs3FLxC8aMmpue1sy1ewNjDTH6WqfndJVDdLO0vld&#10;Jx0bNKfz/K1pDU+orvP8gbL2y3LK+srYHtf+5E5kvK3od27ZYl2B8+ckdIgk5QpnZWrKaz39dbXG&#10;WMaxasw6dPHKtV3bdlkbS5tX9YbsrwuBUmed/lLo+YzEdu0KjKd30HuG4u7uHhrhtY8epxKoynEC&#10;z2khAAEIQAACEIDAqBOIrtZjHVDSY93tcyKnntMeSL5Ek8zSMhUaoG3OfH/um6Ulg0O73fNv6gtC&#10;GW1QYfeqLIe3HXvStkBWljZt6z/diEpZFZXOHT0DCbVpri6HXuJCMvU20DanbfGKRRs7VWtCFmGD&#10;tLMAqSjT1j7XI1znwb7ar/OwDMVdZ/K9WzYORLuos2fQPVia1nZINDracRSIK0lZYyWb+vqrc2Gg&#10;0zIY7hbxxnZMD2atwW279ajX/9oxZEStqaHXPD7J/QtVmfsuwkAIQAACEIAABCDQWgRCwX5e5GqW&#10;ZVgVBLvNpurdu2HdjkXH+pP1yoVu48JQLb/O883pVjomHbFpi5QeuvhqU+uCzUYgj/4KNanu1hwN&#10;k4gYq+oiTzGahX1Mh6yIasvu/oFsMav1tdfqNF6jQwBVOTpcqRUCEIAABCAAAQjkk0A44c2zMMhR&#10;TLFYrsIgJtArNrxrW9fhUa9nhibPObyrHg9nqMZDF58310S3Dt+x0fGCP+Wgc/xIxQzndouYHR3M&#10;IqUVQb8jbKARSDEhwQ3SVhBm+/yBylBeuXmTgStQ04/Fnd3eFeQ0ZqUSV67xekpruvu8TVPUECfd&#10;HWp2+FCH9NxQDoOeoz6qTNytsLC+/jJjNRQwXAeVDBASh7TCtmtHAaTaUpteHU0Z1aKoylHFS+UQ&#10;gAAEIAABCEAgbwQ6z1i7LbRGi1lvZtvaM2oG2bWdcl5kuwgtfrN0/nmnuHlx9cx9VU9kMZJ68HQu&#10;lPZYo7xQ77xyP54eWVgla2X3Dm2rKprWwGz17tppQzvDrwZpq2VnRJY4Ugbpku5VvUHDo2cxndi3&#10;/DxvrSAjZupJI7R1VcunxuoxS55qRAWps5UNiWUp1VdFziTuBgO1WrnV6K+wJjdj1Vl0TEpSbXIH&#10;61lGxZpG1SPnmEVdq9ZVxvGaYm2Lz5nf0xm/MnC2MVU1DO7YWD3IslU1uqVQlaPLl9ohAAEIQAAC&#10;EIBA3gjIWeeuimlfZh3ObMtayh1nE+FsNqSWgw0CV5WzqNmz/aLmHFr1mIVng60asi5eKo6dZ/Tv&#10;6ItoYBOAGrIq2BWjCnpkWxGzqGZ11G1KA5P6MLKFhZBUk2yUtvGpGlnlY5KGDwE39oTSU93FVMsL&#10;t9oVmALC3UnrjkZaZZaoCU5nQ3mz1hPJm3SXew1zMM7haBe5tUc28zCLrFYtPKsDB+b22EV9zQpJ&#10;O3wY3sYbqf3V7bj5rsFYjVmeN+OFqcDp0PXirXplH2d4W7BoEJbHvy6NEG/ZWLKZt54pmfoiZFnF&#10;MLh45/x8rgE7ae/evRmBUgwCEIAABCAAAQhAAAIQgEDeCdi9TGqs95P3RsTbZ1fHzV/T8FUWczxh&#10;NQQgAAEIQAACEIAABCAwsQgMb1jR4ycV56vlqMp89QfWQAACEIAABCAAAQhAAAIQsARKq8uh4vXE&#10;q481PyJgx5o454MABCAAAQhAAAIQgAAEINBKBPBVtlJv0hYIQAACEIAABCAAAQhAAAJjTQBVOdbE&#10;OR8EIAABCEAAAhCAAAQgAIFWIoCqbKXepC0QgAAEIAABCEAAAhCAAATGmgCqcqyJcz4IQAACEIAA&#10;BCAAAQhAAAKtRABV2Uq9SVsgAAEIQAACEIAABCAAAQiMNQFU5VgT53wQgAAEIAABCEAAAhCAAARa&#10;iQCqspV6k7ZAAAIQgAAEIAABCEAAAhAYawKoyrEmzvkgAAEIQAACEIAABCAAAQi0EgFUZSv1Jm2B&#10;AAQgAAEIQAACEIAABCAw1gRQlWNNnPNBAAIQgAAEIAABCEAAAhBoJQKT9u7d20rtoS0QKCiB6+74&#10;09Af/x4Y/8Ij9l94xAEFbQtmQwACEIAABCAAAQhMKAJ591Xecc1PZ17z2wnVJa3T2Pt+dfqyHTfe&#10;1zoNGtWWXPfDP116y3Dw36a7HhzV01E5BCAAAQhAoJAE7t2wZPaaUiFNTzd6eMO56Q0zBZbcNDy6&#10;TQ/jHWPU4dOV1swetV4evmnJbO8VHUij0t6a3Vp7VIx6pzdpSOVdVTapmVQDgXwR+MlvHvrwN35n&#10;//vUd/8g4259x2F71xz9huc+Pl+GYg0EIAABCBSXwKjMkuvHIYVw7oYGxVALNKF+YM0/IicYm9ew&#10;0upGBXZpTcfS+QO77WtZZ/NMoqZxVJV/vnHlT/t+Ut0Fv+0bKweXHKGnf/PPIxkE931zx8xlP/X+&#10;W/mrardcuEBcY8MnV8PTqvKLusXizuUWqKJnHIZ+tZVvfnmHrbSiTGLlI0FV2GMNHB9Ukxrxqz/8&#10;/ZiP/tK6JS+//f6FR+xvK37rF35z/Q//hLBsEmaqgQAEIAABCLQSgbbFV+6++pS2VmpSYls6l42S&#10;5Ctt6utae0ZxxGSROn0cVWXhLwqJ0sNKM+9Zc7RcTPrv9kMfOCyqxyQpDxvc73Zb4OID//czsSra&#10;cpAavP9/u56SVJUPS1L8/v89ZEod7A556g2+hbLhlc4Mzx7z4dOOsZJy5QP/8havFcaAk/ddG6P2&#10;6zgnRdMJDGz7iwp8aUm7aP/2srnPfPKMsKT89OufDEAIQAACEIAABCAAAQgUiACqsvHOOuZsacWn&#10;HuJXcMzZB6+4b+/tZX/lb68ddK692FVuekndvWXGiptj/JlG2X3zTys6Dr7hZQfZssec/ZRrnQeq&#10;pd0d1/x6Q+dT1jT1Act9W/d+rePg3meGODzzaZF/Nk6II+MJ/Omv+/TFQTPLV1/gpbSS8oVHHPDU&#10;J0wDHwQgAAEIQGDEBPq6bQpZOQbVJHr5ryUb7i2fQVGFwcsmnFV/4jjhw0NpaSYRLvyKZqwN9HTY&#10;L1fbjMhw6YgNce2tboL/iamx4vAE88r1hgu4x0czFUNJd9HEvkgTZH+kgaXVETNUiV9tHbTDbXfN&#10;qEwfDYV9prUi3AQfuOquwBipIWOiajwcE17rv1JCncN9XjMiOhKyGz9aBpd6YyrW+LCpFV0cHFgr&#10;MDux76JXgdf1CdgTruAwNO/yDDez3KZwrG/9V2j6Bd7IGEi5IxVCVT6sWNkg0DQSRxoTnRgOAQ3F&#10;lNrgz6rYzq8N/tqv2YtyrA6LNVGsDawY9JMHVxwy8/hAdKoTnnlAVHYG/fLn20uPrOj8x1A/HXR8&#10;55QVpegyRT/55fFOWXmO+Gem/gp+8styuG84KDT8eQ1Q4R6JhpVGo3CrejlhAGQ6de1h4PqKg1NU&#10;rzD00PH+t+GQ6XB4czSUOnLGmlHWFZJSHaMcyzOPeXz9PcQREIAABCAAgQoCvV4K2ZWL3dBJzSM7&#10;Np601UsrKy3a2BnMO4eHdjh+aZtwFvOJDh86xzt694DTHVY+3f1+vbsHlvd1h5VD8NX5qlc2dDt+&#10;Ztvu3VcvPjS91yqaoMKBmbu3rnV6OoMpuGldonmhk5SPL/U7SzvKx9+0pGPnefHNizShc8HybUNl&#10;QS5Qg0O7gxMMb7nFWXSMeNdFu2yfxMPFzsqaIaDxrVDe4C2Lgo7YbYDbVwVGE1rpD4P+bd01tb0j&#10;1RQPZ/fQYADHG2ZxHWqCWr3XwNyeDu/5Qs0LNnG0dK31WlmdHGlMLUPYuuiWjrCwDA7cnWJtWt9J&#10;/oUuIn8At51ytd++rf07ujMssVPuQANk9uYFwfFrt0UuHw9S1is04wVeWh1uRRNyTIugKrfudYL4&#10;TDeOtOY0PTxCV4RiO6uDVF/pB5164aA1x3ZKAclIZ7/DfBl5371/dw6dHhaVjjPzsEMeuSdmTdS9&#10;99w3JTjQnuGQQ/dz7n04VPa3fZ9xbj87rDxHYmv52EM6Zr5y6/1ZkN5ResjpONjG6Aa4jLKSYd6H&#10;T7n23vsTFbjRjfcHXXlP19+PD0vTcKSunLqf8aWdCdDdu/jicoBu4Eet49SOkzYMoobtvXjmhsqM&#10;33LYcOBPjsY/H/wvg7/2GZpg5vKIXXN0cEhsh2lDEZtLab2Uf9776PINLHrcnLFNLRCAAAQgUEmg&#10;tL5n7kA5N+/QxVcPzO+5IfOKqqX1mrCWJ/Gdy6QeN8cd3Xn+QO/A0K7EDuhqn92czmk7ZWV/ty/w&#10;MptXPvehi1eu7dq2y64lVFovKVKWYWpeb9+meDhzDnc23uGvQHTvlo1O17ZyyV1DzqJjJZUboi1J&#10;uXlhnfmTkVY4ztz2+pIvDz12UXdYFcd2TR1wanZt58JeZ8dQ5gWc6h0tpfVaj6esGKWfB+YvXZ95&#10;lHtjIfFKKW3uWx66iGJa23bsSV2DO5OHf9Uhnaf3d3W3z/E/bztmUVfa5ZMMuM4hN39OfSMlvWeL&#10;oCo7Hv/aQJy5caRfG/y9t8xMzWEbLXBM14GvjASp1nl8WnGpvodWvMWPd3Wce3Y/UlX8oMMOdf73&#10;3qr1ge57+H+raz5k6ivv23eP//kd10iolCtvot0mNHeNEUXGD1mvS/a+Xy0LR/k6B732LQe+cuuf&#10;4nYT+fONn3nA6XpKoAkPedmh1x7y0OrY1ZKe+bTbOx7ZsNUFdd++r1W4fG3j6zh1Ja3oMKg0zItV&#10;/kzqCj3yG2+dcXs5/vkfe4NhaXpzxvHhiOLU3pJP8qrXPTnIpTzx8p0//vVDzexf6oIABCAAAQj4&#10;BMxSJYcHc1f309ntXZnn9zq8HD3oxjx2r0qBG/bmhYu1LV4hH6mOzhh3WbP/PEVUp3nlaj0BILUQ&#10;hLnaiM7uvqRza97v3LLF6qLhOzbOP2floh2+vlY9rq5rgLaiVCUpG1uZ1GuFtLBcyFWRvdUNCYVT&#10;dvQM1IJcD5z4usIxn8lgq46tf7TI1JBCcyuc0x48eqjVUPt9St/FfOUdUw4C71g6mO08fqlD2+eH&#10;ZaT+Wd/xXum6hpwe/diREg6Db+i03kFFUJUV7VMcqfPQ7Y0tJ3PI4xfHewtHwtCuoWrW2hmtdMT7&#10;frX63gPPyixU6m/MP/ZaZ2Png7FxwkkVmpzMCsmXRPi+P224b8riDi9x1K3QRPl+bffepMq9r0zY&#10;8APLqsRnHaeuPkHESOMojhrmxio7f4/zKnt1uW7bA7yMWftZcIip/KHj69Hn4WBX7ThSf/dxBAQg&#10;AAEIQGCMCJSjB/1ovUYkkHyk5vAFm410a5a2NARGal4oiNdrX9l1GSUs/56zcYsJglW86/wFnXJP&#10;bbOyUjP73oUNroHRO2Am+hmCJ9O6u/N8Y/tK5+IUbakY0VAU8tb+7gzjJzucmMpKazo3LioFIbC9&#10;Gc7nFxm10VKHDTWLSjOHga7tqnlEDgrYoOSVzormaMsCqkoTR5qDjghM8NdQrQh0PGx29Uqtf77n&#10;XudfDg0rK7eWQ6b/S3WDjI9u6mHu53cMPvAvJ5eXBRrFxj/zad5ittlF0X0PHBbZsOTXZ8WE+FqT&#10;HzkrlB8r+XrYYNidG8lFPH5r0EqjeNc497opndGMxzpOnczMuBbLcct+uaRY5VA9W+8PZZnKtvtX&#10;eF8e9FrF61p9vix+1d/H7z9VZX/y64e+d/eD4f8Gtu3R5896ilkSlhcEIAABCECg6QQUeVgZmKek&#10;uMwBk3MOry+ur5b9ZlK7de22ddH1cmodlfj9SM2T27aOsMO2xefMN0GwCn+du0Aisu2U8xwTBFva&#10;vKrX/NtxGqItJpV5gI0BcdP8EiM/d+0crE/61genyuR7h7Z1u1HBjb8yj5bOBVXR17uGBua313P2&#10;lL6LH2a6jpbbbh/PV0NDzs2wrSsSPqGJ46wqE8JBq2f5YfNjshDHrQN9SVntpaxKjJSNSZbHaJhQ&#10;WuZvb9/qrPhMebkaI8ZcQVVrA8wGqRzTOcPZ+mDWGONypmVM6mPUgvCmJn5hL1O0Mhfx9o7IoYe8&#10;bK6bzHmoE86qrePU6Siq3ZLqqRr0Qhm5QcPnlkO1XX2u/44vxcQVd///9s4+Nq7rOvBPlpTYsRKn&#10;65YKCYuVUHShbcCAwQDrAhIU/RGkq2GmFbfFxg6wgFwLMiT+IQgtO6gWTlgU4O6EG6jEYiQ4kBH/&#10;VSv9AJWdcIQW/UMVJKD6Y2AiRAICRSGVNIYWUS9swwad+KN77vu8933Nmy/ODOf3YMDUzH33nvM7&#10;7915591zzp34vPQu+ZPf+D8P9f/+23UVgv/f//MXW7Qcp0EAAhCAAAR0AiqOzgxDzT1v1BFRCyyr&#10;5eeyPgyL41RcyFKGxDRDqkMi7o3TWqubqp0eVSHZxC2K53c4On0+VGTI/ypWhdxxydZbvLE85QLM&#10;HbeuLV65tupvh9gibScPMKgh1PpFLb6cc3IEo7hGSSmj8cOlwAmfEC6Q6wpQcZZ22zr8qyX1DULu&#10;eaPajar3Exgl4/jJtou/zOQKWYhNMc44XoeatXjJWVsb7pViyZzQsEJvgrA99CrtAMjaO6Gndzuy&#10;0V2ji5dZL4qjVvnSIhVbMJGsMaaEZZodvlWyd3qMD3yNVnyNVoV1u4tWfNWrwnrhqd62kw/ze62D&#10;B2SfzG4F3IpU6SbwKNiVfrL5n3ZcaGLcsiKTJcQ3uGaaGDr9IrCjYd0cTr+lusbSciPF8Y5eurHj&#10;xLrov/4f9r/1v/6TpFP+j//ya/p/C/91dO27/9HZvpIDAhCAAAQg0DYBybGbmFEZjH6Em3gsainM&#10;3QhCBSU2LMGqS+GupAVbiGR5AFW1ZFbdDU5UvKuxCYmEDTrVg3yHwdQ6qkIKlZbE0/qT2NGVU8se&#10;HS0sMKyCc47yXkprwRJc7rmp1QWn+qtztEw7d7EmdVlbCQ429rdQ9nUilMMYVZWjNc8mY1pepeM9&#10;Orl2+t/SRRKckEF8V9b4XBcgIWHVHM47O/5qMeSPlJOVdVrNjqrSaVChKuXyMQRIsV34MlMx3MYV&#10;MqblVcqadlEB7dCCfKM5IfslZ2wrokrmOsHesujaaIyk7/dsbycmtrXaZ/bz1AqV7NO47ZU2laqe&#10;h1X1l2DNRyptynYafgNLdpJQRXECh0o12DzwMKibIn2+c9jtwV0B07yvd380/+bDb3qnq96kfqlZ&#10;BSey/Kikqn8xkMHXT06vPRnzudfAVme/23+oW1sRWe/y4maVqJKZ6fwzopSBVHVbe0JTWf9WVz9i&#10;CCXDx5dMfe//cO1hXltkU3tsBJLoXYRtYX+nPpS6NSGG7mkm/4jtgs4jzIOxHr376OBTXsizMt+Z&#10;Ufd6SB06xEQVZU28DEKjh4VRg8o2oWaEsy2JpV94/ojvPnr01EFP4nRTZr9VaAkBCEAAAhDY1QTk&#10;GfeyNdeUi7ureQyucuIG3jmu7WgyuJoMo+TyVkJ2tcnkhEfw9NarFHHsp/NgvTLsn9iegy51jAMT&#10;abPX80sbeZWuU+T0759lV9+Zf//H+rCa6+t/bDuNkUKvZku9je4MO+6x5lVKr7aP7fQuS5GBnxw2&#10;WiOv0k/w8070e4vxKt999NN3Lr5qKGvIqQ0e61Wq721dgobh1wSfaB1qOqoTNGsmMU/uPH1oTfDG&#10;l4EBX78SnF502SLa+QO51gwpkmrKYZyu0BkCEIAABCAQJSBxd3PWfNr+gVAbDALOziit1HAaDP12&#10;t5RtvdzpuVe5u22DdhCAAAQgAAEIQAACEIAABHY5gR7mVe5ysqgHAQhAAAIQgAAEIAABCEBgGAjg&#10;VQ6DldERAhCAAAQgAAEIQAACEIBAtwjgVXaLLP1CAAIQgAAEIAABCEAAAhAYBgJ4lcNgZXSEAAQg&#10;AAEIQAACEIAABCDQLQJ4ld0iS78QgAAEIAABCEAAAhCAAASGgQBe5TBYGR0hAAEIQAACEIAABCAA&#10;AQh0iwBeZbfI0i8EIAABCEAAAhCAAAQgAIFhIIBXOQxWRkcIQAACEIAABCAAAQhAAALdIoBX2S2y&#10;9AsBCEAAAhCAAAQgAAEIQGAYCOBVDoOV0RECEIAABCAAAQhAAAIQgEC3COBVdoss/UIAAhCAAAQg&#10;AAEIQAACEBgGAniVw2BldIQABCAAAQhAAAIQgAAEINAtAniV3SJLvxCAAAQgAAEIQGDQCWzdPHv2&#10;5la/a7G5dHZssdbvUg6AfPd/+LPn/u7dvhH0rdLFn5V+2nlxRM1udGsK+u6P5js7itD4l/udh9Gx&#10;HvEqO4aSjiAAAQhAAAIQgAAEmiBQWxx7aanvfdYmFNpNTXfaw3z0r8/1t9e0m4zbDV3wKrtBlT4h&#10;AAEIQAACEIAABCAAgXYIfKm4+OXiV9rpgXN3jgBe5c6xZiQIQAACEIAABCAAAQhAAAK7jwBe5e6z&#10;KRpBAAIQgAAEIAABIbC19NKYfwR5hyoLUT/OLm3quPSzzr7+II6kRK7qhxHFmjBokjCVmUmnqyvh&#10;vEhJ6fQH8XM79Q+TMyl1GbRWuti6zAmfJ4yVpKAL6tHfrT1x8Wfufz98y8Onsuy8z0PZcSp70P1q&#10;/l8fxV+5+ulrP/IbhaNG9Vw+rdtoZOlP/yUQMnFQ68fVN51mQRaidqKegSnhsn6HdmNdYPWV1tj4&#10;ysxv/PCkg8IVyVdH/tC0lu5FcV/sBJFMkAaN28Z3sWzDSYz3f2gIIFa2NUpRM2xI/cIwkldTbKF/&#10;9cMPgh6zmW+HJ0G8yh0GznAQgAAEIAABCEBgZwiMTL9Sd49aebWge4/FivfNylVrJue7XuJgTS6f&#10;WvG+nB9fq8bLWij7jVZOLU8GxXLiB61d0butX8x5vfr9XPI/cr/aeFDNX3UHuX56RHnJN89OPjjv&#10;yVaxCrElesTrm1w/F9cqd9H7tF45OjPp+LHiYxcsn0b9lWk1UvJYiYo4Uv/0Xw7Xnni4+OVt578X&#10;vmR/Kr7Hmw+/6X34onUycPPEe3nn8GX3q4e57cMxPp46fSn3jNvn5SeWQi5WrIUe/eIN6/HbriS/&#10;8WyozVd+w+1t8cu3R98/HHi/Rrvfy7uDumGo4sz8ZJ+n3TPTtTc97+jdh5vW3IuuFn7Mqv/J9uUD&#10;VvVNz4F86luevvL5G6/q3pon8OVfP2gI8tTJnPVQd7gfffzj0c+qNokiaecr3/ttyxNve/FJa8X/&#10;Nontl05OfqSNKAp+ov/zds2annzK6SVBTUMBcSm1C0NHZ1kJtlBe6KuWZ8Evb+esOadLUUf/PMwq&#10;9mrYiQ/xKneCMmNAAAIQgAAEIACBXhIYPTZVqK7XY0QYOT1fLqyuO8uVtbul2YrjwtnHyLFT+YZi&#10;j5y+XpktXYuWijUHnTjkd9uwy9gGtddvTa0EzmfuYqVYuhOp/Fp7XbziwGuVVrOlu5FWuRNFa23d&#10;LRRUGD8UHjBtrAaKON6Ofvz038QnDPIDv/Ibtyc/vG2XNn30d+9YLx79lnfCwd8Zfc3avh1ar/zp&#10;v50ZffrG77g+jHXw12+8uP9M1V8FbQ1mcNazucetzV8krJHqnb/7o59YtwMf5qlvvXjAqr2T4URL&#10;ZF7M731jM1Jd9uAXpw/q3lqiLgcnn3ijFqh8v/bhXE489kwiPVrZtvIaf0s8Rm+gZLaHx6ylFU/g&#10;R+8sWXs1AbYfWk+cDJs5WU3rrdeq+w10l5/+avXfogVdNVu8K47ra5e11wFfeXLOx3Nw3+F2zd75&#10;8/EqO8+UHiEAAQhAAAIQgEA/EKhd8WNIJ2cqKRK5DmftTil/JOJhZdBEnLTqgw2nYeyguUtqaXFs&#10;LBRtm6Frv4l4vH64rKNWoRQ9X1SoXnCDat1WC14rPfTXP3d0el6ttZohuMljNVBEPEbrbTPg0xIX&#10;yA8ldcJET644Ionn8Mncq0Hs6BMX3zwT8dLk9N8be8LQ9OC+38vkBybjVct33rivfpjJDOJZPfIi&#10;VN041fd/nOlMt9GP69vOX1q4bIy+8V2K/7n5geeGvXV788AZqeKTSSQF+aujnk9u9p7CVvxY32cW&#10;v/Sr3xwNBPjpB3PRdwdez76awVDSPuwHPnH4oLcWGmsLpdr+w1HHVToVF13WtMUECSvMzdikk23x&#10;KjtJk74gAAEIQAACEIBAnxCQeFEttHOlXOiyXPbSX/KgTvjpvDXXhm+phd26sayRuFlR0o+b9eNd&#10;7aXL2mJuearmR8YWfRyy1qo+PXHXSO9MHKuBIs++oAJBF61N3bf0Q0n9uNOYMFE3WjVYuuyawd4q&#10;zW9P+2GoLz6eeSA/pNaL5m0+/FICO09aT3scnnkt1nGKEUiCYD+6Yu+lKQu8b+S+6J3XAZES/Vh3&#10;3Vj80v0nv6IEcFaYvZXSzNjSGrZii4O/c1QBzH2gXlL0jW+JV9mRC4JOIAABCEAAAhCAQH8RkLzE&#10;4olwsmK6iPqSY1PKbG2s5k8dkwjXRoPaWZeViZkbkZjUhuONjecr6+56aHLjQ0fy/qqp0WpzfbUw&#10;dWw0+UzlLa6U166p2kWNx2qgiP3c70Y5Hh7bG7N+pQR56vCoFRMXasooUZHh0/2swoOf/aqlp/81&#10;hGg3kJTLg3EBnOlntzZWpM+H9U/s4NWmj4O/88WvqoBbFRrq5jRmEkm8wbjgW3v8NLbWU9/65n4V&#10;BCvLhqNPSmKqCGCpKNy3bq88frKp/U4kePXRxw8NjbcfOkuRSbZQscGNLKsSMp95bfOdoHpT01A7&#10;eQJeZSdp0hcEIAABCEAAAhDoEwLiX8WkHaYLl3u+vFaIlmONOamyfM+vHFtbnLxgTT2r0iazDCou&#10;qNthY+dNG3l0+vxsqWDUm42Ra+T0+eJCwa8ZG7QYHZ/QZY7nsLHuxAlnGytQJLY3VS9HHeKNzK28&#10;bZT99No/m9fL2CTY5iu/+tqmdroq1vLRa3nHMZMUwU+azrEUZ+xRJHszMnjEGf7Smbx1Zj5UwLbp&#10;i126ndMyJIPzG7uIXzo5+v5rP5Qs0y96maiZRFLuaNUvLGQKnMZW6ug8KdmPper2tE/beqf0w3fe&#10;yP9quPpRAwwi50cngzpMUiLobbeTRFson/ZM47JM4p06Y9uliRvdHU1bq5kT8CqboUVbCEAAAhCA&#10;AAQgMCAEVBkecRHdIz2v0ldJLcE5GZDOMXkhqQastZzzGqlA2+vT9jJgwqDGbhyTftEdyWm8uuoN&#10;lrxRiCdd7lLdrjcbbDji7oniOIFu0qasOa5M3dJauY/aUrdnYiaQ2cvJNHZJEU1cRRLGSlDEk9DY&#10;VkRFmTrVVr5UXFRlP2M285DSO4tPW3pqZUxAoxRN1U5X3QZRss++IKtVKpPT/i9jmuKXilLvx9/p&#10;RMurdLxcJ6hSlQ7ye3Y/ObqtCtiGNhFp7n4wujUE1qUy9xHxRhDx3ljxPWr1qVoTbixSmL+X1yod&#10;pLEVw4k3OLcZrOs+m3/ijZWg+muq5uIWPi5Js87bBJFTFfj1zCTVm7zyS4m2ULVhVb1fn/bbc854&#10;+rYiqrbtDoRMZzLxnu1tN3E2U3MaQQACEIAABCAAAQgMOQHxxH4wvuJtwjHkMFAfAhAQAqxVchlA&#10;AAIQgAAEIAABCEAAAhCAQOsE8CpbZ8eZEIAABCAAAQhAAAIQgAAEIEAELNcABCAAAQhAAAIQgAAE&#10;IAABCLROgLXK1tlxJgQgAAEIQAACEIAABCAAAQjgVXINQAACEIAABCAAAQhAAAIQgEDrBPAqW2e3&#10;A2fWrozFbLiUcWCpz9bTXWsyikkzCEAAAhCAAAQgAAEIQGCgCeBVDrT5EL5bBMSfHxtrvHFWt4an&#10;XwhAAAIQgAAEIAABCAwOgR56lcY2ss52tjzFD86VY1mbS2d3t8UK44cGwB6yJH3W3QN6AKRFRAhA&#10;AAIQgAAEIACBXUigh16lolms1LWjYhXGxq7UdiFmVBo0ArlL9TqbOw+a1ZAXAhCAAAQgAAEIQKAn&#10;BHrsVZo65y7WK8WFayy89ORSYNDdT0DWNcfayNTd/YDQEAIQgAAEIAABCECgFQJ95VWKAofGC9X1&#10;uqaJ/RzsHtFlTP1bIw5Q/8KMD1Rxm/rhfKuH4xrt7fw67XBkSJVq62YwglFrJzx03MKs3vNLS+th&#10;mybKaTc0td5IvCAMpZyKPnJqGK+M5aLQNTLjlEuyuuwcuqaZCTSAbyhg2FqLlU6/QiLMfTmjlZCU&#10;2B4E9bdW68ggFoBKNIdJbMztShcmWkgpSZHGl011Jhe+R5JN1so0wTkQgAAEIAABCEAAAhBIIdBv&#10;XuXGeiWQVj0ZFywvSHalvFbQPR/zWwmkvT49ap+rnsKD0+q1qeVcKP8vX655gbf2t2Njl60575PK&#10;xEzOTPCcDeJ07SDdsbE7x73WSirdoRL3Y/LW1Ir7dWXiwqRZxFUbuh7WSLkumuD1OWt5QbeduB2T&#10;y6eCvmdymgOsfBL95HnrVinW8DKK3s6N88wdLy7cNYKPN+8tW1PHRi3hrGkkil3MBf0GIczXT484&#10;HzdBIAt8b6zanZIVGMKVofEVklue8m1dr1dmW5sNancXtGjtSw6AVHPI94WyZ6r6yqnlSbls5qx5&#10;/yo7OjOpufHpilhW2mVjfGvLlmgyiQaQ+8SzVGssOAsCEIAABCAAAQhAAAIhAn3lVcrKT6E0W3E9&#10;hs2lyxescs33YUam58p5Pz42/K2v19bS3Ix1dSVwfUanr1eKpUJCJaDR6fmreWv2vOuRSje558uF&#10;kulgBdBylypFecR/znesRqbPFau37qnlPtvRKCwUK0E+Xu5ipVi98HpCqqg61/J9uc2lawviPGg+&#10;2+j0ec0Lql1RcAKXQPqerc7ccPreWvpBKa9rbdmdxxxb62tW8YTmGLptcsdnDa237i9bp46Jp7jx&#10;oJq3/8h0NEWgSfhhATJdId67hkzSN9Eo1RzhfkZOz5cLVvHctI8x95xczN5Vlq5IpDPjsokTuTmT&#10;NaE0TSEAAQhAAAIQgAAEIBBDoMdeZRBAqVYAJ9fP1evuQpAlXk21oNbKgmP02JQfH1tfD3/rtpPV&#10;zvzUs6YTJAtx1uq6inRNONbWXbfQ+351I/SBfqIZoyvfVNadaFN7Pe244bGlD619G6OvIay9XGZ6&#10;g7kTRcuRXNYVo1rH6zpy7FQ+1seW3kp3Av9344HlYPjmhxUAADILSURBVJTPqxcuZ0x2bZqADNAc&#10;/ECrVq+QjkwEqeZIGCFyUbnXZANFor01up6bMllHcNAJBCAAAQhAAAIQgMAwE+ixV6nVgJU1wMhR&#10;mVFxg8ExOePFx25trFpHx2MW0DbXV62Jcd0XVb1G0jXTbD4yfrSZS2JsPK83X/AzDR25C/FxqLEj&#10;xGqktTSd8FDfUa0T3MrT1+v143cd6fRcSlmkXfNLJdXurnkuvQqbnLfm7PbRbMDoIO0QsJqE38IV&#10;0oxt09ummqPRMKPjE3qTZEUadRT3fbMma2UMzoEABCAAAQhAAAIQgIBLoMdepWYHFSwaXkPTEhr9&#10;DUiCCNHIGpfXW3RZ0kjX7KrxJQxV3yzF/jtTEObIoYnoqp0pqp5c5w3iRNsqFyV1MTass51gJ8cJ&#10;8S792GAJmp1wQ2prd1eNqNeR6Vfs9nPW5Ua7I7ZMoBW7tHiFtDJU5Jxkc7TQfboiLXQoIdCZTdZK&#10;95wDAQhAAAIQgAAEIAABj0D/eJUSanlx5epqwVs9G3l2Kkg8ixhMfVtZvhcNarWjZJfvm/Grtbsl&#10;q2hGpnblElCRh36OZbMjyJpnrEZuP5L3GNErGEItxoa1ziKAiqXU0inVcqVK9qvdWQ1HETu9xeLV&#10;BmqLQBaBtTYtXiFeD4eO5KsPkuvkNhAm3RzNaZKuSHN9RVs3Mlm7/XM+BCAAAQhAAAIQgMDQE+gn&#10;r9KyVFGTNa+ujqpVIzGGiVV2zkutmlCxVmVOVdTHujAZnCYlYQulolcDqLsWF6/MmpnMEiYa8/Qv&#10;dYMso6yr2Ubqu4heZkVZv4WrdcK3Rkdbm5rLrfzt/PiY1s85q3BlMQh/lUJAenuVwGlNHLJDj5W7&#10;Urp203Tg2yHQrG2avUJUPaRgDNuXSyri1FiUVHM0Pt1oka5IBv/WK9rkNk00GftVNmkZmkMAAhCA&#10;AAQgAAEIZCHQX16l8gnPBXGwuUuyF4SzlUd4Oz7RLfqt60lK0Vf9NHtvCX03jCxcWm2jwg7dbSQ8&#10;kbN4es5wI5Lx6G624Z5c0HcWUXqtTN3SU021nUWi38ZndG7dm9N6KKyWa2aArlquLFlatdKNG1r7&#10;3MxExYfpurKurO4ic1sEmsXe3BUyZ03pO4sIsVp5Vbu8Ji9UmxAg3RxNdKSapiuS3pmqS+znstpv&#10;NJJN1qRYNIcABCAAAQhAAAIQgEAGAnu2t7czNKPJ8BCQ9ay7x3fMDd9ZrrKX5rUjK2zYuLPUGQ0C&#10;EIAABCAAAQhAYJcT6Le1yl2Ou+/VU1uGWjsTLdz3LBAQAhCAAAQgAAEIQAACEMhCAK8yC6Vd30ac&#10;SSeOVW0ZulPRwrueKgpCAAIQgAAEIAABCEBgKAgQATsUZkZJCEAAAhCAAAQgAAEIQAACXSLAWmWX&#10;wNItBCAAAQhAAAIQgAAEIACBoSCAVzkUZkZJCEAAAhCAAAQgAAEIQAACXSKAV9klsHQLAQhAAAIQ&#10;gAAEIAABCEBgKAjgVQ6FmVESAhCAAAQgAAEIQAACEIBAlwjgVXYJLN1CAAIQgAAEIAABCEAAAhAY&#10;CgJ4lUNhZpSEAAQgAAEIQAACEIAABCDQJQJ4lV0CS7cQgAAEIAABCEAAAhCAAASGggBe5VCYGSUh&#10;AAEIQAACEIAABCAAAQh0iQBeZZfA0i0EIAABCEAAAhCAAAQgAIGhIIBXORRmRkkIQAACEIAABCAA&#10;AQhAAAJdIoBX2SWwdAsBCEAAAhCAAAQgAAEIQGAoCOBVDoWZURICEIAABCAAAQhAAAIQgECXCOBV&#10;dgks3UIAAhCAAAQgAAEIQAACEBgKAniVQ2FmlIQABCAAAQhAAAIQgAAEINAlAniVXQJLtxCAAAQg&#10;AAEIQAACEIAABIaCAF7lUJgZJSEAAQhAAAIQgAAEIAABCHSJAF5ll8DSLQQgAAEIQAACEIAABCAA&#10;gaEggFc5FGZGSQhAAAIQgAAEIAABCEAAAl0igFfZJbB0CwEIQAACEIAABCAAAQhAYCgI4FUOhZlR&#10;EgIQgAAEIAABCEAAAhCAQJcI4FV2CSzdQgACEIAABCAAAQhAAAIQGAoCeJVDYWaUhAAEIAABCEAA&#10;AhCAAAQg0CUCeJVdAku3EIAABCAAAQhAAAIQgAAEhoIAXuVQmBklIQABCEAAAhCAAAQgAAEIdIkA&#10;XmWXwNItBCAAAQhAAAIQgAAEIACBoSCAVzkUZkZJCEAAAhCAAAQgAAEIQAACXSKAV9klsHQLAQhA&#10;AAIQgAAEIAABCEBgKAjgVQ6FmVESAhCAAAQgAAEIQAACEIBAlwjgVXYJLN1CAAIQgAAEIAABCEAA&#10;AhAYCgJ4lUNhZpSEAAQgAAEIQAACEIAABCDQJQJ4lV0CS7cQgAAEIAABCEAAAhCAAASGggBe5VCY&#10;GSUhAAEIQAACEIAABCAAAQh0iQBeZZfA0i0EIAABCEAAAhCAAAQgAIGhINAXXuWnb2/+4kfff/9P&#10;f/e9MxPyn/wh/5QPh8ICYSW3ll4aW6y1rfrm0tmxs0vDibBteH3UAXbsI2MYojBr9atldlSurZtn&#10;x15a2mptzKbvbvXr4B0Zpvem+29NDc6CAAQgAAEIKAK99yp/eftv3v+jb/ziJ9c/ffOfrU8+lv/k&#10;D/mnfChfYSUIQAAC/UaAWavfLNIpeWpXxGvrwGu9Tsmj91O7MjljlVfqznF9erQbg9AnBCAAAQhA&#10;oEUCPfYq5eHsw1dfVs5k9PjkY/mqc45lbdF/yZvtqcF+vNCOK/4CYtJyYoeWGVs0JadBIExAruGz&#10;N0PrKHIjZFjlgGUygZ2atZqZT9SqVI99obiLbTAvo8L4oX4UvHZ3IV+emx7pR9mQCQIQgAAEINDT&#10;tUoJIfvwtT+LNcK+w7+158kvyFfSoAOhsOqRq2BV3He89Vp5tZD6CGZ7oNeOeC+F7fNWjtwloJQ7&#10;BgJDTmDnZq0hB90j9XOX6vVX+tJz21xf7REThoUABCAAAQhkIdDLtcqP/uEvY1cpxZ986k9e+ZW5&#10;G0qBTz5Wzdo8Rqev1+sXc14vo9PzV/OlOwnJi+KCFlbLtfr108ZL4ZHTF4k4atMOnA6BQSewc7PW&#10;oJNCfghAAAIQgAAEholAT73KlX+MRf35M9/Z+2vPvFf+Y+fbjxKadclMtRsz1dnzbTuQRsCtE0eb&#10;FKCm6j34x5V7ul7RoDLVOIjFNUaJxDqmENKrPoxpHVqmMKbjnRRErH8eyBYaPQIk1FKtJ8cVotDP&#10;i6mKkaiIlSyVEdsc9JkCU/8qFD5qCJBgAqNN6DIwhEmid18L346BoIsXvsqqFyY9rP5X1Zmc95k+&#10;YkZiiSbu0h3ZX90mTUfdnrWMGzN+PikV/EIuWtizfqJxfcbdceGw/5hg6bSCMXEXmzGf6WkIkZsl&#10;271siJR45Zu4gpsi4d4PhAxV32nYXp1ZmfHvsdh5PtEE5qUdgR/9xdDuXHseMH8O7O4EScvVg/rr&#10;VkMaCEAAAhAYMAK99Co/3XwQpfX4yT94/OTvf/DXix8//LnzbWyz9jBv3btVzR+JzZ3ZWl+ziif8&#10;Zc2Wx8ld9OJtVfTs1bxVKD8f06t6kJq8NRXE2p5Yn6lkH1QbpVa2Lkxmy6yS547J5VNafO8lVzJ5&#10;rNGFqVgF/QGldqdkzfphxO7Sr3qsCYKLV8prBd1HDWlS9M+u11XnmqO9dX+5WggXojA7r6+cWp40&#10;fPNERVKkEh21YGg/2k26Mj4OVqrD4dNTyzlNiM17y5W8rGy7BTTM9W3vKU+nrfTWnqclV8oKsHiG&#10;MLlVZx4c96+mylF5hNXsbIq3cjUc3J2/6hvaX60PBK57I6baMYuQ2S/awW7Zu1nLkjkkuGljwviD&#10;68i/es07ujJxYdK/9mLvOGWb4B6Xu3RiJqe/RjHvuPC3VtzFpps7Zb7KeC9rVWqSr3y5mI1J1YtT&#10;Sbj3Ey/IrO1T7ZJigpiBDfjmFKlaa3duf4bpDvbNjfQQgAAEINAWgV56lb7g4kkeOPOy/FPSKT9/&#10;5uWPfn7/g7/6i7bUSj156+ZlqaQ3H+MAyGkb65X8+FjjwYN1gWCFbTLeIawtTl6YqMQ+BNRen6kU&#10;ja9yz5cLjUePaZEe1qudULtSKM1WQvG96vvaYmHBECZ3aaVszVwOl3vR+tpcunzBKtd8d2Vkeq6c&#10;X7iWJQFV8pcqs6VCysJXuHNr5PR1/ZRERdKkSnhroHKWisdj3f65Gevqih4+fb1SLBWy+e8CNUw7&#10;d1H5/5ezIPJA58vPBZIpoxRK11yjbC2Z4o2cnte+zXwhtWHHzGPstoY7PGuF8Y1On5+1EsP4ndbh&#10;Ozp3sVKsXni9iX2L1HRUXb7vFnwKX8zS32x15kYT/QVamPNV5nvZ7yDtyt94UM2fOhapatPsG8Nm&#10;29uyhezSjgnEB29mqtltNxj6QAACEIDAoBHopVf52OgRB9dnvvzbn5v6wwMvfOcLMwvWnj3vfO+c&#10;jtFv1hG26s1xko+XOkAoGFVfdvPWkeRxP9KFm6UZeCV6C3v1L86XaVnVtfVGO6clPiptbaxGhBk5&#10;dipffbCRJI693DF1TC9wP3psqlBdr2dSIHeiaKUIXF8Pd25Z2inJiqRJpTSK8QmV2LEurnrLMPWs&#10;+YCaO160Vtcz7QUaJ2QziOI42ka5dU8Z2l4pNcVrYLJYw7Rpx0zG3i2NejJrxcJrcPuIUxmdXpq4&#10;dJ0x9cvJXrI24zgaytDA7O7tn+y/xU0Cqs/UK1+kqsa8uEm49xNFbLa925HOpF0TNG2v3XKboQcE&#10;IAABCAwggV56lfsnv+YQkxTKD2//7efyL8ha5bvfO/fvH7ynk/SbtY9XRTStSRRZvI9n939oPLNT&#10;lEEe54X6fEqWZkIgboa+VRMjE2nyQjXDaYmLseoFfyQqeOTQRJrjJ+OZOUVjYwkLtrGSjY3nK+tJ&#10;Pqvyco+OhxccglNSV5WTpZIFz3r9+F1nhTlYKR2ZfqVeP+F+HCxEqjXMifHwvnDZL5JYIUfGj1qr&#10;G43c/2RbKqMEh5ZqZeuU7TKI9N6OHTNcdrumyc7PWm2hW/BzLZ0rvlBqqzsrHKPRXH9J81XivRw/&#10;CbgqJF/5KtJ23pqzNdaSDBPu/UQizbaP76gtE2SfatqzK2dDAAIQgAAE2ibQU6/y69+29u5zVHAc&#10;S0mn/OXP/slQau++/dKsE4frUjZIR1FP/A3iyjILozatPhoXa+r1cOhI2kpgo3HkEc1Ij1TZm5mO&#10;xLXE6LKkeqpLP/REIG/RNsVrNzqThYj0zqMrmcYpyYuiDaTy8ruUG6nFsnofH7+jO5zRZUl5CM4E&#10;2m4UFVKtzLRzmI/acavm8fmZqWO2Y8d2lBm0c9V0tIOzVpt4tERHPzP3ehulyLS8Pr+/rAl+6fNV&#10;8r2cGM6QfuXb74nkmLMuGwV+Eu79RNDNtg931J4Jmppq2rxYOB0CEIAABCDQFoFeepWPPT36+Jnv&#10;+uKLYxlNp5QG0qwtFe2TpX6DWqXM8ACUey5rZmADqZyMmtTne7XotHA3JS0pze1UMWDF8/HZoSmi&#10;5Y4npGOpwK2wMHZZo5gMJbf/kWen8qnypyNKDwBWnVeW75mBptopiYo0IZUKMCtFDRCgsKNV/bwy&#10;V53a3VJ8EmZU3TghY4L3mrrAtVpTduBu2gWUreMmiGXrcBe32slZq02MKhDUiZTuzCEXc+ReyN5z&#10;2nyVei9HJgE1ZvYrP/YWlh4S7v1EhZptb3fUrgkaTTWNY0myG4iWEIAABCAAgfYI9NKrFMk/IxVf&#10;X/xz/92/ocveffKVNGhPQedseRC3ynPZ9raWzS1VbUO9UGcLIohPWSpWGi3aqXIXElOWWPrFftxP&#10;qAwzOj5h+VVbIhKqb+Nf/9tucyFmDwxHGC1gTK21JpY1skdUpSnS5A+JVfqBqobvmkT8/AWjDk1Y&#10;B1XPw5rJBXDUqwHNUU9UJFWqrU3tMVs9tDnFmba2NPdV+a6FcbtGsKo/ZBTXVYmyGSzrKZO7VCka&#10;tGuLuQZB0alXm1rw0YwyMn1OSgclXkB2glmoOovyDcIVVpq0Ywv3w246ZadmrWaY2V6WV8PJv/ie&#10;l2pbk53bZ0LuOLkXknYwirvYNBVS56vUe1kiXaMzZNqVb9zjypu1Jg6pUPqEez+Rc7PtYzqSckcp&#10;JojO0nqpM3uqyV+Nqx3ujyS+biW5oFryr0Az1xZtIQABCEAAApkI9NirFBnlEe3A9//+s988+9gz&#10;v6ncy7375A/5p3zYIZdSBpE4onASzljMVmz+05ik5axM3dI3IRsTFyhctSWFsHJXwjlIsU9jUgrV&#10;2WTDO8y8RHFx7S0Egq+D5ElVIlC2Coj7SiTLPX9VytLE+RvSZ0g777lThLF373APtdVGo9XdiPzG&#10;7pchQsVTEo3mHqpmUr1BMJ7Ka9Lg2LsFaI56qiImVV+qrXtzmlkLq+WaLcPmvcv+Fo6SfKYva6tR&#10;NCFyy1O1tMTcyEUhZtKvJQU1pgBv2t2qX7p2zLNuFBWgZ1xAoZhe+7WFc7hbRDiOrvuZZvoEYpnm&#10;kWFrtCOzVlNQ3dcfrlndhGEVBarf0eoiSCnp3HDA6B2nz6LuOzLjYtO6TJ2vmrmXXRcz+crfuKHd&#10;47kZmWjsWSPh3k92KuPnioaUjAbpJojM0rNTbjqoULQlbzRXhKmambPJvwLNaUFrCEAAAhCAQGMC&#10;e7a3txu3ogUE2iXgbgjZaPW23WE4HwIQgMAgEnC3x2whKXoQtUVmCEAAAhDYdQR6v1a565CiEAQg&#10;AAEIQAACEIAABCAAgSEigFc5RMZGVQhAAAIQgAAEIAABCEAAAh0nQARsx5HSIQQgAAEIQAACEIAA&#10;BCAAgSEiwFrlEBkbVSEAAQhAAAIQgAAEIAABCHScAF5lx5HSIQQgAAEIQAACEIAABCAAgSEigFc5&#10;RMZGVQhAAAIQgAAEIAABCEAAAh0ngFfZcaR0CAEIQAACEIAABCAAAQhAYIgI4FUOkbFRFQIQgAAE&#10;IAABCEAAAhCAQMcJ4FV2HCkdQgACEIAABCAAAQhAAAIQGCICeJVDZGxUhQAEIAABCEAAAhCAAAQg&#10;0HECeJUdR0qHEIAABCAAAQhAAAIQgAAEhogAXuUQGRtVIQABCEAAAhCAAAQgAAEIdJwAXmXHkdIh&#10;BCAAAQhAAAIQgAAEIACBISKAVzlExkZVCEAAAhCAAAQgAAEIQAACHSeAV9lxpHQIAQhAAAIQgAAE&#10;IAABCEBgiAjgVQ6RsVEVAhCAAAQgAAEIQAACEIBAxwngVXYcKR1CAAIQgAAEIAABCEAAAhAYIgJ4&#10;lUNkbFSFAAQgAAEIQAACEIAABCDQcQJ4lR1HSocQgAAEIAABCEAAAhCAAASGiABe5RAZG1UhAAEI&#10;QAACEIAABCAAAQh0nABeZceR0iEEIAABCEAAAhCAAAQgAIEhIrBne3u75+p++vbmR//wlx+t/OOn&#10;mw9EmMdGj+yf/Nr+r3/7sadHey4bAkAAAhCIEuj/Wat2ZaxgVeqXcpjPISBArh1ZuX56BCADSaC2&#10;OFYouZLPduvC5q4ZyGsDoSEAgf4g0Pu1yl/e/pv3/+gbv/jJ9U/f/Gfrk4/lP/lD/ikfylf9QQkp&#10;IAABCAQEej9rbS6dHRs7e3MLq3SMAEg7hrILHYl1CqVipe4evCvpAmO6hAAEINAmgR57lfJw9uGr&#10;LytnMnp88rF81Q3HcuumPI+NLdYaoJN3lsZxxT9ha+kl86sdebxTYgcytGl3TocABFoksFOzVsw8&#10;E5q4Jg65y24yWfWphynrS6HjpSXTFVZqJgnvT3rOpJ0wIbdox9jTfKSd7LTbfQnkMFU1ZPgnw3ab&#10;gyM4pTe/aDqVhhfw1v3l6mzlYkfX3flJ7faFSf8QgMCwEeilVykhZB++9mexxPcd/q09T35BvpIG&#10;0qyTVqktTt6y8uk92k9CEivlvRdV/185cndJEyR4aWp/OXVrMvZ3vZOS0xcEINBrAjs8a5nzjJpr&#10;3Afr0enr/t+9ZtJg/ELZmEnPrU/K9Bq8IBs5dipfvXUvbtW19vqFavGE50lI0KN2rBy5Jt100pce&#10;IKQtWFxcytzMhI7w3Prr2qvVPv9F23hQbUFpToEABCAAgZ0k0EuvUnIpY1cpxZ986k9e+ZW5GwrE&#10;Jx+rZp06VBSNVXnl/ERKh6rNarlWD6XfjJy+OJ2Y5jky/UqlWFm+11H/t1NK0w8EINApAj2YtTol&#10;ep/0k7sor+HKawXfIRw5fb5YmdE9HFfS2t2SVTyesDw1clrc6srEhcmGUSd9ondvxYhZ68tdTF76&#10;4xett+ZidAhAAAIDSaCnXuXKP8Yy+/yZ7+z9tWfeK/+x861U8ekQ2q2lueWpWoMgmtqNmers+WQH&#10;sgVZjCAw51lKYm8ib9mlmfuAZATf6qFNCwUvfumstnCqxy/pn6vqFDExY7o4iSG14cA1RzK9w8jD&#10;XEfF0McPBXcZotlSyCdhRUQYA0ULZuMUCEQJJE1HXZu1koygbgP9HqxeUEuA9qF9HMwYamFPj7aw&#10;+028Z9U9FRxxjpsZTtmkazcyPVe2LviOZO74rFW6E85JqN0p5a8+nxrzmLtYKZZ+EAqp1YiZ08i6&#10;zjJGwQBp3PxsTimZZlF7vJSpzGAYN1+1Bblbt28kGjlO8ua1jr+AdSW0izm43pofyOAS+5Pa8l3T&#10;LeT0CwEIQGAwCPTSq3QqvoaOx0/+weMnf/+Dv178+OHPna9im7VAd+vm5eVT843cxa31NSuIuco8&#10;TO1KoVSYOhazmKnq1kkhRv9wlkBHnp2yQkFf8mJ+Vr2Xd2vQ+Se8Mh2ULAxiwK57ikj/k8unvBCz&#10;ysRMzvyN18LGKpbtlN457vVtrBhEddViotxT757wTq2VVwv6QJ0UQz21aMxWTi1Pag/K8qxpBUrZ&#10;7whyx4sLd41n0s17y1asOTJblIYQiCOww7NWdiPkr/pxptqLMz1qNDw5pN2zMXdZSBQ7XtQ9xLUz&#10;ZoMMUo8emyqU/Js2d6JohW5hq3Z3IT/1bKN6rXLvJwSJqFdg+tQ7Zy0vBIKlKxgzP2tTijlBqVk0&#10;KeM9fSpT64dBeLA/pWv02oSs9SQa5ReC9eGGFkr+RbNP1aOaa1PLOSMUuTWt4y9gXVDtYnYu8dYG&#10;MnSP+Um1tN8XtRxu/qQ2+qVrSJYGEIAABHYvgV56lT5V8SQPnHlZ/inplJ8/8/JHP7//wV/9RYeZ&#10;by5dvjU137im/MZ6JT8+1njwkr9qaL/RV0mYuvvnd7C5vhobxCUPVZYRMStPObY325xbq377ZytB&#10;sK68u5+tztyIr0SUu1QpWvnyc/7b/5Hpc8WEjKYQAbUmIE8SwcLB6PT52eryfTcZqpNiiKUuWGVt&#10;SVlC3SqzpUJapSJZ6wieUNXTxv1l69SxRg+kja1MCwgkEdiJWcuyQvNMW/W6cs+XCy3esw0uA3va&#10;8WeDbNfMyPhRa3XDy6ZUspm38M1rCe/pQt0fGi9U1+uRMTeXri3k9WnEUlNWNtGkVWR+DqaU8ASl&#10;1l3zC9ci68CW1cpUlixhK5C13pSDqgKG1c9V3Fya9RctKqD0XJOV58sugc5qnWKxnRmoe3dN5ouR&#10;hhCAAAQGhUAvvUrZl9LB9Jkv//bnpv7wwAvf+cLMgrVnzzvfO6fj85u1w1TiWifOaYt+zfcVKlIX&#10;qqIxb12OCzCzn05kFTPmV1xqVFjac5g4k04GkapdUSpkDCiT1/nhlVX11n9tPXnDgcgTWGV9IyON&#10;SMvqA+fUjopRX69GVn0bKWVJAz2CbuOB1XiVI6PWNIOARmAnZy0ZNlytp60NFey6OK3fsw2uA6/n&#10;1i4Xe94LYlm37t2qFtuYse1lwHaiFcLz871b7pQS07Oa5OM825amsnR87UFWKa3qOHFX+ZZmZkHW&#10;X7RY+XQCXdA6nskODdTdu6a1u4WzIAABCPQngV56lfsnv+ZAkRTKD2//7efyL8ha5bvfO/fvH7yn&#10;w/KbtU5Q3luvaetsaR0lvPluNLasp61cteIWCaXsgfcrbuZBSY2KCT+zSMKrjrplKewqFMftn/34&#10;l8ohWcKrGf4+0Y1kVt+PjTcoh5vcyaEjxqmdEmNrY9U6Oh5eZhQ5071feaO85i8X1O6utfNAmQUc&#10;bYaUwM7NWt0H3NY9a2ZeFrTg0myCq6AMfRsPu2aPF74h82ElsU6P2X9ydEl0GskmmdNKzc9+kkIo&#10;or4y4+ew2tP05EwlpusWpzKjJyP7s3nICQrb3mXl6MxkcgBI8i9abJ/BynMntM5kpx0bqJM/uJk0&#10;oxEEIACBQSXQU6/y69+29u5zyDmOpaRT/vJn/2Sw3LtvvzRr71Bvl43nAOV4qSeqmD2+1K9jtG5E&#10;lvFHDk0kLhJ674iP39EdxdzzV1evOcV77i9P+AX01WD6S+X0dUuJ8tLr7dt/x8biZtGh9TYdFSO6&#10;1iqvpRvIJtG8E65XX7u7Svhr66bkzDQCajrakVmr+2Zo554Np4tXsgeXOorF+I0Sx+6G0UpoidWg&#10;To+HR9LR49Yk02bjrGRzx4+6lWnV/KwvnJp7nDjzb3wVuFamMl++ZiDHvXST3TjyRw4lqRuXy2q0&#10;bYahekcQHG1pndU8qt2ODRQI1c5d04xqtIUABCAwgAR66VU+9vTo42e+60MTxzKaTikNpFmbYO3V&#10;P/2QHEE7tCzO+8o9l5Ak00iI+Fen5lmhH3LvdbiEe03EF9CXWhSWkW4U6s9/DmskXVe/Dx4H2x9G&#10;VZWIlN+wS2skbTHgjamWK1X5j9qdVcJf2zcEPcQS2LFZq8v827tnlS+XMfojVo/aYi7Gb5S51y4M&#10;m61Oj3JNZReoUnygrIpuaHerJ5FnVVWmrb1+a8pPKbfL3pi1wRJM1fpU5nSYHXL8z4RKTNBXg2PE&#10;LIwnOp3yrjM2bCRWWfWOwC2t1K7Wma/7HRtIk6i9uyazajSEAAQgMKAEeulVCrLPSMXXF//cf/dv&#10;QNy7T76SBjtNVmoPqLJvze2vLVmXk1JjJiiE40u9taVtYqm8I+OHPPf8qeXLV173w1/ltK1NLSlS&#10;7djmVg+yn2bCNSHs57DJTm4F3hLuTooxOj0vscS5YIVWCv0VFoqVxhllslxpFa4sEv7akg05KSuB&#10;Ppy15HVVNdioI5Mibd2zymeL22Eyw8j2vhRmjTH/LCcLXX3beG8nVeJVuaYr8YuE7jTS3vZCUuDH&#10;urZ45ZoR+6Cq/oiQGVLfW5/KbCJNQJawF8nGDxXlVpB9OLUrIRS1xUIpnxzTkfyLZstmWF+9Iwi2&#10;42pJ6xYuYCm/1OovhXvBxf6kpl/Cbd01Ge4OmkAAAhAYaAI99iodx/LA9//+s988+9gzv6ncy737&#10;5A/5p3zYA5fSMaa9T/fULSN3pmCWuQ+lJNkV7ONKw2/eu5wL9n0rrJVXzAVStVy5sDoVuKNb9+a0&#10;cQur5ZrXrfsjau5Jpyr7hURt70Gqtcu5o2KotWV3KxM7aenW1EpCfFlYWLVcWbLaKPLRmvacNWwE&#10;dmzWCqc+RoqsuORVgVC/bbYZoJ171i77uarVwU5L+TOzEO3buV6Pf0mkqlKLRvF7Oxm7CLqbhgTl&#10;ryOXoJpG7E0v/KOFvMTcc1OrCxPnzeLhuUuSlehs0+QdCQmKrU9lok4zkO2B1MtQ7yisyk4zAeSt&#10;QycMFM6mKzq9rL9oDudCeVyyOdwjNJakpDY/gbdwAavc1+YH0q+T2J/U9Lmsnbtm2GZJ9IUABIaP&#10;wJ7t7e3h07qfNJYgrjlrvgeZkP0EoWOySCbS3eMZXdCODUpHEIAABIaFgKw2q1cD/GYNi8HREwIQ&#10;gEBWAr1fq8wq6e5sJ7FDy1NzbW15sjvBtKLV1tJL8gI+PiCulf44BwIQgAAEIAABCEAAAhDIQACv&#10;MgOkzjfx68VfG/cDXDs/ypD0KM6kE4k1uX6OZcohMTpqQgACEIAABCAAAQj0EQEiYPvIGIgCAQhA&#10;AAIQgAAEIAABCEBg4AiwVjlwJkNgCEAAAhCAAAQgAAEIQAACfUQAr7KPjIEoEIAABCAAAQhAAAIQ&#10;gAAEBo4AXuXAmQyBIQABCEAAAhCAAAQgAAEI9BEBvMo+MgaiQAACEIAABCAAAQhAAAIQGDgCeJUD&#10;ZzIEhgAEIAABCEAAAhCAAAQg0EcE8Cr7yBiIAgEIQAACEIAABCAAAQhAYOAI4FUOnMkQGAIQgAAE&#10;IAABCEAAAhCAQB8RwKvsI2MgCgQgAAEIQAACEIAABCAAgYEjgFc5cCZDYAhAAAIQgAAEIAABCEAA&#10;An1EAK+yj4yBKBCAAAR6SKB2ZWzsSs0ToLY4Nrbo/6uHYjUcenPp7IBI2lAVGkAAAhCAAAQGlABe&#10;5YAaDrEhAIFdTUB5SmNnb27taiW7oBzcugCVLiEAAQhAAAINCeBVNkREAwhAAAK9ITBxaKSdgWXt&#10;cTj90ja5tcOccyEAAQhAAALDSQCvcjjtjtYQgEB/Exidvl6vX8z1t5B9KB3c+tAoiAQBCEAAAkNA&#10;AK9yCIyMihCAAAQgAAEIQAACEIAABLpGAK+ya2jpGAIQgEDrBIxiOaqOjnGcXdrUu1aN/UOPeq1e&#10;mPQ+9yrv2JmH/tFMPZ6tpZeCQQwBjD5Dsik5w/I7NYF0qYMqQa5eWzcDMSNxvLokY4v3wyg0pRLJ&#10;tG4ZzoQABCAAAQhAIEIAr5KLAgIQgMAgEJit1P2jMjGT8503cZwKlvbl9dNBNmb+6op3khdOa8eI&#10;ukelWCrEOIFxOGSUyeVTXm+GANbW/eVqoex9d316NK4DTf6KVVDu6Z3jnhwr5bWC7jqKFzp5ayoY&#10;7MJk8K3yYDVJ6vXjD2aqiQbMXfSVrZWtC5PNeNGDcFUgIwQgAAEIQKA/COBV9ocdkAICEIBAdgK5&#10;58uF6vJ9u0Ls5vqqVTzeWgZm7mJl1usndfTalUJpthL4q/aJMzda3Hgkd6lStPLl53yhR6bPFau3&#10;7rkVb2uLhYVi5ZVpzzmWwYrVC687g9VuzFR1SSwr91w5nwXd6PT81XzpTosyZxmBNhCAAAQgAIGh&#10;JYBXObSmR3EIQGBwCYwcO5WvPthQCowemyqUCpEI0uy6uf2knVC7u2AVTxiea+5E0Vpbb2Pnk+p6&#10;3Ryysm7rY9XulKxZ003OHS9aq+sq6DdGkuyaqpZtydzcULSGAAQgAAEIDA+BvvAqP3178xc/+v77&#10;f/q7752ZkP/kD/mnfDg8ZmigaWr2kXrO0nKuuh3fpZKdXlpq41GykVWb2dB8aDdOaASR74eKwMj0&#10;K/X6ibtOymOGGcBINSwsZGVVsqNWg6NQynpmlnZj48Z640LKYPnxsSw9Om2MDMzJC8mhstm7pCUE&#10;IAABCEAAAhECvfcqf3n7b97/o2/84ifXP33zn61PPpb/5A/5p3woX2EyS7ysQqnoJ01dCge6iZun&#10;osXCuVOQ8x4ou+oDgxkCfULAyx88fmdsLG3dMpyEWZnNqEC+XAvyOt2/giDVjJ1kbaalg/qDOuma&#10;h8YLkUXOxF7FpTQyMFeuZgqVzSol7SAAAQhAAAIQ8Aj02KsUv/HDV19WzmT0+ORj+apzjqXxej76&#10;Ol+vN2i/jG9QwSLcXnNdIl2NtbO4p8pgzFaSt63bunerWkz5nmv96HhbG8kDEAIDRUAFpi7cTcwd&#10;rN0tFcrPN52EmTueLf2yI6hEhSDHMtzjyPhRK2tu5Oa95UrxvFa7qCPi0QkEIAABCEAAAlECvfQq&#10;Jcb1w9f+LNYq+w7/1p4nvyBfSYMOhMKqoEqtRmKtvFqIixPTSyzWE8oYikx2Df3JB+eN9/bn1t1S&#10;Eo4+Rlf1lVPLk43c1KSrc+NBesjWxnqFCzuJgB0ZGFndhRcEdheBrS0tXUAlJRbGD9kaKvfMK3Lj&#10;qiyBppUZY7LSWBw6ktfSDmVV0FrdcKPdpSKOFFCN7PDRHZBSi8iamUyIMlCVfiQ+Nkse6ej4hFW6&#10;drOLAfvd0Z9eIQABCEAAAoNHoJde5Uf/8Jexq5TiTz71J6/8ytwNhfOTj1WzNg+7kn6w3BdXCVCc&#10;t/wR50ks/agt5mYmJN405KvkLiYvJ1ojp69nLLTYaHS+hwAEIGAS2Lx3OadlO66VV/zAVFWp1U+H&#10;tOMvZDK0X6v5h55XOXL6fLHiu3N2XVbfk1Sz6MrULX/3y8YBHW3YSb0Psl/GxW7CqYJ93b1JnO9z&#10;STuLSMvKRLBj5xh5lW0YhVMhAAEIQAACaQT2bG9v94qQVOVRuZSR4wsz//vxk7///2anPn74c/ny&#10;sWd+88D//L+dFVKCVNVio+YZSt2Xa0dW9H3eYkdUJ8ouaqnZRNHOpav0/tUpfhkJWec0BdMf+ySB&#10;0nRfVZaUVjTD+V5lE814a5iSoeTppX8uWVKh9dj0b10ehqj2Z6ZIhjza0NIwi1RW8Wp59cL6+ZCW&#10;vjH07gvl8tGZZd9qsoYcPFy62gl2tUgtPOVE2RzPfBcg39494Y+kdx3B7AtgjOLrHrKCvVhtjJWC&#10;JUxGP1enbcLs7A1BbxCAAAQgAAEIQAACEGidQC/XKj/dfBAV/PGTfyAu5Qd/vei4lHLENmtdY3Wm&#10;ykU0Vya31tesiUON8+/UkuapY43bheRT26/lp56NP8/c79t+Bx8K/dLiaWNXRINaPY6LpLKJgtIa&#10;nkuZtom5uL0pW5yHaQfbndfr4XDi5D3HY6VqZkNzVepW3+x9zlrWylc22IdddiYIJ5vJFgXeLn9m&#10;jPTK1fgQaRX8nFue0mqW6ObQrOAspOjZuylbsZvkJa7ac0fTNoJv7wbgbAhAAAIQgAAEIAABCHSQ&#10;QC+9Sl8N8SQPnHlZ/inplJ8/8/JHP7//wV/9RQeVDHW1dfPyjFWej5Rw8APFkkvzZ3U+rVBZ/B+M&#10;ryQlaob3+7Zyl1Ykp+hyp3OB0jcxb32L89Hp87MJxTMy7DnexIbmm0vXFsRV1vw4e+jMh5QbKRk1&#10;TKRsibsn3tbS3Ix1dcXveuT0fLkQl45VX68Wpo6pQpQNjtyluoo8jE39MrGEyfsdp24E32h8vocA&#10;BCAAAQhAAAIQgMDOEeilV/nY6BFH0c98+bc/N/WHB174zhdmFqw9e9753jkdgN+sI1TU+s+FiUo4&#10;hNUu6+IcTtJRk9tRqLqvugthVuupz1mXpapsnKO4tbEa3u/b0vY374jOqpP0Tczb2uK8wWboaXuO&#10;N7Ghub0UmcmjS2ImcuqlI6Woiburu72Iaq4kJ5hAFjwrWR3+bFjUe4rQ5vKO/KkbwXfssqAjCEAA&#10;AhCAAAQgAAEItE+gl17l/smvOQq8V/7jD2//7efyL8ha5bvfO/fvH7ynK+Y3a19blWUnpSyScvac&#10;AeyiFLJaGFcmURW194siNiGPXSHDChVjtM+PrRI0cmhCq8TYxDjpTdM3Me/QFufN7jnezIbmbe4R&#10;IoUl1/zVSi38VVGrzmj1TqT8R0JVDxXIOq9eEWQoVaKKba5vuCZJwiIlfJMJpG0E37Grgo4gAAEI&#10;QAACEIAABCDQJoGeepVf/7a1d5/uWEo65S9/9k+GSnv37ZdmnThclzLTtt2J3qNU3k/eSC1VSlXj&#10;fnVd2wDAb1194Lke3kdqAbPzR/om5h3Z4rzZPceb2NC8E562rECuutsM1O6uXtU37dOTIr1V64Qt&#10;SaSir91i3pqLX392TSfhsoFLmbIVe+KW7skbwXf+4qBHCEAAAhCAAAQgAAEItEygl17lY0+PPn7m&#10;u77osmIZTaeUBtKsZfX8EyVCVa1SZnIp00ZzKu8n7faWdubm+qo1MR5RJW7LcruYUAs1gdKGT9/E&#10;vENbnDe953gzG5qrpb/le3FuefbLQ8w3cevellSj/YEV7I0+emyqYKZcZurRjpJVvcUfQQhrGhYh&#10;H5+VmroRfCb5aAQBCEAAAhCAAAQgAIGdIdBLr1I0/IxUfH3xz/0VS0PnvfvkK2nQCRDip1nluemk&#10;2q21Wk0fRbmgC8XA6zAkyF10Ei+z7MHtnyhlPnNSD0ZfHPO+czaU09I4a1cmY4sJtckhfRPzzmxx&#10;3vye481saD49f9Waydl77rV+5J4/tfz6lddnjh5XxXLdQ+3LJwHAyVWavIabW5oPqZx/SwvKLf1g&#10;yf/WvoTy5efsQVKxCPn8QiEm5zZ1I/jWAXAmBCAAAQhAAAIQgAAEOk2gx16l41ge+P7ff/abZ2Vf&#10;SuVe7t0nf8g/5cMOuZQyiGSvhRPnpHqO758c2rim7bY9pnakTMm9VImX5h7cdhqeUXMllBFn74eR&#10;tBmm1AvV9/tWbdteU425TtI3Me/MFuct7DmefUNzS4We1qaW9Q3ftZ1FMt4aslxpLay6/p5/TkQK&#10;c18Qr139dW1b9smZo8amlMVTbsKlnZY5UQmq/qZiiZJ3XzGkbwSfUV2aQQACEIAABCAAAQhAoOsE&#10;9mxvb3d9EAaAwC4nIIvR6m1A7G6iu1x11IMABCAAAQhAAAIQGHoCvV+rHHoTAAACEIAABCAAAQhA&#10;AAIQgMAAE8CrHGDjIToEIAABCEAAAhCAAAQgAIGeEyACtucmQAAIQAACEIAABCAAAQhAAAIDTIC1&#10;ygE2HqJDAAIQgAAEIAABCEAAAhDoOQG8yp6bAAEgAAEIQAACEIAABCAAAQgMMAG8ygE2HqJDAAIQ&#10;gAAEIAABCEAAAhDoOQG8yp6bAAEgAAEIQAACEIAABCAAAQgMMAG8ygE2HqJDAAIQgAAEIAABCEAA&#10;AhDoOQG8yp6bAAEgAAEIQAACEIAABCAAAQgMMAG8ygE2HqJDAAIQgAAEIAABCEAAAhDoOQG8yp6b&#10;AAEgAAEIQAACEIAABCAAAQgMMAG8ygE2HqJDAAIQgAAEIAABCEAAAhDoOQG8yp6bAAEgAAEIQAAC&#10;EIAABCAAAQgMMAG8ygE2HqJDAAIQgAAEIAABCEAAAhDoOQG8yp6bAAEgAAEIQAACEIAABCAAAQgM&#10;MAG8ygE2HqJDAAIQgAAEIAABCEAAAhDoOQG8yp6bAAEgAAEIQAACEIAABCAAAQgMMAG8ygE2HqJD&#10;AAIQgAAEIAABCEAAAhDoOQG8yp6bAAEgAAEIQAACEIAABCAAAQgMMAG8ygE2HqJDAAIQgAAEIAAB&#10;CEAAAhDoOQG8yp6bAAEgAAEIQAACEIAABCAAAQgMMAG8ygE2HqJDAAIQgAAEIAABCEAAAhDoOQG8&#10;yp6bAAEgAAEIQAACEIAABCAAAQgMMIH/D/YIiUbp4L9CAAAAAElFTkSuQmCCUEsDBAoAAAAAAAAA&#10;IQAZ8Z+blA0AAJQNAAAUAAAAZHJzL21lZGlhL2ltYWdlMi5wbmeJUE5HDQoaCgAAAA1JSERSAAAA&#10;8gAAADQIAgAAAD+78loAAAABc1JHQgCuzhzpAAANTklEQVR4Xu1cb0xTWRa/Hf4U1KIU6xRhBoLC&#10;FERSm4zKzrrI+GcVslFn1MyoIOrGHTNjAN2MH5gP82H44CYjJWYzGz+sk5IYoyaj2fhnRTOamQnq&#10;JJUQQQLqwq5OcZgWpQpthXbPvfe919fX0r5XQKTe60t9795zzz333N8993fva1H5fD7EEvNAbHng&#10;jdjqDusN8wD2AIM1w0EMekD15/wY7BXr0mvuAVXD715zD7Dux6AHGAmJwUFlXWKwZhiIQQ8wWMfg&#10;oLIuMVgzDMSgBxisY3BQWZcYrBkGppkHcn7/p4gWM1hHdBETmH4eYLCefmPGLI7oAQbriC5iAtPP&#10;AwzW02/MmMURPTAxsPaiOFdcytPETHtSTt/MInrBPeRAPpRGtIMJMA9MoAcmANbPE+b2zzA8Scoe&#10;TtC+iJslGAf3kAP5UAoyE2g0U8U8EN4D44L1CEqwJ+U6E+f7VOHiMZSCDEiC/HjGY+0J376j1ePR&#10;EEN1qzdfGti8dVwdAn/WnDg+LhWvauXoYe1RJdln5L2IS5bZNZAEeaglU35yxAANvso6Zbrx8P9E&#10;rkvfLxGqbv1+H8386e7aIH1Ljg5wVYJwQ4pCVAEdpKHQRcoslid9eZvKvG2XPNlpJhUlrAGdA8kL&#10;aJAuqjpUuPPzRRV/Ldhx0LDtwDsf1+R+VL1w6/6cLZ/lbPpLfIpWcAnIQ62pRrbCEdr6vd5eY35P&#10;BVeHY2UJB9PjldXG/kaced2qLxDDHdTX3S3Jbb2Oq9Q81FYFrjDHF5vmhLCATBK9/ZpboXVMPKQH&#10;ooS1U/2WQDy8Pt+2jz/evn37jh07KiorKit3Vu2s2rVrt2bWrBUrSzNKP5QgG+pGGozjlaKgBTFM&#10;FF+NEG5JIBSW4NDChLEc54VpCARJc6YGacto3A3TisjAU6WW/Y30+XJ7J9Jm44Bdt1zbe/bMKZx5&#10;e/9Zh8a4QMQH1i4yOH4ovY0LG8/80KnO3SjE+LUnqpA1FHZPlX7znsryQwTHCIvAvqNGsaiwnigi&#10;aSJSB64I9iq/Rk1DohINrOFwQ8w9fF4vuHjU6x0dhQunEXJB5ty5c0tK30//wybxGEBd0BAJ2aHL&#10;1aaN6J84Rpov9GVWR1ivBeGOXkMBHptdFgifTuS4oDKvo7BTlpbo9e7us1AR39hb+cqtQ845M3IF&#10;VdUp2idD3fxjd59bo9fRp7q7BejbiNgd0yb/IqC6gTbC/KQJsA5qyXpS059rVkqxEAJiVoXAJ1hD&#10;KpmrOGemlV+jkGTBUea0KZGOBtZO9Xyxrdxv130I//MnfG+xWC5evDiiUkn6JtEgv+du65c0RqL6&#10;fzx0GvRhWbIg7I+yMlry0+JgamHqu08ity5tjkhT46BDrNc4gwcczj3V85wWAs0oQx1KuKyf0+M5&#10;Wb15hbAIwBLxJcxPkoDVoIdnKUVuvN/9ZKZe6a4a2x9Qq+6TTHTthrBGnb2GRAuODBdOvYhiWA/F&#10;pY6qEsWGe70YwRymRdD+4IMPP/1sf3V1jY8IiBNoAD3j670ETGGVQciU3djt/amUSYsjOkbYohvm&#10;9/IvEz399icifRCexdoheIset2bPxE/Vm3cDF+eqy7QFb+moJdxkEC0CASrmZFZzhKHENEedZpSp&#10;XxC7vA2HeaB2fg7j6PGvZjAzhQVHqeopklcMa+8bAZjGgOZh63a5rbetzVevNF+5ctt62+XmsOT1&#10;YZYiScF6FHogcK1XWFmROGBa3y49NBChB8KzBHAiTpKrVzv7+iH+aXjwVa9UI0OBf28g3xYx1RGv&#10;CZ0dFP0Bc0C+WpBsPLMukMPQLQRNMDOhC4r0TbWwYli740j0ESXYMkKsBkxfv35Nq5u3yGRaWLQY&#10;JScDvt1uF8Z9ULSGzGA9IpUQ8HiCAXw0y1+iNn1CT9OWHP0yE7Xex4RkTOFIvpVXkRLi+gBleJuY&#10;tZEeGy85upHbPtbdJTtRvE3UrqBHgTxzqM/3w64RtowARMxilZzEY4LBqyWNchbt6uN2DmILYQtI&#10;t9T+A02hrbEb5dlI/Q2HZuVy/hXB2o0rEdlRjDNlbjr01qbPx6lEZnXFsEZBb8LplrG9vT03P//t&#10;zEyfx+MZGpqVotG//XZHeweGdeg/HBXmDQ5BBpxXwPZ80Y2OXn9f3NY+Pdmzl5j6Orht35jCoVzA&#10;Cwv4C9WKuCLsDlFWFXcI7T+B2WXBe1ZiCZzlSRhzfT4+CsTCZl13jWRKyByYYDFgR7xa33J0lufW&#10;CCgEHCPyFkbxjgZDn1aHCfwNptSwt/72uQnTErgW2GtI5rgSYFpr+mOqad3LQbbiP6gAX/aQ9A/O&#10;p/fs3nPh4sV3FhcCVB/29IBAylwdiov7b3d3+fr1RxoaHM1NwV7RP28bl6tY5WniAYpph/XfYC/c&#10;DFgv/e+7v0VtO/yM4MGP/wpfPYpoLVVIOAZ8eJ8OOp88fUqLPW73iMcDgZoE6xB/5k/lwyeALMW8&#10;BwRMP/zuMFwA7pcQsxXDOmH0mWQkANAA23m6efZffx12uYdHRlF8vHb27KcOxzzdXCgKuWWM9w7H&#10;/IiyDooxTb0hIHt+2aeT5x/FsI73eiTW0GBckJ//5Lf+x7a+kZFRl8vzn56eQYfdkF8ARSG3jMF6&#10;Jq+TTPNUecDrfgbhGaAsNoAie1JNUgxr9eigNFpDsPahRLV63br18+fpXM+AiwzMmpFc+v4qtVoN&#10;wvioJCgF65nUfjLlU+KBXy78XYJpIWZD0eSZpBjWiaPPJbQYzq2pfQBio9FYVlZeVlZmNC6hmMbR&#10;OujcGjSAnsnrFdP8mntAMazfQKOzXjwWew2CMYTr+Pg4fCXEJwReOFoHnVuDBtDzmruedX/yPKD4&#10;gI+aAr8JEL7tpC/fg3eNGN1whI3/o4+iDJ/rxzNCHxJGh9NcwleBQnct++DN9Awocg5YVne28jJG&#10;87uVxfHw9Ohky9cNfG5tUX3Wo7rejCMf4RdFwy1ddTV2kVZeVZftQEWPuLUNTcUleTRjpPOLn481&#10;p+29kmcg3+cIUuJvi7YitUHeAIH9q3p/9lsuqxZYlfF4dds5Iszb/Pz6Mi4nvA6QX2gV+UpWi6+4&#10;kJwDvihhjX8XMyMv/I9iQnoH6EfaUFc8ehHOd8LwB45K9sErSVcB5WsM9YfQaR7uG5qKUEUbMht6&#10;a2ACBIAA4cccdBggK2kOIzjrjmQCpO1t0t2qCFYiwnS5h59mWIPmvDLEKIZ1bRGZRTyIoeOVrjqY&#10;nJBvGpTM0lccjBNnnhxYKyYh1DzAZerwfaVnzyAPtSJgGrC4tNB9jwTjc5YBrSmb80htivZOfys8&#10;NHfesmmWriHZawxL0SBEsnMY00FpjU5jc2d9VXzkZnG9Oc1fXJthsNkCg7q4rkaDPKJXm7QobW+5&#10;uvOw0Ir92GFiG0CtiVoIQC/aQO5gNkKLR26+u5cYCWimj6s4E2ABoQJUHqarYS+twqnijWloO7Cs&#10;q1P8zSm+ZNguysU2FBGdoJBTfrCWa5rcjN1EsNNiISdKWEPXE30uiLvAKGS6AXOPoS6oJVNelpix&#10;PLHX0iOIGs05mvOi1bkwMSPdc3pZy4FlNkdxBsUcTY+stFYACFB6aiUGRzo6H2qSIPdjSdRPTzIG&#10;m1lbtNTedQA32q+pxLjfUui04McHznTMoBDq+Ro/tlha1AsJ+JAmVWOFnK7OdB2dCaFTc2edNQWj&#10;v9xzOoBoIZSH7oHOk6jkZgq++UIUDqgumU2M3fi0Koke1tBNiLvAkjWeX8KHbSgFGZCMGKeVui57&#10;VaHnFgc1CJbFW9CDAOZ6xzNsc7USJN3rUr8pQow2i0ZOjDBLywjXsG2A4K/lnqmYRrvAFKABF3HK&#10;A6SMWerk4jwSjNMzAPeFiYguMsh+6w5tCJsKArBP4MxwDlzFq5P9sS2cB3DUB+4BFh5GW64YjGLZ&#10;LrxkIegvvWl2OSRTTl4TSgfgVZUfF6xpp2a++E031DnH1ZP8wgHvICnE4RPuIQfyoRRk5HsARncm&#10;DWPGco2DC6t4zFChjoxl9sJ0J0ZzbYoQVjc0AYdukfIKGN28FLrQL8wTxdqGR72FeaGAG8ZI+7Hz&#10;bsMhAUzZB79K5WzjAKQB7gKptdcNO04SrVsOwAbAbzaQKxytjeYMMJVEa346yfYNt8hAv2RXeS0F&#10;JwDW4Dc4rUsaHZzteZjmevDmUDt8hwk+4R5yIF/xWd65Chv6iMSztH4cfdcYDgIzbu48fUdDSILO&#10;iTkukF1EKThBbbyBcGi4MF5riwhqe77G6zLhFSfFRwf2Y6u5JnArhU4SLBFPQopLkA23yynhgdHQ&#10;ZuEMwAq1LV1YBhN9Sl10Wkp3G9pupdFoTQi9XyBHY8M4bu1F1NQthcog11rzwFlO+zgWTVKmMHal&#10;ozwJeakOMZqLlp5vk55m0HM9CcXk7aLHI/RQLOoUXgk5a6Mng1G3wCpG4QE5JyHTAdZRdJ1ViV0P&#10;yIH1xJCQ2PUh69m09ACD9bQcNmZ0eA8wWDOExKAHGLeOwUFlXWLRmmEgBj3AYB2Dg8q6xGDNMBCD&#10;HmCwjsFBZV1isGYYiEEP/B8l6ZE0KgIvYgAAAABJRU5ErkJgglBLAwQUAAYACAAAACEAgGw3qd0A&#10;AAAHAQAADwAAAGRycy9kb3ducmV2LnhtbEyOUWvCMBSF3wf7D+EKe5tJZzOkNhWRbU8ymA7G3q7N&#10;tS02SWliW//94tN8PJzDd758PZmWDdT7xlkFyVwAI1s63dhKwffh/XkJzAe0GltnScGVPKyLx4cc&#10;M+1G+0XDPlQsQqzPUEEdQpdx7suaDPq568jG7uR6gyHGvuK6xzHCTctfhHjlBhsbH2rsaFtTed5f&#10;jIKPEcfNInkbdufT9vp7kJ8/u4SUeppNmxWwQFP4H8NNP6pDEZ2O7mK1Z+0ts6BAphJYbJciXQA7&#10;KkiFlMCLnN/7F3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xyCarQCAACkBwAADgAAAAAAAAAAAAAAAAA6AgAAZHJzL2Uyb0RvYy54bWxQSwEC&#10;LQAKAAAAAAAAACEApUWhdScyAQAnMgEAFAAAAAAAAAAAAAAAAAAaBQAAZHJzL21lZGlhL2ltYWdl&#10;MS5wbmdQSwECLQAKAAAAAAAAACEAGfGfm5QNAACUDQAAFAAAAAAAAAAAAAAAAABzNwEAZHJzL21l&#10;ZGlhL2ltYWdlMi5wbmdQSwECLQAUAAYACAAAACEAgGw3qd0AAAAHAQAADwAAAAAAAAAAAAAAAAA5&#10;RQEAZHJzL2Rvd25yZXYueG1sUEsBAi0AFAAGAAgAAAAhAC5s8ADFAAAApQEAABkAAAAAAAAAAAAA&#10;AAAAQ0YBAGRycy9fcmVscy9lMm9Eb2MueG1sLnJlbHNQSwUGAAAAAAcABwC+AQAAP0cBAAAA&#10;">
                <v:shape id="Imagen 32" o:spid="_x0000_s1027" type="#_x0000_t75" style="position:absolute;width:51066;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kGwgAAANsAAAAPAAAAZHJzL2Rvd25yZXYueG1sRI9Bi8Iw&#10;FITvwv6H8Ba8iKarIks1ihRWBE9W9/5snm2xealJ1O6/3wiCx2FmvmEWq8404k7O15YVfI0SEMSF&#10;1TWXCo6Hn+E3CB+QNTaWScEfeVgtP3oLTLV98J7ueShFhLBPUUEVQptK6YuKDPqRbYmjd7bOYIjS&#10;lVI7fES4aeQ4SWbSYM1xocKWsoqKS34zCnaDaZOcDpPsRIW/Xs06d7+bTKn+Z7eegwjUhXf41d5q&#10;BZMxPL/EHyCX/wAAAP//AwBQSwECLQAUAAYACAAAACEA2+H2y+4AAACFAQAAEwAAAAAAAAAAAAAA&#10;AAAAAAAAW0NvbnRlbnRfVHlwZXNdLnhtbFBLAQItABQABgAIAAAAIQBa9CxbvwAAABUBAAALAAAA&#10;AAAAAAAAAAAAAB8BAABfcmVscy8ucmVsc1BLAQItABQABgAIAAAAIQDvyCkGwgAAANsAAAAPAAAA&#10;AAAAAAAAAAAAAAcCAABkcnMvZG93bnJldi54bWxQSwUGAAAAAAMAAwC3AAAA9gIAAAAA&#10;">
                  <v:imagedata r:id="rId295" o:title="" croptop="33109f"/>
                </v:shape>
                <v:shape id="Imagen 33" o:spid="_x0000_s1028" type="#_x0000_t75" style="position:absolute;left:16506;top:17337;width:23051;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BExQAAANsAAAAPAAAAZHJzL2Rvd25yZXYueG1sRI9PawIx&#10;FMTvhX6H8IReSs1aYbdsjVKEpVJP/jl4fGxeN4ublzVJdf32jSB4HGbmN8xsMdhOnMmH1rGCyTgD&#10;QVw73XKjYL+r3j5AhIissXNMCq4UYDF/fpphqd2FN3TexkYkCIcSFZgY+1LKUBuyGMauJ07er/MW&#10;Y5K+kdrjJcFtJ9+zLJcWW04LBntaGqqP2z+r4DTxcbdeH17zqtofcvNT4HdRKPUyGr4+QUQa4iN8&#10;b6+0gukUbl/SD5DzfwAAAP//AwBQSwECLQAUAAYACAAAACEA2+H2y+4AAACFAQAAEwAAAAAAAAAA&#10;AAAAAAAAAAAAW0NvbnRlbnRfVHlwZXNdLnhtbFBLAQItABQABgAIAAAAIQBa9CxbvwAAABUBAAAL&#10;AAAAAAAAAAAAAAAAAB8BAABfcmVscy8ucmVsc1BLAQItABQABgAIAAAAIQDVpuBExQAAANsAAAAP&#10;AAAAAAAAAAAAAAAAAAcCAABkcnMvZG93bnJldi54bWxQSwUGAAAAAAMAAwC3AAAA+QIAAAAA&#10;">
                  <v:imagedata r:id="rId296" o:title=""/>
                </v:shape>
                <w10:wrap type="topAndBottom"/>
              </v:group>
            </w:pict>
          </mc:Fallback>
        </mc:AlternateContent>
      </w:r>
      <w:r w:rsidR="0065147F" w:rsidRPr="00123458">
        <w:rPr>
          <w:rFonts w:ascii="Times New Roman" w:hAnsi="Times New Roman" w:cs="Times New Roman"/>
        </w:rPr>
        <w:t>Nos vamos al link de descargas.</w:t>
      </w:r>
    </w:p>
    <w:p w14:paraId="13E74DEA" w14:textId="1E3FE291" w:rsidR="0065147F" w:rsidRPr="00C74262" w:rsidRDefault="0065147F" w:rsidP="00C74262">
      <w:pPr>
        <w:spacing w:line="360" w:lineRule="auto"/>
        <w:jc w:val="center"/>
        <w:rPr>
          <w:rFonts w:ascii="Times New Roman" w:hAnsi="Times New Roman" w:cs="Times New Roman"/>
          <w:sz w:val="24"/>
          <w:szCs w:val="24"/>
        </w:rPr>
      </w:pPr>
    </w:p>
    <w:p w14:paraId="28421466" w14:textId="503522C2" w:rsidR="0065147F" w:rsidRPr="00183234" w:rsidRDefault="0065147F" w:rsidP="00C74262">
      <w:pPr>
        <w:spacing w:line="360" w:lineRule="auto"/>
        <w:jc w:val="both"/>
        <w:rPr>
          <w:rFonts w:ascii="Times New Roman" w:hAnsi="Times New Roman" w:cs="Times New Roman"/>
        </w:rPr>
      </w:pPr>
      <w:r w:rsidRPr="00123458">
        <w:rPr>
          <w:rFonts w:ascii="Times New Roman" w:hAnsi="Times New Roman" w:cs="Times New Roman"/>
        </w:rPr>
        <w:t>Una vez que estamos en nuestro gestor de configuración debemos irnos a la parte almacenamiento.</w:t>
      </w:r>
    </w:p>
    <w:p w14:paraId="51566901" w14:textId="77777777" w:rsidR="00A95A62" w:rsidRPr="00C74262" w:rsidRDefault="0065147F"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05DBE49" wp14:editId="6AF8F4B2">
            <wp:extent cx="5612130" cy="193357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b="55489"/>
                    <a:stretch/>
                  </pic:blipFill>
                  <pic:spPr bwMode="auto">
                    <a:xfrm>
                      <a:off x="0" y="0"/>
                      <a:ext cx="5612130" cy="1933575"/>
                    </a:xfrm>
                    <a:prstGeom prst="rect">
                      <a:avLst/>
                    </a:prstGeom>
                    <a:ln>
                      <a:noFill/>
                    </a:ln>
                    <a:extLst>
                      <a:ext uri="{53640926-AAD7-44D8-BBD7-CCE9431645EC}">
                        <a14:shadowObscured xmlns:a14="http://schemas.microsoft.com/office/drawing/2010/main"/>
                      </a:ext>
                    </a:extLst>
                  </pic:spPr>
                </pic:pic>
              </a:graphicData>
            </a:graphic>
          </wp:inline>
        </w:drawing>
      </w:r>
    </w:p>
    <w:p w14:paraId="538F9E5B" w14:textId="218346D8" w:rsidR="0065147F" w:rsidRPr="00C74262" w:rsidRDefault="00A95A62" w:rsidP="00183234">
      <w:pPr>
        <w:pStyle w:val="Descripcin"/>
        <w:spacing w:line="360" w:lineRule="auto"/>
        <w:jc w:val="center"/>
        <w:rPr>
          <w:rFonts w:ascii="Times New Roman" w:hAnsi="Times New Roman" w:cs="Times New Roman"/>
          <w:sz w:val="24"/>
          <w:szCs w:val="24"/>
        </w:rPr>
      </w:pPr>
      <w:bookmarkStart w:id="107" w:name="_Toc5331245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24</w:t>
      </w:r>
      <w:bookmarkEnd w:id="107"/>
      <w:r w:rsidR="000728B0" w:rsidRPr="00C74262">
        <w:rPr>
          <w:rFonts w:ascii="Times New Roman" w:hAnsi="Times New Roman" w:cs="Times New Roman"/>
          <w:noProof/>
        </w:rPr>
        <w:fldChar w:fldCharType="end"/>
      </w:r>
    </w:p>
    <w:p w14:paraId="1B9B3913" w14:textId="44418231" w:rsidR="0065147F" w:rsidRPr="00183234" w:rsidRDefault="0065147F" w:rsidP="00C74262">
      <w:pPr>
        <w:spacing w:line="360" w:lineRule="auto"/>
        <w:jc w:val="both"/>
        <w:rPr>
          <w:rFonts w:ascii="Times New Roman" w:hAnsi="Times New Roman" w:cs="Times New Roman"/>
        </w:rPr>
      </w:pPr>
      <w:r w:rsidRPr="00123458">
        <w:rPr>
          <w:rFonts w:ascii="Times New Roman" w:hAnsi="Times New Roman" w:cs="Times New Roman"/>
        </w:rPr>
        <w:t xml:space="preserve">Seleccionamos la parte de </w:t>
      </w:r>
      <w:r w:rsidR="00226B3D" w:rsidRPr="00123458">
        <w:rPr>
          <w:rFonts w:ascii="Times New Roman" w:hAnsi="Times New Roman" w:cs="Times New Roman"/>
        </w:rPr>
        <w:t>controlador.</w:t>
      </w:r>
    </w:p>
    <w:p w14:paraId="34B2886B" w14:textId="77777777" w:rsidR="00A95A62" w:rsidRPr="00C74262" w:rsidRDefault="0065147F"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C8A5E5C" wp14:editId="6BD039DC">
            <wp:extent cx="5612130" cy="14573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12130" cy="1457325"/>
                    </a:xfrm>
                    <a:prstGeom prst="rect">
                      <a:avLst/>
                    </a:prstGeom>
                  </pic:spPr>
                </pic:pic>
              </a:graphicData>
            </a:graphic>
          </wp:inline>
        </w:drawing>
      </w:r>
    </w:p>
    <w:p w14:paraId="0B333B47" w14:textId="3F1F843D" w:rsidR="0065147F" w:rsidRPr="00C74262" w:rsidRDefault="00A95A62" w:rsidP="00C74262">
      <w:pPr>
        <w:pStyle w:val="Descripcin"/>
        <w:spacing w:line="360" w:lineRule="auto"/>
        <w:jc w:val="center"/>
        <w:rPr>
          <w:rFonts w:ascii="Times New Roman" w:hAnsi="Times New Roman" w:cs="Times New Roman"/>
          <w:sz w:val="24"/>
          <w:szCs w:val="24"/>
        </w:rPr>
      </w:pPr>
      <w:bookmarkStart w:id="108" w:name="_Toc5331246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25</w:t>
      </w:r>
      <w:bookmarkEnd w:id="108"/>
      <w:r w:rsidR="000728B0" w:rsidRPr="00C74262">
        <w:rPr>
          <w:rFonts w:ascii="Times New Roman" w:hAnsi="Times New Roman" w:cs="Times New Roman"/>
          <w:noProof/>
        </w:rPr>
        <w:fldChar w:fldCharType="end"/>
      </w:r>
    </w:p>
    <w:p w14:paraId="6D33E8E3" w14:textId="7B7A3E34" w:rsidR="00226B3D" w:rsidRPr="00C74262" w:rsidRDefault="00226B3D" w:rsidP="00C74262">
      <w:pPr>
        <w:spacing w:line="360" w:lineRule="auto"/>
        <w:jc w:val="both"/>
        <w:rPr>
          <w:rFonts w:ascii="Times New Roman" w:hAnsi="Times New Roman" w:cs="Times New Roman"/>
          <w:sz w:val="24"/>
          <w:szCs w:val="24"/>
        </w:rPr>
      </w:pPr>
    </w:p>
    <w:p w14:paraId="1273E32B" w14:textId="184C5A6E"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lastRenderedPageBreak/>
        <w:t>Damos click en el icono del disco y en mi caso al yo ya tener una ISO en memoria puede seleccionar dicha ISO.</w:t>
      </w:r>
    </w:p>
    <w:p w14:paraId="341F59D6" w14:textId="13AF57B8" w:rsidR="00226B3D" w:rsidRPr="00C74262" w:rsidRDefault="00A95A62"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89312" behindDoc="0" locked="0" layoutInCell="1" allowOverlap="1" wp14:anchorId="48C4F5DA" wp14:editId="2E48AE06">
                <wp:simplePos x="0" y="0"/>
                <wp:positionH relativeFrom="column">
                  <wp:posOffset>0</wp:posOffset>
                </wp:positionH>
                <wp:positionV relativeFrom="paragraph">
                  <wp:posOffset>2752725</wp:posOffset>
                </wp:positionV>
                <wp:extent cx="5640705" cy="635"/>
                <wp:effectExtent l="0" t="0" r="0" b="0"/>
                <wp:wrapTopAndBottom/>
                <wp:docPr id="18204" name="Cuadro de texto 18204"/>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091222C3" w14:textId="2C94160B" w:rsidR="00D03397" w:rsidRPr="005861C2" w:rsidRDefault="00D03397" w:rsidP="00A95A62">
                            <w:pPr>
                              <w:pStyle w:val="Descripcin"/>
                              <w:jc w:val="center"/>
                              <w:rPr>
                                <w:rFonts w:ascii="Arial" w:hAnsi="Arial" w:cs="Arial"/>
                                <w:noProof/>
                                <w:sz w:val="24"/>
                                <w:szCs w:val="24"/>
                              </w:rPr>
                            </w:pPr>
                            <w:bookmarkStart w:id="109"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26</w:t>
                            </w:r>
                            <w:bookmarkEnd w:id="10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4F5DA" id="Cuadro de texto 18204" o:spid="_x0000_s1042" type="#_x0000_t202" style="position:absolute;left:0;text-align:left;margin-left:0;margin-top:216.75pt;width:444.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vpxOAIAAHQEAAAOAAAAZHJzL2Uyb0RvYy54bWysVE2P2jAQvVfqf7B8Lwl0o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rdztIb&#10;zoxoSKbNURQIrFDMq84D64NEVmtdRjU7S1W++wwdFQYSg9+RM3DQldiEX+qOUZxoP1+oJjQmyTlf&#10;3KSf0jlnkmKLj/OAkVxLLTr/RUHDgpFzJB0jveL04HyfOqaElxzoutjWWodLCGw0spMgzduq9moA&#10;/y1Lm5BrIFT1gMGTXPsIlu/2XU/OYmxyD8WZekfoR8lZua3pwQfh/LNAmh1ql/bBP9FRamhzDoPF&#10;WQX442/+kE+SUpSzlmYx5+77UaDiTH81JHYY3NHA0diPhjk2G6BWp7RpVkaTCtDr0SwRmldak3V4&#10;hULCSHor5340N77fCFozqdbrmETjaYV/MDsrA/RI7Ev3KtAOsoTZeIRxSkX2Rp0+N+pj10dPVEfp&#10;ArE9iwPfNNpR/GENw+78eo9Z1z+L1U8AAAD//wMAUEsDBBQABgAIAAAAIQBmxLeo3wAAAAgBAAAP&#10;AAAAZHJzL2Rvd25yZXYueG1sTI/BTsMwEETvSPyDtUhcEHUgIYrSOFVVwQEuVUMvvbnxNg7E68h2&#10;2vD3GC5wnJ3VzJtqNZuBndH53pKAh0UCDKm1qqdOwP795b4A5oMkJQdLKOALPazq66tKlspeaIfn&#10;JnQshpAvpQAdwlhy7luNRvqFHZGid7LOyBCl67hy8hLDzcAfkyTnRvYUG7QccaOx/WwmI2CbHbb6&#10;bjo9v62z1L3up03+0TVC3N7M6yWwgHP4e4Yf/IgOdWQ62omUZ4OAOCQIyNL0CVi0i6JIgR1/Lznw&#10;uuL/B9TfAAAA//8DAFBLAQItABQABgAIAAAAIQC2gziS/gAAAOEBAAATAAAAAAAAAAAAAAAAAAAA&#10;AABbQ29udGVudF9UeXBlc10ueG1sUEsBAi0AFAAGAAgAAAAhADj9If/WAAAAlAEAAAsAAAAAAAAA&#10;AAAAAAAALwEAAF9yZWxzLy5yZWxzUEsBAi0AFAAGAAgAAAAhAA8y+nE4AgAAdAQAAA4AAAAAAAAA&#10;AAAAAAAALgIAAGRycy9lMm9Eb2MueG1sUEsBAi0AFAAGAAgAAAAhAGbEt6jfAAAACAEAAA8AAAAA&#10;AAAAAAAAAAAAkgQAAGRycy9kb3ducmV2LnhtbFBLBQYAAAAABAAEAPMAAACeBQAAAAA=&#10;" stroked="f">
                <v:textbox style="mso-fit-shape-to-text:t" inset="0,0,0,0">
                  <w:txbxContent>
                    <w:p w14:paraId="091222C3" w14:textId="2C94160B" w:rsidR="00D03397" w:rsidRPr="005861C2" w:rsidRDefault="00D03397" w:rsidP="00A95A62">
                      <w:pPr>
                        <w:pStyle w:val="Descripcin"/>
                        <w:jc w:val="center"/>
                        <w:rPr>
                          <w:rFonts w:ascii="Arial" w:hAnsi="Arial" w:cs="Arial"/>
                          <w:noProof/>
                          <w:sz w:val="24"/>
                          <w:szCs w:val="24"/>
                        </w:rPr>
                      </w:pPr>
                      <w:bookmarkStart w:id="110"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26</w:t>
                      </w:r>
                      <w:bookmarkEnd w:id="110"/>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87264" behindDoc="0" locked="0" layoutInCell="1" allowOverlap="1" wp14:anchorId="4E3C7D95" wp14:editId="3548F4D2">
                <wp:simplePos x="0" y="0"/>
                <wp:positionH relativeFrom="column">
                  <wp:posOffset>520</wp:posOffset>
                </wp:positionH>
                <wp:positionV relativeFrom="paragraph">
                  <wp:posOffset>177841</wp:posOffset>
                </wp:positionV>
                <wp:extent cx="5640705" cy="2518188"/>
                <wp:effectExtent l="0" t="0" r="0" b="0"/>
                <wp:wrapTopAndBottom/>
                <wp:docPr id="18203" name="Grupo 18203"/>
                <wp:cNvGraphicFramePr/>
                <a:graphic xmlns:a="http://schemas.openxmlformats.org/drawingml/2006/main">
                  <a:graphicData uri="http://schemas.microsoft.com/office/word/2010/wordprocessingGroup">
                    <wpg:wgp>
                      <wpg:cNvGrpSpPr/>
                      <wpg:grpSpPr>
                        <a:xfrm>
                          <a:off x="0" y="0"/>
                          <a:ext cx="5640705" cy="2518188"/>
                          <a:chOff x="0" y="0"/>
                          <a:chExt cx="5640705" cy="2518188"/>
                        </a:xfrm>
                      </wpg:grpSpPr>
                      <pic:pic xmlns:pic="http://schemas.openxmlformats.org/drawingml/2006/picture">
                        <pic:nvPicPr>
                          <pic:cNvPr id="38" name="Imagen 38"/>
                          <pic:cNvPicPr>
                            <a:picLocks noChangeAspect="1"/>
                          </pic:cNvPicPr>
                        </pic:nvPicPr>
                        <pic:blipFill rotWithShape="1">
                          <a:blip r:embed="rId299">
                            <a:extLst>
                              <a:ext uri="{28A0092B-C50C-407E-A947-70E740481C1C}">
                                <a14:useLocalDpi xmlns:a14="http://schemas.microsoft.com/office/drawing/2010/main" val="0"/>
                              </a:ext>
                            </a:extLst>
                          </a:blip>
                          <a:srcRect l="59233" t="34400" b="48099"/>
                          <a:stretch/>
                        </pic:blipFill>
                        <pic:spPr bwMode="auto">
                          <a:xfrm>
                            <a:off x="0" y="0"/>
                            <a:ext cx="5640705" cy="1362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Imagen 40"/>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1710046" y="1365663"/>
                            <a:ext cx="2181225" cy="1152525"/>
                          </a:xfrm>
                          <a:prstGeom prst="rect">
                            <a:avLst/>
                          </a:prstGeom>
                        </pic:spPr>
                      </pic:pic>
                    </wpg:wgp>
                  </a:graphicData>
                </a:graphic>
              </wp:anchor>
            </w:drawing>
          </mc:Choice>
          <mc:Fallback>
            <w:pict>
              <v:group w14:anchorId="32CCFFC4" id="Grupo 18203" o:spid="_x0000_s1026" style="position:absolute;margin-left:.05pt;margin-top:14pt;width:444.15pt;height:198.3pt;z-index:251787264" coordsize="56407,2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PBmywIAAMQHAAAOAAAAZHJzL2Uyb0RvYy54bWzUVV1P2zAUfZ+0/2D5&#10;HfLRppSIFk1jVEiMVWPTnl3HSSziD9lOU/79rp200BaJjW0PEyK1r+3rc849ti8uN6JBa2YsV3KG&#10;k9MYIyapKrisZvj7t+uTKUbWEVmQRkk2w4/M4sv5+3cXnc5ZqmrVFMwgSCJt3ukZrp3TeRRZWjNB&#10;7KnSTMJgqYwgDrqmigpDOsgumiiN40nUKVNooyizFqJX/SCeh/xlyaj7UpaWOdTMMGBz4WvCd+W/&#10;0fyC5JUhuuZ0gEHegEIQLmHTXaor4ghqDT9KJTg1yqrSnVIlIlWWnLLAAdgk8QGbhVGtDlyqvKv0&#10;TiaQ9kCnN6eld+ulQbyA2k3TeISRJALKtDCtVqgPgUSdrnKYuTD6Xi/NEKj6nme9KY3wv8AHbYK4&#10;jztx2cYhCsFsMo7P4gwjCmNplkyT6bSXn9ZQo6N1tP70yspou3Hk8e3gaE5z+B/UgtaRWq+7Cla5&#10;1jA8JBG/lEMQ89DqEyisJo6veMPdYzAplNCDkuslp0vTd56EH8ER6VW/EaRiEkEAJPYr/KR+CfGU&#10;bhV9sEiqjzWRFftgNdgbCudnR/vTQ3dvv1XD9TVvGmSU+8FdfV8TDYVOgmv94EAVzsaBt15Qq/ft&#10;laKtYNL1B9GwBlgraWuuLUYmZ2LFwFfmpggISW4N/QqI/VHMztMRmA3Qj8bjGA4mHMbxND4/7x1h&#10;nWGO1lteW+y9KBYsiFbdZ1UAftI6FSj8tgWT0SSNz7Ig3tZIoLKxbsGUQL4B4AFvSE/Wt9Z5PE9T&#10;vOGl8ppCnOSN3AvARB8JhfCIhyaUqWcBjf/GoWMo0J5DIQCc9y331xzqZfzHhkz3bOY3LKGM3px9&#10;iQf/DTU7tp9fcWC45CyJ4/EEI7jdwFrZZDLqN9nefynceGk63H9JkqXw9yfme9FZ4SaEpyIYdXjW&#10;/Fv0vA/t54/v/CcAAAD//wMAUEsDBAoAAAAAAAAAIQDMWOfUOiQEADokBAAUAAAAZHJzL21lZGlh&#10;L2ltYWdlMS5wbmeJUE5HDQoaCgAAAA1JSERSAAAHgAAABDgIBgAAAOjTwUMAAAABc1JHQgCuzhzp&#10;AAAABGdBTUEAALGPC/xhBQAA/7pJREFUeF7snQeA3MT1xt9ed6+44YYLpphebUMoDjiYkkDyNyUh&#10;kAAGEgIkQEILgVBCqIYUwEBooSYBQjeEjm0wBlNsihvuxuBer+9f35NmT6uTdqUtd3vn7wdjdWn0&#10;NJrTzjfvTWzn4yfGhRBCCCGEEEIIIYQQQgjJgHi8XmJVq0TKOokUlTlr01BXaaUq+xhQs0HiUiyx&#10;0rb2chSq10s8VpLZsQDH122RWFGpSHlXZ2WOiddJvHKlnl+vE4b6assum6xjujgrmo94zWaJ1Vl5&#10;wXx5N4nFinQ+Z1j2karV9qxVnqIQQ5nLh42q1oiUtotUpuM1G+17ySMx3GvYPAFvObLyGK+1n2Um&#10;xEosm5S2txdgoyi2h32sd03rDLz7xRXOhtwQR71Svc7KpFWX4NwmnyGIb1khsTY97QXLZnHcW4Yk&#10;lUnkp7g8/L3ieeEYi3hZ5/D1RQRQF8WsGleK24S2kb6Xld822CiXWPW/ZbXweamvkVj1Wns+Yn0R&#10;CS1H1rMr7eCsaEbw7oCwZdqqh3JcSxNCCCGEEEIIIYQQQgjZmoAYGC9u19BAHQYIiC6hTMXfeK2z&#10;FI14fbXEikucpWhASID4a+ZVmM4HEBJK2kksio0s4nkWE8OgYh3EX0fgj3oPoYBAWVQu8UyElgzL&#10;TTpg+zhEqRDARir+lra3HnUbZ23uUVEzivhrgc4ReEcSFEc7vhFF7nctmn+hCrTWM46VtBWptd+7&#10;XBKrs+oClNGyjrbIHfH9SYiJ1vuaFW7RFueM0mHCKkdan1rlKD/v2karzrbur7xrJBuZTh95EVzr&#10;rXc4QrlUu+A9y+e7Zj1DdLaI126OXI7yAvKQ9O6loXo9BWBCCCGEEEIIIYQQQggh2QHvWxUGQgqo&#10;tihVkxATYiXlAiE2srhghK2IopihkcACT+R8CBwW8RLYqM66z5AiM+4Jjf7NLD7EIBIhL0jwPquv&#10;ssXyXIFniHOqeFqhAl4U9Hnl2kbW+eAhGdb7Mla7WUU15F/vI9ce0oaw3n8uNC9W3hLPzLJvVvlz&#10;bAK7u9/htKjwaF0XNoIXMYR7tzCdJZoXdOYo62jfI8TBCAKqljuTHwikWYjAcXiNYqo2qtb6LhRW&#10;3YBjtD6NWl+EAe8JbATPdpRXCPGZ2iiHaAeFsPZWG1l2Qd7xPmTxnFLinFs93qvXOyubES1HIe8V&#10;9rTeLwrAhBBCCCGEEEIIIYQQQrIGXndhBVQIQSr2GTEBDe3q8YZQoOHQ66gnWGahnyGsJHlGWqj4&#10;Ao+vPKDiF0QFK89hbARUUKytcpaaAQgtsIcRHiFA5NozEd6/OKcjSkJAjUyuvUlxviJbxEuLI6qZ&#10;fNsiZ+49E1WIylDsQhjbmFtIzDB/Kqo6ecC7q16SznNLhZZ3FR5dNirtIHGXsFZXVSX1a7+V+IrF&#10;UrJ8kSx+83+y+K2XZdl7b8g3n0yTDUu+ktrKYDEUZVIFTWMjiJx4vz3veBBx63nHEJbeIZZJObRQ&#10;D2RHJLdtFE5wt+uzDXY9aoFjNA8R6ou0OJ722pnDQoX4yDYKt29orHKp9gpRtmGHhKe9Y1Njr1zi&#10;9rRXoTlem1shPiL6t0piiXKVDn2vrPcrfakjhBBCCCGEEEIIIYQQQtKBBnOMxRt2fNHicrsx30EF&#10;NAgRIUVgW4SMZTT2ry22+IuYmYSODYuK3rHi8CJzSRuRus25E4CiUr2+kfCYU89ECBuwtUtsU1ER&#10;oksUMvEeD0DPA7GyJOSYrShHEMbc4gzuJ4SgFRrrXCpEZQqOVVs7NoKAFlJMSoA8uJ6Tvrsh86Tv&#10;qkt4VPRdKJL6yvXSqygmaz7+VJbNmCVLPp8n8z//QmLxIivPxVbxr5bqNWtk7dwvZdnU12X1Fx9L&#10;fVVy2dOyCJEOZdUA+xe3SRKZU4LnjfrHvPvIH4TACKgo6RIkbRuFE9u13oSncCMbRagvUqFCr+1p&#10;b0B+o4TvN5Eaclo/4t7CliNrX+Npn8CyV9SoAWnx2EjHAA5po3wQQ4eUsB2drHxqni0bUQAmhBBC&#10;CCGEEEIIIYQQkhvKMPbm5nACgYobRYmGdRUjyjpbh1aJVK8LPgeEjKrV1vZaa/9OzspoqKCSKo95&#10;DPmpAkxYEQXiRq4EoKioGAZRLVl4wHMynonZADHSePN5gZCnZSMkOFfojgdp8BXiglBRrTpJVEvg&#10;ty5DYO8o9mgExFCI1K7OFXjXworAup/1rpk8xGsgxFnzIQRSDT1db73T8Mj1ULm+VpZNmynT33pX&#10;YpUrpEfHj6RP53elZ5eFUi+1Umz9Z13EOt7Ku5RIaXF7Wbdivuw9tFK2rFpunwRY5QhCZiMbOc8A&#10;+U2HfT9tkt59jEkdVgTG8bCp2hq4hLi0WHWB1ps+3qyR6otUeDztDSZ8fxgb4d5yGRIZ19ROCSFt&#10;pB09/N6rHHoB+3ra698qa12WdV5GmE4yITqkqC1RVhwbFfcYfvSVOkcIIYQQQgghhBBCCCGEZEOs&#10;SGKYwmMphOdbvKhEpGa9xIrhPVxsN7KjsR3jeWI9xCM0fjveawJxDg3cEAxUkNKrRQPnUyEsbi/7&#10;Ye1j8pRr9B61od66nzDCB/KB/OI42KuJiFetkRgEMD+R0MqHhsuFLZG/DIDQquPswrvOA55rPG49&#10;Wzz3sFhlJQb7ZGMjeJJCiCuHkOcRE/2oXifx4rZ2WfGAvCTKbxaod6OPjaISt55jrHajdUK7HOm7&#10;Y72jeINimkf/9wHe2PHSjrZtAZ5JzTrr/etsl+U0xCAWYkxcT1nfuOQbWTZ7gZSVV0ib6mekpnqO&#10;1FZtkg2btkj1ppVSEV8k3brWSZ0Mk8qqddKzfxvZuKFaSqW9zP50qVR9s0p69+sn1XXW84rXSqw8&#10;oDMI6iTrvuMqfqauL1Afaahs63zIs+6v+bbOgXVBNoKnsQrqDTZC/RXWRihHKjT71Ad6fD3qQKss&#10;OWMLRwYiovW+xlCufdCyWrshIxtlinYMQDkq7xLORloHWtf28xbWvzvWs8E5s8AW8QP+rhRZeQxZ&#10;jnIFbBTD30HkyZStFGgHD3RecWxEAZgQQgghhBBCCCGEEEJIzlCBAEIthMM0Dfto+NeGbYglzv62&#10;6FKujdjqrQax1N5b4hBl4PWboeiowFswjFCAxnc/sSEHJMS4EDaCuBHHPhCJYKsQQkDWwHtRLLun&#10;Eh4dQURFKzynKMTrJA4vbxVb/O8/VmzZBkJTKqHeC0SuTG0EkQx5giAV5viEqJbCCx3lNEvvbR3j&#10;NF0ZCQHeqzg8yvGu4XzmHq08QtRCWYxBYMM+EJ1R9iH8Ws/XCF4ItWwLUlgfQvxzbAQPTbdoVv3t&#10;Bvm/QSOkc0k7WbXybqmp2igltTEpKYlLu5IyaVNaJGVWGamqWSXl7S0T1vSRjVa2u3fpJbvvsacs&#10;Wfy1FFvlY/3XK6RdZ6v8te0SaCN9lnXVtsidJs+2jVB/WeU6bpU7p57RsgivdGvZrrNsG6F+0A4M&#10;ENLN/UEgx7sa1kbYH56tKTq02PXFBn1GQfcZhHqFolzDizyoXOOc9bW2yJ2hjaKgwmb12mg2st4j&#10;FdlT2ShqfeFB8wMb+6E2qtNxnbMRvsNibKR1cIjr6f74u4u/j059HNv5+ImZW4MQQgghhBBCCCGE&#10;EEII8QLhByJiRXdnRRrQcA/vJXjSGeE3H8Azr2qNsxCCkg4aIjUfaMjVus2hbWSLb7BRRegQyRoa&#10;GYJIBNFIj6laZQsJEAJTYULBliWHYFUxwhFi4tZcI1EFghTyn86zNerzclCv1Sg2Us9yq8yqF2eA&#10;AOQiko2sZ6bhfTMAnqW5DG8LEsKSlW8NcRzVRjgGon8acAxCtWu4cNf+9dW1suKDBVZ5rpe6mhLp&#10;WPdXKW3TQY7oUSG7928v23TvJF16tJMta7fItM+Xyz++XCO7jbxBJk+Zbp2zToqLiqTWugdrInvs&#10;sYd8+NEM6bnP7tbtBD8H3LPmBe9aiHdB94eIi7KA/Ic5Rm2EdxoheCHapbcRiFeubGQjXxB+GPkq&#10;7+KscICwjYRZv3ct6Dgv1jk0L3m0kYIOOPD+x7sT0kZ4dvGiirR1sdapEMozQDs9hLCRDj8Q5r13&#10;oWUjQj1s7iOajax60jwLB3oAE0IIIYQQQgghhBBCCMkt8BCDWBSPSwzec+mAZ1pRqYZNVY+wsGJC&#10;VCA8QpgKCTzi8hXyE3aJYiN478GDU0NmW8dZB1o2s+zkI+CpyFe7WQVjFY4jeDJ7w4imIskzEYJQ&#10;7Sbbi7a+WmL1tbouVrfZ7gzgiFTWSsebL0QIb6sc6HEafjcCel3bRnHrGr5exjiv2mi9Za9qx/M3&#10;RFm1UDEUuMSWIII8EyG84noNeWu83e3NlytwPfX4TZSjestGVl7C2iik9yNspKKXR+RfP3+11G6s&#10;k/pYuWzf5ysZGFssV407WHYZ2Fm6dOugZbdj+06yedNq6dmxncxYtF5WfPOxDNj+SFm9eq3UW8Wn&#10;yHoXKsrbydIly6w8Wu9FXa2Ud/MPbwzUaxfvPe43RGh6tQWEN9wDBN36upQ2itda57VspGHq1as1&#10;pPhbY9lWLBun6wgB4KmN/Fj5iFvvg5ZBvKtO/vT9w7y1TkPoo37A64V86bvmk3c3uD9MQ4bvT7IR&#10;VoTxBIatUD8gPyFtpJ0O0nnaO6AeVQ9dTx2f7l0DoTztrfNovRuyHBn0/cH7luZds8sR6k9rGsFG&#10;qON1SAGUPVedmjcP4Hfu/D9nLhoHnPUvZy5z9hrWQ2485wApKy2WtRuq5KwbX5Ml32x0tjYPg7bt&#10;JD87cif5/cSpuuxnnzuf+lT+OekLZ4kQQgghhBBCCCGEEEJaMGiIr14n8fJu2gCfFogZaLiH6JUP&#10;ICRAfIiIiqdhBJpMiGwjx5uvtJ0IxAIITgCCrcGIpUXlEkdoWojAIbzngArH8A4t72qdM40YYqhe&#10;L/G6LSqwQDTWMMPee4GQCFEK+cd8FM9qCCOVK52FcKg3X0gbSUmFZddNtogdQtA1+QnrKQkSnonW&#10;/urtiWt5jlUvQZSH2i0qtsZKrPyHyU8GqPBY73jzQvDLg438PCXrqupk9YyVUhyPq5DbXh6Uq4/d&#10;Wbq26yBtSjZL5eb10r1bb/l27bcy8dlpsu/gPtK5fTu5/d1F8m38VNl9l53kk08+UXGzHraKWTaL&#10;xaTIyneXvYZIcXmwgK/2rVoV2oPZz/tcy7XLRpee/T1nLjzX/eM9nZr8eG2UChX6UIeh7GDs6ZLG&#10;nWUalSOcO51nq0PUPGl+8E5b9UWo+gsERA3wI11+Lv35fs6cP9fe9XqgjbSTSgY2AqG9tgGeBer4&#10;ss5y8tid5d2P58mc+cvsazrAsx3vzPaD+8m+u20nDz8z3TrOev9C5EnvxcfTHuRdAA4r6EbdP4id&#10;tusqt51/kLQpL5Ga2no5b8Kb8sncaH8ccklpSZGceNgwFX8xb+4vSCDPhQBOCCGEEEIIIQbvj+IH&#10;np0lS79N3UF2nPUbBjzxypc6DcO227SXU47eOdT5w3DQnn1l1O7bJhpIvPzsmOHSu3s7nZ/80VJ5&#10;88MlOp8K2CJX+csluJf5S9Ym3QPy+tw78+WT2d/q8q7bbyN77dBT7ntmpi5nSqHagBBCSCtGBddY&#10;2sZ+DScaIURrVIyQoI3lEUiENw0hhmRMSBsFCY8q2ro92rDNbUMjQIQRmX3CiKYEYk59VXhRDUA0&#10;CruvwQkbG5YYhBP3M3MElgQeG0URvvV76qn3Zema4LLk+20c4b7Va9vaNx/fboGimsdGCCfct2eX&#10;hvv4xipDYYXvAJFvy9dVsml+pZRXlMqWLVukR8VTcvnYbaV3t06y8NtqKav9VsqtK3+1dKls27en&#10;FG/ZLO16W7a8b4b8/YzfyTn3rVfBNxaDAFyv99K+Q1upqamRsr6dpaKXdU8pUCE+ZNh17XTgLjM+&#10;XPbLY+Tavz3jLDXQqPw54Hkmft+ojaz3Fs8hAqZshMJ69+PWdVCPhQ33rR1l4LEf0kahhVCHwPLn&#10;h+nwEiCEJtnTjXUPl55xUOBvySRQP+I6qEWtPIWxURThW8sRxPrStjK0fxc5YsRAeXHqfJmzwP6d&#10;B/CubT+wh7NtgcxeuConNgopybcM4GV70zkHqvgLrnvg/WYVf8E5P9pNxn9/uBQXxeSx/8121jbm&#10;P2/MpfhLCCGEEEIIyQtosMGPXwilPzx0qLPWHwiNIIz4ix/caNwCaJTCNXLROHXu8XtIz262uBsE&#10;BFNcDyIphOKWDO7Ffb/mGfTv0eBphPlvV292lgghhJAWBMQBCIRooE5BDIIDPB7TCUsZgnDIkcVf&#10;jEdc1jmpAV7vwzT+a8N7deTzNiKkjXA99Ub22EhFauTRJK8NnfWwcSogasATDWMwhwICVrzWFpbd&#10;AhBEM7eNMO8W0iKIRYYo40LruLm4ZzewibEPkq8Ny638phGZIRZZxNPcg++3cQQbhRb4MkBDBxs7&#10;uPHYCDZJug9ru5Y/I+4GARvBoxge2B7q1lvXiJVKfX2pFBe1kSrZX+qKYzJl9rdSuWqO1NXVyQ7D&#10;+kntpjq5543PpLKoSHp07SIX7NVPOn/7kpWnMunRc1upjxdL/36DpGeP/lJqXaeoqK0Ub0ofJjzh&#10;dZ7mXdDt7jKbAojA3nTp6QfqbyVvMui7rjYK2dHChbtsoO5JiJFOOUqqR/As0akBomv12nB1lXV+&#10;fddC2CgRBjoCem4NQZ7m/Jb9tdOHT8cYtz3d9k2sT2EjdALw2kjreZTvkDbCM8C965jPKVBPe+t+&#10;Tbmbs2iNCrxHjBgkQwf2TLxrbvEX+6iNSjuoeJ8SrUe2SDygHLUaAbhvj/Zy+/kHScd2DZXWH07b&#10;Tz1tTXrh5u/LvZd8V84bt7vun292HdJdfnjwEKsyi8u5t74pf/33x86WBs65+Q3djv2wPyGEEEII&#10;IYTkC3iYtrd+MxnRNogonr/54PbHZ6TNg/GWNR6yLZm5i9dKr64NDa0Qe7FuG9c6zC/6ZoOzRAgh&#10;hLQgVCBAGOLgxv7IwmNUjJAQARVZyjCeotOEDlELHsrwEsVYi0rcFhUqre+R6vXhxBU/QtjIFtWq&#10;LRul7iQXSBqRWfNuXR/efIl7TgXyCvG3rHNifz03PIgR+jdhIwuEWYUXnLUt6PrpMIJIOrBfkBiS&#10;Dj0Oopwj8vphBJlQNvLB2EjtgdDLBtgLdsvCRqHQd2FzRsIj0PKH0NApbKRlAwIfyrWHeFW5FBe1&#10;l/q6YiktayNFHb8jRe36WK/PUrnv/SXSoV1H6dSrpxx71N5y0VG7yu67DbNsEpcFn82TDu0rZNCA&#10;7aXKMlv7dl1kxTdrZM26tbL38D2kvLyNbNkQ7v3TsV4hmgW8r7oeY+mGBB7A7vTEC9Nkw8ZK+dfL&#10;M1U8dyeDvusBNgoFhD+URa171mn9pgnRBJxyZJ6RllXHOzRdJ5AEKB9hbOQj8ofCOr99jkpnhQ/W&#10;/fl1eDF4bWtSEo6NNMy5QyzuePvDTm4boVxY19Ix0EOg9QVsgGfhA+4vVmf93fG8aw0i8ED1CG7w&#10;CrbF3wSOEK9e60FoWPZyuwOLD8U9hh99pTOfU35+1M46/cdzn+k0HVH399K5Q7kcOXI7qXC8f/0o&#10;LyuW7p3byM7bdZPvHzhY6uri8sm8/HkIn3XsLjJ4207y0EtfyPNTFjhrbcz9Xvfg+xoaereh2+iY&#10;xW/OWKrrc8XMx86QX/xor6T0939/6GwlhBBCCCGEtHYO3KOvfDz7W9mw2f5x615G7+je3dvL9w8e&#10;Im9bv0UQihhhhrEP1s+av0qPAfDKHb3fAN22blO1nPb9XXT97sN6JPbF+eYvWZe4lveYFas26zXG&#10;jtrO9xpesA/ylQqEii4tKZaPvvzGWdMAhO5fnbCHnqdTu3L1sjX37t6GVBSLycLlDT2svXk//rvD&#10;ZJsubWW29aMc1/zxETumzVtYkJ/9hveWJd9s1Hl4NL8xfbEcsMe2iWvAZv92okqlyrv3maayASGE&#10;ENJUxItKRCA6xYqs/33ab6vX2sJjQCN21ujYwum9AxNAcFBhM2Yv43gIyGjIR0hOiMPFZVbC2Kht&#10;JGYlCAmx2o3O+LfRRR1jIxUifG20TuIII4rrZgLOG49LDIIL8usBXqEaRjqEyAqBUu8V4VJNXnFe&#10;PEfLNroe11AbWQnz8OCF4FODcLTWMX73mA7rGB3bNECUAhCMYnguGaDP27KR3ouPjdSbT+rkwH2G&#10;Jn1Pu79/3cvuefMN/J09+0tRcbEsWGk9C4hbxkaW3X714wPkuyOH6T7rNmySFasr9Rtu05Ya/fY0&#10;33P4HgV+39X4hoVGYr4NEVkG37Hvzfra3v+AwfKdfYdJ7206JL7Dvd+PfsvmPn5u/QYYe9BwOXDP&#10;Af7f8ujMATFbO08474+LqqVtpLy0jdTXx6Rnj21l1ZLF8r2hn8l+++4mh+82RDp37iylpWXy7bJF&#10;0qlzRymOxWX50qXSq3eFfFlyuExb2EnWr6+Vbl06Wcf3kvVrNsvaLdWybt1mqa6sknZ9G4/32ghs&#10;r7PeV4yx6lNWdMzskCI8bPn2+w0dV4du10uO+M6uKlYP6NlRVm2oktXrGkROPKu3ps+zrh9so3Sg&#10;w0wM9UGqPEKUxH6Yd+qMuHWvsVrr3iBypnv/YKP6Ovt9C7CRVYD1vc4UzYNVH8TR+cVrB1wXArSG&#10;ZG5sI9gx6LeY2viDBfoevT19vsTKO9v5dL1rotEmrPNa19f6xLlH1N+o6wPrYRdaz1s20rzinB5Q&#10;R2q969NpB2VitVU2VATu17mx+Gsogpex9cyCbATR3/23yoN19dbBoq83yG///o5U1zSo7VffN03D&#10;Kps09oL/ynm3vimvWj+kIbpCoB1h/cgOwu09bFIU9hhqh+16dvJXOnUz/s+vOnMN283+uWT4CXc3&#10;SoQQQgghhJCtk6MOGCTLV25KCkW3eUtNoqc0xpc1PaeHWD9EjacwGou+Xr05sQ1et+YYhJf289b1&#10;OwYEXSMquBc0Rg3q2zlwXFyEu0bYa5NXN+5tuAeIrqnuF17JJjQzOvDimFyC68EeoEMbO9wenhWu&#10;iYR5Q6q8A/czTWUDQgghpKlAY7qOE1mz0fb6cmOtyySMaGjqq1UwiQI8BFUAABA6ILQgjGpQHpF/&#10;CMMYYxOeZQEeYanQ61k2wtibXhtpyFJrXSJ8bYbAw1o9rb32ULEoOIyoF+O9mBDscT7YCTaCkG9s&#10;58Lcn+4DgS3iM0mQKo94DiHvIRDreNhI78lFkDdfGNB5cNPmSrnu78/Jdfe8LW9+9E0jG+H7c4Xz&#10;/XntPe/IJzPnJPKA712sx9An5nsU+H1XfzznW93fsMOArroO/OOp6ZqHa++d2ug73P39CLzLhsQ1&#10;73ix0Tm03KIcWDbyKwNKrEyqamPWo6qQJStWSX3bMhnarZOUlJRIu06d5etly2XxnAXynyfel4qK&#10;cqmrqZPi4pisb3Og3PRKH+k1sK3ESuqlsrJIFi5eJTX1ZbJ0yQodT7i2HoJewzdzSqx3PA7vTYho&#10;LiCq6voMGT1iJ3nxrU90/gVrOnrvvjqfBOq8VDZKgXa+wPvjrUcDUK9gx4PUfgc76PUN+D0VmM46&#10;zE7WfBKwWUCI70hAbI2ViF8YZfW0R32agY2A1sPA8er1BfU56iPU745NcD08G9TDYbCjBsAeyeUI&#10;dWo2nvYJnBDRvp7bWKfCcLCNMrNeBMKIplGF1SA++2q1XPTXd6Sm1i78l52yj3zHNRbU+k3V8sGX&#10;38gf7nlXnn5rnq47+Xs76NQP75i8Ucfo7dTe7jWwcm3jCgN5Necz283+hBBCCCGEEJJLTjl6Z/3h&#10;PmjbTo3E0hkuz1k0Tpkf/KBblzbaqNO7e7tIYaFTHeN3jUxAAxganz74YoWey934BEzjmAkVjf0N&#10;2IZQ2GabEVtNI1ZQ3iGk4lpoRHOL6H7gPOY+/fLnZcWqTeqdi7xBDAYY8xfhoN3j/6bKu8E801Q2&#10;IIQQQpqc4sZjJqqIAbElWyEhBWnHUPRgjwVbZi+gUR8iHMTdIBHBDQQFpIjXNPiNK2mERw1bmyVG&#10;3HALQEqaMKJJQBxF6GfH8y8h+qk3cPrjsU8cwk4EESsJiCEInetHtmKLQW2UnL/AcXNDMGfRahnS&#10;v5scOXpv3+O9359qR5Q52NXi5al2dFHTodJ8V/p9V+O7D+cy+2CYEfMteNAefeTSXxwll502Qpfd&#10;3+Hu3wTAu2xIXPPsI3S5W+eGThFabiHo4R0IoKi0XEpLIH62k4rijlJW3EPOfnBbWV8FD+M10q//&#10;IKktLpFj/u8QWbBwvqxfu0Fqampk3vpu0ibWRZYuFBm2y3bWt/EG2bx5i1RXV0txcamUxtpIRYVV&#10;JlE2U3nGGvCewTPTIxiHDpEcwJ2PvCZzvvpa5zG98+FX7XfGRVYdXuD5G/W9qbXKkcmDua4jWKqY&#10;nyrd9apcd8dLum8C2AzvYJg6MR0Q4vFuuWxkxs3N2EYgqI7wYt0D6iPtAGPKjXPdMJ1UkM94McqR&#10;p9xo+GprfYCN3GGf3eGgfVGR2RO+38qbloM0dV7eBWDg9qD1S7kEAu91D7yv4+oWFcXkqtP3l312&#10;7OlsbWDif+1Gjx0GBBjVwYi0UcVfsG5jlU4RdjoVZrvZP5cgBLQ3EUIIIYQQQrYu4CWKH/DwYg0C&#10;jUTwJDU/9jdu8vRizgH5uAYawiCAZiok5wsIs+Y+kdIJxmYcYIi9EIMBxvzF2L8c/5cQQkhrwTtm&#10;oootReUZiWphUM83j/iSjniRS3TAuJERhQ6MkaoepF6PsJDARm5BJBvh0ZdiW2ROCBbqvVZlP5sQ&#10;xGur9JkZrzMV/SI+QxUIET62NlMv4HaJ6xti1vVTCY9RMPkzQrx6hWI+pI28LF2+UkU02B3iqemk&#10;lxJ95sEOY6m+q/F9vMewHirWzl+6Ttdt26VIDth7qO/+YWl8TassmLGerfKq3qZpbFTevlSKi9pI&#10;mwp0GCiXYimXDRXflcv/MUQ2rVst995/n2xeXiLxNUWqf3/77bdSW18nNVaRrY3Xy+qvN8us95dJ&#10;iWUfnKdY39cyaVPWTtp2tK6NsukefzoF2okBoeEdoQ+CXzzD9zYlpkOI806HfdcagXxGrM8SuIRu&#10;DZEewUZJHvEqPFrLmd6DF+ud0FDoTn0EUTNTT3tgRNtLzxyt0zBohwt40ro63mhnnLpwZQGRGVSM&#10;da6teXB1kvHiHfPXOyZwI1BfI38uG+HlCNMpqEkE4KbmlfcXyXd+8W8VbQ855z/y/ucrnC2NMd7C&#10;qchE/AUznNAKh+3TX6dBmO1m/1ziDfnMENCEEEIIIYQQPyCgmjDDxssUQLhEAxFCLvvhJ7wGHRN0&#10;jbAYT1p3oxmW4eWwao0dWcnsg4YvnN/siwYwg/GeMOvMOSDCprpf0+CFaa4xAjG8tJEPgHwiHDTy&#10;ZvKcKu9eUtmAEEIIaQ60oR2iFsQIR3jMl/evhkqFkBCRWLE97iMa2VUQCmjED0K9bCMILF5go4Qg&#10;YtkoJ2FEvcDmRoh3vPm8gmoQsXiNtb/rGw55dC+HJF5iXbPeEZWi4ggibjIW1YJweSZCeAny5sN3&#10;o4nEEvStFYPAbt0vorHg+wwd/twEfX+msmuq72p47+KbEsOWYB5luVvnMmt/+3szk+9w0PiaVjnH&#10;84dnImyEcoR3PAVF7fHMIbyWqidwcVFbqa6pka+rd7XO0UUOH3OwSMfVsnjTV1Y5jUuHDp3ksy/W&#10;ya7tFktVdYXEBGNsW9eRchV/25V3lA4VnaTIunZJl2LbZm5PyRRomS/tYIf71XfBtk+uUVEZyRFh&#10;09kokAzrFAV1rQH1E8Y/DoFtIycksmUjneb4XUOnGfvvAcZRt2yknR+il09gRFvTSSE01vuZ5PGL&#10;chRh3HgVY03UALWRf/hqr/hrSCcCGyEeeTSe9mFs1CQCMATUVKk5GP/94TrNh+hqeOpNO8z0qWN3&#10;lJ0HddN5Lztt11W3A7N/rjGiL8VfQgghhBBCSBBGbISAutcOPbURymDGv9Vwby6vBYiOaKgad9gw&#10;XXbjd0yqa0TFnBfhrdGYZgRUNwjZjPxhP4RXdmPGzvU7h1/eMUX+AabnHr+HzucS46HhvpcNW2oS&#10;DW2GVHn3ksoGhBBCSHOgQh0EMXjFQcTzEdWyBY3wGANSG+Oj4jSqx+K1thgbUhhNIoLA4ocRROJV&#10;awKFx6xQgaVczx/Zmw82ddlEhfZMPG+tPCSFNI2ICvOOXSCYZyyqBWGdW4V4DblbZ1/PBwwNYr7L&#10;gr61vrPPILnsjIMS35V+w3L4fX+msmuq72p8F+IbEsOKYB4C9idffmPtX+a7f1h8r4myZNlIy2uI&#10;clTUab2U4HnF2klxcTtrvqOUl3aW8vLecs7TP5Zv12+WTr22kb7b9ZN1mzbL1I8WypC+naRL0SzZ&#10;ruutUlbcTdpUdJF2bTpL27IOUqJ1SBt9T4o7x6K/r/D0tI7Bu6AicAZc9stjGiXv+ktPP1DH082G&#10;rN4X671NHI/3Joq4qTYqtusjvBeZvO8pUPtbZQF/E6J0eDHvSlLK1Ma4L9QhEKJB1PoJ7wFE2arV&#10;aqOg8NX77dyrkfhrMCIw9vECGyXG0YdIHnJIgNjOx0+MO/M5xR3aOZ3IG2XfbGhnVU5D+3aWYw8a&#10;LKP37qfev+P//KrM8ekpnSsu+vFe8v0DB2lI6sf+N1u9k3G9of06q+fvCd/dXkNV//ft+XLjwx84&#10;RxFCCCGEEEIIIYQQQkgrBY3Y8GSq6O6syDHwxHKF84xCrI0znCCEAHjslaceQtCXbI61UAG7apU9&#10;xViwORZcgPsaUYnhviB4WMS3rGiwWUSyOVapWp2VKJZP8mIjp1NAS6d+1X4SX7+dFBVZdiqKW+9K&#10;rZSXl0t1VUwu+s6Fsnz5PPlm+WpZt3qdbN+rgwwfPlA2V1fKLS+ulI3b7Sd1q86QuJRIrfVfXbxW&#10;6uvrpW3PSinq45Tnyvw5/TU13nKUDbk8VyGhnWSMaIz3AxEOnPuMhOfY1mCjJhWAzTqvyNsUAjDE&#10;30m3/sBZElm9vlKuvf99ee8ze0DufFFaUiQ/O3In+cmYHVTo9QJh+J+TvpD7nv8sVDhqQgghhBBC&#10;CCGEEEIIafFAJM2kkT4d8NasXClS3tX2TCxtn5nHWjMKwAkvLwBvMuteMvJETof7OhEoBAFYx3eu&#10;s1JZJ/X21ucNW+UYvU7tBmcpPPkSgCOXK/Vsrc1I6A9Lomyis0IYaiskvuAQ635KrGNjUldfK8X1&#10;MVlV/6m0Xfgzuf3cw2XjxpWyZsVyaV9RIT16dpZVKzfIi7Oq5Y3KntKm7e4S3zBGairbSElZjcRj&#10;1VK+wwKJldY5Ntpol4ewODbS8PQhPSsjgdDCGNDYIl7eLfy7DO/zWKmOMQu0XsvQS1lBPVJUmhDJ&#10;I5VJ4+XdBOUoko3wrEFOBODV9nkyfW/hwVy3xbKxdXymdX8qYH/r/mCbsDYKacXWwfpN1fLR7G9l&#10;4n9nyvG/fzHv4i+AqIvrnfan/8nrHy5R4RlgimWsx3aKv4QQQgghhBBCCCGEkK2GTBrow1C9Xj3C&#10;NJynCZmZgWgRj5UIxu7M6Ni62szFSAjYblHWWtYxH/MB7JNJPt02sY7PxAtXPcAzDNuMZ4LxnTHu&#10;pp7DjCudByC+ZZJPLQMOKrq5xxcNidrV/XyilkXrmhq+usweozhvQPhF+FuMv4r3Ol0qs55fj2lS&#10;b+WtrjYmRVIldV0nS/u+M+XkM38tK5atktKimHTu2k06dOki9fUV0qaoQs676R7ZYfsdZXPtfNnS&#10;9h+yud1N0rHHV1LRZ74t/lrY72tjR7wg9LlAIIeNEJo+xx7lmh9EJCjtoDaK9C5bzz4mDc880/fF&#10;YI63w9tbzyEsENWR8tURxQAbWfnScYAj4fJxhTjqevfCguekz97YBfcbpW7E3wqMq26RGPM5x+iw&#10;CZii/jPCdxry5gH886N2ttJOzlI4/vHcZ1aa5SwRQgghhBBCCCGEEEIIIeFQURFii9s7Ch5hED6M&#10;h1gU4BGGsV8jehDDU0/Ha8zE8xhefz5ioYbLzkSsTYNeC959EYhh3FXjKQnPxng8uuckxIxYzBZ9&#10;oqLXrLeFRwsVRKpW2ctRhK2wQNxBOYpAso02OvnNwEbAHKc2s8p1iLKswqPj0age8Hgv8tCRQM8N&#10;u0PwQjkK64ltlbv6Vb2kfkM3WVvztPXYyqVNuwr57VHby3/vvFR+Onqo1MerpPs2vWTVyo2y4+l/&#10;l5rKKvnRORfLxto6qSjvLtZTka7de0lpu54uWzve2iHLVdK7iucEETCX3pvuc0KMx/VCvstan+GZ&#10;GW9mazke8V01JJ4TiFge1fO4uK3tiWwdm0nUgHQkvGYj2kjLHe7HZSNx2ywsOK6uKmEjeP5DKA/9&#10;zlr1gwq/BivvuRziwC8SQRgb5U0AJoQQQgghhBBCCCGEEEKaCj/hVb26qlaHFxRcqDjqiAthPd9M&#10;aOKMGv9TCI1JAk6u8YoXaVBbVGxjLziCjdoorIdiVLHQReDzdAtt+SBAmA8CNkp0RLBspGJsBIHa&#10;9z4rv1VP1VB29tjDiOQqDOeQpPx5BetUOOWmsqZYqjfFpaqqWlbNukPuve2vsqGyWtpM+avstH0v&#10;Kes+WE64c74smj1ZYmUx6TZgH6mPVUhpeQfr1vpIeZuKpDxoHYDrh7Gzj42SRPNs8RMzIVDX14Yq&#10;p5ofhGp2js/mGSaFJMf7GvIeVQitt8q9S1DV41Gmc4g7f5HfZYz57KpLNH9GsA6BsWvS+4lyELbz&#10;T5AwX9IhdB5SEfTcw4SaDvdXixBCCCGEEEIIIYQQQggpVGo2SgwCgKfBHmJZDA35EBUiAoFEj69e&#10;G0p0UdGudoMtQGVCijyq+BhBpI1CHKJ5BNQWRgyFzUs62IJuCFFIbQQxtbhdQrCJAkKfIsR3o2Ot&#10;e0C440S+ck0GNkqE+0Ve4ZGK+8b9pwP3Ye2bdJ+4L2s+lPirdtiS9FxViM7E2zoFjZ4Dxl6trwpX&#10;TnEv1vvVpk2FdNimi3To0lbKinvImVfcIn+Y8Ihc8uFAKZY6+dU9H0lNLC7l3QdJaafB8s2yhVJd&#10;Vyvte/a3xV+8224bgTDir2MjzbMDbKQdSDKoK3zRsurKn0UcNoNnaQgbaX7gSe6EN9dOBRk8Q82D&#10;sYlz3VDiL8pwnXVtT9nPuH4LQO/R9cziyC/Ccod9lz0h4DU0vJXvMO+a3iPGEMc53Dayykc8RDnS&#10;utB4nXvQPGB7liAktt95woSaLu4x/OgrnXlCCCGEEEIIIYQQQgghpEWhjfg160XKOkBNcNY2EIeI&#10;W7tRNBS0z/ZUQASI1VVZqdI63jo26HiIRlYeYvAiKy53VkbAOn+6EL0xiFYlbZyl3AHhPIZxNMOI&#10;kw4xa994cRvr2JhlEsu+8Gq0bBzHuYpKnL08WPeozwnCekRBFaggpGFaO+p1GwHBDKGOnXzlFJwb&#10;0yg2wvOC0GYdK7AJyinKIcpQgI1wjzGIvxCkUJ6xDsdBpILwFqb8QpDCeLMQ0txY14ypuJUDUQpi&#10;pFXWk+yM+0Q4cAirIcqplhXLHvCSLK1oKx377yZtOvSz1neS+voSuf/9NbK6slZqrfepbef+0qHH&#10;INlm0B7SaZu+1qUccdQRI1UgQycEq1wFlj83eF8xbrGfjVDG9NmFEJKDgJ2t99lrI5237jtuPaNG&#10;z8cPKz9xfWfKrWPtd0vvD3kMQWMbrbXfvRA2wruk5Q2itRvkA+8BbJQl2jEBdSamDsZGCQE9HbgX&#10;d/1uEu4V24Oeo/WMtD5COXBspKAcoY4KUY+rOBsowsad62fw98AAIRr5CSDd3wSGgCaEEEIIIYQQ&#10;QgghhBDScgkTehYCKwQFhFPNBAhGELYgLBSVSRyiQ329xKROzw0RAR6XocMgu1CBL2RoV1tgDhGW&#10;NCJR8mDwhiBVgRZ2soB4EhfLVpi3bBQ3ghVslEH+NV8IiQzxKtXx2Yz5nIbMbFRqh212BC4/G0HM&#10;hLAcaCPcE8pdqvJtgBhVvS55HGw31vao4xn7kaocatjjdM/JAFsgTy4b6TLe6SCBEbbw2siIZMhX&#10;OkLYSM+XQYjyBFZZjReho0OAgIkQw3h/wpTTABthfZCXK/aDl33S9Y1NQ4RWxnm100GQDSBMItRy&#10;lqgXeZANIrzLJvQ+8mtspPcA28Hjush619ApQt81xwMb9+BrI4Tobgh5HUhYGyBPGfxdUEKE50/1&#10;LtIDmBBCCCGEEEIIIYQQQkiLRBv5azc18iJrRBE8+yq10T4jzz7rGNuz1LoGhMC6Ktu7C0ILxKjS&#10;dta2zMQieEGGHYPX7XmbS3C+eNw6Z8h8KJYtY5Yt1MPaOl69E+GxZ9kkFo9bqdayUVyXpaTCDs1q&#10;7ZMJeMZ6rnQhcPGcqhE+uY193RyS8EwM6X2poKzoM4MHp5+NrPIIwcnHRio4a3hZy8ZYH+aZQ7gs&#10;TuG9aOU/cc0MUeE/1XPAvYX1xMa7iHe4bnPCRppH2EiXrXOpcGcl3JO1vlE5coTNRh7JQYSwkdRb&#10;NrLylYn3poqR1nsUK08hRiOaAN77LGyknp+BNrJsUewSHR1h0xaR09sohv1xrgBhUZ8x3kfYKFPw&#10;nMs7Ows+RLAR7hVRCNw20vrYspFGccC75HrXsA/KcMz9twD3XF8lcRWRQ5YjnDMN6bx0g9DOImmi&#10;QigQtFGeffJMAZgQQgghhBBCCCGEEEJIiyStUOEmiujigx4D4QmigSO+YD5T4VeBcAUhITQ5CCsa&#10;gApGEB0g7IQFIi8ETohPjh1UnION8EyMjdyCXVQgoEBQVBE0ja2NMAWRNkyZiAruE6JXCOEngSMC&#10;u0OIN9jIKbseG9nei1bZtu4lyfMzFdazgxdxSlENwBsxjLAUgI4Bm+I56H3UVdvCV5hyin1gH+vd&#10;1GONjTBNYSN9BvBSVYE8tzayw8ZvsG3ld6/11fomeusRW7RfpwJsKhvptvo6q1xU2/eXDsdG3jyF&#10;sxHql+g2gsd5qnpSbRS1vnDjFfK9ZGEjdyj6IBsl7s1lI3hHp61jAJ4/Oh6FAefH9fzuFfcG/J6L&#10;lu0wttWSaN+jhxBPmxBCCCGEEEIIIYQQQggpMCA+wKsN3oJhgOdiUbkdFrRQgIAdER0rGKJCHlBx&#10;LyIahjaSiB2Rmk32c4PwFQarPKj3nBFXck2pZ0zUEMBGGtY4LLAnhCgVpNLLOBqWGt7CYUIKQxzz&#10;juvqQj18A9AxZVNsN8ArPlI5hRgIgS5KOdJ9Y0lhf1NhbBSmjOv5cK9W2cNx6tWLcLxbVmjSMln5&#10;rT2PcM4aarhOPdXteia9jbQc1VeFL6fIt5UnDeGNvKj46o/9Tq5PhCgOK/7a92rdC6IapNkf2xFC&#10;OYhU7yvKWKhQ8BnaSMtGGBvhncHzczpa6DsXgkjvMkC4bpQ/5Ad5M2UH661n1FCOrPzgnXHKU2jq&#10;ttjn98AxgAkhhBBCCCGEEEIIIYS0OGwvyQ32fASBI1a1SjRkdBiRJp/AiwxiTkQgnMQRvjTE/WZE&#10;9bqUwokvGnI2hKATFQg/yE/QeK0eGspEzBaDQgo6kYG4hjGhIxBp/OaI963CEULBhhjfFZj3QKfq&#10;FVluh8p1XUsFJSsfsTqrnJp7jTKeadQ8Qawsbhs8bq6XPNtIgVAHG6GuMOGEc2qjjdbxNeHzpGMH&#10;l4qOr40xbyE6I2+aJ6vMQzQ04b0x7i28XXHfVp5CvQtR8wM8NvLzmkZ9AhtpiGXsi/Nj/zBEthHG&#10;Di5RG8XqK+06wVwL+bJsFIfd4F1r2Qih11EP6/jwIW0U2vvXQyobaXmuRccVO8S8lq0IaOcMT+cG&#10;hoAmhBBCCCGEEEIIIYQQ0uLQUJ1oTEcDP8J+FkGcSd2Ar2E/4wgRvMU+thmxxd9o/lkqIqp3nnUf&#10;+QLiRIQQwRA1YunG5s0UCHwQBX3Cm3pRoQdhUyFoaghel1AHAQnb6yoti0NYiactKylBSFcVycM9&#10;PxV+otgIedMwylZe0907BC3LTirCh7kniF/YH/ZBxwl40ON+PGUKyxq2trhcx1TGGKv63ljlI8x1&#10;7DDKm5LC8QYBD9uYWPkK4Z2bAHkIGyLYsZEKjyHEYhUpq63309rXvHOhbITjcM8h6iLFerYQE1VU&#10;TmOjhvDVXaxbt2yLsX5VTLSOs66lgYAhZhZb+UBZQ56wDWUoTEj0iOXItpH1vsEGLhv52dfYSPOG&#10;/KB+8RNB/YhgI+24ouGr0SHFEVthJ+s4hKm3Lqg2gi2MjZAHfaq16f8m6D07odkjgWsg7HgKG6kt&#10;3DYyQn5YEI4f+Xed2+cqhBBCCCGEEEIIIYQQQkgLAaKRhnbeEM5rqrS9vZ8KeM2DhpSNRwvjHMmD&#10;NBsgVqQIEdyIKKJdFCB4QXApTe8Rqs9TxWIr3xBZDDgHPEvhOYnt8NyDyGUt6/pMy4CKNRE6EGQQ&#10;Nhp21fymKyfV663stJFQXqc4F2wRK2nsqYptEFPh4Qi7QTQ34H4hnkKMr16bvC0ACHb6PODBmQJ9&#10;xnXWfbqfW1jChgiGjVCmcR9p0LLkslGSp2o6G6kQ2iG0jRTcd5q6S7dZ+zQSyHFN5E8FTQj5ZY3K&#10;QRz3jTyns5F1TyoqhyhH+sxU/C22Qye7bKR5ta6ldRzeL9d1VcR1bKQdYMK+f6izYfMUNlJwD9a+&#10;bi9tWzi27JLSRm2tc9fpM00Fhg9ImwcP6pmbphw1tlFHu76Piic0dWz4CQwBbUDHL/DuPSfaM62M&#10;/U9/1JkjhBBCCCGEEEIIIYSQVgaEPfhyhREk0eAOQTBs+NgcouKJE343LOqlGcWDNEvC5jFf+TLX&#10;V7HILZwEoc/ewhFN9HiIaiEEJnjnxq3jopYDtQ2EQog5KfALzRoahO9NFbY4QjlWm6hoV5KUH7UR&#10;hDN4NWIbxLH6Gmt/+74gqCV1PND9LduGDctduVLFt0CBF/cIW2YieAEr7ylDBOfIRrHazf6iLkRY&#10;b+hqYyN4WIcQVO2wxdZ+ebKRLcZutsMc+xG1PjQCubtco7xgzOS6LfY9YzvKFIRVy276HkCwNyJ8&#10;zm2UQfhqN1Z+dPxjdIzws4Flo6gh+xu9+7AzbGRNNSoAvIGt9zsRktraH2J04vrIk6nbQuIOrx3i&#10;SRJCCCGEEEIIIYQQQgghhQ3GxQ3lDQi08b1Mw7U2NRoiFmJOSCAGqBdfE6ICRBphN5/50ueiYmR6&#10;8VdFOYgzrvwixHEY8ReoGBNRZAG2jQLEKAe1UZp9UqH2RSjYgDIdh8dfcRs7L2mwy7qngwSOh/iL&#10;PFZsY4tnmLemKhZiHuF6q9Y0lFmIuXh3IEqGQL1W67b4lnk8uzjOn4WNcKyK1QHPW21klY2sbITy&#10;5Cf+Aly71rIFvMrdNsJzgaAYBut6Qd7eubARxGm9/4D8wEbw1g5jo8Q53DaC7VUUjtnlBh6v2A7B&#10;GoKqEZ6xjynLCRuFK0f6HiEEuY+NdB22ZeJpb7Dyg9DXEPp9qYn2twKidtK7j/tEOcK4w4l3zaqz&#10;zLsGW1nPOsl7HHmCnaLgesYhniYhhBBCCCGEEEIIIYQQUtioeAGPq9pwwp8KR0FeffkiXmeLOVEI&#10;KfDlHIgPKTzzQgtGUTE2cgtMKYhh7E4Vb5y81Gy0nmmITgAudP+wYp0LDSubSqTO8tnpsaUdbBHT&#10;g3p1gjDCoJ9NcU6IyxDrAkQm3J+G+IUwBs9YB7uzhWWzMHaGfWIlvmIo1oUNzZwS2ADepF6RGedX&#10;D90QIlqAjeDRGgbUIyremTygflFhMkR9BPvCm97nOefURj5CvI6/bJWzsKHWIVS7O1vYHuQbbAET&#10;6/3yiXWwK7a7xXS1kZWfEDbSugjiqd97CnEW20J0GElFoMhs5S9qnYJ7a6iTLPtY96zezkaM94K8&#10;QxRGxxfYyFWOoqC2deyZec1DCCGEEEIIIYQQQgghhBQSJW1EvYDDoKJLu/BeernAR+BJC+6puQgQ&#10;HyDGhBGMMsKyUSTBy3recbfAF1Kwa0SGxwV6+CL/EcUbXyAyx4oaBF8LiEORxs2t3WxlxypHxqaO&#10;oKWClJ8Y5UK3G1HUeVd0XZTOFtbxKqS6RDQIhzruKoTPLFEvSYjMrs4VtrBoXTOsV2jtliQbaf4i&#10;lgkVgdWL2EY9q9FBIQS+3t45tJEKjDpWekN9F70cVaqNTMcQPR7CO4TdMOIrOhRgXGiXx71to4bn&#10;lgp912Aft4102aoDwt5DCvS+UJY8NlIBNwJ2eGfHHsgfBNmyTgm7pcR6V7R+NdfE3yl3/RYCM14y&#10;BWBCCCGEEEIIIYQQQgghrYNYscQxmqLxMEsDhBUVWNBAn2dUUHILF2GAGGVEu+agqMy6vI8AnQOx&#10;xQ99DvHa8IKX46mXEKRUMEv2cAwLjsukHKhYk28bWeeCUGfuTUU8CJ4hhaF4HUTyBoEOAhFCM6cT&#10;f92oyFfn8iDNoLNFUhhd5AH3FSEPKYHI7AqjrDaK4hVqvZtuG/l6moZAowo4Nopb11ahPUSZVDtY&#10;Njbe3loekYcc2sgWUBvC5Ns2comVaYjVW++Xy0YquEcoh8D2gLXqNPOu4Vg8M+e5pQJ2UAHZ/WxQ&#10;piBK58pGKKewj7GR63mGxt1px8kf3oGwJDzsjU2KrXIcBes45DtHbxYhhBBCCCGEEEIIIYQQ0vzo&#10;OI4Sd5ZSY4su7VVQiNzIH5UMBCUVSpqb0uRQzyr2hBXVoqKCV7jxWhUIJAiZ6hCrr3XmMiPT4yGs&#10;JdnIsk9Ur72UOCKdjh+NULLwTDVeuWnQcg1ByOTHEbaiPkMV2fFumeOt+aidLdTDFcKf9ZxDh2YO&#10;C/IG8Q4Cqgp4VVp2w6Leu05+9J5CCJJBGBuhTGhZwH2Hwbq+2gX2qUVo5ujen6nQMgoxEvUd7lFt&#10;FL6jgh7jLjfWfcYziVCAY9ye0dY7HLYcQUDWMo1ypB0+rOcU4R7SARtBZFYh3jq3diqIiumQAhFf&#10;bRTNg1ufEzovGBu56pbQWHVEBkcRQgghhBBCCCGEEEIIIYVLvGqNxLesCJU0HCkEMniz5QsIm1kI&#10;Ss2KCnUukSeHYosbDXEMwQXjX/o8J99kPedCwIhGhlyEo22EdU54lyI0rI4Xi+cSAoiPSaFn66pV&#10;lMwIHOcSyaN3tuhgvQsbVJyKIs6GxYjMKt5F8LpU8dG1byzbd9UtZlrnjddF6FgAu8DTGsJjSJE/&#10;EihH8Xp7TOcoNnI6yOhzdIDdMhGojWd0gqKSSJ0v4L2uYz5rh5Hcv2uJcXqrVjtrIuLY1H73ypJs&#10;Fhb1tDblKIP3VZ/x8BMmhns7twLijiXevedEe6aVsf/pjzpzhBBCCCGkUPjeiEFy8thdZFj/rlJR&#10;XiKVVbXy5aLV8tALn8pLU+c7exFCCCGEEEJI86HiT9VqW+zJkwCcE+DZmInHnoN6kGZxf/HKlZaN&#10;yq1zdHDW5BiIXhl0VFCBGuP9QgiGaAYyuU/vsdXrJeo4uUDLUVknZynHZFgGVBQv72IvZFuOcniu&#10;QiLpvizQCSPWpqezlJqD9+ovPx27iwwfvI0uz5yzVB548Ut588NFkWykYqp6DLsE5AIjYRPkESGg&#10;XTYLjedY2DoqFIBdUAAmhBBCCCFNyaU/GynHHTxM/jdtgdz++PuybOVG6dO9vZx7/D7y3X0HypNv&#10;fCnX3TfF2ZsQQgghhBBCmhGEMsV4nxl4szUZCAkLj+4MiUGUzCLkrvEkzZeN1KsP4YQjeASa0LoJ&#10;L2CviBuFbI51UK9RFfHCeZ5mBDx4szi/eqPXbnCWopO1wI38V622O17kiWzLOggrAJ97/N4yZsQg&#10;ufWRafLup8t03X7D2slvTj1MJk2dL7c/Pl3XhQK2QaQA2MZ61/U+zPuGZ56jcqWdOVDOs7FRDgXg&#10;TCjgmpoQQgghhJDWCzx/If5efuebcvHfXlfxF2CKZazHduxHCCGEEEIIIc1OUWahTJsUd6jjTMjy&#10;eIis+bSRnjuC+As0T677iheV2OJSJsTrJZ6lrKR5yaf4C7I8f6y4YVzpjMj2/nC8O+x6jlFP3izF&#10;X4DyaDoYBHHQnv3l8P0GyQmXPa2d3zduqZaNmzbKq+/N03XYBu/g0MA2qIus/GsodIyTi/tBylG5&#10;QgcAfdeyFcglZv0TIfy3mzrrHcW7mgVZ10TP3TpOU6Z8+ugZsucOvZylBrAuaFshEsa79tN5K3U/&#10;TIMIs09zMPOxM5y5rRvYwZ3+ctHhzhaRvayyinWYZsI7d5+sCTx89fd1Wkjk896jEOZaQfv8+HvD&#10;dX0hgny5EzzC0oF9sK8pN01NmGdRSMBOxr7NZbN8k4/nUYjP2TxHk8K8L360tDIMnp8wrtH9Yhnr&#10;W+L9uME9IOWDQrXL+GP3UA/foDDPWI/t2C8f3Hz+6MR7hPT4dT9wtoTnFz/aS1687Xjp3CH1j6Lt&#10;+nSWtyb+pEnF7Oa65rv3naL2xBTLhBBCCCGEkCYkVmz9n5lwpsflSEAqaIow/mqNqCdlBNTjsr5K&#10;YiXlzppWDATGLIT8OMKAZ4mOZ5yv8pir8ZeLyiVWV+Us+HPKkbvIhMemyYZNrk4HtZXWsaW6DtsQ&#10;GjosSW289//CFlgz7dDgg3rZ123KysvdgM4Oe+7UX/MatV0qjmgGro4bmZCVAAxxtlP7ck25Fmo/&#10;/OJr2eXEu3XaWthlcHcNL41pEGH2aa1k8hI0B6dc+awMP+FuTXts3zMh1n5glVWswzQquO8XpsyT&#10;O/4zQ+0wa/63zpbCIh/3HpUw1wra56Tv7aTrCxVj3z/dP1VOGrOzszaYsSMH674HnPGQs6ZpCfMs&#10;CgG8X3iv8I4hv0jn3fxKxqLh1kahPueo74sfLaUMu5n88RIZtVtfZ8kGy1gf5n4K9W8t8tSpnfVN&#10;aaWW8C2QK/r37Cj3P/uJs+QPtmO/XAPxF2Xn6N/8S8sNEogiAkPcPGTvAXLi5f+VtRusH29EezZf&#10;OfFttefC5evknHF7OVsIIYQQQgghTUW8tH1k8U49GXMg+LQEcK/qOWnCOYckhjFaYyVW2gpEcpBp&#10;RwKIx1kKd0CfUx7KpHZ0gLdsDoiXWOfCGNApOhPsPGibRNhngM4HOm40yqDFlE+W6j7pCGzjPeso&#10;iVevd/bKnkQ5z8JG7va3D+eskeHH/jlS+6OGILfQUOJZkJUAfOpRu8qML1dowjwhWxuoYHYb2iPr&#10;xmq8/Bjf7+GXZmrF1RLG+svVvTcVyOcVd77lLBU2KAcgnW3hbfXFgsKKFlCI/PGs78gjk2YlvVfm&#10;nSMtn7DvS2sB46IM6JU8hgyWW3p5PvVo65tytvVNaSXMby1UlJckwj4Hge3YL5fAI3afnXrLiZf9&#10;V75attZZK3Lmn16S8rKS0B6z7duWyhnXvkDx18X9z32S8Ohe8k3m40URQgghhBBCMkfF3LLOoUXg&#10;qPu3BuIl7WwhzhGa0lJn/e5DKst9B+VCBR64UYVcLUu5FG0R5jhHYi3QMp4r718LtQ9Eyup1geMV&#10;FxXFnDnLpmbcXqv8uTsSuPcJIrCN9/73bLuHLcupwNjCtdZ5clnOjYgbUqTWMbLrNkksB3nIqkbb&#10;Y1hPbeR4b+YynXeD8M0P//H7OjW8fffJuoyEUKyG7+0/KLH+9gsbwspiGZ7FOO7SUxs8tXAs1gET&#10;Ktok937NBUI43//8LJ0i3fDPhgGsveGdj77w6cR+L0z5Ste59zEhoU3CeZsb9F6A5xymSO5QwAjd&#10;aNYb7zo0ypt17rCrWIYHqdkGHrjy6IRXqftc7pDI7uOaG1QwaPTcYaDtsY08GREiqi2CbOo+xuxX&#10;CES9dzNv1oe9x6BzmWsBd9gHU7e498EUZQvJfR5gls3x7nw1F8gPbAsbA7d9TLnBPHC/M377ASy7&#10;35lU+6WyRTo7B72zfs+wqUDe0oljbnt484hlt+28y0G2zOU7YJbNtqDjvM8rKG9YDjofyPQ5Nxe4&#10;l3TvC6Zum+K+zLagezP7B92vWca0KcF9Lvx6XeLZYIplA/ITdD8mr2H+1jY1iCoBT1f0CMW8Ieyz&#10;A+5ldznwlvFCKsMou+nEVtwL9ssWhGo23r2Dtu0iy1duTBJ/Aa5TVV0rh+23XaPwyd5lTO+/4ih9&#10;HkGhjrHPBw/+TG19yakjnLU27m3meHRsQjhp83yQ56B9Ae7H7JvKc3nvHXsnjofnsyHo+Cj5MHb5&#10;1/XHJeUNx+y0XXe5+t7JukwIIYQQQghpWlSYKu+aVjzT7bpf9h6bLQkVAss62aFuq9cHine6Hp7C&#10;NRtUJN9qvH8tbDG3Q+h7Ttg012Uph4KtejXn+hmqjUpEqlb7hmKeOe9b2X+XProtVrXKfudcIvnI&#10;XbeVT+d+4yz5g7aRlG281vn2HtY18Tseyd2ehGW0Kbm3mbYypETbkVXWZ/33crn05wc23mYRpp0Q&#10;Cbjb32Y+9TvZa8delo3WJO3rRUVs2BE2zYHwn7EAbBoeEaLZeN+YdYZV67doGGeAcYIXLV+vy0jm&#10;GDByt7667voHpsohew1w1jbw4uR5uo8BYU+xDtx2wWHy6KRZevwpVz0rJ47ZuSDGDX7ro6UayvmK&#10;n+8vT74xx1mbzM+vfVl2HNhV90MaO3I7Z0sDl97xjpx17K66/e5LDpM7n/qkIMYHRshAeKoi9KZ5&#10;Znhh1m6oSrjfm5cRz8iE6oR7vvvFWG2VEbM/wH4//v1/df7I859IbPN6mprjCpVMbOFnU4Bj0LMF&#10;23AsQp26bVFoBN07MPeI+8A9mvsIusdU5zKg0l349frEPu66xZDOhkG2b2qMQI38uMM6+5UbzAOs&#10;N+9MqvLlfmdS7RdkizB29ntnwzzDfIIOCumEk3Tlw1vfpLNlLt8BQ9BzcR/npSmfc3MQ5X3BFPsZ&#10;xo4arOvcBD23QvxbNH/pWr0HgCnCP3vxux+TV9gnzN/apsJ8P0Lc9n5Thnl2fqR6NwqlDAN4PKcb&#10;3/eyn4/S/XLJ4L7B49KG8VqFyIkydtkdb6odH3x+ZqNQx9jnyvEHyr3PfKL7bNhcLe0q7B/BQcej&#10;7lu/qaHc/v3fH6S81vGXPq3rEMa6d/f2KtB6KSst1jI0+pePWuf7UOeNSOt3PMTfR6/5vnz21crQ&#10;+cA1Fn29Tvb/2QMqquM8h++/HUNjE0IIIYQQ0txA6CrvYgu8Je1UeEokeCBa63X7ViRquoFQGS/v&#10;Zs3FVZhTD0V4+dZX6/ijEH11PcYL3gpFcpDoSJAmHDTKlArkORDtGoHymmUoYMUq5zqucD6At2qx&#10;de7qdSpyqpAJMdhK9z39npw7bk/pUFplC+ouz9YO7crkvBP2UUfTVKRt47VsdNslP5JHXvxIf7P7&#10;ta+a4SHRHoptCDttlrV91MkvQNuBOY+7DTdMOyEScLe/gXgJRF07wtvqtRtk5x/eptcz71q8cqX1&#10;/m2WGOqkXDxvi4wFYIiwCP1swDzWuTEPDYIs1PkfX9Fws26uuMsOy2oa/bwC7nX3T9Hjzfr+vTvq&#10;OjQOdm5fofMAYjS8YOBR3Nz8+oQ9dWpEXa9oi+XPvlolN5zzHWdNY+AR/O3aLXLqkfbYhhgXeKft&#10;uskHX+S2ETATTChd88xQ0BGWEoXe3SNCn1GHikRDPV6szh0aBkBPNe4dGtlwjOkJYTxNQbrx8pqb&#10;TGzhZ1NzjBEijOfXGJ8GzkLB794N5h7d95HqHlOdC8BGWre4KlIvYWzoZ/vmAH8UkHBPhnTlxpBu&#10;P/POpNvPzxZh7Az83tl0zzDfIEQ27jeIMOXDW9+ks2Uu3wFDUP0AzHG/uvFlnYKmfs7NQZT3BTbC&#10;frhHMKCX9R3h2M0Q9NwK8W8Rrot7AJgi717CvnuF8Dwh6roFTswbgRvPCeMCG/yenZdU7wYolDIM&#10;kLdO7cuTOmi4uefysbrdew+ZABETgieYtyTZ8zcqwwZ0VTH3pvNGqx1/8aM9pW8P64eMC+zz9apN&#10;KsSDvz7xgWyqrNH5oOPnL10jQ/p2SfLSTXUteNli3bO3/F9CXPZSXVMntz32vv5QfHHKPF3GOYHf&#10;8fsP7yPt2pRqft2kygfO+cp7diQfAA9reFJT/CWEEEIIIaQwUBEPHocqBjvJWt4aBU0vxmtVxXDM&#10;11WJ1GySWO0WbLVFza1YJAe2jTpKrKK7SEkHFWP9OhLktTzlIKw0xhPWe8kTsdK2doeCkjYSi9dq&#10;OUJ664P58uLkufLojafJYSN20N/cSN/dd6A8evUPtFP2WzMWO2fxJ1wbbxu59s7nNISyX/vqIy99&#10;plPTHnrLw+/pNNE+OrSzxIttb2u/NlyQTTthLBazPXst7vvvDMtGNa53zQLPB2Ush50IMn7auw7t&#10;ocq3Cb2MeazLF69/sFDHGUaIZ7fwTAoHvAymdwNeANMAi8Yv0/MBCb0k0oFGejTcm2MKtQHNiA2m&#10;kjDk0haFStR7z4RcnqulgHtGfecWbcKWm1zvF4Wgd7a5nyGuj7zgj3M+8LNloZTbpnzOzUWU90W/&#10;I462viOssuDnTen33Ar1bxHyCnAv6zZVJZbdhCmHhXJ/EKrxHYl8ImEe6wx4XrjXoGcXhUJ8pidf&#10;8YwK295nhOUdBnTT7bkAoqoRViG0wuPVeMIa8Hd9cN8uSWJmEBBz8SPN2NKIy2HxOx5j5+710/t0&#10;O8qCCb3sty+8bE84fEddjygAiyOOt5vJ8WHv2S22E0IIIYQQQkiLAAIvREYVgymS+2LZCCJns9gI&#10;14bYnCGaxxx5laZCBWZcB16+CRt1kH+9PldWrtssE35zmLx336maMP/tWnvcXrQBpALtXGjDSdfG&#10;q57+CFnuA0TkVMTjcfv5BpDLNqVYSbmnHNkdC3JNRgIwRFio3iacs0lY5zcGLzxz126sTBrfNyrw&#10;JsY4w0eMGpzwLDbCk7mm8TR+6d3GnjCFBrx5t+ncJml8YC/Ge9iM+2u8hvfaIXm85UIDXipoaEdc&#10;dzwjNCamezENpscEpihPAA2gqXp3NBd44TGenfFs8SMbW4BEGXeOwTVRxv28vZqSqPdugPgC8EzN&#10;fYS5R79zAVPxp/JwK1QbpgL3a0JLhC03ud7PTRg7p3tng55hU4Bwsfjj7BZXMA8bZFM+0tkyl++A&#10;H+b65r7c+Wiu59wchH1f0AsPY8siWkmqHnnu51bIf4vUS9a6F4SDToVfOSykv7V4VsiD+Xg2CevM&#10;c8TzQugdJPezQ3l198A0pHo3CvGZLlu5UeupHx46zFljg2Wsx/ZcAG9V4/kLoRVjAP/9d2MSNsAU&#10;oY/huYrtayz7btpSo96s4AirvBkv2S8Xrtawx96wz26wT69u7bT+Bdg37PEXTHhVJlnf8whVHbQv&#10;8oX8IZ/w2u3RJVoYq6Dj3525TNd7rxfmng0QlzEusFdgJ4QQQgghhBBCMgXhmzP24IW430wcvt92&#10;8uQNx1m/q1dp5MF9T71fO3+fePnTMnvRKmev9IRq4z3jMInH62TP7btq++pLb3+uIalBHKGpt6zQ&#10;pNTaYarN+Ncx11jLfm24UduUTPtbc5JRacF4vFN8xpvDOvdYvW4OPOMhbaA1HsPuhxQGiMjrNlbp&#10;OMKYN5hxf3HOB/5wtI4j7N5eyDx70w90fOD9T39UE0I+ezHj/mL7GX96RccUhnhciOBFc3vvoNEZ&#10;mJjqZltQmMOP53yjoiK244VFyEfsj9js2fSmyDUmtCimuDe/UJTZ2sINQpyaY8w1IdQ0B9ncO+ja&#10;sY2uN+KxuY+ge0x1LgO8drDN7OdXtxSSDcMCwQZjWIKw5SbX+7lJZ+egdzbMM8w3KKcoAyh3Ji/I&#10;oym/2ZQPP1vm8h1IB85h7gvjVrhpyufc3IR5X2BPeMtijGM/2/o9t0L+W/Tup8v0QzNIzA4qh4X2&#10;txairt8YxliHbcA8L4xp7H525sMf+feW/6B3o1CfKeqj7ft31XyZhGW/v7OZYDx/4ZlqgIcqxrl9&#10;5+6T9XqYQgS9zylTsM2zb8/VUMfYDlHThHDGOLdXTnxbDt6zfyK/j1/3A91mwD4YJ9cc36FtWdrj&#10;TUhmJDx/hGEO2td0QkO+L/jxfirkRiHoeNz3L/48Sa9vrod8hblnQgghhBBCCCEkX6j4W9ow/JKO&#10;Swwv0optJNamZ0Mq7yIxjPXrhO1Wz9IchhWOAjru/+6UETL+uhe1zQ7tUpsra7Tz+adzv9V1YQnV&#10;xvu94TLr6UvkwT/+UP509yT58LOFEi+xx29Wuzg2MsSr19vjXIOYPT4v8GvDjdKm5G5/a05iw0+Y&#10;GHfmt3rijiXevedEe6aVARGZkOYCFSMqYT/hhZCtAb4DhGTO8xPG6Vgt+NhuraCOgPezwbucKfBC&#10;veHcQ+WMa19IK3hD5L327IN0/rI73lRPYEIIIYQQQgghhBQQNRvDewPXVYog/HMzjOHcvXNbeeqG&#10;H8oZ170gXyxo7OmLdo8gsm0PiddstsMsh7lvy0ZxhNh2Qnm3pjbcDP3FCSGEEEIIyT/wREcPy9Ys&#10;/hrwI8OkXDFsQFfp2bWtdHFCE5161K6BYYrMGLxIFH8JIYQQQgghhJACBOMOhw0FDe/fZhB/wYmH&#10;76TR2/zEX2CGATNir3c5G3Qs37D3bdmotY51TQGYEEIIIYQUJPD8Rcic825+xVnTenH/0MnVDx4A&#10;IRfj/T57y/+psHzEyEEFE/qaEEIIIYQQQgghrZOD9+ovL0ye6yyR5oAhoF0wBDQhhBBCCGku3J6/&#10;uRKACSGEEEIIIYQQQpqa6Q/8TEac9oDU1NY7a4JBewjbQXIPBWAXFIAJIYQQQgghhBBCCCGEEEII&#10;IS0ZhoAmhBBCCCGEEEIIIYQQQgghhJBWAgVgQgghhBBCCCGEEEIIIYQQQghpJVAAJoQQQgghhBBC&#10;CCGEEEIIIYSQVgIFYEIIIYQQQgghhBBCCCGEEEIIaSVQACaEEEIIIYQQQgghhBBCCCGEkFZCUTwu&#10;wmQnQgghhBBCCCGEEEIIIYQQQghpycQ2bNhA6ZMQQgghhBBCCCGEEEIIIYQQQloBDAFNCCGEEEII&#10;IYQQQgghhBBCCCGtBArAhBBCCCGEEEIIIYQQQgghhBDSSqAATAghhBBCCCGEEEIIIYQQQgghrQQK&#10;wKRgee2115w5QghpnbCeI4RkC+sRQgghhBBCCNl64W/Clg+fYcul0J8dBWBCCCGEEEIIIYQQQggh&#10;hBBCCGklxDZs2BB35lsl69evlzWr1siA7QY4a5JZ+NVC6dKti3Ts2NFZQwoF9J449NBDnSVCCGl9&#10;sJ4jhGRL2Hrkq6++cuYIIYQQQgghhDQFGzZscOais+uuuzpzqWHbUsuHz7DlUujPrtULwMuXLZfP&#10;Z30ue+y1h3Tp2sVZa7NmzRqZMX2G7LjzjtK7T29nLSkUWPERQlo7rOcIIdkSth6BALzLLrs4S4QQ&#10;QgghhBBC8s2UKVNku+22c5bCg99vFIC3HvgMWy6F/uyaTACeOnWqVnhuRo4cKSNGjHCW8sPatWvl&#10;g2kfSFlZmey7/75SXlGu66sqq2Tau9Okurpa9tp3L+ncubOuJ4UDKz5CSGuH9RwhJFvC1iNoQMim&#10;9/nWAH6bEEIIIYQQQkiuaEkCcH19XF78cIm889kKWfDNBhnYo4OM2rGHjN2rnxQVxZy9SD5g+2DL&#10;pdCfXZONAewVf4HfulwDYRcJQu+nH39qVWT1mjCPdWY7IYQQQgghhBBCCCGEEELI1gTE32ue+Fge&#10;fG2O9O3eQU46eHudPvT6XLn68Rm6nRDS8mgyAdhwwQUXaGpKdthpBykuLpZ169bJnC/naMI81mFb&#10;WCBYQ9FHagrxmhBCCCGEEEIIIYQQQgghJF/8972F8vmSNXLlT/aT343bS048eJhOsfzF0nW6PYi9&#10;9torKU2ePNnZQghpbnISArrum8lSt+YjkdrNuly280W+IZ+BEX9vvvlmnboxIaGrZ91orygqleIe&#10;B0pxt73s5Sz4evnXMuvTWc6Szc677Cy9evdyloJZv369TJ8+XQYOHCiDBg1KrFu5cmViOSwQj/fe&#10;e2/p2LGjs4YEEcZ9/qGHHnLmCPHn5JNPduYIKTwKPUwIIaTwCVuPMAR0ehgCmhBCCCGEEJJLoI+0&#10;hBDQv5o4VXbo21VFXy83/vtD+XzRarl9/P7OmmQg+j7xxBMyePBgFX/PPfdc+eCDD5ytJAxsH2y5&#10;FPqzy4kAXP3ZLSLxOmfJFoD9BN4wQCBOCMCgqFTKdjzfWciOz2d9LsuWLtP53n16y07Dd9L5dED8&#10;7dq1a2Sx1w8UCArA4Qjz8kAAPvvss50l0hTccccdOm0JdkdeW7oAjA++TD4Um5qWks9Cgx94rYPW&#10;WP5Z96SnUGwUth5Bfr0C8NYueHo7q1IAJoQQQgghhOSSliIA//iWN+Snh+4gPzxgiLOmgf+8M1ce&#10;eu0L+edvDnbWJOMWgP2WSXrYPthyKfRnl5sQ0C7xN+fU1zgz2VFTUyOrV692lkTWrFmj69IBT1+k&#10;VOIvtuNBmzR//nxni10APv7448Q2AEEZ68y82WbWAfdxhBBCCCGEEEIIIYQQQgghuaZb+3JZsGK9&#10;s5TMV9b6Ltb2MDz55JNy9NFHJ4nB8+bN03ngXh4/frwuI+E4A4436004afe+V155pa4DZhnTsFx6&#10;6aWNEiGtlSYfA7i5QPjnyi2VUlpaKmVlZTrvDQntx6ZNm6SiosJZ8mfmzJkaHhpKP7x7FyxYoKKw&#10;AdfDNtMTAPvstttuiXmzbdWqVb7HEUKaj9q6emeO5JItW7bInDlzdJoPfvOb38i3337rLEXn+Bte&#10;yyrlk6emLpATb3pdHnmz4QO6OcD4L/m+13S889nXzZ4H0nLYWFkjJ9/6pvzstrekusa/8+If/vAH&#10;Z44QQgghhBBCCGn9rN9cI8VFMXnj06UyY15yW9r7s1fIm9b6UTv2dNb4M27cOBVhr7322iSBNggI&#10;vn369NFQ0UjHHXecrjdCr1k/atQoXT9x4sTEumeffTZJVO7Zs6euD8t1113nzNl4lwlpTeQmBLQ7&#10;ZLMDwkBnQq7OVV9fL1/N/0qWL18u8fq41NbW6rrd99hdt3804yMpKiqSkpISiVkVXO/evWW7Qdvp&#10;OjcQZOGlGyTE4vyff/550nZ3yGh48LpDPnuX4S0Mwdiw4447al68+22NwAbpBHCGgG56tqYQ0Iu+&#10;3Sg3P/Wp/OHEPaVrh3A93VIBMfnaJz6SzxavddaIDB/QRX5//B7OUmNaaxjW//znP/L666/Lfvvt&#10;l5cw3RCAL7nkEtlmm22cNdGAqPj4bzPrgBPl2DD1nJcz/vq2fpyXFBfJQ78+yPq7FZPf/va3zlZ/&#10;brjhBmcudxjh1X2v6fIBcpmXTPNgyFVe0pX/bEXFq666yplLJl/nBa2x7nn90+XaaWD1hio5/sBB&#10;sv+wHs6WBmDTVHZxUyg2CluPIL8MAZ0MQ0ATQgghxI/Zs2fLsGHD5PLLL5cLL7xQOnfurOvXrl0r&#10;nTp10vmmAN95o0ePlptuukmHzAsCEQR3391u71yxYoX06NH4O5cQ0jykCgGd6jcltjVFCOiV6yvl&#10;6sdmyNdrGxw0vjN8WxnUu6PMW75O3p65TIb06Sh/OH4PKSstdvZIBoKtCfkMYRZisFl2b3PvC7Df&#10;6aefnmhjNsf6ibkQjCEuG26//XYVh73njwI8fwtF/M3mGRYS0N/i8bhO6+rqVJcD0N+Ki4tVe4vF&#10;Yo00uJZMoT+7vAnAuSQTAXjunLmyft16GbK9Hbd+9pezpaK8QobvOlyXP/3kU6mqqpLth22vy3Nn&#10;z5WOnTrKkKGN49yjou7Vq5dvGOhsBGCvuGz+IFAAtgnz8lAAbnq2FgEYAtulD70v366rlP7btJer&#10;TtpT2paXOFszB+e95MH39QMrzHkLRWBIR9R8XnTRRdK3b19ZsmSJ3Hhjdn9DEIXhz3/+s84fcsgh&#10;8vOf/1wFYPQAxDbk63e/+508/vjjKjqDW265JaU4nErENd7Fxx9/vBx11FHO2gbyLQDDA/iJyV/J&#10;0fv0l5MOat7xVKLca74ohDy0lPc0CmHu6Ysl6+QPj9g/zNI9AyPWX3XSXrJD39w1mkWxPTrg7Dqw&#10;q2zYUiPLVm+WC4/dxdnSQD4FYHwvvv3227J06VJnTWPCXttN2HoE+aUAnAwFYEIIIYT48dhjj8mJ&#10;J54oH330kUbw+/3vfy/XXHONTJ06Vfbff39nr/yD77wwAjBAgzpo6jwSQlITJADj95khaHu+BeAF&#10;32yQP/3rY1m7qVqX0U65/7Bt5O3PVshy6zfzwJ7t5YAde8mRe/dT54MgvCIsvHhPOeUUX4HWu4y2&#10;23vuuUcFXegvfgKwVxhGiOiLL744awG4kMj0GRYSKvrW1umwq9XV1VJVWZUYghVRecsryjXiLeaL&#10;S2wxuDVQ6M+u1YaAXr5suQzfZbgKqEioMDHur2HtmrW6zmzHvjjGD1Q+8NKF2GvAPLx3IdYCM+4v&#10;RF2k7t2767IfCCttpkbgxfkqKyt1nhDSvMBT99b/fqriL1BP4Kc/1fls6di2VC46bhfp1bmNXPKj&#10;3XIiKhv++te/yjnnnCOvvPKKs6Ywee+99zT0M8R5TLGcIB6X6vc+lao33pd4ba2zMjXDhw/XziB3&#10;3nmnTJs2zVkrsvPOO+t6gB/wEIOxD9Zl6hmM85vQ0vgD3xwcO2KgPHrhIQUh/rqnzUEh5GFrJYr4&#10;C8w+OAbHNjX4QTtz0RrZbbuusufg7vLxgtUaErqpgPiLesgt/h577LEJwdc9TwghhBBCmpdHHnlE&#10;p2b4tiOPPFKnDzzwgE6j8s0338iiRYsSCcv5YvPmzc4cIaRQcYu/wLvcFCA64R8e/jAh/u4+qJtc&#10;/ZO95Icjt5MJp++vv+H/fMq+cvS+/VOKv14g1kKohZ4CEOYZUQqAe5xfAxyM4AX8ySefqIiL/Y3z&#10;keHrr79WoRdgTOBly5bpPCks4PkLwRca16aNm1T7SkrWOmzDPtiXNA3NJgDDqzdsyhR3QfIrVOm2&#10;G+DJC29cNN6hwR8JDXjGIxjbIBBjPTx6EcbZCLteunXrpudBxQfxGL0hzPnSjTVMwrJA7j1umIbr&#10;0XTcvdaaVLwuFw87Tu7FTgvulePMvHt9OpKOa8yCe4+TYRfbnoc2UfPYAnj9YuteLras5iFofQHx&#10;xRdfqHCKhLG4EVoXYZ/xsWNSqjDNURnYo4PcfNp+OQkrbUC+cR/9+/eXd955x1lbmKD+Q+hnREpA&#10;RxzzIWhVxLLlxbel6t2PpfrjL2XL06+HEoHxoXzFFVfIWWedpR8URqDFNcC+++6rHYDQG6tdu3a6&#10;LlOMWI3embgOROWtFff70VwUQh7CUllTJ3945EMVq/81OfnHHbxOU6V04Hw4L8RVXMfgdy53ygYj&#10;/gJcO5UI793uPrapePfLb6S+Pi4X3TdNr48xgN+fs9LZmn9efvllZ64BE6YPuOcJIYQQQkjzgd+n&#10;GF8S400ajEctOhSHFW/XrVun5znmmGM0OtWAAQMSCcsQPRBqOte0bdvWmSOEFCpoU/KmpgaOL6b9&#10;4KDhveR3x+0qFQEhnsMAD12ItJjCm9d45P7sZz/T0M3YBpHXADEY65DgAWwiTaLexLLZBsEXnr5w&#10;nsMyOuJAJCaFBzyAoXVt2bxFhV7M19fVa8I81mGbrrf2JU1Ds3oA33zzzWlTqjB5qejdp7cKrdVV&#10;1Zow36u33fMEpNvuBYIuxAOTIPoavNuMVzDAslsMRu9BrDO9CBFqDss4H+bNsd7jSEhUiB0jc371&#10;pXz5pZNuEXk1rPo48DR58ssn5bSBznJYUh1n5ek3zx8pk64/JLGcVR4LDkfMniRyrLPGJmh94TFj&#10;xgztnAE+/PBDneYbiMy5BKIv7uGwww5LiMEG9AA23sFImMc+zcHq1av1g8/UgZjiAyBu/eGH+Fs7&#10;Z5GuB3VLV0jls2+mFYGfe+45Df2MH+NugRfCMARheO3i4xBTLGfDrFmz1HsY1zPLpHAwQqN7nO1C&#10;AD+qEFbpiyVr5UejtpP/s5IbeH6mSunA+XBeeNb+6V8fJX7E+Z3LnbIBoZwN6UR473b3sU0Fxv49&#10;fI9tE3nBPNY1Bfhhg7qPEEIIIYQUPv/73/90io7EbowgHCYSFMRfRLyC+Atw7KuvvqrpmWee0c7L&#10;+P0Kh4BEh+gscIvSfsPXEUKIl1MOHapTRJf7xdidInn5eoHHrztBsDUcd9xxifVXXnmlTiEOu9cj&#10;uXGvN+eCMIxl1KeYN+uxrqWHf24tYMxfhH3GsKvw8kU4aLSHuENDYxv2wb6kaWj2ENB+HikmAbzQ&#10;mYjAgwYPUiEA3lpImB88pKEySLedtEQWyL2/uUG2v/NLMVqrMvA0Oc293MQsePV5kSNHi60NF2Ye&#10;s2OgnPbkl/Ll9WOcZUPQ+sIDYumee+4pO+ywg4rBuQLCKwTX3/72t86a/AHhGvnfY489VAh238fK&#10;lSulX79+KvwiL7hfP2+0psD8uMUHG2yDH8BnnH66VL70TpL4a6hdtFyqp6b+QYyekv/4xz90XCY3&#10;EIbxwxr1+0knnSQDBw7UZfwQz0QIxvjBOA4ddNAYYP6GNDUYA/jEm16XR96c56xpHozY2tz5cANh&#10;D+LiVY82TUeOsECUhfgL/u1465qUDe7z4LzAKwLnC4zja4Rc930gBL3pbIKEEHfA7JPrMYDDgDHX&#10;5yxbL2P27OusETl4eG/tKGDCXeUTjGuDiAeEEEIIIaSwgXB74YUX6rzptGwwgrAJD50KnAcYwfeM&#10;M87Q35FIGLsS4U0fffRR3cf7OzYTzNBHGCu4R48eOk8IIak4YKde2oby/f0GOGsIyY54vR0CWkM8&#10;W/Ne0m0n+SG2YcOGrK1dPetGZy48CO0MD18j9PoB7xSECcBA3vhA2nbbbZ0tZGsAvSrxcZwKfOSa&#10;EBHqWTtmjvzqy+slSEt9/eJhctZTzsKxd8qXqsIi1PNfZOgkePD6zN95pDx/1g0CP7+dfztJnlQ3&#10;X3sbXFufemp7ufPLMTIpcRxOboAX7G9EbnHWp82j+/o+y3q8nRdc/E49T0BefPNt4ZzjyS+/tJdd&#10;nHvuuc5cAwjb4caMw5CwewLkY5KMaXRvQeuzI2xeIfalAkLpvffeq0LF4sWL5b///a+KpAilnC0Q&#10;QpAgBJ922mkqzkYFXqzpQsG47wEiMH5IYt0NN9zg7JGMWe8nTF966aXOXAPXXXedMxdMmHwC1Pmo&#10;y+FBW1JSIn2t+dr/vesr/hrKR+0hZXvv7CxlxpQvVui4y4N6dVQxqHvH1CH3IVa5PRbBn//8Zw35&#10;/Mc//lHv9S9/+Yt6Ff/qV79K6h3ud2wQYeo5L2f89W1Zv7lGvcgf+vVB2kszXSeDoLJgyPS5A/f9&#10;hunskCov2eQDmLx4n0FQvrx5yVf5TzXuLfKZ6lsIBHnr4j79gMB6yY92lz9d+0dnjT+pvIDDvtNu&#10;IPbCpgg7h964qP/QISWMt3G+656w4FmE9Y6Ocm1EmsEYwG7MdaJc04+w9Qjya333O0s2iD6zNTNl&#10;yhRnzmZrtwdpLbwoZ8bGirwQl7uOcFaR9Cz7QE48b7Wc9a/D5CBn1dbIm7ffIa/uf7b8MdnxkZCt&#10;hnfffVdGjBihv6lPOOEEZ20D8OiFowoiuW2//fbO2syJxWyPu4ULF/q2QeA7b/To0SrsXnDBBc7a&#10;BhBCGu1i11xzjVx++eVy9dVXO1sIIYUCfnNk8psVv98wbFoYMmlbIoVFa3iGCO+8auUqdZ7R0M+e&#10;MM/oHF9UXKQONd26d5M2bds4W1o2hf7smt0DOB34AELs+Ew9gclWxs5DJdWf1EOuN2GX75Rjn/pL&#10;iPF9Z8kNfxG5BcdM+q3IDb9xHTNLZg+9xTpXKmHzK5kza3sZ5BaF0+QxmNfl4jHPy5GTnHu4U+Qv&#10;icx48xKUb5zD9kD2wyugepcLiVzlFZ6zECggnMILGOTKCxjngeiLeiyfoaXNuU2YZ4yPAdEZU4B5&#10;CNsQZtweeX54BZco4ls6lixZoqGnMX7S0KHWe2B9ANe9+l5K8bd058FZi79fr90if3v+c7nkwekq&#10;mP3yzuQG/zCY8X4R/tl8uA8fPlynTT0O8Ni9+qnoe+Te9hTg2aZK6cj0uXuFVr9re1MqclH+/ERR&#10;v3wgecnF9f2AGGu8XhGuGTYzCUD8S5WCcJ/HhJU24m9FWbHvudwp1xiBE6Hov//972vdh3ce9U86&#10;8mV7w9/Hv5SU7j3/VWdL07DjjjvKT37yE43GUF6eu/HfCSEtkLm3yajYKLltrrMcirly26iYCgV+&#10;6cwXnd0c8bdh1MpgXjzTfQ47Py+eeaZ1hlSkzkdumC9X/N8dsseFH8hCZ03GQNS1zrW7J+1x+3xn&#10;h+yBYOo9/4lPrXG25hrbNpmef+FTjzfK6xXTnI0Z4L33sHb1y0cun0l++Fom/vQqmRj8s4W0EjC2&#10;JDBtA14QWQq8+eabOs0WCLtg7tzUfxTglexX7yKENMRfRLpCx2RCCCGkuYgVxaS0tFQT5r2k207y&#10;Q8ELwIAiMAnNrDliB8EM4PWL9QN52LCzxDgCp2Zn+e0tp9nhmweeJr86dpbMSVxgZzlytFvZDUm6&#10;PAaxYL7MhrA7Bvm30llPWacyZ/LmJSDfeo5jZUwKV1wjpBay+GvINq8QRiGmQ/wFRgjOhVgLkRXJ&#10;hGWGGIzr5RpzD/C2gwBskjsMNMIj454gymCbX89iN0Z4ybUAA6/A8847z+7BGI9LvLJaaucH1+kQ&#10;fyu+O8JZypy7XvxcauvqZfRufZw10TGhniEEw6scCXYF8AJuSo4dMVAevfAQHacll0R97kZoDfJC&#10;zZRsyp9bEM2UbK4fBMTYS/7PFoH/NfmrRLjmXIHz4bxu8bepgciLOg/1C+oaYLwm4AkcpmNNPmxv&#10;+MXE72k6bcJo6di9jRx8cnYdSzIBHV9OP/10X2/n1o8tGjWIVCQZ2ic1rcs+L954vkyx/nvi+SgK&#10;8BA5b3Jc5kwYKTJygszBd5STXhgvMnGssc8Rclf8BbFWpQAicUzGznSf5wGRU6x1E2fK7JTZsvMR&#10;x0U9+dB1uWDaPHn2wCFy9MK58voyZ11WdJXzbztbPvqXSWPk6Lcn5UBwtMXY82WM69xIJ8iYyY/l&#10;R9C0bDPnpH1l6CPTJVPpaceTTnDldYzIjY/L/ZHtvEbuv/AOubOf+1xnywSZFFqcTs6HfWzWLHpB&#10;jtrvdLnwLWc5Cm/dIwP3Pz0pHfXQ187GKEAoTj5P2Px89dBVScdp+ukLmbUdNDEQ9fPX8aHpwDi6&#10;GJcXEQiDvHuNMDx+fI7qvByBfPfs2VPbTVsmy+WZS34sf5/uLJIkJv/pUDnj0cXOEvGCTm2jovWs&#10;I4TkgeLiYimvKNdO7xB5i0uKba9fK2Ee67AN+2Bf0jQUvABsvFTuu+8+dR/3hs8jJMHA0XLkzk/J&#10;pNedZS8IfXyW9WEMr9gvJ8lvI7f9LpD5s53ZTEmXx7Qg7LPjAYyUNJBwENHz3RLEX0M2eXV7ysIz&#10;Fgnj48JjLVsvYDwfCJ4QfyHYg2zP6Ye5B294aQjP5l6M8Ix9INBgTOB05EOAwRiYEEAkHpctL74t&#10;9es2SMX3RkmsuPGfolyJv+989rWO89m1Q7n89FDr2hliRF6Ef0aILZMQyhp/mzA+cGsgynPPhdga&#10;RK7KX3VNncz/er1srqp11oQjH+W/orRYx7+FvX7keOsaEAI4VUoHzofz4vxu8dfvXO6UK1C3QeQF&#10;7lB5EIPhCQwQRg/1UTryYXs3H744X7YZ0EkG79XLWUO8GK/AaGKbn1dgOk9CH9Qz0nWOUbdZZ06F&#10;vzdiPoVC2ic1tE86XpSn5QUVbac88Xya/DVmyPZ29BE3R9xlC74zUyu3DrjnsTIR4u3k82SIs7ZB&#10;YG58/tAccZczkw1r5P4n5srR+x8mp50kctu/8+EVOkj+eJF152/Py1hEtQXQSTLnpBNkxrmDnHWG&#10;LnLqTWf7rM+eN99dLWP220tGHzhXXs1J/8NB1rlWy6T3ogl3C596WW7rP0YePbaLs8bmoHPPbrQu&#10;LDg2W756833ZYez+8u/XM/vNNfyX18iCd+9x0jVyzCuXRxSTZ8iF+10us08350D6pchF4T2Hk/Nw&#10;j7x+2PtyyH459Dye9ors8X/RRf9G3t4eD/0Fi1fL0G3TPHuPR34YL/9G180g71EwnX6Nl68fEIbh&#10;bQsQLrqpgKdwosONJyF8tBlPGCGq89FuOv3vP5Yf/zhTgdYWd3F8Q/q7ZKz1Ln9GLnGf65JnrCuE&#10;wS8fuROdFz96hrYP/MkOxBYJCLw41qRDD/2TNJxmsSyy/hwO6t/PWQ5g8aNyxqEN5zn0jEetI1Pj&#10;vS5SJvkPw9zbRmX8nWW+LxuS+ztxrsyeadWf2zd81fgS+TvR77r5/k4kpGUDobesrExDO1dUVOg8&#10;Qj4jYR7rsE3XW/uSpqFZLY3xH1ORz8ZK0hoZKKf96lh56qxhcrFbi1lwr9yL5a/myCwTfnnBq/K8&#10;PZBuGmbJ8686YZb1mNTes43ZTobuPFvmJ8JGp8mj7u/yMn59UoOn8sBBsr211BD2ORUB+XbOkbkA&#10;3bqAaAGR1u05a8KiZusF/M4776jwClHZhJrNhwCMcxrPZTdGEDaev1u2bNG8PPPMM9K9e3fd1lxU&#10;f/CZhn2ufHmKFPfqLhVjDsDgR85W62/DjoNyIv5C9Hv4zXk6f/phw1SAywSMu4LkDv9sMGGgm9oL&#10;mIQD4b8R+nv2Uv/xdwsF09ktKGWK37ncKRegnjMNTgD1nelQg2TCP2O/p59+WuebiyWfr5LP3l7i&#10;6/3r/cbcer85X5SnJ46U8eNHysSno7dujJwwx2mMnCMTRk6UsVFaSF48U2JDn5BxcxoaNOeMe0JO&#10;CdGbv+G6VnphvHpD5scLgPZJDe2Tjrm3PS07XXSEHHHRBBk55Xy50ecWTQNp2IbGubddoyGfGzd8&#10;2p6+OEfifuY+L09Mse553JEu8beBIefdJeclNngE8qZo8Vw2XyYtHCKj9xUZsN8Q2SGVSDvtFY8w&#10;9Ep4QbdvV0n+ck7GLTr5Ck7TpsttVj7PCi122h6z2TFfXl00RA7pI3LQ/kPk2Xf9xHH7Oom8hwyj&#10;7SfcJdkgyZt5jbw+WeS8H6UXuJPtGOH5ZMQM+dtft5Uj/rCX/OiFDyT7gR56Wb+h+skXC8N7AX/1&#10;0DPyxTnXyE3fcVYoe8hN7/1BxqcOwBTIdif/QRbcuK1cd18ufkfOlyue6CrnHbha5i9xVoVijXy1&#10;KNmTfkL/aXJv4uePvX1QX2fRDwjPOsZ2wzmeHjVXLk7pNdz4ujNuGyKTzsufCHz33XfrNCj8s2Hs&#10;2LE6ff7553WaDngWY3zAm2++uVHKRShpdLpEJ8yPPvpIl0888cSUwz5FZ7pMm9xfRo3qL5Ot+i9T&#10;+h9/kzz88MNWukmO7z9Zbs1EeZ3+d/nxhVNlxE04j51uGjFVbn8mnAQMGvJhpV+Pksm3/tjZkgWL&#10;H5U/3m23PcxfFNVT1xZ4D7/mde1Y/vrrD8oZg1+R+xMev4tkwbzBMjBFPQLx+dBTXpNDH3jNOcfr&#10;cvWgu+WfKcVc73WtdM3h8vLleRCB594mp5xvD8UVrsOaG1vgHf+C+cazvxOvSXyrzZHPpoyUnVL0&#10;99dvK8934gvD/b/DGvBe10rOd2JTfBIR0hLBbwZ4+ULobde+nY71m5SsddimIaCtfUnT0KwCMJV+&#10;knMOuV7HvJ19lhMmGek3IqMhfh5ylvxWbpAxum6ObB/KA3hn2X7Ob+zz6Ni5qcb79WOgjD7S+mFg&#10;xFiQKo8ugVjXT4LPr+EQuV7H8x3TcFySiuwmKN/2OXDtrR0TotnrOQsxFT+g4MFrPGejYjxvTzvt&#10;tISwDC84sz6X/Pa3v/UVciAI47oQf3GPEGWwDEEGxyA1F0Vd7bFQ61evk81P/k+K+2wjFd87QKSs&#10;VEp33V7aHD5St2fLo2/Nk9UbqnT+hic/yThUsRF3/Qb033ffffUjBgIxPIGbgqemLpATb3pdHnHE&#10;7eYC9jSpUOm/TXu59fT9ZYd+nZ01JNdA/EVdibrT1DPehHoHuD2Fm5qqzTXyxkMzVfwtb1vqrE3G&#10;iL5bdYfDF5+WiSPHyUUXjZORE5929ax38PScD278GCJHjrPq8pmzPT3rGwQpM+aojbV+7EQZ/8Jk&#10;l/gEMWqyTDYrwl77iLu0cWbK+Tc25N91bFbQPqmhfdIwV57/bCc5ElkacqTgFhsJ5da1TjlfZILT&#10;QGllRSZe4/FQmXK+DHXdy9Dzh8sL1r53HeFsd5g49mn5gdNYOeX8U2x7zflM0Pya1kvGuuJto4bK&#10;Z5c3NHhaGXHZPD8sfG+ufHHgYDkIC30GyZgB/p6uCDe7x7uDE6KQikknrZbzw4qMS1bLF85sMqvl&#10;Tk9o46fhiewRnN58d67scNLedj7TglDRj8mkUQ0RMjIC4Z9HDZIBmN93bzlv0fuNRLA3b39Z5DcN&#10;NoFIl1JgW/aB3Pm2Lbi7eebGZBskh3ZeI/MXdpXt+jiLAUD8dYfHnnGRyJ35DBH81gfyxTlHyWjZ&#10;Q355zlJ5sZHnric0c9rQyl9b3ywixxzkjRgCL1/nHEmeudh/W/n1yekijHjycVUIYfc7tqidLW/e&#10;Pklk3F5ySL+uMmep51m4OlSg48D91vNL9cwHWudowNm+xHUOd6cBeP7eaNVr/zos6Z0ZcOzxCY9x&#10;97jQDcf6lLU+e8mjF3VN9lp38p4ts2fPToRPXrJkiQq2Qcn87sPYu+vWBXc0hfALkRehmUePHq3j&#10;+HpTLkM277bbbokxhSdNykFYdcP0aTK5/wg59tgR0n/yNH/PXY9Xbmptt7fsM6K/yOJlPp670+Xv&#10;ifNcIsm6rrXt1sky6td/kmN6O6sseh/zJ/mTe0WUvOz9CxWBs2XyP++WeYddLdccHpN5CxqL78Y7&#10;GAmeuZOt5YaQzmkE3slvySsySPov+lPSORIysyM+H3b13XKiy0l41CWvySXOrSVdP6Hu+lx31CV6&#10;D6+81aAA49hs0eEvxjsRUD6b46xtIKnz26jb5EVruaEzXhqBF9+fMly2n3Nm0jkSnyz6bTWl0Xfi&#10;EXc1fDslXT/xkehzXes7UT+JXN9vOJYQYmNCPSPEM8TeTl06Sbfu3TRhHus0/LMTGpo0DbQ0aX0M&#10;PE2edIdJftIZCxfi6pNm3fVy/ZNPymm64RC5/svg+euvfzJxroaIy+79gHe5gYG2AixJfruBebSA&#10;QGzWX2/l031e73GaIf9rDz3LL98WzjlyD/LhJ5AHrW9ejDeu33i4EEwhaCC8ciaYc0OAN5j5XIwv&#10;3NIpGdRXykfZwrsRgYu6dJAOZx8vFYd4WqAyZME3G+R/H9utYhf/aLesQhUff/zxGu75qKOOctYk&#10;g/GWkCAENwUvfLBY6uvj8vx0ewqMqB+U8oGxp9uuftf2pqbm1/e8m+T93Rx5gaCYTQrCb98oKVvc&#10;Y/v+4Ac/0IgKfqBDCsYpB2as4KYmXehnb0eaXHlItzRefHqi7Rmo4pS7Zz14Uc48ReQBiEFWwlik&#10;jYSpBHPl+SemNPIynDj2GtnJEbbmTBA5f6gTvm3ubJkp4+UHHgGrAevaQ1UVs8Wo+AtiZS7g2hZH&#10;/MA620Sx22bmym22oqbHZgPtkxraJw0v3iif/cCEXXZEbq9QPuQ8mRxvaKA84gcI7uzBM/bunAkz&#10;ZWyssdfy+BfuEjXJERfJhJH2mMNz4coSBiuv58sEucjYFMK4K1/5wetZ2kUOGdVVnn2isRcrhCNv&#10;iOUBx+4jR8tq+SqtZ+B8ueLGuXL0RclilM1qkVEnJIUxxrUmHLjaFY4aXon+XrN+LHzqfXl2wL5y&#10;fYahkW0QGhvhn805YBtpFLr5oHOPl1NdYhk8hb9YnLzP5488lhDadj9vWoPg7uKYi5JDOR/0I+v7&#10;3Iw7vGyNzBnQteG3qy/z5dW3h8gE9zPa97CMw0OH4dXXlybE2u0O2ke+SAoDDdH1Luu9bwitfO/g&#10;J+VXnjF+Z/7t8gZhdv/L5brBx3g8dxfLdf/3gRzxnnMeeOZeboTk5TJb+kg6v+hXr7pcnjmsIczz&#10;vfK3EGGme8v2w5Y68xkCsV/GyB/hXb9t1+RyAe/cJ7rKf41YP84q7293bShv3mduneviyUPkNPOz&#10;bdo8ecaqK89PdMo4IamDwpv/niZDfd83G4i/P1i8T6KzwARxjk1R1hL5d+U9W9yeuBBrUyV42Bre&#10;esv/AUL8Pf3001Xkvfzyy7VdxtTb7mQE21xhOrjnUliePm2y9B+xj/TuvY+M6D9Z/tPI23a6/P12&#10;kXONR+7x/WXyf1KFZV4u709dZJ/TWWOYfOt/pK/j3XvT8dZvzQtdoaKXL7PewlHoA5MCKy8XPm79&#10;iDdevr8WK8Mp8mKxd5ZtEJP/JL9/5TC5+pJR0n/gYLgAN4izFhBQT7l7kFzjeNk+cOhrcvnEuQ0h&#10;nY3Aa8Tbyf+Uu+cdJqc6au7iRfOtsvKy/P6t7zieutfIYfMavHtVfB58hvwkQIf0Xv9quV9Ue/Ze&#10;10HvwcEcmxUvniljJ46XF+46Qobu1LiDHwRU05kN7wQiuIw9f0pDZzUj8JpvEHyjTBkvlzsfJfa3&#10;zUQZ+/QPnPfqBRnvirKi4rP17ZT4pvHgvf4L4nR4817XQe/BwRwbBhNZLkoipCWiInCxPd6vCfls&#10;QkLruMDWNoq/TQutTUi+GXia3HLk8zIm0FuXNAfwyIVnmhEl3MBrFtswzQT8IMTxbjEEQnM252xt&#10;lO29c5IIXPPB5zo2cC6AKHrXS1/qdI9B3TS1Jsbu1c/6WIrJkXvbUwDPy1QpX0D8dXsA+13bm5qb&#10;5siLCbmcaQrCb98oKVtMXYnkjabgxdSLSH4db/LJNwvXyYxJX8m8D76Wv49/KZG8GJvkwjbpcF+j&#10;Ka4Xirm3yTUTR8o42z1RxankMUqPkLtcY4YOOXKcjJzymbj78E85f6jTe36onD/FnKsBd8/7Iedd&#10;LuNlpmgUOMcrMRBtgGlo6PHmJSUa8tZ9bIbQPqmhfdICgRxhA+17hOcucm2EZi8v2t7OYxHcOTXw&#10;dFaPGrfXchJDxAwd7DeGsB+hheJcgrDKVl4R4tigou7CufJ6WlHX4BfadrVMOM8RPDVNkmet63i9&#10;Xm38wzqrt+OiNaHCKScDUXu17GA8dzMFobG9ttnPKpNGlE2QHAJ69xsb3kDDjic1ePbaYtskT4hn&#10;H/p0kRSRNRsTSiTOJTPkxXn7yGHm86L/nnLMvGdc3rm9ZPyDyWGYRx+yv8ycnywJNRp/d9AzHg/d&#10;fnLpv06X0c6SfOcouVTel1dC92tDPo+Tv7i8hEf/4R5PyOh8YJWLW+bKGNO5AiHQE+XZ7lxw3m/2&#10;aiijGiLd5Xm7ZLV8vnCafN8pV3ucZ53Ltf/CpaslNmBfeToh+HeR7RK2RoeJoPcNzJd7Jw9xHevq&#10;yABP/f5dfN+dHfrhPfXJexaMH293uMGQSa+++mraNHGiXT+/8MILOvWCDsQQYSHwXn311Tp2cFPQ&#10;t68diztnAvDyZ+Q/k/vLiH0g1dqeu4umvu8RVPeWX/zpmISY23ufEdJ/0RLxdltY9PiFjlfuhfL4&#10;InPOZNzevb2P+aGMksWyzFxs6RJJ+7rBW9k66ocJj+DkvOWexfLo/a/I4DN+Yl3VqiX6W2V53gJX&#10;PhfLO6/BO/cS3Q76HXCoDIkNSXjeGoH3csdD95DLX07af9GCeRIbMl4eMO680l9snVlVXHnrFZHB&#10;hx5g1VB+TJZ/qndww/lGXWJ7CuO6cth3EusNuJ5Nw7GZM1duu2aijJxwkfX15XyHJH3/2Z3+Ep3W&#10;LPQb0frPeN4mBF7n+wnfRu7953xmfU+hc1wiFMpQsXVm/A3E8CTBQ19g+43qHdxwviPusr839brj&#10;f5BYb9DrKQ3HhmHkSOuuIiZCCMkFFIAJaQIGnvak461LCDFABG5z1EHq9Vsxxvq4tT7mcwE8f+d/&#10;vV5Kiovk1O9m/kPbHeI4Sso3x44YKI9eeIicdFBDz9zmwNzv9/fLRZMLIfmjx4BO8ouJ32uU/CgY&#10;MbYZmPv8EzJl5Dg7PK2FLdA9Ic+79IOk8GhDz28kuiWPpTpczh/qDtPrxxTxiQLnz8idogkQhnTi&#10;YEhon9TQPul4UWbv5Lo/J9mRld3eyAi9DBs1hG8OjyOIN8Iew049adQb2HtNFy+eqeGxGzfQ5h8N&#10;q9xIKB0kow9c3cjTVUFYWSN0apokzzibkkkeQxQJ4YjPs465wie8tB/wmJSFq5MjOkUgrLdwEAiN&#10;7RbgNJ03TT63nmJDiGyIv4/J/HGue73IeSFTcNC5Y+ToVGMte4EYHEmUzz8Ye/ffs5+UQ9zeu7MX&#10;yzNvuj18XaGbkX77rrM+mO1OPlMuTRKSvfSSwe7P8S+t3yDOrC+LlgeEHk/Hcpn95bbOfHQWPvWy&#10;TLDKb6IjBDy/TXn26VygwqtLwIfA6+44MONf+8j88xrCrS9YvFqOHucWYW0veZs1lk1SdAZwhzb3&#10;gOsevX9jz8M333W84f3yniEff/yxTs866yw5+uijdeifdGncuHF6DCJB+UW3gecvwPmaEoSvBrm6&#10;7vL3p8qi/iPEaLW2uDtV3ve41C5/5pJEyOUfX/i4r1CbPPZuP3n8Qm+IZz8WyZKoDvD9+0rmb0w0&#10;Fj/6R7lbzpArTOzl/gNlsFXqE8MAL35HXvOGWV60QOYNPlQOcA6B4Dpk/IOOd689Du8rvz/D9tIV&#10;e5zew0490SXwInSz9RcSrruLF2m9k/Am9qJevofJd7wqrwWuO7hR3GlbUD4MB+i5U489nI65t52i&#10;EUUeMB3phu4kI93fK9rRzhNmGd9erm9KCK7J34gYh9d8Izrj9F7u7tiH0M3Od49GiUkx9IXTSdAv&#10;ioxet1HcaVtQHo8D9Nypxx5uiaCj9Gdvu33YCSEtnVYpAL/68qu+af369c4ehLRmgsNRE1JolAzu&#10;p+P+Siw34i84fI9t1TP14QsOll6d2zhrbbDeHbI4CLNfpmlrwNxrcwvR6dhangch2YLe9+IeW1QF&#10;OjtsrPLimUnh0eJzJkjKfukaRjedQOc0miSF3A0gihjlbszRhqbsoX1SQ/uk5sUzr5FES6aLIy6y&#10;7OAKU2jCGr4QvyvZ42TuXBVsfT1zNbSiNR1/uX+IZuecduPmEDnvAfuaQ93j4wHrPLGnf2CPh+fY&#10;dKx7sOS5t8ltqWxsHZ85CBnsCU/spPOs9V94PF11DGB4ISYJu2PkGGd7WvY9TP57kn946fTY3o2N&#10;xlDNIwiN7RWxNV00RJ5915EcVQzbtyEsby5J8uhNIcq7yUIwjwrG6r30iQbPXTv9UnZ45UMnPDPE&#10;X1foZqQb9tct2fG1zDOOcrKHHDH2XZ+xh1307y07OLOReOsD+ffYvZyF6Nz7SFe5LansnCDnDXCF&#10;S0/ysoVXrVUzJNbZodkbwo+DLjIocQDE3q4yyHY6tfEKsxmVBfu6SecF016R8xe5zh3gIRyVf//7&#10;3zodO3asTsPQqVOnRPjmKVOCuwoh5GVTYoZnyZUAjFDNsuhxuTBJ3F0kU90K8PS/y4WP95NfG3H3&#10;puMlrWa4974yKpS421/6GjVXj5mMgBGp8fE+Tsn0kL2BfICHbHzuRPmp8d796USZG58riWGAIfYm&#10;hVm2PYZlUH9H0LUF3iQBV0Vkg884vW5Rt19/6+zGG7gx6uU7eKDP8/C5rsXiR++XV0w46UZ5jw48&#10;ZP2+DxPfd9rRzh1m2fYYluHbO4KuqxObIenbzGecXvd33JDtrbMbb+DG6HeVbydBn+tazL3tGplo&#10;wkk3yjshhBQmrdYDeMxhY5IS+PjDjykCE0IIIYQQ4gEhdyc446uahHFag8LK6nhazrwv2viS3CDT&#10;0FvfNKCY3v1HyEUYE9a1HcBjVMc1dcSohjFlX5QzveKVYe5tMmpsQ6g5u+HHOx5tdGif1NA+qRk7&#10;cUpjj2Zcy/GE1tDQyJMRXk1DKZRdNJyecqPcOMoJG+1uSDX7jH9B4onQh8YeZrskC8o6zrA9Pl7S&#10;eTB2nuscd2GfiWMbtp8icuQRjoeyyZf7eKzLlGnzdJxcMwZpcoJYlezpirDKR1+UPN5tVKJ49cIT&#10;UVwekQgJ/cXk+aHF42zF4kAvx333bhhr1euZCw9pnxDQXuwxipM9NJ+50e0djfDB1oLLSxNew0Mf&#10;eUxOfCr5vlSYRzjpPnvJWQfOlfPdoaWnvdJofzc4NlOeaTRWL9hDjhgcFJ75a5l4T3oP4K8eukuu&#10;E1doaVnsGvPX4q3nkraP/tlx8sVFp3vG9MX4w1c5XsS9ZXtJHnv4q4euSj0G8Fv3yMCLRO79Q+qh&#10;NlLSaPxddGJwhUt3h4O+8DGZYC3YIZbtdfMXusJBW8Cj+Lb+ztjREHut96gh9LpdXoYmPILRYcBT&#10;FmS+XPF/DR7E7vGIUQ7ssud3Xat83Sgy4SaXt7Er75mybt06ueaaa3T+O9+JFo/7u9/9rk4feeQR&#10;nfpRWVnpzDUGnsfGUzgXuM930EFBoy5HA6Gaj3fG5DUJY/wuevyphrF5PUy3npXvq+dGQzW7xF2H&#10;ybc2eAUvf+Y/MtnlfYxwzsdifGHXPgDex5eYFY5I3DBO8XT5+yUpxgBe/oxccqszmG4GvHLY1Q2e&#10;u5oelPFDYg2CbJJH8GJ59IxTZOLceIPnrY+HsD2mr+MhrF648+S1d4zAO1n+9PuGkNNW5SzfOUxk&#10;3t3/tLYYcB3bg9gbkhpj+v4JO/pd90+Hyil3i5xxheNt7PVmzoCJ+D5xfRvG43M0EklCkFUx13gE&#10;4xsDw4BAk3U+AH08hO0xfZ1vQPXCdXU4xDee+zvO+vcHjYbJwHXsbzJvxBN8O2rfN7/rnonvMKsO&#10;esDxNk7Ke8sDYwwj6sHJJ5+saebMhk6Gc6c3DJ30xkOznLWEkJbKVhMCGiLwgQcfKB07dnTWEEII&#10;IYQQQhQf70F7nFXHs/KIu+SF8Q3C1DU7TbC2JdMwhqstBrnHbIW35oQXxskTQ+3t6g3qHhP2vMky&#10;Z4LI+c523eeJcU7IuCPkLnujs+0a2ck0vlgkXXfoEzJuTlwmJy6cfGzG0D6poX1SYjd6uu/HQoVY&#10;V6Oo3o91Pfe6xLa75K7JPutNSgi3NrBHw3aPN7Hicx3PORrto/kbIuelyEemwOMweJzcLnLIqK4N&#10;nq5BwEvVmQ2DV9S1mSt3NhIpG4/ja49NPE3uTes0Zuc9iljsS0rbiOONO0j+eFHXRJhf9ZC+aN9G&#10;HqdeL+sfYPxVt6BmccxFJ8igJ8w+j8mkUSfIo0ljI1vX+tcJMmay51yL95EZ59ohew869wQ5b9Gk&#10;xDYId+7xlb35uFgOd7ZEZ4dD/MXR0YdsK9fdB2/IPeSX5yyV00z45/3uEjn9OPUKczPzb5c3hIi2&#10;0iGv7COvPzhWtnO26xjAp4v8aj9nHwiz7u39x8pz7/1S5KKGcyAc9ezTzfjDGIv4l7LDXxuuc8j8&#10;Y5LGAPbmYeDre8mC91zjDmfAH328wtGJQTsmQKzvb8KL2yHEbzuwa4PHr75XczVkunlW7ueMcNFy&#10;0pik8oJzuK/ZqCz83/sy6DZHlNZODA3bUA702KDr/sslZnvynilvvWUr8Jdffrl69UZht9120ynG&#10;2zVhpA3GO/jWW2/VqRccs/vuuztL2fHNN9/IY49Z75RzvkcffTR3Yw6P+mFiTF6DPTavyxN371/I&#10;r0dNllsdL+H/9D3eESeTaRgD2Eq3Tk4a79emvxz/6xEy9UJ7H/Uq9ozf2/uYP8lNx4s87uyj+00d&#10;Iee6x/y1d3C2/0f6npt8jqR8XDhVRtz0sLMlOmeoq6ybfmJrro7k2u8AOXTwPJn4U3gI/1QWnPqA&#10;CsQJz9tFC9Rj2N5up9/L1fLa3bYIu/id12TeYWfIoa+d4my/XOaf8YDcbUJOW4y65AE5Y/ArDWMI&#10;63XscX5l1E+Stp2y4FTRoYT9rjv/DHngNec40O9EOfUwO++ZMkFdZd0MEVtzdf5iDzlSxo1EJzl8&#10;hw2Vzy63BeKE56162ZrtdhorLzjfJNBpn5Ap4yfIuCfMt9xYmTlhjus7Dp+gOKerc51ex/km06Ex&#10;GrYN/exyOxKK33VnTpA57m856zvu8vH2Pi0VjE/+0EMP6fN/4oknnLUi1Ztr5bQJo2XED4dpOOh5&#10;H7iHVCCEtDRiGzZsyPyXmkP1LOtrPiJlO18kf/nLX+SSS6INJo+x2S644AJnyR+Ee4bgO+l/k3R5&#10;zHdtD+BJr9jLXvbZf59QwjDCupjeewjjks2A7PBEnj59uuy9994UpQN47bXXdGyVVOAPFSGpQE82&#10;QgqVMPUcIYSkImw9gl7e1ne/s2STzbdsa8AbsnFrtwchzcWJ//eKnOUWdrzAm1VDPttev2/efoec&#10;v2jfBuFSt2NMXIiXLvHJc1yCaa/I7jfObbzvLXMFXsFyUoPgCa/DHzzSVSZ48+ecA2OjJoujthfl&#10;bf3HOCIZvB0nyZxG+xFCCoGzzz5bx/GdOnWq7L9/9NDgd999t4wfP14mTpwoZ5xxhrPWFmVPP/10&#10;FXoRjvmkk06SHj166Hp4DGM9ROd9991XjjnmGHn11Vd9v+fwnTd6dPguAM8880yTjztMCEkNfnNk&#10;8jsDx+26667OUmqiti3ht6HxXAfbbLON3HLLLer1C+F3jzF29ybvchB77ZU8VMFll10mxx13nLPU&#10;PCBPELYHJw3YX7iwfbDlUujPLjcC8OcTROprnKVwNIUA7AUCsHc91pWVlclue+4WKMQasXbgwIEy&#10;aJDd0xHrVq5cmVgmuYcVHyGktcN6jhCSLWHrEQrAjaEATEhhgLDBCY9CX2xR1e2JChEY4wODmHSV&#10;8247XOQWj/ehSxh2Y+/vEYVVABa5/qZB8roTBhfEZEhj8TdBQ8hcN41FYVsE/uO/znaWCSGFAjz7&#10;wNq1ayN7AIPZs2fLsGHDdN4bCQFi70MPPdQozDME2vPPP1+/3959910ZMWJEoAAMz+J0nsIQknfe&#10;eWc9HiIzIaSwKEQB+IorrtDp7373OxWBcbwRgA8+eWfZ6cB+UrW5Ru49/9XQArARWydPniznnnuu&#10;fPDBB87W5oECMGkqCv3Z5UQArlv1gdR/87bEI4jAEID/9re/aUUThUw8gAG8gIME4D332FNmzpoZ&#10;KAJD/O3atSvF3iaGFR8hpLXDeo4Qki1h6xEKwI2hAEwIIYSQfINxhpEAoglSpCVk66IQBWCM/3vU&#10;UUfZ4b9//3tdZwTgHgM6yY8uGyEzJn0lU//zpRzz632k747ddJ8gvGJrIYivFIBJU1Hozy4nYwAX&#10;d9tLSnc8X0XdsAnA8zafQPQ1yQ2EYbc4/OGMD6W6ulref/d9Z00D8PRFSiX+YjsetEnz5zeMT2SW&#10;zbbPP2/of4xlHAsgMpt93GOHmGVMCSGEEEIIIYQQQgghLQN4Fvfv318TxV9CCIBDnDc1JRB/H3/8&#10;cRWCe/bs6axtAEIwxF94/6YTf708+eST0qdPn4TwOm/ePBVjkdwh6oPWYxlexGYbzodklu+44w5n&#10;T3vfoG1uEKrf7HPllVfqOuxr1rnX++0LzDKmhLQkcuIBnCk333yzMxeNXHoAu8H20Ycnj62xfPly&#10;9ZhI1VMHPXJ69eqlIjEEXffYvhBuMcWy3za/MYDd6zHfu3dv2XHHHZ2tWw+4d/Z8IYS0ZljPEUKy&#10;JWw9Qg/gxtADmBBCCCGEEJJPgjyA3aLvn//8Z2eugXx6AOcatyiKeYyLboC4O2HCBBWEIdZ+8skn&#10;KqQGrcfx5hwmnDT2xTZveGn3vhCUx40bl/D6xXo/D2C/9VjnF7LavS/mMbY7xo7PB2wfbLkU+rPL&#10;iQdwpkDIzSSFJZ0HsDsF0a5dO6msrHSWGgOBGNuNhzBEWySMD2zYfvvtdeq3zeD2EgabNm3SKdh2&#10;222dOUIIIYQQQgghhBBCCCGEtFSM6Osn/jYH0CLgEXzyySdreu6553T9ivXVcvwNryXSE1OX6nov&#10;EEqR3EIqBNtly5apMAsB9dprr9XloPWGU045RaejRo3SKfIDzDLEXoMR0o1I646sanB7CYOvv/5a&#10;pwAev5dddpmzlHrfww8/3JkjpOXQrAJwc+EWhv0EYjcQbDFGhzusc66BZ/CCBQu0pwASrkcIIYQQ&#10;QgghhBBCCCGEkNZHc4m/EHK9wAnuzjvvlIceekh+/vOfa4hoiMLn3vmOdO/RW24/6wD5/fF7SFms&#10;1jmiMRBh4SXrDsWMcNAQhU0y3sFB6wEireYKiMUQmM11cF0DxF4sH3fccbqcal9CWiqtVgBGOGd3&#10;qnVVTlE8gAEqHQi08PY1YB6iMMIzAyMQQ8xF6t69uy6DpUvtnjE4xrsNoDKF0AyMRzEhhBBCCCGE&#10;EEIIIYQQQkiucQvB0Cf+8Y9/qBcwpmDRN+t1etgu3aRnxzIZPqCL/GD/AbouCIRIvueee1RMhccu&#10;PHshtLoJWp8JL7/8sk7hVQzRdrfddtNlAzx4jTev8Tw2QOx1j/Obal9CWiqtUgDGOL7e5CaKBzBA&#10;eGeMyfv5558nwjRD1DVhn7ENAjHWY4xfjNdrBF1QXV2t23D8wIEDk7YBiMhmH5yXHsCEEEIIIYQQ&#10;QgghhBBCCMkl+26/TUL8NVOEfJ45c6aGVHaPT5wJ8AI+//zzdf72229XodWEVTaCa9D6qKxYsUKP&#10;x9jACOXsHfMXYjMc7rDPAw88kPDqRehnYK6PcYaD9iWkJRPbsGFD3Jlv9bz68qsy5rBgsReewl6x&#10;OFsg6kIg9oq+JD2wHQc/J4S0ZljPhefTTz915nLLLrvs4swR0jIJW4989dVXYn33O0s2I0eOdOa2&#10;TqZMmeLM2Wzt9iCEEEIIIYTkFvzmyOR3Bo7bddddnaXUZNq2BPH38d/ax/3lL3+RzZs3q/iL+WnT&#10;psktt9wi59z3qQzs30+uOHaQfLtusyxbtVlG7thTj2luINRi3GGv6NsSYftgy6XQn91WNwawNzS0&#10;OxFCtm7QOE4IIfmgpdQvrAcJIYQQQgghhJDWjxF/wSGHHKIewCeffLIKwYbrTt1fFixaLD+/7U35&#10;3f3vy+fLG7YRQgqfrARg4yJvEmK7FzLesNB+iRBCCCGEEEIIIYQQQgghZGtg+PDh8tBDD2mCFzCm&#10;22yzjQzu0VaFYpNOO3Q75whSCMBTHB6oSN4IV5kwf/78xLnWr1+v85j6kWpbpqS7psHsk27/TPKY&#10;j/tqTrL2AIabPQbYRox1E9udNAD3b4Z/JqT1UV8fl8rqOlm1oVIWfbtR5ixbL/OWr5elqzbJuk3V&#10;UlVTJ/F400XYRw89jNdB8sO3334rkyZNkr/+9a9y9dVXa/rb3/6m67CNtA7M2Dfg9U+X6/LVj8+Q&#10;2rp6Z63oPNZhG/YxuI/NhiVWHYJzrVxf6awpfB588EH5wx/+oAnzhBBCCCGEELI1gHFLMVYoyR20&#10;KQkLNKnWEP45E4zw2atXL9WfkCDiQ8DNhq+//lp23HFHDVsOTaupta2o12yOPLY0chYC+rjjjpNl&#10;y5YVvBcwIYTkAohAGytrZMnKTXL/q3Pk8n9Ol0sfmq7zqzdWSWVNndTVF8YQ6wjhAqFy7dq1zprW&#10;xYcffphRCkNdXZ08//zzcv/990vnzp3llFNOkWuvvVYTRHd8YGAbxPeamhrnKNLSQYeOe17+Uvpv&#10;014u+MEuUlLc8LmEeazDNuyDfXMFxN+rHrXL5h8e+bDFiMAIG/2rX/1KTjzxRPnyyy9lzZo1zpb8&#10;AsG5ffv2kaaEEEIIIYQQkgueeeYZ2W677bSdgOSG1mpTeFNGTYSkYvbs2TJw4EAZNGiQs8YWQ93L&#10;mVBZWSnt2rVzlkhrILZhw4aMFQrvQNvuZQjB48aN0/V9+vSRZ599VucnT54s5557rs6ffvrpcs89&#10;9ySOGT9+vPbcAEcffbT2+AE4L5ZxDrOdtH7QiwU9OAjJFOOR9/39BshJB6XvEQYRAx+a6YBn76aq&#10;WlmxZos8OXWB9OnWVn580BDddsmD02Xfod1ln+23ke4dK6SitFjX5wrk8b777tMp/iAff/zxOk4H&#10;xEjk/ZtvvtH9zPo33nhDXn/9dV232267aWedfAORZdWqVfL9739fDjvsMGdt/ggSc+GJiHyMHj1a&#10;dt11V2dtA3vuuacz5w/E34cffljatGmjwlZFRYWzJRl8HD3++OOyceNG+clPfiLFxeGfOeu58Hz6&#10;6afOXG7ZZZddnDm7zkBIo6jevOYYTIMIU7+c+bd3VGCG8Nu5XZnO/+2skc7WpiFsPejmuuuuk7PP&#10;Plt7aa9cuVK6dOkip556qnTr1s3ZIz9A1I0K3tPWRth6BM/W+u53lmzQq3drxtuwsrXbgxBCCCGE&#10;hAdt3KNGjXKWSC5ojTbFb45MfmfgOL+2LD/YttTyifIM4f07ffr0lPubfQxusRjXwvKCBQt0uXfv&#10;3ur1i/UGtOegHRnr9t57bxWX3efEMcuXL/fdhvZTU+aDrmVAOUe7KsB6bHdfE+fEuYHJE3DvEzaP&#10;QedKdUwYcP1Cfv9yJgDfcccdMmPGDJk4caJug2A7YcIE3fbkk0/KJ598ooIu1v/sZz9TEQLHuAVg&#10;N+5zYx5iMRoXydZDti8PBDEwZswYFWUMZv1DDz2k06gg3OtvfvMbFd/uvPNOXXfFFVdow+pRRx2l&#10;wlumYJD9f/7zn9rRAfNt27bVvB944IHOHiQT0gkzhrDCB7x/12ys1tDPd770uVzyo91kUC/7j8Iz&#10;7y2S6XO/leMPHCR9u7eTDhWlUlQU0225AOUPAgby+Ze//EVmzZql5RDlet9991UvPKzHu4N9jfgL&#10;jj32WNl9992dpfyAvwP33nuvzuOP6VVXXaXz+cRPAMaHxVNPPaXzyMdPf/pTnXeTTgCGV++WLVtU&#10;yIrFUj9DdAp48MEH9SPnyCOPdNamJ5N6LlMvxnTPotDP6xWA//3vfztz0fjRj37kzNn4CcDw6r3y&#10;0Q+lT9e2ctVJe0rb8hJnD5vNVbXqobts9Wb5/fF7yA59O+VEAP7lnVP0epjeevr+6g181y8PkN/+&#10;9rfOHv7ccMMNzlz2ZCIAX3PNNfphfMIJJ2ho9F/+8pf6NzbfIjDK1s033+wsNXDBBRcErm+KOqmp&#10;CVuPRBWA58yZo8/WzQ9/+EM55phjnCUb9M5HfXreeec5a2yw/vLLL5ehQ4c6a5qOsNeOKgBHsYkb&#10;v7zcdtttOvXaLSrwkvjPf/6jUSrMOZuSsDYx+TSgw4g5trnKSb7Bb1+8d17wvubbqyUb2zbnu5uK&#10;dPbM5J3K9F5NeS6k8JSFYh93PpqirIelEO3jV1c2F4X0fgG8W8gP8lWoFJrNmhq/v+vpiHp/hW5D&#10;XMtNmHc60++2pvxm8l6LNs0eCsAkDFGeIQRK/A1KVa5QfhAeGqKvETjdgimmWMa5Pv/888S1sc0t&#10;frqX3efEMW6hFNsQghrzCEONtgcjIAddC3kqLS1NCLEGbx4M7vVB86ny6CaTY4LAuQr5/cs6BDS8&#10;fCHQvvDCCwnxF711EA7abEOoTCxjPTAeaF5BF0Ix9kcCiDluOPzww505QqKB0Ld4eXPFihUrdGoa&#10;yP/85z9rpQtvy2zEX4BOE2+//bYMGDBA3xO8C5s2bXK2Ni0Qud3iYUslrPgbhdp6eADXyOxl66R7&#10;xzYq/s7/2u5BtP8OPWThtxtl7aZq2VKd+zDQKGsoc2eddZbOu8uHKZOoe73i78EHH5x38RcYMbZ/&#10;//7qffvFF1/oclODj3nQt29fzQf+eEcBntQIZQvPX6/4CxHJe1/YB+8/1hsv7HwBASuTlA6/Y8Kk&#10;dPgdEyalA0JuJikMQ/t0lJ9/d3vt5HHz0582GgMY67AN+0D8zRUQfxE5AEB8/sOJdicFCLypUnOC&#10;cM/osIQf64j4AvDRjE4p/7jvfjn3b/+TG578RD5ZsFq35RI/kRdEXU/8wY8gAHEXjXqYBjXAoO43&#10;3/mtmSg2QWMS9kHDFcaPd2NsFaVBM4hXX31VoyhFafDKJWFsgr/JaJgzNsEUNkBjG5abokGxOYA4&#10;gPtDAub+vY2b6cD+5rsmLK3Rtqns6X6nMrFXFHANP9GnuSkE++C8pi5AQmNYPp9FFAql/Bj7oN52&#10;i2fNTaHYx4CyU+gUms2aEtyP39/1bPDaqaXY0NgAKZ1QCTL9bsv333W3jZv7G6K12JSQfAKnNOM1&#10;6wfaQLEdbTMAQiYSIrYZtt9+e53C4xUYz9ggTLuqOafbi9dcD4Iu/obDKcc9TJ7ftUzyir9eICbj&#10;nObbIJVOkiqPwO9c6Y5pDWQtAMNLF96KJsSzAY2AWG+SEYeDQMhoCMVmf9OISEguQPlDA3UuMCEL&#10;EL4AYV8xvio8L3/+85/r+mwwQvX555+v3pr4iPne976n61oq8Gg+88wz5bLLLtNlPIdf//rXug5i&#10;d6aEOS/EX/c0F9TXx6Wqpk42bK6RzxevlRHDeuj6qV9+I58uWC09OlXI7tt1k4/mr5KNW2qkpq5e&#10;4jnUgCHqwjMcXr9eLz3TGIVy5BV/0UGhKYBoCo8/E7IHy80B/qgjH6a35JIlS3QaFogZ6Elnwj5D&#10;9DUJYWfvvvvupHUA+8JbPygkNWlZjN6tj3YegYevdwxgrMM27JNLjPhrgAhcyED8feihh+R3v/ud&#10;bLvttvoOmHcGH8+n/PRk6bz6ffn4y0Vy7RMfyVNT7b+fucK8e16irif+ROmlDpETvwlaO5n03EfD&#10;Fcbg9zZcokEzF+DcPXrY3yLNQRiboGMUvDJMAxumDJdIck2u3ql0oIG5qa6VS5oiz3i33Y31+K2S&#10;746RuaKpnqmxT0urA5uyzEOQaQ1ebC2xnghLU/1db402bO7vttYIbUq2RiDmou0FbZ+FAvKDv98m&#10;wYM2WyAQQ4cx5zTtTZmQy3O1NLIWgP3AH354/MKj141Zb3pyubfD29d4/mI79iMkF8ATET1cvOUx&#10;U4zIhkoDIWIR3gBhd3PBNttso1OMp5iNOBoF9HaBNym8tZDcwiHu1WyD1ymA4A3vYLN/OhDCunv3&#10;7oln8NJLL6lYi/c9m9DWYc4LgcakXAGP3i1VdbJmU7V6+sLjd1Nlrbz68TIVgcEIax28g9dtrlax&#10;uD6HCjA6G+A+8Vzg5esG4+26x/wFTSn+ou5G3g444ADZY489VKhuDjEUojPyAY9nNDwhH1GjAMyd&#10;O1d23nlnZ8kG3oNI8E41816PQvQUw7H5BGFvw6RM8TuXX8oUv3P5pXQgBHQmKQwIuRwl5Ru/a5rU&#10;XBjxF73FIf4a0JnPABH4+0eNlV7rpklRvEZe+GCxsyU3eN8/Q9T1xB805qERNgyo+/C8g/aH+Imy&#10;YhJCtRmwDEEFU7OMvyfufZHMsvsa8L4x65vCAzaKTYJAntEx0Ztns4yp37LfvZptCF9n1qWydT4I&#10;YxP8BkTjnPt+DcijEcdNfk3ew5Qnd+Ow20bmvs28Wd+c5cfgl39MTd5MfoGZZvKMsS2Mbd3n89o8&#10;yNaFBt4pk1fgthfWGTsA77LBfa9IQXZtiTSXffBbsiU0yjeHfbDd25m3UGlK+2A/lJshQ4Y4a1om&#10;rb1OCvt3HXiX8bvc3JP5m4N54LZTS7ahuZa5bqr7DPoWCfqmMffpt91NuuOBWcYUpLJxc2PuA1Ok&#10;5rApIYUGQhZDmzAerADzEIWNp60RiI23LdrRMwXnhJevuZ5bfDbbogjSRsRO1V4LzcKEYcZ1U3k9&#10;g1R5DDpXqmNaC3kRgMHtt9+ujYAQY5BQkQJ465177rm6DuMCG/ABAUNjPSpyegCTXAEvWpCrUNBG&#10;ADZThNvNFWhYQfjnhQsX6gcvhFbMR+HSSy9tlFJhxjJGQz68mOHVbMAfEjSY33LLLXq/EFkRxhA9&#10;ZbA/UhhM2HeI2kj4g+MelzlT8nXeIKDjwqN3w5Ya9fCFpy88fj9duDohAmO6y4Cuus/XqzfLRmvZ&#10;HT7WTdRnBSDm4nkh/fGPf0w8A0zRkSZT8TeTvHjB+L9g2LBhKrpiivDLZn0YcpGP2bNn6xSiVFlZ&#10;mYoSyAfKc1ggbrkbrIxwZDx+TQJuUQnH4Nh84g2VHJQyxe9cfilT/M7ll9LhF945TAqDX5jlVCnX&#10;eDut+F3TpCBy8S6l4p577pEjjjgiSfz1gs58r/7vZVnZYRepj5VKdY1/XQgyya95B6NOU5FJPogN&#10;vmEQSsmvsQjfDvASxjc+wrohbKB7P3iRmIYc8Morr+iyCZGJbxCzbMI1Afy+wHokdDgqpIYqA/KG&#10;Rn7jJZMqz147uJf9jjPbYFMjzqWzdXOB/ODHNBrVTGdgP3Bv2Nf7rN3gHk14wNGjR2vjHhrqunTp&#10;ouuQ3F6I5pw4xl1Gm6v8+OUfydwvQhliO8A+AMvZPuMg27rP58Uvr4WMn73CkqldWxJNaR+UFfxm&#10;NHVfS6Ap7IPtqAfxPpo2spZCU9gH+/34xz92llo+TWGz5gL5CvN33Yvf3+RUdip0G0J4NKKh+9x+&#10;f3P97sXvWyTVNw3IdrsX7AMysXE+KESbbg1cffXV8tlnnzlLpCWAtk542ULrwDuBtHTpUl0PsA3t&#10;oFiP0MzotG0E0ExBNFRzPYzx6wbnN9dD+vjjj50twYwcOVL1QHOMEWENEGerq6t1G+4tjNduUB5T&#10;nSvVfbUGshKAEap58ODBzlIyEHRNOGck83ELwcasM96D5hwII431EL4wj3MArAu6Ti6oq6vTcLJh&#10;PI5IywOCKsIpAzznbIDHJRJEU+MdOG3aNJ3mAuQVHzsIAY15XCtqQwu8h914l72gB8w//vEP9SjF&#10;FMsGeJviXuGZjPvFHwxw1FFH6TQs6NiB+4FXJhL+KEAgzJZ8nTcIePJuqa7V8X2/WLJOvuuEf536&#10;RUNos3e//EbaVZRoaNgZ81fJhs3VUlOLMNCNvYCjPqtU4I+YO8xxVM/fbPNixvtF2GV43YMddthB&#10;p1HGAc42Hxs3blQPXOQDCZj8LF6cvfchxF7j4Ygfk15qa2ulqChvfatIE+HnaZsqFSLZvkvpOP30&#10;07VjFTqe+AHxF99zx/1onFSW2u/i7oPsqR+Z5Nd0vog6TUW+7dbaQb348MMPO0s2aBSEl4hpSIEY&#10;AEHU3SkPP/zcIKIFML8Fxo4dq1OzbBqD0FhjGohAIYUaNY1XaHhyN/KnyrPXDu7lMPcaxtbNCb5p&#10;0WiHuiGosdg0/HuftcHco7EvGnPR8QrfgKZh0Is5p9cezVF+gvIP8P5gHYTWINEsm2fsZ1vzHMz5&#10;jC1Aqry2NrKx69ZAVPugzkMHFnd5as1EsQ9sgnoKf+cw763jWiNh7QO7pKr/tiZaSp0U5u+6l6C/&#10;ybmmqWwI4dGIhu6ym+57xuD3LZLqmwZku73QKUSb5hoMoRSUmgu0Zf3vf/+jCNzCgKBrQhojucMu&#10;e7dBADVg2S0Gu5dTbYO4jGUkjN3r3obzm21mO3DvA/yWTTJ5dO+D38RYxr1h3m8f93yqPAadK9Ux&#10;rYFmbaV+6KGHVMBpTiD+Pvroo4k/HBSBWyfoeAARaNGiRc6azFixYoVO8eFoRFB4XLpF02ww3r54&#10;L4zXkTfMbxhMg3WYhmsIv957QOcMXBfewCbUM4RuhNbFfmYdUhjQiQP3ZsRZLLsHns+UfJ03CHjy&#10;wsN30bcbBUOC7jKwq67/9feHJ0JNmzFBMTbwV99slLWbq2VLdZ2GjvYjyrMKAp4iqE/R0QEfyJmG&#10;fc4mL/hYBhCCzznnHE2oW0EUD2CQTT5MqA7k49Zbb9X0wgsv6LooH7Lo/WkagqdMmaKegyaZcafR&#10;EGrWYR+wevVqbfDKJ+4wyVFSOvyOCZPS4XdMmJQOv/DOYVIY/DxtU6Vc4x233E90dqcgsnmX0oF3&#10;BD/C77///sTfRgPE37vuuktOOOEE6dPH9hBuX1EqJx+SOpxf1Pzi3fMj6nov+bRba8c0sqHhJRvC&#10;hAzFtzvqYdNAlO+6Nyqm8crdkS/TPBf6vUYBjXb4QW06FWYC7t/YAgliE75/MA/Q4JeuIbo5beqX&#10;/0KlJeWVFAYoI0bcJMGgLkSbQlN0PGkpwOsG9TLKDgRFRP8oBG9Ekppc/F3fWgn6Fkn3TZPt9tZM&#10;vmyaazDEXlBqTtA+/PLLLxdcZxNCSHY0uQB89NFHq7iFBC9ffNg1FW5P37///e+6DsIJ/kAY3L0h&#10;SOsCPROzxYSQRWgA/GDD+L/GgzYXoLEQ78RTTz0lEyZM0HXoiZYJYRuuIRTiPiAgGtEQ8/D6xT2a&#10;UMPgzDPP1ClCRWMfpHTAM9eMv/y9731P332sc3tjQ+xAeuTNec6a9IQ5b66BiFtVUy9zl6/XsX8B&#10;wj6b/Jv0zbpKGdSro2zXs4PMW75BKjEOcIAADLIRGVCHvfXWW9q54bHHHpPjjz8+I/HXkGlejMgL&#10;MQqhlkzCD0I8l6gf0JnmA50UwE9/+lP59a9/nUjo3YV8mO3pwLhTs2bN0vmRI0eq56BJv//973W9&#10;ex32AfhQNuFW8oVfuOQwKR1+x4RJ6fA7JkxKh1945zApDF6BNV3KN36iszulIp8iphGB77vvvoQI&#10;bDx/TzzxROnbt6+uKystlguO3UW6d0wfridKfvHu+RF1vR/5tFtrB2UCDS8G00vfiML47kajbqbf&#10;NwY0muM7BeBvDLw8Cp1M8xz2uFS2xjwatMx6M4/z5buBHflxfwcgT5kKrrhH3H9QJwPcFxqi3ePx&#10;m05ayIOxR5BN822nVPk3DZbu98dgRKJcv08mP+b5uPMVlNfmLEthMfYCKGumITOo3OTaroVOvuyD&#10;7fg2MPu3VPJlH/OeAbNPSxgj2Uu+7GMEGyS03aCOjhoNrVBpbXUS8uUuz8gb7gukuz+/v8kGt528&#10;tDYbAtxTqu87v28aN1G3p7NbKvu3FPJt09ZO165dVQTO1RCKhJDCoMkFYBPm2aSm5F//+pf+0Qdo&#10;qIR3Ixrt+/Xrp+sg/qKyD8ItXmM+G+bNm6fnwTRTIH7lIi9bC+5Q0JmCD0ZgfqgZoQ3esZl46nrB&#10;88R7gWcLz9YDDzxQw0HnE9yD8er13gPCP+OP/xVXXKH7HXDAASr+QvDG/tiWDgiy8MqF/ceMGaMJ&#10;4GMC4/YC4z373/fCj3cc5ry5BiIuvIBnL1snh+1uCxtTv/xG9hm6jfzk4CFy4ncGy4Ae7eVdJyQ0&#10;vIDnfb1e6urrJXjky8yB8ItkQK/F0tJSZ6npgPiM5A7/bDBhoKN6AWcCvH4RBtsd/tlg6nkzPnA6&#10;9txzT/1xWllZ6axJD/ZF2cN7TFo2fiJrqpQrVq5PLm9LVuUmukQ+cYvAeM8h/sLz14i/RUUxOXPM&#10;MNmpX+696/LlAUyyA3+L0HDiBh3cIGrhOxvhZNGwi/2yAQ17CEeLc2LMYNPwWMhkmucox+XD1tkC&#10;z/AnnnhC84QEzDQTcE/mHpEgEKAh0yzDi8x9fjT+YRn1E8Iswx7NWX788o+peW8wdQup+CZB3o0Q&#10;kutnDJvg/Dif+a1j8MtroeO1F0LKmnvw3p+bQnx38kE+7YN3ClGBsI9JLaHMuMl3+TF2aalljO9X&#10;dFqjzVL9XU93f35/k4HXTm4K2YY4L86PZDxIwxL0LZLqmwZkuj2V3VLZv6kpRJvmg0IK/+yme/fu&#10;+q5EFYGNRmFSOrBPNpqIl1zoLIS0VmIbNmwIdktrJdRvWiZFFV3l9bemyhtvvOGstYFYAY85VPAI&#10;VdSmTRtnSwOoPMaNG6dhPxFK2KzDYNZmuTmA8HvxxRfrH7jmABUrPvryNT4znom3AZG0XuA5CxG4&#10;OcFHsOkt6MfGLTXyzmcrZPq8lXL5uN3V0/fiB6bJz7+7vXRpXy61dXH5fMla+fir1fKnn+6t4aLP&#10;vuMdufbkfWSbThVSUVrsnClz2rfv4MxlxsaNuRnMvn2HLPORw0H1Tfjp999/X9555x39YbPrrrvq&#10;OjcISQt+9rOfSVlZmf7IScVzzz0nVVVV6k0ci8V03Y033qhjnu6yyy5y6qmn6jqAMZ4ffPBBqaio&#10;kCOPPNJZm55M6rkw4ZFBGC9aPwr1/J9++qkzZxM2nLMXrxcwnqXB1ENRvXohAqerw9LVL+CXd06R&#10;q07aU6c3n7afXP3YDLnrlwekzE8uBWiQLp9oNMgGNPTkivbt2ztz4cE44a2NsPUInq313e8s2Zjo&#10;BVsrxgvFsLXbozWCBjw0AG8tQgMhhBBCCCks8JvD73eGW/T1C/+M4/zatvzItg0d7TTuiFnwpkYb&#10;GiIupvOcN7qJ0QiwjHazVHpFvjWFlgh1kJZLoT+7Vi0AQ/itWTZZ6jcukVhFNykf/AN5Y/IHjURg&#10;VGTwVgkCPV9Q4TWn2OtHc1eWFIBzS7rxdB8KEW65pQLhxNCcInA64aOyuk7WbqqWh16fI9PnrpRO&#10;7cpk36HbyNi9++n4lvXxuKyztj/61jyZMX+VCr77DdtGxh0wSDq2LZOykuyDLlAAbowRgKOSTgDG&#10;sAEPP/ywikzoKFReXu5sSQYiMcJvQ1j6yU9+IsXF4YV+fuCFxysA5wo/ATgTciEAn/m3d6SkuEg9&#10;gTtb9Qvm/3ZW0wpSYQTgTHtEowd3LgXgsJ0J3GTacaGQCVuPUABuDAXg1g8FYEIIIYQQ0pwECcAA&#10;InDQ2L/NKQADRE/FsIBjx45NKQIj3Pb111+vUV/DQgG4MWwfbLkU+rNrlQJwzeJXpXblJ85SA7HS&#10;dlI+6Pvyxnuf+XoCn3baac5SA6YXS6pw1WYfg9tTGBUalq+99lpdPv300+Xss8/WeXdlB5HZXAOe&#10;vVdeeaXOYx8sm9DZBqw3mP3T5cN9Hizffvvtcu655+p27Av88umXt6jXzwRWfKSpSSd8VNfWS1VN&#10;nQrBGNcXTqHlJcXSprxYyqwpvECxHtuxb5G1vaLM2l5WouIvxJxsoQDcmHwJwAAi8EsvvSSfffaZ&#10;HHTQQbLTTjvp+NhYj5DpJuQ4PoYRhjxqCG7Wc+FpSgG4uTyAl63eLFc9+qF2NMF4ufAGDjNubi5p&#10;SQIwsQlbj1AAbgwF4NYPBWBCCCGEENKcpBKAU9HcAjBYvny5hgc/6qijZNiwYc7axhjdwegZBrdW&#10;0KdPn4RIjP2NJhK0D8A5ly1bpvPQMYxXsd/6oHOCsFpNVH3m0ksvdeYauO6665y5aLB9sOVS6M+u&#10;dXoAx+NS9dUzUr9uvrOigVhRiZQO+J68NWNJkgiM8X/9xjMN04sFFQBCiqIiMRWMqXBQQSChsvTb&#10;ZubduNdj3l0RufEeny4fXvEZCfnCPUIINhWbWXZXaAb3NaNcPxNY8ZGmJp3wgTGA65CsOgbzCAsM&#10;kbfY+gfJWq3brf913F/vdhNGOBsoADcPCH8DoXnu3LmyevVq9fLF2KeDBg1SIdmMCx4V1nPhaQoB&#10;OJ+EEYABROBf3/Ouev42tfgLwgjA2UABOPeErUf8BGCSDAVgQgghhBBCSC5paQJwfX29FBUVyR//&#10;+EdZt26drispKZHf//73Oh8EdAGIsl6hdsKECaoNYJzgTz75JOFYZjSDoH0gxkIQ9orKQeu95wyj&#10;1UTRQIL0GbcInKn4C9g+2HIp9GeXvTtaIRKLSdnAIyXWtqezooF4fa1Uf/WcHLhTezn44IN1HcTf&#10;IG+WXr16JXqU+IGKAttNLxJTKWB8YIOJ6e+3zeAeLB0gVr7h8MMPd+aCCZMP73nMPZtK2YQgNsuo&#10;IEGqvBnCXJ+Qlk5RUUxKS4o0tHPb8hJpU1Ys5dY8PHtV7HW2l5cW+W7PBRBws0m5AgJuNqmlAYEX&#10;QwGcc845csUVV2hvwV/84he6LlPxlxA/+nRtq57EzSH+hgECbjaJEEIIIYQQQgghhceaNWtk0qRJ&#10;Oj9gwAA588wzdRildOIvgPOciTYKncBoBRBfoRHA49arsQTtA00CoqxX5A1a7yaMRmG0migaSJA+&#10;Y0TfbMRfQvJJ6xSALeDpWz74WImVd3bWJFOz7B0ZNaharrryCvX8bdOmjbMlGVQS6FWCCiBfoJJB&#10;BYcKDAnXawogbqejufJGCCGEEEIIIYQQQgghhJD8snLlSvn73/+uw5xt3rxZ9t13X/VsjAIEVXjK&#10;vvLKK7oMHcFoCkjwuvUSZp+mIBsNhOIvKWSaTACGO7w35ZtYSRtbBLamfsTKOlr/FDtLwSBkACoA&#10;9CAxYB6isOkpYgRi0xNlt91202Xw8ssv6xTHeLcB9CYxPUtML5WohMlHJqTLm+kJk6/rE0IIIYQQ&#10;QgghhBBCCCEkP/ztb3+TQw45RMf6feutt2THHXeUeDwuH330kbOHP9AC3JrJjBkzpGfPnqoVQEcw&#10;WoEfQfsYh7w77rjDWWMTtN5NphpFLvQZ0hiE9PYm0rQ06RjAbtG3KXtGxDevkKo5T2j4Z0NJr/2l&#10;tPcIZyk9qCwQjsCACsH0SPFuc8e6x36IO2/GEPYOOu6OTY+KBeswwPrFF1+s53Dv48W7LV0+3PtG&#10;WQ7KG8It4L6wHfOprp8JjH1PCGntsJ4LT0sfA5iQfBG2HsEYwCzvhBBCCCGEENJ0tIQxgK+55ho5&#10;/vjjZejQobJ+/Xq5++67NUwyvILvvPNO1QJSYbQDAP3AaCYQUhES2mA0BLfuELQPwH4Gr85hMOvd&#10;58xUIwnSQLzH5IPW3D7oFn3DlumWRKE/uyYVgAFE4OZwi69fN1+qvnpGJB6PLP5mQ1NUEK0VCiOE&#10;kNYO6zlCSLaErUcgABNCCCGEEEIIaTo2bNjgzEWnqQRgL++8845ODz74YLn66qvlkksu0WWSP1p7&#10;+yBE4NYo/oJCf3ZNLgA3J7XffCDxuuomE38BBeDMoTBCCGntsJ4jhGQL6xFCCCGEEEII2XrJ9W/C&#10;mpoa9ZqtqqqSU045RbbddltnC8kX/F3fcin0Z9dkYwAXAiU99mpS8ZcQQgghhBBCCCGEEEIIIaQl&#10;UFpaKhdccIFGcqX4S0jLZqsSgJsDDDJO719CCCGEEEIIIYQQQgghhBBCSFNAAZgQQgghhBBCCCGE&#10;EEIIIYQQQloJFIAJIYQQQgghhBBCCCGEEEIIIaSVQAGYEEIIIYQQQgghhBBCCCGEEEJaCRSACSGE&#10;EEIIIYQQQgghhBBCCCGklUABmBBCCCGEEEIIIYQQQgghhBBCWgkUgAkhhBBCCCGEEEIIIYQQQggh&#10;pJVAAZgQQgghhBBCCCGEEEIIIYQQQloJFIAJIYQQQgghhBBCCCGEEEIIIaSVQAGYEEIIIYQQQggh&#10;hBBCCCGEEEJaCRSACSGEEEIIIYQQQgghhBBCCCGklUABmBBCCCEkD1x55ZVyxx13OEuEEEIIIYQQ&#10;QgghJNdMnjxZjj76aGeJEGJoUQLwXnvtlZTmzZvnbAlPpsfli0LLT75BQ7j7GboTIanwlpd8iSo4&#10;99b0TpLcw3pu68H7fN11B3589OzZU84++2xnTeZASMb5KSZvPbAeIYQQ0prw/i3Dd1IQ2O7+psKy&#10;wbuNEEIIaa20lt+E3rwHfQNgm/kbj/lU+G1/4IEH5Nlnn3WWth5gT2NbpGzbjbztT362NmBbrr/L&#10;Ul3P4L5urvOXj3tqblqcB/ATTzwhH3zwgVx22WVy/vnnO2tJSwLPzy8Rkg7z/iPlQlQhJF+46zZ3&#10;Iq2PVN8luaqn8CMG12G9t3XhrT9MIoQQQloi7t9yo0aNctamh3/7CCGEbK2Yv5ve1NKI+g2Q7h69&#10;2yHY/e53v3OWth6efPJJOffccxO2Rcq23cjb/pTuWeSaqNdr6vy1RFpsCOjddttNli1b5izZ6rxJ&#10;7p4kWEbPBYQAwDwYN25cohfD+PHjE8dhPwOW8RKZbZg3ZHIM8DvGi98+7h4/hJBk8F64e+b4LSOl&#10;ele9vZrcdQQw+6V6dwkhWzfu7xJ8J+Aj3FtvmGUTlsi77Pd9gXmAesn7fWNSKi8aQgghhJBCxdvW&#10;Yabu32NYF+SJYY5Fcn8PsQ2FEEIIKXzM32pveyvWuf/2G10HbSbAux3fDUhY72038Wv/bS3cd999&#10;KtYGYe4bKYxdMA/c7U9Yl66d3eC3DcupnkGqZxukwblx7w+C9k91rqD1rYUWKwC//PLL0qdPH53H&#10;Azz99NNV8YcHzvXXX6/rDQjBiN4LpkeAuxfDxIkTdT3WecMEvPTSS4lz4oUyZHIM8oh12IYGYnfB&#10;NATtc8899+g6pNYEXiw3ra0SJrnH/DFHCiN4pHrvzLt6++236zsGzDvmriPCvLuEBMF6buvB/V2S&#10;6jvBfJMY3Mt+x7nrJdNTNt13D2ldsB4hhBDSGnD/lgtq63B/96TzYEn1PdRa21AIIYRsnbT034R+&#10;3wDuv+O77rqrrvMDohyOw35oM/GSrn3Er/23NWDsOHjwYJ16ycQuWAbu9ic3qZ4ZtgW1nwc9g3TP&#10;NlXbmh+p8hd0rlTHFBpjxhwWSg/x0uIEYFNhoLC4G0cPP/xwnT/uuOMaFTKzzQ/TAwHnBe7jTOgA&#10;7zkzOQZ5vPbaaxOF+uuvv9b1boL2wXJr7IGAe8S9ERIWVNIoN0hhQ4YEvXfmXTXncb/HblKdg5B0&#10;oMywnmvd+H2XpPpO8H6TuJdTHecG5SrVdw9pXbAeIYQQ0hpw/5YzjZX4+5ZpW0eq76FszksIIYQU&#10;Gi39N6HfN4D373gQaGc5+eSTnaXGpPoeAGHbf1sb+bBLqmeGbVHb4NM927BtZIZU+Qs6V6pjCgmI&#10;v5MmvSL/+c+/I4vALXYMYKRsgbHgpRvlfJkcYwgjXvntgx4K8BBqyRV9ELjP1nhfpHAI896lIxfn&#10;IFsvrOdaN97vkky/E7L5viCtH5QJ1iOEEEJaG/lq62jNbSiEEEK2TvibkLiBkF5ozgC5bD/PZRtZ&#10;S29vM+IvuOWWWyOLwC02BLQbVH4IvQig5iMEY5D7u5sVK1ZI7969dR7HefE7ZybHAHceg0i1D8If&#10;YXuUh9tSwItnxj8kJCp4zz7++GOd976TYd67dOTiHISwntt6SPedEESU49z1kvd7g7ReWI8QQghp&#10;jWTa1pHue6g1t6EQQgjZOmlNvwm9f8eDcO/nR7rvgdYMQheff/75zpKNCQ+eD7ukembpnpMfqY7J&#10;pG0tKH+pzpXqngoBt/hriCoCtwoBGL07EXoRDwyu5hMmTHC2NAaVJFy98TLArXv58uV63CeffOLs&#10;0QAKh/ecmRwD4Opu8ojkR9A+7uWW7n3oHscHz8DcG3qsEJIJP/vZzxIhJrzvZJj3zou7jgCZnINs&#10;3bCe27pJ950QRJTjonz3kJYJ6xFCCCGtDfzGMn/PzG8tswxMW4f391gQqb6H/M5LCCGEtCRa029C&#10;v28Ad3trqjYQ9997jNfqZWtuH0EZGTt2bMK2SKbc5MMuqZ5ZJu3nqZ5tJm1rQflLda6w5bCpefrp&#10;p3zFX4MRga+//jpnTTCxDRs2xJ154gIPHW7rUXpGZHIMIYQQQgghhBBCCCGEEEIIIYTkilbhAUwI&#10;IYQQQgghhBBCCCGEEEIIIYQewIQQQgghhBBCCCGEEEIIIYQQ0mqgBzAhhBBCCCGEEEIIIYQQQggh&#10;hLQSYp988gk9gAkhhBBCCCGEEEIIIYQQQgghpBUQW7ZsGQXgrZQFCxbIiBEjnCVCCCGEEEIIKUym&#10;Tp0qAwcOdJYyh7+BWj6VlZXOHCGEEEJIbqioqHDmCCkccvUbiGy9MAQ0IYQQQgghhBBCCCGEEEII&#10;IYS0EigAE0IIIYQQQgghZCskbv3vJMwT0tLIa/nlO1HwWM9eH39G8PkSQgghrR0KwIQQQgghhBBC&#10;CNn6qGgjRW3shHmRmL2ekJZAeUWi/MZQfmMZNvFZx5WUlkpx0uExqbDOWbBvRFGJVJSVJjVqFpeU&#10;SKl1H1sTFdazb9OmQspLoj77Iqv4tPE8c0IIIYS0NvinnhBCCCGEEEIIIVsRcZHSMqn7dIpsefQm&#10;2fLwDVL74RsiJRCPwnvFlZVXNBozsLi0VNfZqVyKiopdyxVSXlrs7BkNHBuLUaAmwCqjZRVSP+cj&#10;2fKv22TLQ9dL9ZQXJQZX0KL0zXyxYncZtcpv9UZZuniRrKmMSUV5mXWKmNTWVsm7U5+WqvqYVe6c&#10;A7Og1Mqv+5qlVjZLSq2pS7Attt6/ivLkvPm9L7FYkdRvWibvzV4oW2rr9b1Anld9vUwWL1ycuRAe&#10;geJi67228mpTpPNFlu3LE3kvl2LPu19RVuLsH52Yda5Sq75xP4pYLC4fT/q3PPHfF+XjpWulJO2z&#10;t/NZbO1XV7tFPv3gGVm5Jc56hRBCCGnFFF9wwQVXOvNkK2Pt2rXSr18/Z4kQQgghhBBCCpMlS5ZI&#10;586dnaXM4W+glk9tba0zlzmxsjZS+84zUvXYjVL7wWtS8/n7Uj//U2t9hRQP2V2kLv01iopL5KNp&#10;z8mr786X3YcPlfr6eikuLZcV1nlee/t/Mv2DT2XeirXSu2uZTH3tOXlt6iz5fNZ02VyxjfTs3N4W&#10;cmIxKS0rlZLiYonHY1JkrYSGB0GmuKRYiotKpdSaFlnL/5v6hvTv01+XrUupx2aJNR+vj0s8Vizl&#10;ZWVSXFxkH1uMc8Y0TwaIa2XWMRDKIKBBeEMe6q0LQqQuKbWOt7bF49Z9lJRZ1ylRoQh5LIOnpbVz&#10;vXWtmLWu1DpXSUmRXtu+h3Ip0fNax9uXU8FKBUmSc2KlFVL38VtS+cgNUvvuS1b5nSZ18z+2nked&#10;lAzb2ypEDc/dC571lm8/lyee+598+vGnMn/BYmnbuatsWb/Gel5b5Iuv10nnTl2kqG6LvP32w7LT&#10;bmOlTSmePc6JcokyWaIFFU9Xn71V1rQc6hVQHsqs8mCVTanX8oxrzp3xhjz/6mSZNXOmfLZkpbTt&#10;2V9Wz54sqzdtlk5de0ixlfdVy2bLa58tl0UfvChvT/9MPvpipmwp6ya9O3ewzuqcHWW3vExk82J5&#10;c+4aGdy7p3RsZ723Vh5WLF4k69Ztll79+lgZrtP9i/BuWVN9X/Q9M/kEMV2Pd0rvx9qA96CkFPvZ&#10;eXffs1lXFIvLsuXL5e0vV8oO/bpJrGqtPPnxQunZoVxmTXpSXp/2iSz4Zq107Fwh7775srw9Zbp8&#10;9sUnsko6Sd/uHe0rW/eB9wrvsHkP8S558wNb4r3dtHaZzP/ibenUeycpidVZ9xCT2o0r5JEZC2Xk&#10;rjtLty6dpEPbcuu9Lkmcr6ioxDreWbZSSf0meeYTK59dOktFrFqmv/u4dBtymHRvWyx1ai/X87Wu&#10;AFsRsjVRomWfkMIiV7+ByNYLBeCtGDZ+EEIIIYQQQloCFICJIWsBGMLUmm+l6j9/kbpP3xGprpTS&#10;ATtK+a4HSPX0/0npLiMl1q5TWhFt3aJZMuOLb2XlrEWy7yH7WbvHpH7jXHlhyiIZPHh72W5gf+mz&#10;bV9pU71CFi1fJtsMGSE7DWonn7+yUIbs3F+Ky0qkfvN6mfHOG/LGx/Nkm/ZxWRtvK+0riqVmy2b5&#10;Zs43snjpDHn29RmyTe/eMv2dp2TWZwulKtZN+vcol4/ffUOmfLxUevfpJSVblsqTz7wgM2d/JfVt&#10;Osnnk1+Smd9WSc9evcQ6HaQcWfLpNHn6hVdkbWW91Fd+I69Oek6KOg2Ubp3aSU3VOnnj2f/IkrUi&#10;/bbbVhbPfFNefvUNmbns/9m7E8CorsPs+89ol0BoYQcBAiRWGbPY2IAXHG8BmgSnBjdtE5wukHxt&#10;Ao7rN3HjtG7j1En9JYG075eAW9s4XVLsxmQBkmDHeAHMvskyRgLEJnYQq3bNd8+de0dXw4w0WgBJ&#10;8/+lp3c799xl7mDEo3NuuQb2iNN/v7FalXHJyh3YV3E1l7V69WptKTqs/BHDVHflojasW6PtH51V&#10;pXXPsnuYYWXjdPH0cVUldbePj3ZkerdWV6jq1y+q5oM1UtUVxffJUdrds1W94deKz7tVcb36m8TW&#10;2aExX1yCLh/fo/1Xe2jcyDwNHNhfmWnJqqqusT6raq15603t2XlIA4cOUOF7/6Xd+yp1/lK1+g0Y&#10;oNSUBBVve1Pr1heq5+DhSq2/oi3vv6n3tx5Rrz591aN7kuqs83n7V7/Uh4fK1HNArtISrWPGx2vf&#10;h1uVMiBfY/Pzlear0tkjB9WzR4I2H7qoPr37KS3Br93v/1r+7IGqvnRMI8dN0/DcATrywXp16zdI&#10;3dNS7F8qqL1arvXvrNUHez7WuYSeuqV/D/3m179SyaEzysxIV1LVVV1MtKbWMRPj/Tpx8JDS0rup&#10;cPM7em9vmXr17af0ZBMK++Tz1+nj7e/rNxsKlZrdT/2yU7Rr3e/1+/e3qnu/wcrqlqL66svauel9&#10;vbdpl/r07a9uqWmKU72OHT+hTaWXdNdY678nFef0vx+WaUR6vVaWXNRDt9+qwYMGq7vvovaVndfA&#10;QfkaPqS39v9yt4beMcY6rzhVXTihd9et1Tvvb1d8j77qk5UuX12VCres0+8271Nmn/7qlZ6k7W+t&#10;1XtbPlRS92TtXveytnycpKysnsrO6qaqi0f18q/eUkZ8gnJyh+v80X36hfUdj+uWpT7ZmbpQ9rF+&#10;8cs3VV6RaP13r4+S6iv1n79cpZLCj5Tes5+O7f6lNuwu18VLFerdd4C6dUu0vvvv6c33dii1V46y&#10;rQ+PCBixhAAYHREBMNrq+o+LAgAAAAAA0BHEx6v+/AnVnzqshOHjFD9snFJnPK7qwo3ynzul+tPH&#10;7JA4EtPLtb76vAqPXdEdk0epR1yc4q11cQnxOvXhPvUZMEDD8kcpd8gQDeiZbgdNF86c0q7tW7R9&#10;2075B2VZdeOUEFenwyUlOnywQnffOVG9emWqcOMu1ddU6fyJj/TWsaM6VFqie++6U70zrXZSMzRl&#10;6lSNGJSiHZveVtFxv3r7j+k32z/SsSM7dbB7nm7Ny9Hu3/2PksbcrbgLR6z1B+SLT7DOt1oni7Zr&#10;yJSHres+qO07D+qO+x7Qrnd/q4vlp7X2jVfUbUiByo7s1Xsf7NCO0kINH5WvcQOkf3v593po2jiV&#10;nzmmnYfO6K1fva+sAcN126g+en3l71R2vkxll47qrim3KPPqMe0tK1dVnV8ff7jLDrpIkNqZ9bz5&#10;r16S/+RhxQ/IVfzQMUqb9eeqKdmpurNlqj9WYgeuTfHF+VR28GNt3bZdHx0+YfcMPXXsmMqv1qj3&#10;kBGaevdkZaQmKzWrrx54YLrqL53Qju27VLRhpfaertOgnF5a8d+v6pB1DqculOiOKROVmZ5k9xKO&#10;T0nT6IICJatC7779W+v7lmT3QJX1HPbLGaTc3FyNyc9RXHKtLqcNlf/4cV0+d07VFWf1UVlv5ffu&#10;ppT0DA3JHaqhg4arYHi2ik9cNGet2ivntOWDLarplq/JIwcq0e/XxbPF2laboTtuu0VVJ47qzKGj&#10;OvLRx7pUfkk1VpubD5xX0Zb1+uhkijKrDlvXsUWXa8w/hvp1yPpOFJ1K19SCAfpo7y6VHD6st49U&#10;aNTEieqTnmJfT0JSqoaMGK1BPeq1rrBEl6trTUddm9+9z+bPBL9PCSnpGlZ9Uh/uP6LkbtZ1JMXr&#10;wuky7dm5TTt37FJlbi8l+PzWH0EJOnvyoKoSk3XnvXfr1La39OGBEyop3KUD5T01bVRvbd29W0fK&#10;juq3pVc0/vaJ6tktSdl9czT1rtvUp2ea3Rvf9EjOGDbW+jNiiqqOH1ThniOacs892r9to4qPntD+&#10;vVvUa8x4jRnRX37rWkwP8eTeOZo89U7rz6ZuSs7oqXs+cb+SK85o985d2r/zt9q0/4IGDeyt3/x8&#10;uU5W+u2e/wAAoPMiAAYAAAAAALGhvl6+9GwpOU1xWX3U7dG/Vk3hBtV8vFW+bunyZfaW/IHhY8Mx&#10;Qz/v37VRlb54lZef1tnLl3ShMhAK+a396uqllNREmVFqTxa/qa1Hq5QzZJgennW/7v/EQzp65oCq&#10;amusynHq0a+PUvtIR4+dUFVcD2X7ylV2oVanT1Zq6rg8ZVobTxwr06WqOlUnpmpE/ghlJfl0eMdO&#10;nbxapcuVlTpXflVVVy/Jl9FLOX37qG9inHr1G6B+9am6fKVWNSbA8dfbwXKv/oPUs0dvJXfL1ICc&#10;Ybqs06qqOqOdv9mj8rOndeHSFXOFulRdpZ69e2to7hClnjmjwXnDlVqVrLM7PtS++DQNGj5Ko0ff&#10;oqQLx3WmusYOtPv1zdbgEcNVXHxANZXlulyXqdQE0/cY7crvly8lzXrIuimuW4bSPvNl1Z86oupt&#10;b1vru8nXe6Ad9jXFbB85YYpmzfyk7p40Tomyni/rWaqqqVW37L7Kyx+mtMQEJVjfkZzBQ6xnJUtJ&#10;qZdUuHaHTh88qlNnzynR+swvVlZICVL//r2s5z3OHrL4cvlJHT90XEfLDuvUmRLVWs+5CW9Nz+WU&#10;1FQlWe2mJJje71WqS87SxLwMlZ2tUOmWLRp9zxSlWNXNe7RTU63jm1/WqKuzw04zZPLFC+d1ueaC&#10;Jkwea30Xhqt7t2TV1VSoNq2H+vbpJX9Vha5W1CunX7zOV1WqbP8BDRyYpf0ffaCLFed15eIV6ztT&#10;q+paE4bW6/DRvSq4Y5zyx45T7UW/Dpec1GVfsvr066u0JDP0unU9F8tVWnJQ58+f0foDR3XVBMAm&#10;hK+tU/zVavva4q1rT1K94pMz9dk/fFR33jJUa99Zp/V7y5STN1r3f3KWHnzgQanqkM5VWPtbe9XU&#10;VCu1R5aG5w3VxAmDtfvAIZ06dUCjbr9V+beM0+XjFTpRdlaX45LVt39fJSf6lNo9XSPy+iije1Jg&#10;eGbr/1IyszWwX0+dvFKhM2l9NWporgoGperEuUu6evWyMvv2U8/M7vZzY4fA3bM0NC/P7t2ckJSi&#10;/gOHaNjQnkroVqmdqzfpXNkpnTxz1h5K+nJljXWu5mwBAEBnRQAMADdbyRJNm7ZEJc7iddWWY3WW&#10;84zWjbyetjLn6rN+/LbPd40W+KZpSQtPvGTJNJkeK6ZMa+nON0pn+kyitWaBdc9b/nmhozLfP58W&#10;rHEWAQCdT12d4nv2V9L0Oao9eVgVv1imirdfU1yvgUq8+xHF9Rts14nEBC8JadmquXBSRR9+qNKj&#10;R+2ek6Z3Xe+Ro1R+8og2b/hAWzdt0s7dH6my3q9L5ad1qPSEjpw4o3jzHlHrvyXm9bnm3Z69evbR&#10;Bx+8p48PHtK4O8eoeNcuXVS6BnZPUPeePVVstfPRvkPKsvZ574PNOlB2VgOGj9DAnt3UrddwPTRp&#10;tHok1eliRbV9DnFWw+YVxok1Pvnr3Den+lVTeVVV1vq6OjOArVXHWlsbHy9fQppG3lagbsnxGj2q&#10;QONHjlTFlYuqqbGuKS5ecZUmFPYpvkqKq05QX1WqcOdWfbB1p2oSUxXnr1WF1bbJHH3d+mhMv1Rt&#10;2/WBsq227ItE+7I+Y19quhLv+oz8tTWqXLNcV1a9JF9aD2vdbMUPH2d9sDVO5fDq66t16niZDh8+&#10;osOHDuvYmUuqra1SXFIPXTpSok0bNunMlSpVVFxQrfWg+OLq7XfEDhg9WgMHZKlb9wzdNfUBpcXV&#10;qtL67M0vPZg80vyccezDD1R8oc4OcOW/rDrzCFjra69e0O7t27TNKm9v2q2KqykalJ2i4ePG6/DW&#10;dVq765huGd7bemZrdOLwAW3ZtEObt23Q1tJyDevfw3oC/UpNS1e3pG7avWWbNm3ZrlPlV6xrqdPl&#10;ShPE1qu2ukpVVys0aOgwnSr9WB8dq9LIQb3Uf3C+/d7tjIEjNWHMSPVINv1/fcrolqGS3bu0dcsW&#10;XaitVY+MFF2pqFSNNe/3SeZVvIeL92rPzr3q3qOHLlrt11rHM/+UmmF9X9LKirRh6za9/84Hyk9L&#10;Vor13dhfelSnT59S7cVKnTl1RRfKz1r3+JAOlx1XcoL1PbS/KD6rBZ/OndivLVu3atdHZcpMT1da&#10;SneV7NquLdb1VcRJad2SdPlKpfUZWH9mxSfr6uVavb9xt06du6K4OOt7bH33Ll6psM5JykxOVP0Z&#10;68+ebdu07+h5paYkWfejUtU1tXaAbvgSk9Xj/Ent2PyBjpy+oKqKS9b2esXHWX8eWNfVK2+EBg3s&#10;qe7de2jipOkamG61aT5YAADQaREAA4ARLni62WFURw3DumJIF5VA8OPzLbDmbqySVSukxcXyP1Ok&#10;fN9MLZv/jBbmORujskYvLNogTV2sYuuH+OWaZ/8DjRsEr1kQCIY7XajV4Z/FEi15rtD66NZH/3l5&#10;rylmv2sdRJj7v2bBTGm1X0tnOCsAAJ2Q6ZXqV+K9s5U85wn5Rt6upE8vUMq8bynxvrlmcyDNisD0&#10;SByUP0F333W3pt/3kD79h7PUp3uCvT4ha6gmFwxSdUW5zpRfVnLWKI3JHaDM7AGqPH9Cx0+e0uRb&#10;J9o9IM2B6mpqVFVRo8FDh6l3r15K7z1UFSUfq2/eCNVWV6uqukLZQ4aqT3YP3T3mVl28eFEVStTw&#10;W29Xv+Rau3dl95QEde9boKmDMhWf2l0Dx45XZkKteg4frP69M+Wr99vDQA+45Q71tvbpldNfw4bk&#10;yFdbq3EjJ6hbWrbuePAeOwBKTEy0/044bvSdyki39o3rpnH33anaWp8GDOurnNF5mlIwRHF1V3Xu&#10;fLluuf1e5WT01ugRk1RXV6u4xCSNGdpD+z6uVl7ftKZuI9rAb561Sfcr+bG/kW/snUp6+PP285s8&#10;84vyWZ9BUzfeDBucaj2nfVKls2dO6/TZM6pOSLdD0z59cpTfM0M1l8tVZz1bt9xyvxL8tcrKGmA9&#10;gzkquOcuZfXKls9qPz4+UT2z+is/73bFW3XMIc0vR/TOyVPPbgnKyLS25U9Wgqxt9fUaODhPSTXV&#10;OnPmjKriUzV04nilx9UpLq2fCvJ6KHfqdKVZX4tu3TKt53awLp07o5NW3SG33qEB1vNvhmNOy8jW&#10;0KHWd+PCGZ2/mqCR/XtZ363Bui9vgPWM1qv30HwNKRhpPYcZGt6zu/qPGGk9392UP3ayeiT4VB8X&#10;r+SkRMWZn+ni4jS8YIpSqi7qxJnLGjtiiEblD9aUMbnqnpxonbP1/bSuqXffvsrN7St/Yg9NHznM&#10;2mZdkbWtV/+Bun3ycJ06dUrnq1M0KX+Idf71Onfa3NMLGjq4n+6cMEa909NVeemcVe+scvImqbfz&#10;Xl3zyxoVVy7ovHWdlXG9dOfYoRo6+jal1Fy0rvuybp8wXLmDBmj6uOFKivMptVtP5Qybqsvnz6ii&#10;ytxv68+wtN66f/Rw67vr09DcQRo3vJdOWueT1Ges8gb20ZARE9Wve3IgxLU+99r4NN03tK9UcVkV&#10;tVLe6OnqkWQ9Dxnm/cf9dcv06dafQ9b33jq/hIQkJVr3LPKTBAAAOgNfWVkZ/z2PUaWlpZoyZYqz&#10;BMQ48w/986Tl6xcqmNOEW3c93KjjGG05Vmc5z2i1+BgmAJ6pZZqv1f6l6lT5j7nW/EXaMH+1/B05&#10;uWrpZ3Ijn8kbpSteEwC0g40bN9rvjmwrfgbq/CorK525NjLv+TW9+aor7B55Sky21iUE1jXDhEfx&#10;VjGhSk11reIT4wO97Hxx8vlrVVVdYy/HWcdITEq0g97a+nq7F2OidZw458WaJjQ2PW3jEhNVc/aY&#10;Nu85qO7de2vCnWMVV1eramubfPH2sLlxfr8qrOWE+AQlJMSpprJKdVaLJrSNMz34/OaczClZx/GZ&#10;3pd1dk9jE3aZdM6sN+9htU7MOgvr3OLjVVdrnbs1NUNXV1XVWPvFK8E6lk+mDdNH0fQYrrfWmaF4&#10;zX7mfcd+VdZU24FfcnKqfb111kJSUpJKi7aq9Phx9ew1QWMLBtghFa4T8/xaz5+qrwaWE1JMatdk&#10;7/UG9ao2z6j1+ZjAPyHehKLm8bWeCeuzNc9qgvV5+qzvQpy1zTwf5qM0z0pVdaX1LPitR8k8h9az&#10;Y9WNM98bNyq0KlZXV1tHMPUTlGj/soM51VrrWa8NHNNqJynJ+h7YveHj5DfDOMelKNF6js3+NbXW&#10;uVnHMP9LSkkJPsPmXE0QXF1dZR/NhNAJ1kNvgtrEeGubeUatenH2fahRnXVe9lt6re1VVZX29yEx&#10;IdHaL9AXxrRXba03PZgTk5Os41vLtfXWdp/17Ae+o+a4tdb51FqVfNa+SdY1my1me711TVX2O4F9&#10;SrL2N98b8z2ydrGPYb4TNda9qHO+cwkJyfZ5xlvtHCveqiOXapSXN05p1vc5OcWEztbHaZ2P+aMk&#10;2WrP/DlRY52PuUZzxDrnzwvzZ0rgzx/r3KzKZru5ReaXMEyP37i4JOvY1n01z4L1nTbbbGbGupYq&#10;871PsNo333PzZ4LVjrlv5vOtrrL+XLHON966d4lJgc8OiBUp1p83QEfTXj8DIXYF/tYDAIjMBDLT&#10;lmiJ00vSlHA9Jb1D7AaHfG20r9tz1O1J6rT1jr1Sq0Lbd/YtMdNGvU7N/s6yvc3dL0LPVG8dEwI6&#10;qxvvG2GI2nD7mnVOr7hG1xzsKRdyfe61BNe14Dw9x7K5y8600X1t7TGMRvuGvxem598ye26ZZrrH&#10;aLRfoASHV3a3TZvW+LzsIYGdZffammrHre9tx3NPGj934YZ3tj4P91qXzbTqWNf3706b1ofj9v41&#10;xX2um23TnO+0BVowLWRfe32Yz8udD7bpucfe9S36TEq0ZJ5Vf8Mi5Vt17HNstI/nufCc64I11n7B&#10;ebshq0q0311Ha9sMXe+9V7aQa3rmmabvX3PnEbI9uN5o1F6Y70sT+0Z7vyLdA69r7ofTTrBq6HJQ&#10;yJ8z/37t8e19g3UifAaNzit8m/bmRm15ny33mM4+19xIS7jziHZfAMD1Y4JeE6KlpUup3aMOfw0T&#10;etXW1qrWBGFJCYHwN7DBDlxSU9PUrVs3axoIr5KSU9QtLU1pad3s8NZlQrQ0Uy85WUlpPZQzKEej&#10;J4xSggK9dk39NNOGCXusZdNGkgllzPtUrf26dUuzQzhfXKKSTQhkAtoEE+aZECw+EBIZ1jmY3rlm&#10;4Ns4q555t6oJfUx4bMRZ+5vzTUtLtrb5rDZN+GTta+1ngjETaNntmd2s9Wnm+qxziffV26GhCdVM&#10;j8nuGb01MHesRo3uZwdKuI7Ms2p9Pko1z69VTJAXVfhrcZ9R+/lKsz6/eOu5MMG/9UxYz2qa9dkm&#10;WJ9zgvmlCPPMWJ9x4BcFTEASeLYDPWmtOtazYuoEWXVTrf3N85GS5G4zz2NiYL15zlKc8NfUt6bx&#10;SVZdN2u02kxOSbW+F4G6CeYanWfJDnfN82edtzn3FOu7YJaTre9U4BlNsN8fbBZ8pger2dfii/PZ&#10;3zNzTub74jLtpdjfVeseWN8LO3g1v2xh3Ykg0751PuZcuiUnBreYQNd818y+aWmpdoBufQj2vTPr&#10;kq3vtGG++/Y663yTEq17aK0zQW1W/zyNzh+rzO7W/qnJ9vfHCNwj67tlHddckzmfAL/9yxn2d958&#10;EQ1zr5ztpq75LMxxUpOtddayuedWMw3MfbH+HDD3zwTZ5vM1m+1faLE/X7+SUwPXmpxiPjsAANDZ&#10;ef8qAACIZMMiFc0O/Gasf/V8LXvu2kAib+H6wHa7ToEWveD8a35wX9Nr1AQ0gSFE3bpL7/XWMfuG&#10;tJ+3UM/MX6aVbjiwZqWWzZ9ttRUI9gqctooXF2rmNQlC4zr+4sWaGlxfpGecc/AXz9WKeaHXFGlf&#10;R8kSzVtUYF1KYPvqgiIVh7u+GW05zyY0uq9tOYZZ39y9kGYsXa359pzpAWzqWse1Ppv17n7+Yi22&#10;GtywaF7joGtDgd12sdlowuOVs+361sdsX4P9mETTjuZqeeh+axYo3wztbHr2Ots2LMoPCZJmaKl7&#10;rfYQ0Ou1cIC9wTZjqdOmK6o2LRsKNWa5c85WpWUzw4SIQZHucVs+kzwtXG7Vd4a1Xr+wuFFbjZ4B&#10;91zt8zTda51553sW3Xc3RGvaDPud8Qq5psd7O+ubuB/NnEf4z6nxfQ//fbFE+IyjvV8R67mavR+R&#10;NPfnqPtnQvh7Fv68IrRpa+J+BY9p2vLc96CmPrvm9gUAXHcmRKutDZQow9/G/NZupq9jA/Pnuump&#10;5xazbN5T6i4Hw2KLW9eEyfHdMzU83wwxGwjazP/ztmGG7g3uH7LNhGimF641Y80GgjUTKNnbHGbI&#10;WXu9tc59r6fpTWm4bZvevmaTOV93X9NL2Qi0Z2Yajh04FXN99XbJ6pOjoUOGyPSgxA1gPr/WPL+e&#10;zzDwOQaeL/Pxus9q4HN1Pnt7u/3h28+DvY/zfLl1goLPklU828xzGVxvnjNnvWEf0zxMtoZjmOI+&#10;qy5zzGA7zjm4+9rPvrknzry7r3efwHU0cNe738tAb10Pz76mF7CXeebdbYFmG+qabe798a6za1nr&#10;k1K6q3tamtWI+UUS9z559nfO05yPy72HDddgrr1he/B83ONY02BVh9uGad+cW+C03c/XasM9vqdd&#10;AADQeREAA0A0pi7WU24ClD8mfDjp7eU1c5lUuC/wj/nefUtWaYU8y65m2p8xe76WOQnwmpWFWmwq&#10;l+xToWe/vFlzNXXZSjugCQqpE2TWB3uyWiXf9DoMCV8i7evKG6ECu41AKDRj6VLNCHd9bTnPpnjr&#10;t+UYZn1z96IJDb0J82Vy02tMHaN8Z9aYOsa71KDZdgpGXDMk8JqVgT7J82cHLso8J4b7rLRG1G1O&#10;natZ7gnNmK351l3cV+osh4p0j9vzMwlpq9Ez4J6r+W555802I5rvbqjWtBnuOxOo3bSm7kdz5+Gu&#10;M9zP6c0m7pVXuH3NjYn2fkWq52r1/Yjiz9Gm7lm484rUptHks+XZx3vfXU1+ds3sCwCIKSYyNb0Z&#10;QwOqTiUuMOR0Z74ERMf8vSbe/ftNoPvrdWMfw5nvOhpCVwAAgOuFABgA2oMJFPJXaG5x4Ae5qHqw&#10;tsSMp7S40AQOa7Sy0BPKtMXUQC9D+3ztEmX4EjRDS+39Zmul/cN/IMTplFp5L0xoa3rLTl1cbO+3&#10;2tuTtgXaq50OraX3uM3PZ5Sux3c3Yptt+M7cqPvRnNIo71dU9/U6/xkS7p5d7z+rw+konx0AoMMz&#10;/53o1Jz/1qFji09MVnJSw1DIkZh3QpuQ91qml26tKuvqVV9bq9qaWmf99WHeVW36yCYmpSiJ3uUA&#10;AABRIwAGAMP0RNuwQqs83dNKVq3QhjC9LiPy9Jaz9w3MNpY3S3PlDN/bInmaNbdQKxesVOHcWYFz&#10;ss+5oS37mPbQ0B4h1xU8r5B9w4q0r6tkiRbYYxSbEMcMW1yofQpzfW05T8PT8/Oac3C15Rgh+7ZE&#10;cZH3bEq0r9CZbaHWthPaOze0925rtKpNMyy5ef5zrflwn1eke9wen4l7vJB9wj4DkUTz3W2pcG2G&#10;+844196I5x7a2vCMNuJ+Tg+04l55P+No71dz9cLdD9OLvLnvfDR/jjZ1z8KdV1NttuXZaq/PDgAA&#10;oB2Y971ePLpXew+fUZ0/8EsHoaF9YNmv2toKXa1pPMSz2eZTvU6fLNGGI2d1urhIh3Z9JJ/zPulG&#10;bdltO/MO93iB/zWu725rEKhzunifjp+7pGMlhTp0rsruZW5va1QXAAAAoQiAAcA2Q0vNuxnzTS+0&#10;QMlfMVfFS6MM0sx7egsWKd/Zd15RQYReZYF3fBbObDjOgnecTc0ww44WLpOeWegkF/Y5N7SVb96l&#10;ec35WnXMOy6d62o4r8b72mVa6PsnI+3ryBsha6Ozf75WzF2uhXlhrm9NG87Tuq/Lzfs2nbYi39c2&#10;HCOqe2HM0FPue3ztegtkNWi/F9i8I9fnm6cVdr2Wc98v3OJ2ZiwNvFt42Uz7vM1otqYXcbSPbVjR&#10;trmh4Xn3mVenrl+ovIifV6R73MbPxHzv5gc+j2lL8qN4BsKI+rvbApHaDPudsfdo4L2mV047K6N9&#10;RsMI9zmFtBfxXkX4jKO6X9HUC3c/HojmOx/Nn6MR7lnE82qqzSjvV1ht+OwAAADanU+1NZWqqK5V&#10;XEKyUlNT7ZKSkmz9PSXemqbYy8nxPp07tV8lF+rtbXFxDduS4uJUfv64Pjx9UReOHtbJA4fki2/Y&#10;npKSKJ+pb7edovj4wD89xsUn2dvtkmJKoH681Z7VQHCb2d9qwJoG6lSdOaXyq9Wqqa5QVW29EpKS&#10;AtusumZXAAAAhOcrKyvjV+ZiVGlpqaZMmeIsAQBiU4mWTAu8d3j+an904bEZRneetNwOE9FhteVz&#10;4jMG0MFs3LhRublmGIK24Wegzq+ystKZA9BSvvgEXTy4Q0fq+mlAt4v61fo96pmUon4D8zV+3AB9&#10;/IG1rfyihk+6Uzr1gf5rfblmT79T+YMz9eHuPTpadk7TH3pIJw59oN9dHayHzhfpzIU4Tf/jmVr/&#10;zjqdO1+prGGTdfuwRO3c+oFOVfbQ7ZPGqXd2d10+e1A/X7dTvbqnSN2TlVQtXfVLd99+h7LS4vTm&#10;unWqrJKGDR2rW8f005Ytm3X81AXrfPcr/w/+SH0qj6q251hlXDmi3YUf6kpSb02/63alpiTQGxhA&#10;m5lfYgE6mvb6GQixi9+VAwAgRpl3D5uelyb81fzVbes5DAAA0KnESckp8qU4xZpvSXdCd2QHr3Dr&#10;XKHbzDC2gXXOiiYkW+dn/mE6IS5Q2Qzja9YlJyVFPF6TTE/PpATrHJzlKJnBf5NSEq3b1HhHE74l&#10;JCQrPj7BLAVWWuLi4xXf0oPguvL54lR57pjKzlzWpfOHtftyoob3z9Tx8pPaur1QReeuqOfgYeqb&#10;nmw/Z9l9+6tXVrqSUrsrJ3e4BveRfr/vmP0pm0fPtJeYlKjt765WQmKKhg4fprL9b+nIqTM6fvKI&#10;evbvr5Rk81z4dPXCUW2/IOVkp6v6zFklZgxQ/MUzOnK2XNs2/k6pfYdoSJ8snTt+VO+8+7Yunjtr&#10;HXOYemVmyldfo/MnjujMxRr16Nlbw0eNVfXFfTp16ZLniQMAAIAXATAAADEqb+H64Lu2/C1Jf/MW&#10;aj09Qzu+tnxOfMYAgK7MDl79qnn7dV395y/pynf/UlW/eVWqqzPJrFOpaXaHQ6uY4WvN36VMEGZC&#10;rtCeiCZEM4Gp/fctJ6oydc3x6+sD+wX2bWAHp1YxZ5KYIP3+5z/Tqy+/pO3HLtjbLp8u0y//5yX9&#10;169/o3MXLtsBnDvMrhnG197XvQxrxiwH3ptqzseav3RIr72/R2eu1ivR2c+tF9+wY2DZCcXNfqmJ&#10;V/XOyp06ffKqdU3u8Xz2ULxFe97S4UMf2sMKxyckKM5fo2OHPlbxqatKcI9htem2HmjbXQowbdnn&#10;ata752MVl7mX9vbQc3TquPu3KhSPIf6aatXU1qneX69u/XI1dtxoKTVBZ5P76fZR/XTycKEKj5+1&#10;nrVEDcofoyGDBujknu3asu5dFX74kT4oPRV4ns19tqbxibUq3ViibRt2atee3bp01fpu1dUoqVu6&#10;8kcMVXpaklWt3t4nzRwvb4h6Wc9M34F5KujTR9VV9TpQuFofbtuhXYUf61x1hcrLypWV3l/jxt2i&#10;QX37Ws+T+XrWqrb6qj4u2akN27Zq9+4PdfZqRfCZAgAAQGPu38IBAAAAAAC6PF9Coqp+81NV/sfz&#10;qtn0G9Vsscra/1DVr16U4sz7R52KYZgA9lzpTv3yP/9H//2fy/X7jR8qOTlZHxZ+oP/8z2V67bVV&#10;Kjt/1Ql+41VZfkbr1q7Sf77+mn624nUdOHNFZw9u1N//+L/0y1/8XK//eq0OnzwXDElNeFpz9ZIu&#10;m2ArMUU1pwu1pyZZg8ZM0ODMVOv40umTR3T17BXddsst6p6WoisXL+ryFau+L07+ukpdulwh+c3x&#10;45QQV6+L1vbqOp/Tg9inuNqrKjlyXKfOnlNlTb29vr62RhfLy1VZVx8IieP8unL5kq5UVNqhqr+2&#10;Spcvl+vYwTOqqqw1+awdtJrpxUtXdPKUdU4V5TJR7OVLl1RRUaWq6gpdqTdXZYJuU79e9SY0j0/Q&#10;5QsXVFldZ12vE/BaFeL9tfa5VlRWS/X1unrlii5cvGzXN8eqraywli9Z11KveOscExN8Vp3LunDp&#10;sr1/nM9vb683oWRIuAwP+9k0n531fFj3PyEhSXHWc+dPTFT/fjkakZOlde8fsB6hbjp7+KSqai5p&#10;58GTSsoeoInjR1l1rWcpPln1lyqlNOt5tZ6PQQW91SdvuMaNn6gH7n1Q3a1246zPzQ3nbdZnZI4X&#10;Zz3r5vcH7J7siUn2123IyLuV1HOgJk+dojtuu035eZk6cOW8ys5Yz2SV9TxYzDlWnjujM6crNGjE&#10;eI0a2s9+Lhr/ygUAAABc8U8++eSzzjxiTLn1w92gQYOcJQBhmfdgfmqT7v3zO5XtrAIaibVnZM0C&#10;+UZ8V1l/+ue6sy0X3JZ22uOe36jPjT9DAKBdHD16VJmZmc5S6/EzUOdXW1vrzLVSfIL8p4+qeuWP&#10;VV/6ofw1VUqe/LCSckeresfbSiy4U74evSS/nVyGlZjSXf0G5ypncF+9u2e7po6foKLC9aq4ekX3&#10;3P9p9cnqZodacfVXtbdoh85UZuueaRM1NHeYcnpm6NLJIq0/l6H7Cobq8tVTSkuR+vXJsXtkXj1/&#10;Vh9sek+F+48oKbOXMmuP6tdb9qr2cqXy80eqR7d4Hfu4SJt+t0npuWOUXHla72/ZquMXa5Q7oIc+&#10;2rlNO4sOKjGth7Kz03Rs/0fatqNQ5y7UqM+APnYwGl9zXqvf2aKzx4/pwrnT6mudV/X5k9q67j0d&#10;u1Kj3j1768qxIv32va26VCP1zUjQpg3rtbd4r44d9mvMrcOUkZksv/VZ7N+5Re9s+0hHjh/Q0KH5&#10;qjh5TO9s2q7K2hSlp9ertLxOPeKqlJaeqYsni3XW313+S4e1bd02Hb9Upeze2UpOiJevrlp7tu/U&#10;no+sa41LkM6f0O9X/Ub7zpxVXEKSemak69yRYq3fslNXa+rVt39fnT78sdZv2KR9py4qf9AAHSr+&#10;UJt37FGNkpSVna14osEI/Ers3lPZGWlKTsnQ0Kw01cclqoeqdLBoj0pOVOreu25TjvXZXCj9QMcv&#10;xGvUiME6f+qYjp2+rKEjxqqgX28lnj2nQflDVJWQpsHjbldq5UntO3jUaitTOf2zlJicoqys3rK+&#10;cfYnYb4TidbxcjO7Wd/DZPXIylZqok9J6T00ZOhoJV45pr37jyoprbtGFYxTYtVp7dq203q2pZG3&#10;jFT3pERl9R+sHvUVOrS/RFd83TRm9BhlpCbbVwUAbZGQYIarBzqW9voZCLGLHsAA0FmZYGnaEpU4&#10;i9dobjs6vg73GZZoyXOFWly8XgvbNDZwlO3wDAMAgPbmi1P9pfOqLz+lpHF3KfW+R5U86ROq2vZ7&#10;qeKytf6s3UMyEjOMbWJalvr3T9fxY0es6RDV19cru3uW4qrrVHLgoKpqTC/aOFVdKVdVxUkNHn+7&#10;cvr2U7+MJJVdvmr3UL1y/pROnDim8vP1qq/LsFquN41r0/rfqNuw23XbiH4q+WirDpyrVN+hIzX1&#10;nnuVnZZgH98Xn6S80eM18ZZhOrXnI2UOHqvbb8nTvg9+o99tPark6uNatWGzCndv0uu/Xm/3Ki7a&#10;slqrPzqrpHjTS7hOmQOHa9q9n9DAxFNaU3RO6ZlZGjCol3Zt2aDi0oM6tPUj9R89WbcOH6CirR+o&#10;PDFHU6eMV3JaomrN0NXy69TRYr2757g+ce8UDbD2r6uO07YP92jMpEkqyOulU2cO6/jZcp08flZn&#10;q/0q3rZPunJKb7y0XHWZPfRR4Wb9/p1NSjTvMq4t1/oP9iu75wCNzs/XqSOH1T0hQw/cNVHbNn6g&#10;M5crlNW/r3ok1auwcJc++HCvdnx4SMNGT9R9k8frzOE9evWX76hnd+md37yv3R+etNr19D6FzV9f&#10;p7R+wzV0QJZ6ZA/WtNyeqlWihvbprRE5A1Qw6Q594r57NXJQtlK6Z+vu+2bo1tF5GpgzWHfedbc+&#10;8cBMPTgyR+lZfXXbbWOV1WewRo7MV2b3TA0vuEP33nOPxub3V5q1nJs7Ukm++mAMn5aRo7tye0lJ&#10;3TUgd5j1PPvUrd8A9ctKV2pausbccrum33uPhg8ZoLj4NA3Lv033TL9fD33qAeu70129B+erf69u&#10;GjhqrO66b7pmzZyl/tZ6850AAADAtQiAAaCz4h2duOHytHB9W8NfI8p2eMYBAEB7q69TXK+B8mX2&#10;kb/ishILpqhqwyrVln5or/P1G2LVabqXcbwqtXHbJl3xp+sz905TbU2Nxk66T5+aM0/dLmzT1oMn&#10;VWfqJZiwNF5XL162Q+XEisP69UdlqlGCRk25T3fdfa8m9OmlS6fOy7zJ1ISqHx46pMmjBisvzzoP&#10;v3Tg1GWlde+hnr16KSnBvEs4MHRueo8M9cxKV11NrbU9QxmpqTpbckDpg3LVp3+OcgcN1KW9Hymx&#10;Z3+lZ2Rq+KixyowzQzD7AyF2ajf17NlLw0eM0t6Soyo7UKyKtAzFW3UqaitVVVmj7lnZ6pbo05Xy&#10;sxp46wT17puvPta52IPu+q16V87pQsZI9e/bW4NzspWSbK2zzicjO1vp3ZJUXVWhlKw+9rtbLx/9&#10;WFdTspRmXenhA3XK7tVDObmDNaB/prW9Tv7kLN0/bbQSE+J0+PCHqvX7lJmZrf59BivLd0nlV89p&#10;9/a91roM1cUlqGTXLimzlwaNylPfntm6Wn5Q59IGKiu7jx0gZqXYo0gjDJ91/8yQ42aI8iQzvLe1&#10;LsGaJiYmKcO6572yM62bFwhVU9OzldkjzR4uOr1Hlnr16qk0E6yb4ZvT0qznJU4pSUmK89cpKTXd&#10;fqZ69Ei168fHJ9q9foOc45mhoM2w3uYfJH3WshkS2m99WEmpPdTbes67W+3WW8+MLzFV2dm9rOe8&#10;R6DnutnHenbjTc9iq17PLOt5dYZOBwAAwLX4mxIAOEqWTLPfIRQo07QktNuh6Y0Y3G4V0zMxtIei&#10;u+xMlyxoqL9gjadOsJ0FaljtOX6YXo/XbPcc+9p9S7Rk3iJt2LBI+da6aeZiGh3XuT67jQVaMC2w&#10;fsEaa7/gvH3Yxm177ktz59tIyHFMCX8/vOfl3j/nHjWq13DfghrtEyhN3vPQY9jLrbsXtij2b3we&#10;4a7VWz/KzzBUhDpNfl5RnHurnoNG1xa472HbCTm+KfZxnf3tNr3XlW/dF7PO8K4P91xYmvzcvLzH&#10;MzzL4a4z8rWEPLuuKM4VAABcZ/V18qVnKflTf6n6+ERdfePHqtr6puJH3aakWX+muKzeUp2Jb8Mz&#10;7zU9tXuDVv5mvU4cP6bNH+xSZW2Nij/apXXvbdTHx64Gep76/UowPYX75al026/1xqpfauXKVbp0&#10;pVr1NRXa/cG72rDufe0pPa64HimKN3mb9XeEscMGa+Wvf6X//dWbuqIE5fVK0IUrV1VdU2uHv0Zt&#10;TZWuXr4SmK8y79qtUb0vTgPHjlfyxSM6WHZJQ3r31KjbJqt3YpU9fGCNP0MThmarzgR79bW6fLXS&#10;3s+EgRcvXdRR6/x37Tqkk6fOqqq2TnV2u9WKS0lVz5x+2vOb17X612+ocP8xmf6/JgDM6DlQWecK&#10;9etfrtbvN+7S5Wq/aqoqVW3tV2fd55rqKlUoVXlDemjPhl1KHzRU3bP7q2DSQB356KB1j9LUv2+u&#10;dV318lvHO1x+Wh+XFOqtrdut5n3as3WT1rzxSx26kqRu1i3duXadDh87phNnzimxZ47iLhzRb3/+&#10;c61+632l9snXqIxq7bXOr0dOH/UZ1MsOlhGG80sApphfCAisCsybsN4Ms+48anYQW1dnfT6ebfYz&#10;ZOrXB9bbU1PX+szt7VZ9q4K1LSSBd44RmA0MC23WmXnD3d+0Z5hQ2CzXWs+jqeLu07DefCcC+wIA&#10;AOBaBMAA4MhbuD7wQ6Upqwu06AVvPLNGC/IXqWC1s714saY6WyLasEhFs9325mvZcyY0atxO8eJC&#10;zTRJV8kSzVtUoNXO8VcXFKnYacbW1Paw2/K0cLl1jlMXq9hat35hsXXcIj3j1PEXz9WKeU7QtaFQ&#10;Y5Zb68w5zpwnufP2+Ua4L82dbzjucex2zLFMAGbuR6Tzcu/fUs2IdN9CteSeN6pvjmGWW3EvvJrc&#10;P5pr9dZvwWcYFOEY0Xxe1+s5CLnHEe9h2OfD1fgzbPj+RfdcNPu5NSfCdUa+lsbXHBDduQIAgBug&#10;vk4J4+5Syue/qaRHvqq0Rf+q1L/4jhInfsKkUE6l8EyoldRzkD714MMakz9cPbMzFO/zqVuPTPXr&#10;20ejJz2gggHZirPq1fsT1H/ICE2aUKABfftp4Ni79KmxOeo16FbNuW24evftrdG3jVN+3mDFW+dk&#10;/RVBd0x9QIP69VfOkJGaOGq0codO0EMFo5SVHGf/HaK+1q+BeWM18f4pqqmp0fC771b+gEzFxZkA&#10;eLIm3zJCw/Py1DcrXRmDR2ny+LEamZ+v3CEDlZYUZ51TvfzdB+pTd4xW7+5Jik/P0efuHqlh46do&#10;wuhhmvHJGRqZk6O8e+7RsOxUKT5Fg/MnalL+IPXtN1wPfGaCsnumymSr6dkD9Im7CtSvfz9NmfpJ&#10;9e83VNPuekA9u3VTfVyaRo2aqrsGpio9s59GTpigYf2ylJiUrrtmPKDhI4Yrb9hg9UhLtq/LH2fd&#10;q4GDVDD2Ft0z9W7VV1erW3q6BuQO1j33TlevzN6659Of1LARBXrorqm6e9I43TJqrPIGD1S/Pj2V&#10;1XeEZtw5Tnl5wzVoQB8lW9dq7icAAAAQqwiAAcBV4umdN3OZVLivIVwr2afCqYv1VEOa0zxv/fwx&#10;gcAqpJ28WXM1ddlKrckboQIt00ynV+CMpd7gyNLU9ub2Ncxx7TrO9eWbnqVOWDd1rmaZMXbNOXrn&#10;zTYj3H2J5pih3LaNGbM13zqjfW82dV6e+xfpvgUWG7TknpsFb32jNffC2WRrav8mP4Mw5x2qqf1d&#10;kepE83m15tqjajfkHke6h+4xDff5KHWWQz7DoKY+W6/mPrfmRLrOiNfShnMFAADXn0kG4xIUP2Ki&#10;Eu99xCqfteeVkBTY1gTT+7B7/yG6bcKtGj1qpIYPy1F8XLz69h+ssWPHqmBsvnokJwTq+uutJlM0&#10;dPgo3TKmQGPHT9aIPunqlpWj6bfdqlFjx1j185Sd3i3Y6zEto6/GjRmjW6y2Bvfqqbi0vho9oI9S&#10;rSZNDVMto1c/5eQPkenh2mvoUPXqkWqfd2JqD+WPHqvRo/PVK9O8G9WnnGEjNMo6z6G5A+1Q2jRQ&#10;n5ShsYP7qVtynOJSMzU+t5d6Dh6ugltG6Y5Jk9Q3O0u9hg1TT/PO4Xq/0rpna9Qtt2j0mHGadNtw&#10;pXWLt5rxW7cwUYPyRmrM2FG6beLtys7I1JCh+UpLTLTub6L69MnV8Kwk1SlZw0cMVY9uidY5+dV7&#10;4DCNLBitYdY5paXF2W2Ze58/PE9jRo/RmMG5yuqfo1um3KnRBWM1Ji9HiQlWGxMmauSoMZp4yxjl&#10;ZKWpd85QjS24RaOG5yrZ2j542Chr/9Ea2LenrDO07ycAAAAQqwiAAcAwQU7+Cs0tdnrzhfbwLS5q&#10;GHL2upihpea4/tlaaQdKgaCpQVPbm9vXMTXQk9S+PrtEEdpGvC9RHjMarTmvm6G5ZyQabb3WaPYP&#10;W6eNn1d7PQftcQ9bql2OGeY6b8a1AACA9mPCUFPi4uyhl63/oAeWo+GLs3Yx7ySND76D1PTAtZfj&#10;7DfkBpl58z5U847V+IQE+1DWGmve7BuvOGubfWyHCVwD7VjHsIfRNX/3aPQmVYu17K7zbrPaiTPB&#10;tmnXOg+zbN4X7J5no1ZC27SW48w5WcW+Is9283cd877YhnadDYb9rtd4JZj7aBY9+9m/JGdNzeWZ&#10;/eyho82yNXWvP1DDcO6n1Y7p5TxgxGjlTRobuAanSvCem2OZRq3lOLNsfwaBa7Xvs3WuDWcBAAAA&#10;xKbA39ABAPL2QCxZtaJx4Gt6JG5YoVXhug16emFes18o05NwwyK5I8Xa9efP1oySJVpgv0DUBE3F&#10;Wjy1UPu8xwq3Pdg7sol93XMLOW6LhLsvEY8ZeHes/b7apqxZqWWm3QeiPK9I9y2w2LS27BuqqWek&#10;Oa39DFryGUaq09zzFY0WPQdNiOYeus9HrrNsX1fD9y+4X7SfbUs+t3Df50jfv5a029S5Wu1Pa8sv&#10;UQAAgNYxIaLpUmuKmY+WVdf+BTCnBFY1XvYy68y7T03v4cBm897UpuvbJbAUpo5nXcg2+3269v7u&#10;stPWNfUalu1ZU8c6J/d9roGVDZpqxxTvu11d9jbPfJBZ71y/l13fKubeJKWkKDk1JXA+Tr3gdjMN&#10;rAiuc7fb25xlAAAAIJYRAAOAkbdQzxQsUr75LXWrzCsqCOnNN0NLzTs+8wPb7aF1zWprv+XmXZ4R&#10;9wtltVO8WIUzA/XzzXtFl86wwyGr8UDbvnytmLtcC51gyRZuuyccC7uvuab5geGApy3Jb3Rcu0wL&#10;fX9sGJHuS8TzLVbRhqma66ZiXhsa2vHNlFavX6i8kPsR+bwi3LeotGVfj2afkeZEe60eLf4MIxyj&#10;ueerOS1+DiJo6h6GfT5c1nV5vn8N+0Xx2bbkc7Pqhv0+h7vOB1r6PLTTcwgAABADvMEuAAAAgJbz&#10;lZWV8TfqGFVaWqopU6Y4SwBaZM0C+VbOlp8Ap7FI98X0cJwnLW8U6gEOng8AQDM2btyo3Fz3t99a&#10;j5+BOr/KykpnDgAAoH2kpKQ4c0DH0V4/AyF20QMYAKK0ZkGg555dTA9Fwt9rlOwr1PzZ3BcAAAAA&#10;AAAAAG4WegDHMH77HQAAAEBnQA9guOgBDAAA2hs9gNER0QMYbUUPYAAAAAAAAAAAAADoIgiAAQAA&#10;AAAAAAAAAKCLIAAGAAAAAAAAAAAAgC6CdwDHMN5/BQAAAKAz4B3AAAAAAGIJ7wBGW9EDGAAAAAAA&#10;AAAAAAC6CAJgAAAAAAAAAAAAAOgiCIABAAAAAAAAAAAAoIvgHcAxjPdfAQAAAOgMeAcwgM7sL8f4&#10;nDkAndWLRfwTOoAbi3cAo60IgGMY//gBAAAAoDMgAAbQmS2eRgAMdHaL1vNP6ABuLAJgtBVDQAMA&#10;AAAAAAAAAABAF0EADAAAAAAAAAAAAABdBAEwAFh27typv/3bv9XMmTPtYQHN1Cyb9QAAAAAAAAAA&#10;AJ0FATCAmFZXV6fvfe97+td//Vfdc889euWVV/Tuu+/aU7Ns1pvttbW1zh4AAAAAAAAAAAAdFwEw&#10;gJj2/PPPKy4uTi+++KI++clPqk+fPkpMTLSnZtmsj4+P13e/+11njy6gZImmTVuiEmexRVqz75oF&#10;8vmmaUmrDggAAAAAAAAAAFqCABhAzNq1a5cOHjyop556Sj6fT2vXrtXcuXPtIaDN1Cyb9X/zN39j&#10;1zP1wzKhqFXP1A2UGAg7ow6CS7TkuUItLl6vhXnOqqa0JZxuTx3lPAAAAAAAQLsbdtennDkAALom&#10;AmAAMWvFihV69NFH7fm33npLTz/9tA4cOKCamhp7apZNCGyYev/zP/9jz4c1dbGK/X75TSmeqxX5&#10;C7TG2dQl5S3U+vUL1Xymm6eF66MMf42o2wUAAAAAAAAAAOEQAAOIWVu2bNEdd9xhzy9dutSehjJD&#10;QBu33XabduzYYc83K2+ECpxZW6Mewg29g0uWTGvoNez2Ng1X1+mNumSBWbdAa+w63oB5jRY4y43a&#10;9PZE9rabv0gbnNWNjxchtA63r3NOJc40cG6BssBpJOy52PUXaME0t26JlgTn3e1uz1tzXe7+ge2t&#10;atMwdcLuF+7crf3nWde5YZHyrXXTTOVw+wMAAAAAAAAA0AERAAOIWefOnVN2drY9f+TIEXsaoOuU&#10;ugAA//RJREFUyl2fmZmp8vJye75Za1Zq2dQxyg8saEF+kZ7x9g6eFwhO5y0q0Gpn/eqCIhVHqmua&#10;2bBIRbPN+qWakbdQz8xfppVuuGmON3+2ZlizeQvXB/Y1ZXWBFr1gKpl2F6lgtdvuYk0N7NhoffHi&#10;Qs0MJqauSPt6BM/NKqvna9lzgXMOfy6mfqHGLHfqzpwnufPOfgEmxJ0p6wYF21hqXWDr2ozmvnrr&#10;52nhcus6nV7d6xcWR94fAAAAAAAAAIAOhgAYQMwy4a8JgY1BgwbZ01DuehP+mhA4Iqe3qN1D9Lkx&#10;KnaHMS7Zp0It00x3m+lBu6FIxXYvYbM+0Ot2xtKlmhGprmln6mI9ZRJex4zZ87XMSYDXrCzUYnej&#10;t6fqzGVS4T6VmHZD9reFrM+bNVdTl620zyco0r5e3u35YxoC4nDnYtZPnatZ5uaYut55s81Vskor&#10;FO6cW9FmtPc19BxcTe0PAAAAAAAAAEAHQwAMIGaZYZ03b95sz8+fP9+ehvqLv/gLe7pt2zZNmDDB&#10;ng9rqvMOYNNDNjQcdLcFy1LNsP631J6frZV2sOgMvxy2bhgzntLiQhPWrtHKQifwNOFo/grNLXb2&#10;Dddb90a5HufSljajva+RtHV/AAAAALgO6hWvyvgeupCUo7Mpw3Si27hgMctmvdlu6gEAACB2EAAD&#10;iFlz587V66+/rvr6ej3wwAP6p3/6Jw0dOlQJCQn21Cw/9NBD9nZTz9RvVt5CrV+tYM9e+33AGxbJ&#10;Hak4qGSJFtgvkjVBcLEWTy3UPkWoG1aeZs0t1MoFK1U4d1agt7Hh9n61lKxaEXhfr30OK7TKGbO4&#10;8fqG49nrnaGkgyLtG41w5xKtvFmaqzD3ojVtRvoMmuMG+a3dHwAAAACuoyuJvXQ6bZTKU3JVkZit&#10;mvjuzpYAs2zWm+2mnqkPAACA2EAADCBmjR8/XiNGjNAPfvADu1enCXtfe+01ffDBB/bULJv1Zrup&#10;Z+pHZcbSwPt0fdO0pGSGlhYvVuFMZ/hgU6YtUUneCGlRvrMuXyvmLtfCvAh1nWZDmSGbC5dJzyx0&#10;ElHzbuCChqGo5xUVOD1krXbN+3Lzw6z3HC/fvJPYvGi3kUj7NiPiuUQr8B5e771YUNzaNlt2X23O&#10;e5bNsM/TluS3fH8AAAAAuE5qlaizKfm6lDRAfl90PXtNPVPf7Gf2b28P/ZdfX/6Xhc4Sro+FevQ3&#10;5/VoFL+b3lLm81v0Xy87SwAAoCvwlZWV+Z15xJjS0lJNmTLFWQJiU21trb7//e+ruLhYjz76qCZN&#10;mmS/69e889cM+2x6/ubn5+vJJ5+0ewYDAADgxtu4caNyc3OdpdbjZyAAN8PiaT5nru2qfSk6nzo8&#10;6uA3HJ+/TlkV+5Xkr3TWtJ0JEIefXaQff2WJs6a9mNBzsdLe8+nV7zirWsGc35ghzsKldXrnk/dp&#10;h7OouW/rywunK9le2KuiaaP1O3u+sQn/cl73TswMLBx6RYv/+IuBeY9AnRMR2zAC5xL5OJGZe/Gs&#10;9FKWXl/hrEKrDbvrUzrw/q+cpeYtWs8/oQO4sdrrZyDELnoAA4hpJtT9+te/rr/+67/Wu+++qy98&#10;4Qu655577KlZNuvNdsJfAAAAAMDNFBr+jnv86yqY93809vN/ozF/+qRG/fHXNPJzi5T/RwuVN/cr&#10;GjbnrzXskQVK6JFt13eZ/U07pr2YMPdt9Tu7yA7iTSk6N133Bnu7vqwvLByv00sC297Z3k9jfvO2&#10;Jjhbg775ke7N36l37DYW6Wj242F6PL+sW9yAOBwTNK/3W+eyTlXOKgAAgOuFABgALGZ4Z/PO3zVr&#10;1ti/XWWmZjnqYZ8BAAAAALiOLiUPatTzt97v1x9/7nP6kz/5E/3pn/6pPv+Fz+sLX5inx+c9ri9+&#10;8c+U3r277p5+nwbe94dhQ2DTXvRe1hfWf6SHnCXD9GT9wjedBdt4Pfobv91TctF671DFTe9r5r/8&#10;Ly979nXrmv0WKyddyp5prbeD2WjOI8SK+/Sqp2fy7z7cazWYGwh5v3mnsg+tDPao3fGVlTqXPl7D&#10;Q4ZZfmjsKJ17z+01vESvv7dXyfmzGwXFD/3X49L2JsJd6zx+PM2nV99zlqNgehQH7om5R9f++4S5&#10;9obtrR+CO/AZuPube+y2G/o5NhyPIaMBAOjYCIABAAAAAACADqwyvodq4lOdpQB/fb09rbOmdXWm&#10;1Nml1ilGr169dO99n1D/ex6xl71Me6bd9pI8cbb0UqAn7eLVJ5SzsHFQ2xTvvkWHRmmMHS5+Ua+a&#10;3raXpHOrrW3eYZvbYEK/fqoqXmm3Zc+f3RnYYNupq5cylZbvLNoWqkd2ua4WO4tG8QlVpfdTb2fR&#10;9BAeo1daFO42q1GvY58+0Gw7DHeZcNgc077f1n06nb+46SA8KmaY6cclc7/tdt3hpgPru2339KRW&#10;uF7QAACgoyAABgAAAAAAADqwS8kDnLkGfr/zTlJr4jf/r5HA8quvvmqPcFXrC/8e4nDttlbV9mcb&#10;3k37nZ/o6KVR6hdlIOndt1EP3Rby9pgN9BgOYULViSe03+kR3Ltn6JDNS3TxnDMbNF5pnuDVtqJU&#10;V5xZe2jnmVJRmHcCR8vbkzfQs3ahHr3b2+vY9E5+1g7DA8xw09LRle4xl2h/cbm69WtrIBu4/mva&#10;+eaXlKN1+sDbk3rlOimkFzQAAOg4CIABAAAAAACADupqfJbqfEnOUoP6+kDIGwx/7SC4wWc/+4f6&#10;q7/+ihYuXCS/UzeUade03/7CBalRMr1rndmW2vGVrGAP1dAew3bIOvYDa9to/c5Zd/psuTPnMr19&#10;ndkg0yvYmXXNzVU3e2ahHv0z8w7hhjZb43d/7Pa4tUowSA7pdXyNTOUsbAiO752YqeSebX+N1e/+&#10;ONCb2LTZqIfvudLGPbBNCO7tBQ0AADoUAmAAAAAAAACgg6qPuzb8Nfz++mDgW1VZpe07tmvtW29q&#10;7Ztvasf2HaqsaohR6626kURqv23CDJt8E5nwt9+H3nC1QePQ1PT2DXfeIcNC5/dT8qUTOm16xqZ7&#10;gtiF05WsURrT6N25rRU6FHVoT+S9KnJD42vC47ZYotc/adoLGVY6tFe2CcHNPXAWAQBAx0IADAAA&#10;AAAAAHRQVfGBvqah6s0Q0Nb/mfD3nXfWKbt3H42dOFF5426RUlPtMLiqqtKuG6kHsBGp/cZML1jP&#10;kM7mnbdDnHlH8sQvBd/5O+FfnlWOtc9+e1jn5veNXivaMnXM+3m/4yx77PjKSp0bMjsY1k74l9nK&#10;PrQyMBy1tV9gGOklev29vcq+2x1S2jM883dGNw5gl6xTlR3MBt6da4Ln1r0nNzCkc8MxnXNz5s37&#10;kU8E35Uc6mV9IRhAm3f3+oMhrvd8mj83z3DQ3/lA59Kn605P/YdmT5ecdylfDzmPfF2DHvk/zhIA&#10;AGgpAmAAAAAAAACgw4p3po356wO9ej/88EPljx6twTk58ldXq/rqVXXvka5+gwer6MMiu07wfcFh&#10;hW+/MScEnen0dB37gYoOOZscVdtPqF9wOOITKgoOwdz8vpF59vWGsS1oa0K/ftKQxwP1g8UNSL+o&#10;V1efCPbgvTd/p94J14v2O6NVdG667rX3XazexYvCBsrtyQxn3XBMv+7USs87gANDNR/N9l5Xe/Q6&#10;DgTGbpsmOP+x/d5f6z5Ne0VXJgaGhjZl+NlFzrb2Z8Lf7IkPK2viJwmBAQBoJV9ZWVlTfwNEF1Za&#10;WqopU6Y4SwAAAADQMW3cuFG5ubnOUuvxMxCAm8H0DG2LE93GOXONDZvz1/rzP/tzrV6zRiNvKbBj&#10;3KPWn3NGj169pfh4HS4u1qwZM/SDH/5Q59b+1N4WTr8ru5054OZyw99z239rL5v589t/oyNv/LO9&#10;3F6G3fUpHXj/V85S80zoDQA3Unv9DITYRQ9gAAAAAAAAoJMJDOvst9/ve+HiJZVfuBDYYKmuqlJt&#10;dbXp+mst+ZvsAezz1zlzwM3lDX+PvvE9u5h5egIDANByBMAAAAAAAABAB5VYd9mZa8wEvybW7dO7&#10;j86eOqWKyipV1NZJCQnKzsjQhXPnrG297DqmbiQJ9RXOHHDzhIa/Lm8IPGDmXzlrAQBAcwiAAcCy&#10;c+dO/e3f/q1mzpxpDwtopmbZrAcAAAAA4GZJqK925hpze/WOGT1a5WdO6+TxE6qtrVNlZbUOlpbq&#10;4rmzGjV6jF0n0Fs4vEjtAzdSfdXla8JflxsCAwCA6BEAA4hpdXV1+t73vqd//dd/1T333KNXXnlF&#10;7777rj01y2a92V5bW+vsAQAAAADAjZNcd9GZa6zehLrW/yUlJ+uTn5yhAX16q/LyRV0qP6/uaam6&#10;7xP3K9naZtdtYgjoSO0DN1LZ6v8bNvx1mW2mDgAAiA4BMICY9vzzzysuLk4vvvii9QPzJ9WnTx8l&#10;JibaU7Ns1sfHx+u73/2us8fNtkYLfD75pi1RSckSTVuwxlkfpTUL5DP7W6WluwIAAAAAbrykuith&#10;39Pr9wzrbILe8ePHa+bMWfaIVuPHTwiGv4a3rpdp17QPAACAroUAGEDM2rVrlw4ePKinnnrKDkTD&#10;Mev/5m/+xq5n6l+rREumBQLV0DJtSYlTp/2ULHlOWu1X8dwVys9fpILZM5wt0VijBTMLtbjYL3/x&#10;YhU+t8Q6e4sJkk2gbNcBAAAAAHQkcapT95qTzlID06vX/C8hIT5QEhOUGKbYdSMMAW3aNe0DAACg&#10;a/GVlZVFHgMGXVppaan9rlMgVn3zm9/UXXfdpRkzmg9R16xZo/fee0//9E//5KwJwwSp86Tl6xcq&#10;z1nVoZjzyy/SM/6laklsDAAAcLNt3LhRubm5zlLr8TMQgJth8bTwv3DcUmdT8lUTn+osSf1m/bnq&#10;/fX2+33N+4Dr6615M3XW2QGxNW/CX7O+8v3XnT0DEusq1LOy2FlqXu6Tm9R/oJm7pPOvPqC9O+3V&#10;AeMX6/YvTJEdNx/7mTZ+/4f26oAnNO47Q3Tsm4c08Ad/pG5mVcVG7fvmIp21tzdoOMY+Hf/a51Vq&#10;r/X4zE815d4RzoJUu/cZbVm2Vj3nv6kRo9IDKyO03cA6H/c8jGvOtxXM9d9/SFva2I65joEnH9Du&#10;XzgrPNd75Z07GtZHy+yft73t19cFDbvrUzrw/q+cpeYtWs8/oQO4sdrrZyDELnoAA4hZW7Zs0R13&#10;3OEsNe22227Tjh07nKXolSyZ5ukVPE12p2C7x+0CLXB6Di9Y09CL2B2WOfJ+S7RkgbveM4yz2Ras&#10;v0DXju68RgvyF2mDlmmmqTPps5pkev26Q0K7PYCbbQcAAAAAcDNkVJY2Ggr6xKp/16nVL+v0b17R&#10;md8u17m1P9X5N/9DF976L118+791ed3PdOWdFap477Vrwl/TjmkvauMXq7d+po1fu0Mb3zmurPuf&#10;cDYE5N5foEuvWtu+9ozOZ8/SqPHOBuMzE6XNi3T2M0NUbde5Q/sOFWjgZ5ztDhN+9r70TOAYYcJf&#10;s33K5LPaZ28PFBP+BhzX+SbabmDC31nB87DrX5qlKU82vp4bz5zXpoYQ2/agRk22rsw+z59J9/5U&#10;LY4BfvF5wl8AAGIUATCAmHXu3DllZ2c7S03LzMxUeXm5sxS9vIXr7d+0tsvqAi16wYlUNxRqzHKz&#10;br6WzTTdhp15Z1jmyPstUtFsd71bPxDuFqwOrC9eXKiZ17zgd4aWFi/W1KmLVWz2/Z97lWKvXmoP&#10;Bz3VrhNNOwAAAACAmyFBNcqq2B/2fcAtYfY37Zj2otVzcoGqSpwg8Rev6nz2RE8Y+YR6ZBfqtN0j&#10;eK32bj6u9MkP2lvcEPOi6bn6i0WNew038qB6px9X1ZDnNOUHmzTlO4vV09kS8IQGjjqu40327A1I&#10;T5eqDzkLIXrOn6Xkvd9rdB5nl33PuR7rXL/TELKawHmcGySbnrTmvKxy+3zn2kyvX3fd/Q1na3ox&#10;u3Xd/XOffFOj5rtthAtyf6jdJozee8lZDqPirBpvDZzvOOd45ljBY7uBtjlHZ775cwAAAF0JATCA&#10;mGXCXxMCR8OEvyYEbjFvj9qZy6TCfYGetlPnapYZJzp/jKZ65802I+J+i/WUO36zW79knwo96/Nm&#10;zdXUZStb3nu3vdoBAAAAAFwXSf5K9by6zx6+uTXsYZ+t/U07N8T4WUo69Grj3rzjF2tY+qqQ4YwL&#10;lDSwv6pfC/TKPX5uyrW9eI9tD7ZzTdCp/sr6QmBdf61qImiWqk66vYa9+ivF22u5kSc0ztPz+HT6&#10;FwJh8Ry31/MdOnCpf2D4a0vp9wPrNr66Ucl57vmlKyt9u71+397+6u2GyE1aq73f3K4edmA7y7o3&#10;4cLvEdbP8uZ4pofwJvWw500vbG9A72rNOQAAgM6KABhAzDLDOm/evNlZatq2bds0YcIEZylKJsTN&#10;X6G5xU6P3WBP22a0dj8AAAAAQJdneu6ad/emV5dF3RvY1DP1zX4t6fnbVmZo6OrNDYGrPYzzHOnA&#10;NcMSF6q64rgqneC2tGSfkvuGBJTZQ4K9gu2Q9dWNqnWWvUNAbyyZ2OSQzte0a2s49jXGD1Fy6hSN&#10;sINY845iExYXKMk650CvZ+ns5sLgudjXaOqadyIHz/mSzr8VuOazJ4/b02bZPYwn6qK5pq99T5rz&#10;ZuOhtW37Ar2r7fvnzq9V5blwgXYrzgEAAHRaBMAAYtbcuXP1+uuvq76+3lkTntlu6pn6Leb27rWU&#10;rFqhDYHZ5rVkv7wRKtiwSO4o0Xb9+bPldhSOWnu1AwAAAAC47rrVnFHvq3uVWVmq1JpzSqy7HAyE&#10;zdQsm/Vmu6ln6reWCQy7ub1Zx89S+rmG3rh2+KgC9XYCx9y8/rpkh75PqIe3N+5nfqph+p42hh3G&#10;2YSWI9TDHTLZ+vm0cU/dH+rYoQKNaOO7es8uW6WqUV9vFKTmPvmcsoLX0xCcppuxpI2dh1RVsdHz&#10;7uEHrGtqfM1miGy7B/D4xRportHUaxRQt1Kw17O5P/YMAABAVAiAAcSs8ePHa8SIEfrBD35g97QN&#10;x6w32009U79F8hbqmYJFyneGcp5XVBBdT94W7xd4v2/hzED9/EUFWr20NbFte7UDAAAAALgR4lSn&#10;lLqLyqg+qp6VB9T36ofqd2W3PTXLZr3Zbuq1yS8+r+P6I6dna0+dtnvwPqhRT5p39a7V3tcKle4M&#10;wdz7UuAdu+Z9u3LfG2wxoW7CKOcdv6bYYe4TGueEuqXfDwxjbLb1189Chog24e0DDedgyhcKdMnp&#10;0eodAnrKvdJx+/wa2m7wQ+1+teFc7WNlb9Q+u37g/cVuO72z3TfuWvts7hnsARx4P3HjusPSjwfC&#10;3p2HJPca5xTYe7fazkU6cGlWoC2rNDe0NQAAgJevrKwsfOqBLq+0tFRTpkxxloDYVFtbq+9///sq&#10;Li7Wo48+qkmTJtnv+jXv/DXDPpuev/n5+XryySeVkOC+0aeLWbNAvufGqHj9QjmdjgEAADqUjRs3&#10;Kjf32rcZthQ/AwG4GRZP8zlzXcz4xRo3eZV2Lwv3Tt0nNO47Q3QsbG9fj8/8VOP0+WvC3nYRbdtW&#10;vSn3jlDt3me0Jey1oCsadtendOD9XzlLzVu0nn9CB3BjtdfPQIhdBMAxjH/8ABrs3LlTK1as0I4d&#10;O+zw14TA5p2/ZtjnFvf87TTWaIFvppZpqhYXr9dC0l8AANBBEQAD6My6bAAMdGIEwAA6OgJgtBUB&#10;cAzjHz8AAAAAdAYEwAA6MwJgoOMhAAbQ0REAo614BzAAAAAAAAAAAAAAdBEEwAAAAAAAAAAAAADQ&#10;RRAAAwAAAAAAAABiRkuGfwYAoDMiAAYAAAAAAAAAAACALoIAGAAAAAAAAAAAAAC6CAJgAAAAAAAA&#10;AAAAAOgiCIABAAAAAAAAAAAAoIsgAAYAAAAAAAAAAACALsJXVlbmd+YRY0pLSzVlyhRnCQAAAAA6&#10;po0bNyo3N9dZaj1+BgIAAADQGbTXz0CIXfQ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Lin3zyyWedecSY8vJyDRo0yFkCAAAAOg+/3+/MIRYcOXJEmZmZzlLrmZ+BcnJy&#10;nCUAAAAA6Ji8PwP5fD57CrQEAXAMIwAGAABAZ9CasJeAuGshAAYAAADQVYULeI8ePdrkz0CEwmgO&#10;AXAMIwAGAABARxYpxI0m3CUA7lrMP35kZGQ4S6134cIFAmAAAAAAHV7oz0CRAl+CYERCABzDCIAB&#10;AADQEYULb0PXNRUOE/52Pc399nu06AEMAAAAoKMJ93OsNwAODXnDhb4EwQhFABzDCIABAADQ0YT+&#10;0BtpOdz60HXoOgiAAQAAAHR13p9rw/0M1FwQTAgML19ZWRn/ShKjSktLNWXKFGcJAAAAuLnChbou&#10;dz7S1BW6jK5h06ZNGjJkiLPUeocOHdIdd9zhLAEAAABAx+ENcM3PQLm5ufZ8U0EvITAiIQCOYQTA&#10;AAAA6Ei84W2koNdMI20zvPPoOgiAAQAAAHR13vB28+bN9s9A7joz9c57eZdDtyF2EQDHMAJgAAAA&#10;dBThQlzvNNK8d2pEmkfnRgAMAAAAoCuKFN6G9gB2i7vsnRqR5hG7CIBjGAEwAAAAOopIoa6ZuqWp&#10;ZXfeO0XXYX77ffDgwc5S6x0+fFiTJ092lgAAAACgYwgNdc3PQG4AbJj1ocVd7wq3DrGLADiGEQAD&#10;AACgI/AGtt4Qt6kSro67zjtF17Bly5Z2C4Bvv/12e55nBAAAADcawRzCCQ1uzdQNgL3rwhV3m3dq&#10;eOcRmwiAYxgBMAAAADqCcOFtNKW+vj44793PnUfX0dIAONLn7w2AAQAAgI6I4C72eANcd37r1q3B&#10;dwBHUwx3anjnEZsIgGMYATAAAAA6gtDQ1kzd4g15vctmGk0A7E7RuZl//Bg0aJCzdK1oP+cjR45o&#10;0qRJzhIAAABwc7QknCPI67pCg1szdee9AXBcXFxwm3c+tBihU8QuAuAYRgB8/b322mvO3PUxZ84c&#10;Zw4AAKDz8oa1ocUb8pr5urq64Ly7zVvHFLct73TVqlX29HqZNWuWM4frYfv27crJyXGWAtzPtimh&#10;dY4dO6YJEybY89Hsj5ZbvXq1M3d9zJw505kDAADofJoK5aIJ7FoS6vEzUMcXGtaaqVu2bdtmj4Jk&#10;Al839HXnvcvefdw2vFPELgLgGEYA3LmZcJkAGAAAdAUmiHPDOHc+NPg1UxP+mvm1a9fadVuiqKhI&#10;Y8aMcZbQ2Rw9elSZmZnOUsvCW2/d8vLyYJDckjbQMXz00UcaPXq0swQAAND5RArlWhLWRVuXn4E6&#10;t9CfgSZPnqz4+Hi7hIbAphjus2GmLXmm0DURAMcwAuDOjQAYAAB0BW4IZ6bhireXrwmAa2tr9fvf&#10;/56/B8Uo8yyEE7q+pcsAAADAjRIazLV02UXAFztefvllTZw40Q5/ExISwgbB7vMQOo/YRQAcwwiA&#10;OzcCYAAA0BW4QZyZektoD2AT/roB8Lp16/h7UAwyz0I43vUtnTdClwEAAID2FhrEeZdbOu8VaT26&#10;FhMAjxs3zg5/3RIuBDbM1DuP2EUAHMMIgDs3AmAAANAVuOGbmbolNPz19v415d133+XvQTHIPA9e&#10;kZZDp0ZT61yhywAAAEBbhQZw3uVwIV3oOu82o7lldE0mADavQklMTAwWNwR2A2BTDPNMRHp+EFsI&#10;gGMYAXDnRgAMAAC6Am8w5xY39PXOewPg9957j78HxRj3OXF5l8PNm6l3PtzUiDQPAAAAtAdvABdu&#10;Ptw0dJ0Rad4IXUbXYwLgESNG2MFvUlJSMAAODYEN8zy4zwTPRmwjAI5hBMCdGwEwAADoCryhnCne&#10;4Nedeod/rqmp0fr16/l7UAxxnxGXd9mdDzeNNB9uanjnAQAAgPbgDeBCQznvNNJ8uKnhnTdCl9G1&#10;mAB42LBhSk5OtgNgU9wA2BQT/ppnwFsMnovYFv/kk08+68wjxpSXl2vQoEHOEjqboqIijR071lkC&#10;AADoGkKDOTcINsUNgo8cOcLfg3DNs+I+J83Nh5sa3nkAAACgIwgN8iIFewR9XdvOnTuVkZFhB73u&#10;u39D3/8bWgx3ithED+AYRg/gzo0ewAAAoCvwBnHeXr/hegCb3r+mbNy4sVV/DyqvkDbsPqb4hCTd&#10;NrKnsrs1/GCMjssbzHqfl9CpW6JdDjcFAAAA2sL8vTL0Z4zQMM47dUu0y+GmhnceXY/pAWw685ke&#10;wCkpKdf0Ag4XBBs8F7GNADiGEQB3bgTAAACgK/AGcOECYBP8uiGwCX+rq6v1wQcfRP33oLp6qfyq&#10;Xz9/a7u9vG79Fns6fdrtysrKUm7PJN2S31fJSYn2enQs7vNhhM67y+586Dr3GXLn3fVucZe9UwAA&#10;AKAtzN8rQ0O30DDOG9SFLnvXN7XOFWkeXYsJgHNycuzw1w2AzXuA3XcBEwAjHALgGEYA3LkRAAMA&#10;gK7ADeO8JTQADu0BHG0AfKlK+t37H6r8ar1++/t1evPdLaqsrrW3pSTG66Hpd+qeaZPVvVuaJo4c&#10;rIKh6fY2dBzmGXC5895ppOJ9htxl7/bQ4rYHAAAAtCdvEOcWN6gLnXrnQ/fxFnebd2p459G1uAGw&#10;2wPYTCMFwIaZugWxiwA4hhEAd24EwAAAoCsIDeJMccM7t3gDYNMDeNOmTVH9Pej0qcu6XFOhx5/6&#10;kbbuLpE/5IffOH+9xt+Sr289+Rc6dqZef/bJoc4WdBTmeXC5z4d3PrS4Qa/7zLjL7rPkrestbpsA&#10;AABAewoN5Lyhryne97i626Ip3jZd3vnOYtmyZc5c0+bPn+/MdQzmvD/72c+qV69ezprGzpw5o5//&#10;/Oftdt4mAB44cGCwBzABMKJBABzDCIA7NwJgAADQFYQGcaa4YZ1bWhsA79xxSOMnDLHn/+MX7+pf&#10;Xl2touLD1pJPY0YM1oLH/0BTJ92mN9/9UHtPJupfvlIQ3Q/IB9/SsrX7nQUp+/Y5enRClrPUVgf1&#10;1rJtyp7zqKJp8uBby7QtO+T45vwODNP8+2W1tVb7hz9ozV8bbp/f8bpe2yLdHnKsJtucWK7XX9uv&#10;4VGeX8t5r/+g3lz6OzXcaWnY/X+h+3LDh8De56W2tjY49T5LofuYcmTDz7Re0zT3zoF2u+Ed1cYV&#10;Hyrj4Yc1JsNZFY0LRfrtb49oUHP7RVuvzVp5HQAAAGiW+bulyxvEuVO3uGGdCX+973B1w+DQut5l&#10;U7ztufPeaWdigtTmQtJo6txoJuBd+YtfaPZnPnNNCNzUttZyA2AT/KamphIAIyoEwDGMALhzIwAG&#10;AABdQWgYZ4o3sDOlLQHw5/7PC/r7v/yU/mjuw/a6f/63XyglKV5/+ujD2rjjhL63dLU++nirHvuT&#10;r+qFBSOUav0g3SQ7/D3vCU3Pa8frr2n/8PYKgVsWADeEvQ0BrwlwDwybr/uHBto6ny0Nvz+0PbNt&#10;rfYr+5oAuOk2nRVhtfDcw2poY3zmAc+89Wyc26H/ff2cJv7FfRoS4blxQ19Tnn/+eafNJlSf15GT&#10;1UqSVfoOUlaSs/4aV3Ry/zklDWqqzvXUXse/2dcBAAAAr6997WvBEM/bG9gN78IFwG4xvPOGd74z&#10;6KwBsBEu6L0e4a9BAIzWIACOYQTAnRsBMAAA6ApCQzw3yGuvAHjqF55Wt9QUzZo6Ws/+1Wzl5ufr&#10;o9JyPft/39LGrVusH9BNj2Dpz/7yaf3Tnw2zA+CEhPgIPygHwt5zk0KC0PM79Ppr5zRp/v1qMh+N&#10;SgtD1GuObfY/oGH2cqAtDbeqZd8fpkevtWn/+WuP1WSbTWnhuYfV0MY1AbDfWn5xm7I++1ndai9f&#10;+9yY4Nc8J6a88MIL+uEPf+i0CwAAAHQsTzzxhL7yla8oKSmpUQjsBnduoNdUCOwWl3e+M+jMAbDh&#10;DXyN6xH+GgTAaI04ZwoAAAAAXdKVikr9fN1uffLLgTDwH5au01vrfhMMf10VVyvs4LC+PsLvyJ4v&#10;1f5zwzUsNAXNytXw7PMqP28WTID5ut5663UtW/aWtWSy1mX2P1rY5S2zxmUC5YZtjTa5TBjr7uu0&#10;14h97P064G44eED7hw9rFNRmT5ykrC3bPftax912XrdPHOYsh2iyzcD17bjmWs35mR7F57TlNWve&#10;vhhvXaPxcuT70pgJd20HD+rAsEka74bL5bv083//d/27U94+aILg89r9y1f1q93nnEoAAABAx2V+&#10;0TX0F2BDf9HRLZE0tQ3Xlwl6TeBrgt/rFf4CrUUADAAAAKDLq62r0+GT5fZ8t5R4Xa28Ys971VSb&#10;98bWO0sRZGcr05lt7JzOBZq3nLN73M53eswOvX++/Rvr8+c/qOH7tzkBaMPQ0YFt4YZXPqi37Pft&#10;Ovs/KG1rSFMdWcodnq3zgfRZBw9Y9a9JqIdq2HBPoGuCbA1XbsReutG06XKv1bk+e0hpa77psaJt&#10;4e9LqHPa+vqLdkj84pvSA5/Itdf6/Qf1+9e3KOsTf6Y/+7M/0xdnT9T537+hXed6aOysu5W+c7eu&#10;WP8DAAAAOjJ3tCM3CA4Nfd1ieOdd3uXgL1c2UwDEBgJgAAAAAF3W/DnTFR8y7FVCXMM/knRPTdSU&#10;yVPtYbPMP7qYIbSadO6cgjlvI9nKDibD2RruTVfNcMv2P7aYHrIOpzfxpKbGSj5frvNuj1qz/9r9&#10;1uGvPXpW7nBpf6lV1/RC9p5Hg6ETb9f5bTusGtbpbN+irEkT1NQozdG0GRByrS0R7r5cI1u3PfqX&#10;+su//Ev9xR9maduL/6sd563Pr9zcm2EaMsT5R7HMcbo195zOXTBDQedoylS/Tuw/4bQBAAAAdEze&#10;4DfaXsChyy73F0ubK2g/3iGg3Z7AZh3QERAAAwAAAOiSjp4q04JHP62fPv8ldU9LcdZKifGBfyjJ&#10;TEvSJ2f8qcbf/hn5j29VqlUnPt68N8nefK3QoZFddpibpcxwOagZwnmt9KD9jy1zdHu2sz5qw519&#10;nRKuZ605L+1X6cEmevYG6+zQtvO3a2JzHXSjabMtWnNfsoZoWPY5k4sr+G9dIf/45ff8YxkAAADQ&#10;0XlD33DhrxE6j47BG/6aYZ+9w0ETAqMjIAAGAAAA0CXNeGCyduzeqowevfXaC3+l4QMD72Lyxfs1&#10;YvgIzZr9p0pI6qmD7y3WPRN7Ki0tTT6fT3FxkX5MytKEScO1f633XbxmmOYt0u0TG713N6j8nM65&#10;w0bbQbG9NhCwZu8PM6SzR1amdcRm6tjMkM3SlrXWeQzPjdCz15x7VjN1vKJpszmZys72DI1t3iXs&#10;zEa8L005f0gHzmUrK8NvNZ2hTP9+HSx1/jGsfJd2HMjV4EFm+ZDWv+9Xv+H9nB0BAACAjilS8Ost&#10;Rug8bq7Q8NdFCIyOhAAYAAAAQJcUHx+vT//BffrZqs1StV9v/vs37fWp3dI05e5P6PLp0/pw4680&#10;qWCIJt8+UclJiXYA3KSh99vv4l3rvD/LDF+sB+fr0UhDOQ+dqNu1Ra+Zum+dU1awp2uWJjz6oLK2&#10;vOa0s0xvhfYs1lDdP+d2yVNn2bWVbGbI5uzmhmM255LdzLDTHlG12Yh517AzZLV9nm5g7pz7AdOf&#10;2RHxvoQKvAP4xRdf1L/9734N/cNHdGum+UevIZr+2Uk6//uX9fLLVnnjoHI/c7cG+cu159fvqrxg&#10;jLpZ/2uJurJ9VsP1qnjrJZ39Sr7OfnWEXSre/Hd7vb0dAAAAaEcmzA0NgMOFwS533rvOCF3uTII/&#10;60QoHdHPf/7za8JflxsCmzrAzeQrKyvj10ViVGlpqaZMmeIsobN57bXXNGfOHGcJAACgc3L/QcNb&#10;3H8AcYt5L5YpNTU1qq6u1qZNm6L6e5BpywS6r65Yq4tX6uSvrNKcT92hf11dqm3vvq3+A/vp7JkK&#10;/d1f3aNxt4yye/7GxfmaD4FxQ7jPgzvv/Ycw7/PhLtfW1gafkaqqKv34xz/WD3/4Q3v/5lz5xQ90&#10;9VeL5eueLf/VC+r1j/PkS4i3t516+t/lS8uwKp1X4if/SpmPft1eDwAAALTFE088oc9//vNKSUlR&#10;UlKSEhMTlZCQYP8iqymBn0/CF/Mzizt6kfvzi7sOXY/5pdeBAwcqOTlZqamp9tQ8L+4z430uDPdZ&#10;4HmIbfQABgAAANAlucHg7E9OUbdUv3wpyXrpjY2qOLFPvXpn6szpy/qrz43ThPFj7Hf/Ev52HOaz&#10;c7mhr8s773LreEu0Lq/8vireWabMv/qMEob0UH1tTTD8tfn8ShqWqcz/59Oqef8lHXv5GWcDAAAA&#10;0Dbm763eX2wMV0J514XWCVcfQGwiAAYAAADQJbm/Bd2jR3f96R8+qNrKKzp36qR8NVc1aUQf/X/f&#10;flQPPXDXNb8tjY7P/YeucP/gFbquKTVHinRp5ffV43OfUGJOb2X+6QPq+735pqFg6fOdP1fGH9+v&#10;xEF9lPHYdMW985JKN651WgAAAEBTzCiUQ4cODfZGvO+++1ReXu5s7VjM+W3bts1ZupbZ1t4/M3j/&#10;/hpaXJHWA0BTCICBTorhnwEAAKKXmJigRV/+Q/2/3/6SXcx8zsD+zlZ0FpH+wSv0H8Ui1QuVOHCk&#10;/Knpuvz2dqmuptlyyapXm5CmQ5Xxunz5stNKqDVa4JumJSXOos27Ltz2rupGXWuJlkxrGObON22J&#10;taaN1ixoaKtkiabd7M8s0jmY82yP6wUA4DoxAfC8efN0/vx5vfHGG1q3bp1eeeUVZ2vHsnXrVk2Z&#10;dlfYENisM9tMnfbUVM9ft4QTaT0AuAiAAQAAAACdVrh//Ir2H8Qu/vpfVXfloq7sPiB/RYVUXRUs&#10;/itXGi3XX7qsq0WH5K+6rJ47f65u3bo5rXQEsRQqh7CD0XwVPeP5h9Ll0qo1zvZWse7nzGWav9pq&#10;a/1C5eUt1Hr/ei3MczbfDGHPwTrP58ao2JyjswYAgI5m+vTpevbZZ5WZmanZs2dr/PjxHbYH8KRJ&#10;k7Rx/fvXhMBu+Gu2mTrtKfj3F08JFW4dADSHABgAAAAA0GmE+wcy73xLnP/ZtzXo7x7VoGcfk6/O&#10;BL0mBK7Q6Z+u1eFvvaqz/7MuuC7OV6uBX39EOU99Wulbfmb3ZsHNVqIl8xapYLVfS2c4q4y8hVro&#10;XW6VqRqT78x2VCX5eorwFwDQiSxevFg7d+60g+COKjQEvp7hr+H9e63799lo1wFAUwiAAQAAAAAx&#10;qa6uLhjwusV/9bIu7S7VyU88oQtbi+1ld1tcfJ3iEurt/Q4dOuS00krFpudqYMjiacGuu6E9eb3L&#10;zvwSZ2ji4H5m/Uwt0wYtyrfWLzBdX5tqx8tZvybyuSxYMM1av8BaaqZNuyduoI1AfY+w12q1sMCt&#10;bxX7vFuoZJVWbJiv2U2FvY3Oy6eGwzjn38z9bFgX/lqnLVni2dbUPQrMN9xPa03E6288pHVgU5hz&#10;yM9XfqM6hlPvmusCAODmMsM+P/HEE3r55ZftXsAdmTcEvp7hLwBcTwTAAAAAAICYZN65pqqrjYrp&#10;Cdxt7ABl//aflX5rTqBncEgde7822aBFz0nLTQ+O4sXSonme0LAp1n5FswM9P1bP14ZFL2iNZmip&#10;f7Xma6oWF1vrG3WFjUZT57JBhWOWW8dbah2lKWu0IH+F5prj2+cmPRdsJHL7M5Y69c35L3suynsQ&#10;YuoYRe6oa84r0EPYPo51/MKZ3oC2+fu5/ppxnxu3uVwrtMzZ0rzG9zP89ZvwN18r5hY720J6N9ta&#10;c10AANxcJvz94Q9/qMcff9xZAwC4ngiAAQAAAAAxKeuPvqW9z/1KH3/7l/JfvSJVXrVL3wfzNXzR&#10;dPW+b3hwnSkfW3VN/fLb/9hpobWmavFyZ+jevIV6Zv4GFRXbG5ph7feUkwbOmK35KtS+1oSmjTR1&#10;LlM1d1YUAwyX7LPOZEOgB7LpdTpzmTYEG2mi/TVuL1XT4zaMpnoVuzYUKeKts8/L00M4zPW1+H6a&#10;Nqculrtb3sJnrP2iFXI/w12/06v5maZeOHw9rgsAgOvMvPe3o/f8dXmHffYOBw0AnQkBMAAAAAAg&#10;JvV85Akpubu652XLV1PRqJdv6LIppl5dQpquTp6roUOHOq2EyteYqc6syw7sCjQibKZXon2FzuxN&#10;15Zzma/VTo9Vu4Ttiexp34S7M+XsU6zFoffMyFuo9cE2w/RCzpuluVOXaWVn7N4azfUDANCFvP32&#10;28rNzXWWOq7Qd/6GvhMYADoLAmAAAAAAQEyqLN2jusvnlTW2Z/A9v3WXLgXnA8sN7wDOHJkpVVxQ&#10;0rnDGjx4sNNKqDyNKNigRfOWyO10ueaFRdowf7YnwNygFaucrY3eY2vCY28P2ZUtGF7YqyXtRDqX&#10;UE20mTdCBdZSw7DPXhHaLy7SBnf4Znu9mWmpPC18Zr6WzfS+A9dSskRLzLJzXsGA2Fr/3LJI1xcl&#10;0+aGRXrBabNkyXOee9uC+x7p+p1QO/y9dFyP6wIA4Dpbt26dSktLnaWOKTT8dRECA+iMCIABAAAA&#10;ADEpZdh4pc/6Kx1evU9XDp1V6S8+UtHSbVJ1ZbB89OI2la4s0pXSMzq8plhXb3tUldlDdOXKFaeV&#10;a81YWqzFWqR8Z/jimYWLVdyoR+xUFRTNCwz/a7/L1e3d2hBo2ttWmn610Zih2fOdIZjtJLQl7UQ6&#10;l1BNtTlDS+33++YHtpkSTGQjtD/jqYZ7NK9IBa3tATtjqfMOXOe4dnvSrMBB7PMKbrPfUxzp+qJl&#10;tbm64T7M01zPfWjBfY94/VYb61erwHMvG4XbtutxXQAAXF//8A//oOXLlztLHdNtt912TfjrckNg&#10;Uwe40cyIOEBL+crKynhyYpT5jaspU6Y4SwAAAMCNFxwu1lPq6+sblbq6OrvU1NSourpamzZt0pw5&#10;c5wW0BWZ58CdNvVsmGLWm+ejtrY2+IxUVlbqxRdf1A9/+EO7neZ89IMvqfrNf1N9WpZ8FRc0/i9G&#10;OVuknf+2V/7UDMVdPa/KyXNUMX2BBg0apOHDhzs1OrM1WuB7TmOK16upV86iCWYo5/wiPRNuiGoA&#10;AIAmPPHEE3rssceUkpKipKQkuyQmJio+Pj5Y4uLigtNwxf2FMbcY7hRdx0svvaScnBwlJycrNTXV&#10;nppnxZSEhIRGz4MR+kwgNtEDGAAAAAAQ00Z/7SdKfep/dfGvV6j6Ewu0Y2lhsFQ88Nf2+oo/f7GL&#10;hb9oD/bw3u5QzgAAAADQQRAAAwAAAABi3oj7PqOJk27T7V/7kXq9eEgXvvF7u1RN+LTy8kfojs8+&#10;bg/9R/gb60q0ZFpDj4qZy+Zr9fqFogM1AAAAgI6EABgAAAAAAEt6erod6plevtOnTw+WgQMH2uvN&#10;9q5lhpb6Gf65Zcw7er1DkzP0MwAAAICOhwAYAAAAAAAAAAAAALoIAmAAAAAAXdrhd5dr+buHnaWW&#10;Oqx3l/9Suy84i14XduuXkbbdEObcIl/bhd2/1PIw52evb/X9cNz0a29wdMN/62cbjzpLAAAAAACA&#10;ABgAAABA13Vht3aWD9XQ8p3tH1ZmjNOn531a4zKc5ZsiS1lhr+2wdu0478x7WPdjl+7VvHsGOyta&#10;qUNcu+Xih9pzYYiGXChU0UVnHQAAAAAAMY4AGAAAAECXdeFQqZR7q27NlUoPdYDuqtdBZmaYaztc&#10;qoNDh2qos9hgiG696alt+7l45LA0uEBjB0lHjpIAAwAAAABgEAADAAAA6KIuyM5/h2QoY4idAFtr&#10;XIGhnd991wyT/K61ZFzQ7l8ut5YDpdEoyfaQx4H1vwx2t3WHhw7s16j+4Xe1/Je7A8fz7HtNu+0g&#10;89bxytyxy7kGwzqfneWaYFJvD3so7JUrtdKch/ckGl3bbs+Q16HDX3uXw8zvtq452E5wp8BxnfVt&#10;Hnq6kYuy899BPdRjkJ0A65K9/pI+fvsXOn3VXgAAAAAAIOYQAAMAAADomi4cUqlyNcR0eM0YYs2V&#10;qnFH2fMqz7xX8+bdo8F2+LtSpbmzreV5dmkYJfm8duyU7jXr7xuq843CViND48YP1cHShrWHSw9q&#10;6Phx1pbDenflDmXeF2hz3uwJKn/bG6q2h8HKHXpQwcN7r9tj8D3OOcy7T0MPusNGNz6/e609D9q1&#10;W8q6R+W5gfZD7lH447aDi0esYwzWoB7WfI9BGqQjOmonwOkaOWqgrlwhAQYAAAAAxCYCYAAAAABd&#10;UmD45yEK5KAZMp2Ad+zyRrdZdu9gmwlNzw/V+LDDI2dpwr0mzLUMztVQlas8NMQ06w+WOqHnYZWW&#10;T9CtJkC+YNW19sh1w+SMcRo/9Py1+7fR4FsnqHxnoMfx4V07lGmHzyFMr2S7J+7bDSGvOb8s51wt&#10;GePGhxk2OhrWPXIbCb1H4Y7bDi4eOWQda5BM/ivr/+cMkgqLjtlL6j9Q3a5cCcwDAAAAABBjfGVl&#10;ZX5nHjGmtLRUU6ZMcZYAAACAG8/v919T6uvrG5W6ujq71NTUqLq6Wps2bdKcOXOcFiIxwxKHCxyH&#10;6j67x6/ZvlOZsz8tO/M1wyCvLNd4e5tXSL1Gy423Xdj9S72je63/vWNPPx1YeU27Zkjk0lxvD+PW&#10;8h7f9GB+Rxqfq1LTW/nTTu9jd7u85+HUvddZb8+6gXHk64u8rYl6kY4bOFhE5jlwp+GfjcN67z/W&#10;qdSzPvCcDNTtn5mg7MpK/X8vPKvvLH7RbgcAAADoaJ599lk99thjSklJUVJSkl0SExMVHx8fLHFx&#10;ccFpuOLz+RoVw52i63jppZeUk5Oj5ORkpaam2lPzrJiSkJDQ6HkwQp8JxCZ6AAMAAADoeg6X6mDW&#10;BM22hx52y2xNyPIMlexlhoi2tu1sw/jEgfcM79Ku0syGnsQZmcqUd3jm3dp50NMjuN2YYagztePt&#10;HZ5ezx4XynU+KzOw3u7tbK8NnN/5HXI7Rl/YvdMTmmcoM8vTW9ncU2c2apGO21ZHD+lQ5q2a9bnP&#10;6XNW+aM/+iM99tgMFWQe1tGyQJXEbt0CMwAAAAAAxBgCYAAAAABdjnkHb9Y1QagZBjqr0bt6G2Ro&#10;3KfvU+aOlc5wxcv1brhqTbHfM3xQBzNzPb2IB+se+72/gTaXryxV7uzQXsbtZPCtmpAVYRhrs007&#10;tNKcwzvlysxy1pvzu2+oDjrn9451BQ1DQDvvNnbPvdT0n26hiMdtm6OHSpU5xB3+2dVDOTmZOhJM&#10;gDMDUwAAAAAAYgxDQMcwhoAGAADAzRY6xK87nK+3tG4IaLRO6HDON4d5DtxpU8+GKWa9eT5qa2uD&#10;z0hlZaVefPFFe1g9AAAAoCNiCGhEiyGg0Rr0AAYAAAAAdD015c4MAAAAAACxhQAYAAAAANCFXNLH&#10;b/9CpceuOMsAAAAAAMQWAmAAAAAAgGOw7pl3c4d/brt0jbzvM8rNHegsAwAAAAAQWwiAAQAAAAAA&#10;AAAAAKCL8JWVlfmdecSY0tJSTZkyxVkCAAAAbjy/339Nqa+vb1Tq6ursUlNTo+rqam3atEmf/OQn&#10;nRbQFZnnwJ2GltDnwy21tbXBZ6SqqkqvvvqqnnvuObsdAAAAoKN55pln9MgjjyglJUVJSUlKTEy0&#10;S1xcnOLj4+3izpupW3w+X6N5bzHcKbqO1157TTk5OUpOTlZqaqo9dZ+XhISERs+DEfpMIDYRAMcw&#10;AmAAAADcbNEEfOEC4Dlz5jgtoCsyz4E7berZMMWsN8+HNwCurKzUiy++qGeffdZupyk/+vErzhxw&#10;Y331y487c42tXLnSmQMAAJ3RvHnzdOHCBWcpMvN31cceeywYALshsBv+RgqAvcUb9LlhH6Ff1/PS&#10;Sy8RAKPFCIBjGAEwAAAAbrbQgM+U0ICPADj2mOfAnTb1bJhi1rc1AP7WNxY6S8CN8e3vLmkyADb/&#10;cAwAADqf5cuXEwCj3REAozV4BzAAAAAAAAAAAAAAdBEEwAAAAAAAAAAAAADQRRAAAwAAAAAAAAAA&#10;AEAXQQAMAAAAAAAAAAAAAF2Er6yszO/MI8aUlpZqypQpzhIAAABw4/n9/mtKfX19o1JXV2eXmpoa&#10;VVdXa9OmTZozZ47TAroi8xy406aeDVPMevN81NbWBp+RyspKvfjii3r22Wftdpryox+/om99Y6Gz&#10;FPD00087c+3r+eefd+YQ67793SX66pcfd5YaW7lypebNm+csAQCAzmT58uX2f8cvXLjgrInM/F31&#10;scceU0pKipKSkuySmJio+Pj4YImLiwtOwxWfz9eoGO4UXcdLL72knJwcJScnKzU11Z6aZ8WUhISE&#10;Rs+DEfpMIDYRAMcwAmAAAADcbKEBnymhAR8BcOwxz4E7berZMMWsvx4BcHuHtabNhx9+WNOnT3fW&#10;IJYRAAMA0DURAON6IABGazAENAAAAAAAHiZUNgb/z5F2KYbbJgAAAAAA1xsBMAAAAAAAYdTX+dql&#10;AAAAAABwIxEAAwAAAAAQRn1dXLsUAAAAAABuJH4SBQAAAADAwx2uua7W1y7FYAhoAAAAAMCNQgAM&#10;AAAAIKY9/fTTYUuocHVMcdXX1+vnP/+5/vZv/1Yvv/yys1ZatmyZve5///d/CQE7mbrauHYpwE2z&#10;ZoF8Pp9VFmiNsyqWrFlgrt0qC2Lx6gEAABDL+EkUAAAAQMx7/vnnGxVj3bp19tTL3Z6enn5NvY0b&#10;N+r48eOaP3++9u3bp927d9vrDx48qD/5kz/RkSNH9Jvf/MZeh46toQdw+EC3pcVoVfhfskTT7PDO&#10;KdOWqMTZdOOt0QLfNC25eSeACIIhJ0HndVaiJdMC93kaXwQAAAB0cATAAAAAAGJauGCuqbDun/7p&#10;n+wevaFMADxr1izl5uba+587d85eb+bHjh2rP/iDP7BD4ZMnT9rr0fHV18S1S2kVE/7mr9DcYr/9&#10;DJmyuqBIxc5mIGCNVi5zZo1lzxHSe8xY6nx/ls5w1gAAAACxgQAYAAAAAKJgQoTvfOc7wfDXzJt1&#10;LhP4Dho0yFm6ltl28eJFlZWVOWvQUbmfa7jevK0phvdZaV6JlsxbpILV67Uwz1llmbF0qYix4FWy&#10;5DnZ+e/81Vo938xs0IpVERJgdzjoaQu0wOnJ6rN7dZve3c5ysJe5Z12whPYAD1Onif2DnZODPdut&#10;8/D0Xm7oVdvMsVtyHdcMgd368ypZMk+LNtiz2rAo39nutBvaW5/e8gAAALjJCIABAAAAIErf/OY3&#10;7elzzz0XnHeZdwCbYjz00EP2cM/f+MY3NGNGQ2RnQsDLly87S+jowoW5rSktVrJKKzbM1+ym0t5G&#10;gZM33JqmJUvc0CtkqNom9lmwYFpwHUMKdxYlWrUikEjOtx6WGbPtBFgbVqxyQtgINhRqzHK/ihdP&#10;NQtalL9Ss/3FCiwu0gvuRz51sYqtP7PMn1t+O102db3PzUw7fJ6/2qnjX63AGbjb5mu1vT7Q9rKZ&#10;nrDVZu0929pevFiBQ89rCE2bPLYj2usIatt55S1cHmjbMnVxsXPNSzXDfK/yF1ln4LZr7oM5H0Jg&#10;AAAA3DwEwAAAAABiWmpqqoqLGwbWNe/sjY+Pd5YamH/sN0z4+8wzz9jz7jqjW7du9juAjU984hP6&#10;7ne/a5d7773XXnfixAklJiYGQ2J0XO7nWlfra5dieJ+VqEwdo3xntmSJCWdNIOsGSmu0wDs89Grr&#10;uQwmTRu0qGi2s36+Nix6wQnNmt6ncMxya32gh3Fw2FwTZDGkcMe15gWnR6rzywIzZltzlrDhp8fU&#10;uZrl6VnufdaMwn3mA5+hpesXKljNbVuFMpuDPY+nLtZTwV9UCOyjYK/k2U6P9TzNmhtITpet9J6Y&#10;c955I1QQWOFo+thBUV1Hg7I2n1d4a14w4a8l2O4MBbL4JnpjAwAAANcZATAAAACAmHb33Xfrrbfe&#10;cpak3/3udxoyZIgSEhKcNQ284a+Z9xo2bJh27NjhLF1r+/bt6tmzp5KTk5016KjcsLa+Lq5diuG2&#10;GbUNDe/7zVu4PhDGOssq2adCu4eh00t35jKrult7qha7iZwdnDmhWTP7zPUmacFhcwM9PNExrXFf&#10;/ntN8BgaaLZS8Dm49lkoLnLGQi4Y0RDUOoLbls0M7p/vjp3cpA0KPpJNHLu1jrXHebVQw3cMAAAA&#10;uLEIgAEAAADEtKlTp+rAgQPOkrR//34NHTpUOTk5zpoGbvj77W9/Ozjvuu+++7R582YVFRU5axp8&#10;+OGH2rp1q91uZmamsxYdXX2dr11Ki9k9D0N6O17DHW7WKUud0LdJUexjhrOdqUZD5KIjWiM3//UG&#10;mjOD69rWc9vudW4aCw7F7PkFBEv+GOfBKNx3zXDTwW3zVzc8a26J4jlt7titNbCN5xVJ8HrDmDrG&#10;2ycZAAAAuHEIgAEAAADEtJSUFGeugRmqOTQANiGB8Y//+I/61re+Zc+764wBAwboc5/7nH72s59p&#10;3759zlrp448/1n//939r0qRJdvg7aNAgZws6KvdzrX+2W7sUw/usNG+Gnlqsa9956rID4mWeIZyj&#10;EO0+xUXa4A6la7+L2F6LDsY7BHPwXbl2ccPStg0/fE0PX7sHeYO8WXPt9+M2Hm56jRZMWyK520JD&#10;6DULGr+TOoLmjt1aA9p4XtZVa4QzJrS3Z2/wXixbGRxuPRDOh/SsBwAAAG4gAmAAAAAAMc8bzrnz&#10;4YaANuHv3/3d3wXnQxUUFOgP/uAPtGrVKmeN7PmxY8eqT58+uuWWW+x3BaPj+9rXvtaotFRb97eH&#10;fV4tzXR6dpphcAsXL9dCO0+aoaXFdkIc7PnpW9DckL9R7jPjKS3WIuWb7fOKVBC5cyNumhKtcpL5&#10;qXNnhQzB3DAMdMP7n1tuxlInSHZ7F89bYa8Pyluo9U7YvGym8zy5QzXb20zvcc+Q46YEuyc3rdlj&#10;t1Ybz8u45tx8C7TGtGt9t6ZaVx/4vpr7MFWLi9c731cAAADgxvOVlZW15NeQ0YWUlpZqypQpzhIA&#10;AABw4zX0Wmso9fX1jUpdXZ1dampqVF1drU2bNmnOnDlOC+3jqaee0gsvvBCcnzVrlqZPn24vu7x1&#10;/uEf/kF///d/H7auuYavf/3r+ud//md72cw//PDDdvjbu3dvex2aZu6hO/WW0GfDFLPePB+1tbXB&#10;Z6SyslIvvviinn32Wbudpvzox6/oW99Y6CwFPPHEE/rhD3/oLF27HI1wbXzmM5+55rlCbPr2d5fo&#10;q19+3FlqbOXKlZo3b56zBAAAOpPly5fb/x2/cOGCsyYy83fVxx57zB6RKCkpyS5mJKL4+PhgiYuL&#10;C07DleAvNDnFcKfoOl566SV7hKrk5GSlpqbaU/OsmGJ+cdn7PBihzwRiEz2AAQAAAMQ8EyK6vPPh&#10;mH+oMeFvJOaHbBNMukw4aX4Y79Wrl7MGnZEJcFtSAAAAAAC4WQiAAQAAAMS8aAJgs94Ev26vUjPf&#10;VF2XO9+i375esyDwG9ueIXrXLAj8BnezI/3eYCVLptnnFd07NCNZowXmes1wqs6amyn0czU9eVtT&#10;vCI9KwAAAAAAtDcCYAAAAACIkhn62TDhrzsf6+x31fr9Ws/LLgEAAAAA6BAIgAEAAADEvHA9dkO5&#10;6//u7/4uGP42V9eIVKfN3F7Cbpm2RHYf3JIlmuYu23UWaE1T6zwl2Is3WH+ap461j/eY7vFCeytH&#10;Oi93vbdNZ9uaBTO1zNSx/v9Ma31c3Jfs87s7Pt5+p5V5t5V5J9r0f91v1zLWLuyhzMxMZWVl2cNr&#10;f+rFg84WAAAAAABiGwEwAAAAAETpW9/6lv7xH//RWboBls0MBqkzAwlpgAlorRVTFxfbAbN/9Xxp&#10;wyLNazQM8wrNa7ST4VmXt1Drzb52KdbiqaaJeWrUxIYCPWNtLzYbTTi7crZd3xzOHO+F0PGaozqv&#10;uVoe0saMpatlFmX9/9XWtvr6n2iGdX7v1dWptrZWNTV79f0p0gd/8+f6v/ulA//fA/rDl6U7vrtD&#10;58+f15kzZ/Srvxxqt9AezLkvXLiwXYtpEwAAAACAG4EAGAAAAEDMOnK2Wn/6ryV6O+mLmvCNPXYx&#10;8//v+gwdOFXl1ArU25rwB/p1zdxgPVM2J3xaJ68kOLWiby9q81cHglQ3MHWUrFqhDdZ0w6L8QEDs&#10;hLobiortqc0Jb/3+pZrhrApd576/1+fL1yLTYKipY5TvzBpTx3iXrhXVeRWMULSDRZf86G6nB/Ao&#10;PbnRWemx6RsT7B7AM5e2b+/fJUuW6JFHHmn3AgAAAADAjUAADAAAACBm/f1rR1WdlqivfmW0/vbp&#10;W+yyaOFopfTN1lf/ba+uXLkSrNd35LBr6vXNz9WyTYmN6kXTXnsJ9rR1y9Jg1HtNeGvzrDPhb/6i&#10;DcE2vAFzWzV5XlEqWXKXRj6xQVN+sFc1NTX65V84GyzD/p83dfF/v+gsSZu/ebv6PfWWs9Q+pk+f&#10;fl0KAAAAAADXGwEwAAAAgJi1rfSqZjw8UN27N/TiTUtL0CcfHqDS8jh99NFH9rqm6p2sTIuqnre9&#10;tsobUWBPNyx6QaGjMEeruMjb5bdE+wqd2TZoj/NyFX/kPb/9Kv7QmXU9uETl5eU6v+15TXZWAQAA&#10;AAAAAmAAAAAAMay6zt8orHVl9EiUtUmXL1+2l9u7XpvNWCp/8WJNNe/ldd4RbMq0Ru/abZr73t3A&#10;cM3ztCKwum1afV4z9JT7nmGrflzcl6SfrNJfWms2fm2UEhO/qNftegHmHcA9evRQZmamsiY9rc2T&#10;v6ONL9zvbAUAAAAAILb5ysrK/M48YkxpaammTJniLAEAAAA3XqNhgp1SX1/fqNTV1dnFDANcXV2t&#10;TZs2ac6cOU4LbZP/N3v07DdvcZYae/Y7e/TiH5y1h+1t73pomnkO3GlTz4YpZr15Pmpra4PPSGVl&#10;pV588UU9++yzdjtN+dGPX9G3vrHQWQJujG9/d4m++uXHnaXGVq5c6cwBAIDOaN68ebpw4YKzFJn5&#10;u+pjjz2mlJQUJSUl2SUxMVHx8fHBEhcXF5yGK+4vXLrFcKfoOl566SXl5OQoOTlZqamp9tQ8K6Yk&#10;JCQ0eh6M0GcCsYkAOIYRAAMAAOBmCw34TAkN+K5nADzsa3v0TITA9rnv7NFLnw4Etu1dD00zz4E7&#10;berZMMWsJwBGZ9NUAJyRkeHMAQCAzooAGO2JABitQQAcwwiAAQAAcLOFBnymhAZ81zMAHvzEHn3j&#10;6fCB7Xef36NXPxMIbNu7HppmngN32tSzYYpZTwCMzqapABgAAMQGAmBEiwAYrcE7gAEAAADErNp6&#10;6Wpd+GK2udq7HgAAAAAAwPVCAAwAAAAgZtmBbW34ck2wG6aOKa2pBwAAAAAAcL0QAAMAAACIWbV+&#10;he2ta4rZ5mrvegAAAAAAANcLATAAAACAmFVneuyGCWtNMdtc7V0PHdvEp/dclwIAAAAAwI1AAAwA&#10;AAAgZpleuRV14Utoz95wdUxpTT10bPXWZ/X0N25p12LaXLdunXMEAAAAAACuHwJgAAAAALHL51P5&#10;pVpV1qlRKb9YqzifJ7Ft73ro0PzX4aO6Hm0CANrP3r177QIAANAV+MrKyvgxNEaVlpY6cwAAAMDN&#10;4ff77eKdN6W+vt4u7nxdXZ1qa2vtcvDgQT3xxBP2Pm31wPcPqLguXhPuz1FSSry9rrqiVtt/f0wD&#10;r57R9z5xRffcc0+710PTwj0T7rMQWsx69/moqalRdXW1Kisr9eKLL+rZZ5+122nKj378ir71jYXO&#10;UsAt/2eP/u6btzhL7eMfv7NH/zLzrKZPn+6sQSz79neX6KtfftxZAtARuOHvqFGj7CkAXG/m76qP&#10;PfaYUlJSlJSUZJfExETFx8cHS1xcXHAarvh8vkbFcKfoOl566SXl5OQoOTlZqamp9tQ8K6YkJCQ0&#10;eh6M0GcCsYkAGAAAAMBN4w333OVwIZ8b/pqAb8+ePfriF79o12+r0rPVmvOjvdp5wgz7G/jhOMHn&#10;1y19avV/7rysUYMyNW7cuHavh6Z5nwdvCfdsmPXtHQCP/T979PftHAD/w3f26P8SAMNBABzGgR/r&#10;oS9JP/ndlzXMWdVi7dEGYtZNCYB5ZoGYRgCMaBEAozUYAhoAAABAzMrtmaT3nh6hzV+q0+//5Jze&#10;+uOz+u3nzukHD17WyJwMjRw58rrUQ8dW578+BYjGQ5mZyvSURWudDSYoeujHOuAstjtv+5Hmcf20&#10;5T7zGd1kB/Tjh6zva+hn0NTnwucNAACuMwJgAAAAADHN/Mb9hAkTdO+999q9M00xwzTfeuut9m9W&#10;u9q7Hjquer9UU9+4fC6zoSz51MNhi7dO6P6mTSAqk5/X9vJylZuy/XkVzXFC4GFf1u+uZy/BSO1f&#10;7+MigPvceR34rd7Q49b/3tBvo01l+bwBAMB1xhDQAAAAAG4a7/C+7nK4YX7N8L7uEL/tOQQ0Oibv&#10;8+At4Z4Ns769h4Ae/uQe/e3TjYeA3vXOPmdO2rz4K85cY5MX/YszJ9167whnLuCfnt+jf/9UC4aA&#10;XrNAvpnLnIX5Wu1fqhklSzQtf4XmFq/XwjxnEzqlpoaANj37Gg0Ha3r7mSFifyJ9yRkqVj9+SBOf&#10;3hzYbgJje9vHGqNX9Iqz+vHXyrX4QWvG7D/xaQVWP67XyhcrsDpcG6b9h/XbhyYquOlv/kZ6t2fg&#10;+BM/1lPO/tJaLcpcpVlmOdpjhAZejfazuHUarZ+s57f/Tl8OScoate3WkfdeNdyPx1/brpEvBK7J&#10;vS9h97ePYa5rjrVngF1/eJjzcY71yJin9bRTucm27fpNnJM5hvP5hr3+iMczvU89n9fz2/W7h38b&#10;9vOIZOXKlc5c1zN79mxnrnmtHQLafN5f0k/01McT9cJI6/7bD1LI5+J8jwKfn/WZbB+pF8I8q6Gf&#10;d/DPAvNM2Msh388mPu9mv38eXfkZAG6WaP78YQhoRIshoNEaBMAAAAAAbhpvuOcuhwv5CIBji/d5&#10;8JZwz4ZZ394B8NCv7dHXQwLgL/V2Zix33v2wM9fYB+/91pmTfnLamXF87/k9evnTUQbAdtBbpGdM&#10;6OssLyleqIX2QlPWaIHvOY0hIO7wWhQAu0GrNzDyBLFrFy2Svmptm/iGHnFDzLWLlDlHeq18llYF&#10;ZhqCyY+fUvlXS/RQuDbcwCkYNjWe378oU6tmBdqyj7Fqlqwm7MA0qmMs9gaRgaDV3a8h4MrTj9xg&#10;2VTznotZDsc9F3NMU9e+R8792G/uRVEgVDPzL4y8NggLXstwO7T7+CnnnGyeoNssuudjH+NpjXHP&#10;37TRVNv2/WjinOwgsInrb+p4je5R4/sa/DwaLugaGRkZzlzXc+HCBWeuea0LgE3Qa9/8a58v7+di&#10;5r2fX6PPteG7a39ebzzieR4itBXcFuHzbvb711hXfgaAmyWaP38IgBEtAmC0BkNAAwAAAADgYd7X&#10;W1XXuMx/bV+wROKtE7p/i94BXFykDVPHKN9ZVF404S9ixrA8u7fgnMxFMiNDP+iGOpMf0cNu8vjg&#10;LD2uIpW8U6Kiyc/rq07qM+zhRzT5lVVaG6mNZjw463G9sirwUuK1q4r0vGn4QCuPEbJfkFlv7+e8&#10;B9n0bNz8sfY7m4NMCObWmfOKVFTS+J2o7v0YPlKTvfP2Rku4/e2hfEPOqanz8Z5/c22b9c2dk9Ga&#10;43lF+jwCi2GZkKKrluvOfmacz9J87zY3MQx0uOfd8Hx37c8r3PMeSaTPu4Xf8XD3jkKhtK0AwM1G&#10;AAwAAAAAgIcJa6vrG5dlc0YESyTeOqH7tygAnjFb8zcs0rwlJc4Kl+nhO02B1SVaMq3hN/sXrDHb&#10;ZmqZNmhRvrVuwRp7D7s3cbAHwAKrBcNpZ03DNlO9ZMm0YHvTPMdes8Dd3ypuu7hx7IBnpIY7i9KD&#10;Wmy/I9j07jUhYSDgaZlWtvHgV/V8kQkT12pVUUNoFV4bznPy8w3vQbZLaHj8Y6c3rbN9+/Phw9BI&#10;Wrp/c+fj1dZzM1pyPNxUB377hjZvfloT7WfcDB2+WW9E/SLg66k9/pwAAACdGQEwAAAAAAAe9fVS&#10;VUj5/M/2BUsk3jqh+5s2ozdDS/3FmrsiPxjOXmPNC1pUsDo4PPbSGWaf1ZqvqVpcbK1baroMr9EC&#10;+53BzjDaq6XngsHuBi16Tlpur5+vZTN9mqflTr352rDoBScsts5mqbO/aX/Zc04AjRtjrRaZYWOf&#10;coaBNQ78WIt+bAImE/Bs1/OTi1RyJLApaO0qvWJ6Fd6bpzGbn9aPnOTHDqsen2W/s7fZNsL2Qhym&#10;hx8p0qpFq1T0yMOBczI9DaM9hjcXs/dr6C1p72dmQtqLyNNrMrhvS4Tbf9jDekQhx472fLzacm6t&#10;OZ7hfl6RPo/AItrZb9/YbL+LORjWv/a4Nr/x24be6C3pzWtp9Hl59r3mOWru827u+wcAALo8AmAA&#10;AAAAADzsIaBDAtyf/tGIYInEWyd0/xb1ALblaeF6v/zFi1U4M0wInD9GU5fNbNRT9xol+1To9gg2&#10;vXdnLtOGomJn41QtXr7QOorF9Di2lufOcl4cbC8Xap/b9JoFTg9g08MY191mtzehKS9o5HbnnaGu&#10;Ydbn9PREZ/tEvfHIT/TlQdZ6737mlaD2+0Ef1OLtz6toTmD9xKfH6DXTWKQ2XMO+rKceDwxD/NB/&#10;nXVWBpghZotekZ6yXzZstOAY7i42a7/XxlhVAvt96eMxTk/Zxu3Z5aEfNx7e2ZzfmIbrbdg3ShH3&#10;H6Yv/6TxsRetjeJ8vNp6btFcfyjv5/Xj4eE/D1wX1wwZ7h0GuonvUSOe7679/l/7+/Nl/eT5ouBQ&#10;4I2eo2g+72a/fwAAoKvzlZWVtfjHUAAAAABoD27vRVPc5fr6+mtKbW2tXWpqarRnzx598YtftOuj&#10;a/I+D94S7tkw6+vq6oLPR3V1tSorK/Xiiy/q2Weftdtpyo9+/Iq+9Y2FzlJAz7/eoz9/8hZnKeDA&#10;hoaev0d/8hVnrrGcL/2LMycNm9o4KP737+/R/z56VtOnT3fWRM8MzZxf9Iz8S6UFvuc0pni9FjpZ&#10;rb1t0QbNX216AZuhnT3bzfDP+UV6xtqx8SuEQ+o1tSxvG2bY6XnS8objo3W+/d0l+uqXH3eW2oEZ&#10;dvhL0k/s0BdAa+zdu9eejho1yp4CwPVm/q762GOPKSUlRUlJSXZJTExUfHx8sMTFxQWn4UrwNR1O&#10;Mdwpuo6XXnpJOTk5Sk5OVmpqqj01z4opCQkJjZ4HI/SZQGyiBzAAAAAAAB71YXoAv/4nI4IlEm+d&#10;0P1Nm1Fbs8QzzHKJVq3YoKlj8p3lxvIWrlfx4qkqDHbX9cgboQIt8wz73ArFRdowdYzso5esknUq&#10;AAAAAIAOjgAYAAAAAAAPM1xzdX3j8gev7guWSLx1Qvdv0RDQM0aoyB222Zdvv+t3fWiX2+CwzD7l&#10;LyrQM/b2GZo93xny2R4zeoaWFi+WtSJYN7C+BWY8pcVapHyz77wiFUx11qNjGfZl/Y7evwAAAAAc&#10;DAENAAAA4KbxDu/rLocb5pchoGOL93nwlnDPhlnf3kNAd//yHj22qPEQ0G31P4v36NePtW4IaHQ9&#10;7T4ENIA2YwhoADcaQ0AjWgwBjdYgAAYAAABw03jDPXc5XMhHABxbvM+Dt4R7Nsz69g6AU7+0R48u&#10;bN8A+PUle7TmjwiAEUAADHQ8BMAAbrSFCxfqE5/4RDD49YZ5kUJfE+iFTg1v2OdO0bmZ58G1efNm&#10;AmC0GAFwDCstLXXmAAAAgJvDDfa886Z4wz0zdQM+Uw4ePEiI1sV5nwl36j4LkabeXxIwIfCvfvUr&#10;LVmyxN6/KeEC4OQv7dEjX2nfAPiNf9mj3xIAw0EADHQ8BMAAbjR6AKMp5uca109/+lMCYLQYAXAM&#10;MwHwlClTnCUAAADgxnODPW8xYZ63mPDXFDfY27Rpk+bMmeO0gK7IPAfutKlnwxSzvr17ACcu2KPP&#10;tHMA/It/2aO1nyMARgABMNDxEAADuNEIgNEUAmC0VZwzBQAAAAAAFr9fqmvnYtoEAAAAAOBGoAdw&#10;DKMHMAAAAG620B6epoT28KQHcOwxz4E7berZMMWsb+8ewHF/uceZa1+//xN6ACOgqR7A5pkE0D5a&#10;0tOeHsBA7Nl5Jt6Za3/je9U5c5HRAxhNoQcw2ooAOIYRAAMAAOBmCw34TAkN+AiAY495DtxpU8+G&#10;KWZ9ewfAxrp165y59kUADKO5ADjcMwmgZVo61DoBcMf21ltvOXNA+7j//vvtALhfWvvHIyeu+giA&#10;0WYEwGgrAuAYRgAMAACAmy004DMlNOAjAI495jlwp009G6aY9dcjAAauJwJg4PojAO5aTAB82223&#10;OUtA22zdupUAGB0eATDaincAAwAAAAAAAAAAWOrr/Xrvo8v67i9OasGLR/THPyrV/GWH9U8rT2hd&#10;0WV7OwB0dATAAAAAAAAAAAAg5pWdr9HX/+u4/mvLRfXOy9Rn5w7Vl740Un/42DD1zc/S/2y9qK+9&#10;elhHz1Y7e7TVRj03YYLG/ul/6JCzBgDaAwEwAAAA8P+zdyeAUZRnH8D/OcjFFbkvBSEQjIAKSjlU&#10;8AAF1IIKWmuVauXoZyFaUWO1akVRsZrgwWURrFolVmg1UA4PUE4xIGAgB+EmhEAI5D5295vn3Zlk&#10;dtndbDYJScj/1+/9Zuadd945dnYl++zzDhERUQO0dOlSXHPNNfjkk0/0GiIiIvJVRk4pnvk0Ax0j&#10;WmLSI720/8a2QceOoQgPD1JTWZb6S3q3QcynR5F6NFff0nebXnsc/75iBlZ+dD+66nVERDWBAWAi&#10;IiIiIiIiogZo9uuvq2dhv/nmm/jXv/6l1xIREVFVlVpsmPWfE+hzZWvcdGMH+Af4QQZ6di5SL+uv&#10;6N8Or/33BM7k5mu1vhv81CZsX3wfLtGXiYhqCgPAREREREREREQNTM7Hb2JS8zOAzaaCwG+88QaD&#10;wESNVfpcjBw5F+n6YqUqbb8G0eHhiF6jL1LtOrAId965CAf0Raob3yTl4azFD9cNa48SKyot0s4a&#10;Gob47/ar/w774rPPPsPgwYNx1VVX4f6PDtkrv3sGF198MTrdcQdua98ebdu2Ratb53v//iYi0jEA&#10;TERERERERETUgJz++C2c+ujvuH9+PP7y7LPw8/ODzWbD7Nmz8emnn+qtGpC0OAwdGoc0fbFSVW1P&#10;VE+dE4StLDBb1UCvj9ZEjwficxA7Qq9wx3w85+nYFAmYdu2KrqrE4FuHZXuJ+dZVW6PciUUNOdpa&#10;HwPGF0AQ+5ukfJX9W2LzQ5EFDqWg1HZOnbSL6tcK248H4WRWpt5LFfW4Hps2bcI7dwHbZ43Cc+v0&#10;euUOvJ2ZiU8f0Ga3xmAOf5BBRFXEADARERERERERUQNx6pNYZC55HW3+/l8ER/TDnXfeiWeeeUat&#10;kyDwa6+9pjKKqmzlZBVILi+TV+orqqihBWfleMvPezJWOizbS/mlcLHOz28o4hiJpvOl+1SsXj0V&#10;3fXF2jIi1ovgr7PzdGxKt4fwxbrnMWDA81h3cBZukDo1fxAHpWjrkieagsDmdap8gYe66esaIjn/&#10;Lx5CQz6FmuYY4Hcs3tqbUYy2nZuiQAK+prI84Shmztqtps7rpP3Bs4E4dTJL76VqenTuqKZDb7hL&#10;TT9da4oA9+6OS/VZIiJfMABMRERERESNzhfLv8J1N47BoOtuOa9F9in7JiLyxYlP4nDk/VfQ8pV4&#10;BFwSibKyMjXs5F133YVn9Uxg8eqrr1YpCJwWNxR+o4EVNpsKIktZgeXwMQTcsERMx4bUWAwZEotU&#10;23yMkjo1r18Lbd3u0aYgsHmdKhswPUJfR1RT9GzaudHhCA+3FzUcs3PGrb4uvH8Mtkqdqh5Zvk14&#10;+EjMNVJy3bR3YG4THg2VcKj2GY3okUa9MTR0OuZO0frZGoP+Wt3ImTNNGcD2IaTN7T0fl2m5JugB&#10;4uS3vc9IPbDozoqgoZHJ6pA9bM4a/hYx5fVdEfOpU/arkQ2rTxfFmNq6ykwe9iJ+Kq82HYexT4d+&#10;9Ixnl8eorZM6M9U2BjF32tvEfHsAi8rnjSYu9mlf4fL8z71WWp+Pa+fw04sYptXdOfsNx+O1b+T5&#10;OKtJAvuuuKt35WyRDQgORH4ZyktuiQ3bt2fjD31PIDExWy2b16v2pf7Iy6vec4CJiGoDA8BERERE&#10;RNTovDdvEb7/JgGbv1/ldakJpaVlat9ERFWV+UkcDs1/EU2f/yf8ukSgpKREFSMILJnAEgQWEpic&#10;NWsWli5dqpY9S0OC1iw2VQ9+6kbN15edM2SNuqFxiJtckQlrD5CmIe7BaGzcGI2eWt1Q7Xgq2pm2&#10;de7PRAWjy9ebsmvN2/XU9qFXV3585v36kK2rB4h3z+SQ03SebY1B8pgc5ORoJX4iFs82D6+8BtH9&#10;YxAVr69PnIWB+pruU1fb69R2UYhR48a6b1/BsU3irCSMNx4CvDUJkfOMPrVjGS/B4e6YOk/rZ+As&#10;JGr1q+9rbW8rgeGR9iGkjeOQbGLXx1WLul2KyJ9SsV/m9cCkY9DS5MAiPP5iJBbrGcKLI2W7bxEz&#10;LBV/0usOrrsNXz2uBzvvnAitsb1eK7MG6f24ou07daTedvF9+EQFpaXvFxFp9CHZzHrzbg99Ud7v&#10;wcWReHG+Hiot70fPeFYc+1n3fDImlkeYTX5KRs83pT9t/xMfB4x5PUDuep9uzt/lteqGh940MrIP&#10;4ovxrZyO18vjrCbp28x5uTLNQgKQnVvmkOFbZPNDj6iL8M72doi4/CK1bF4v7QP9rLBZJBpcdfuO&#10;Zqjphm//rab33jxMTYmIagIDwERERERE1Ojk5dfdr/RrZN9GwIPPwKwVMTExtVKIfJXxyRzse+8F&#10;BD69CNaOl6K4uLg8AOwcBH7uuefUNhIEfvnllxEfH6+W3UpLwNKNfdDLZRbrSkzuGY0+K+zZrqmx&#10;uzHaSIXdGI2ksXoW7IpJWKACpBGYvsTIprVhw8S2pnYSUPbQny5i+gZ7n6rfPoieLesdt5Os3CGq&#10;tTfH5xjY9klEL/TZmIRUmdeD2+VBan4OU20ZOAvTjGGYe0Q6BmzT05BkXm9mzuIdvxhISkO6p/YG&#10;pzbdbxmHgYsToMK0A8fhFmNs5xFjMBFJSHOXsZu+CsvgYl+ujkvqZejonNWYWptjRzsPAe08fLIE&#10;i/EJJuqZqTfMmoUbDuxHsqrTg8aSpSsB5QPf4Cs8j8kVUVjPtH2Xt720pz3QK32b683MmbITPwGS&#10;99uD1a7aO/XT7cbbMOCT1eocHAy4DTfKCcv+zfNqpcbVPt2dv6trZe/Fkfl4vT3OGmAEfasa/BWX&#10;tg1C+oF8hwxfKVff3AW/mdZHTZ3XSfvOzUsREBio91JF+9Zj8ODBePTfwFUxK/ES479EVIMYACYi&#10;IiIiokZt2087yodo/mHjZlX347bt5XV1wngWpykwslLPtHOKldSglZisAhrnZuQ1NhJIkuzJmizS&#10;53fffafvgahqUmc/ButvZqCsbRcV/JUyJi4LI2YfxbCX92Pw88m45i+/YEDMLrz8Y08EjPonAkd/&#10;pMqrib31XjwYEoWe+qyDtBTsHhKLGXoENWLMBAxZoA8NbapHzyg9IOuCuZ2n/gzmjN7RC4DdKUhz&#10;2q6ct8cnJJO3JoZr1vp1GAJ6w3RwBGiqNyTI2n8ZxiXqmbYuM33rQF0clwo69vTyGao3YJYKDo/E&#10;ahXw1IcoHuD87GA3wc6aIoHYYV/htnX6/kyZwbXG0z5dnr+ba1WPyLH6YmSfpti949Q5wzxLkcxf&#10;57o8rd0vO7NxRbt8NG3WTO+lau655x5s2rQJ27dvx0f3X2KvHP4KDh8+jGOv36gWb/p7FrKzs6v+&#10;XG5q8D755JPyQuQLBoCJiIiIiKhRezT6Kcx5c5Ya5vnaIfYx/N6e+z5mvWTPoqPGq2v8oRopRNUV&#10;8ew8rN1/AidOnCgPABdZgaef7ltpkXYeqezWpUioD2msEvztuRQTUvXganmmbx1TgWY3QXKiaoja&#10;ugyrTJm06auWYWtUBCpNhu0e4bCt2s4+65CtW17vqb1BtYmBMTKzajNxDM6JOa1JwGJzRvDWZOzT&#10;Z5Xut2AcKvop5+q4RG08Axj6kMN/csr0defAIsSoB9xKcHMdnh+QjP2QIaRfhDECc7luN+I2uKg3&#10;hpvWHPjmq/Jn+rqkhqf+Ct8Yz9Q1tzcydDXe9VNxLKr9fSOrHqR2tU+nvsu5ulb6eZivgYOaOs5a&#10;dmufpmgdUIYfv89EoQWVlq1au+DCXPyqYz5at26r90JEVH8wAExERERERI3etMdjVLbvPz9eiu83&#10;bEZKShpuGH6tvraCn3q+l82+4EGwrQyXWY7jxpIU/KboJ0wq3IjnClarUqPMQ5Eaw5A6ZQ87ZA4b&#10;64YOrciw07dbOXk0FqgtFmC0WjcZKz31Zeah3/J17vow1jtsl4a4a/0REBCAqf/T2+17G8NDQhB2&#10;47tqyMj0uSPUMJIXXXQR2rRpg9sXuvzK0ScSeFJTq1+NFNWX3ieRLzrd9QiGjfk11q9fXx4Eluyj&#10;M6WVF2nn2SjMiAWiezpm/6+crC2r4HA01CjMmrSEpdg4aWzlQyobwyU786a/IRMwRk+pVetlxilI&#10;7Vjv5fH5+gxg7aqoYaafZaYv1bzYxHFY1l8fFlkr/ZeNQ6JXaX4jECvP0dW3nZIcZc+o7T4VM6Ji&#10;0F/vr7zeXXsHWpvEWUgarx9LTBTijWPZWtFnuDzed/VUe5Ba9jdxMcZr9SM/OaWaapXq2cBGP1Ki&#10;97k7Lh+prFUZklie7atnoKp5fbjirm+j57qDmGVEGB3WSbkTKoZp6HYp8OIwfd0wfHXbm3io2w2Y&#10;te55JE80baeeHWx/3q25Pmb/Q3hTnmurLz+eGllJ5q7Wtzxrd5hT+24P4U+RFcfqVT+mYxwmz+Yt&#10;P2kvud2nm/N3ea30fu6zDxl9Z3y26qFCDRzneRAY4Ie37u2Io7sy8dP3x1FYakOxFecUqf9p/XEc&#10;2ZmJyf2y0bxpU7Rp117vhYio/vA7duwY/wptpA4cOKCeMUBEREREVFfKh9A0FXmOpblYLBZVSktL&#10;1bMut2zZgvHjx+s9+EaCvZLxa8xLBvDAa/qr+TZtWuPkSeNLTDtpK+tmpG/AvE79cDa4mQpWOutu&#10;OYWryg4j0nISba+8Gq0GDELzHpFo1q07WvSM1FqUYdCwR8v37ZYERWXo00krYJtvD2VI4NReZcP8&#10;npIlF42NMhTphulA3FD0jN6IIbGp2NBrtsO2DttB71ffLtW8bpQMAS1B4ElYYTwz0+k4HPoyR1iM&#10;dq76Nfbpqg/9PCDHLeOy6v0MeSsFP/R6A/5jtIaPfIXS925B2pzrcdmfN2HQ7F1Y2+MtNLtzETDx&#10;c5x+6yasmn4R7v0Q+O2Hh/G3oSUoKirCwoUL8cILL+gH6N6cuYvx3NPaNTR56qmn8Nprr6HLv47o&#10;NdVz5DddVJ+jRo3C8OHD9VpqzF56NQ7Tpk7Ulxy5uicNX3zxhfoMHDZsGB5YfTEemNZXX+Peh3N2&#10;4WRs5e3S9M+Rcsbnj8rK1T5v7JX2zwepexBYYgx/7LRsvM+H/OUvwLdtK9qJSvozPj/EkEmTgN1R&#10;9u2Nzxnnem+OT6h2kl3sNAy08/apUZhZviyGaB9R+jYObQ2m9VSveHqfubJ371417d3bi2HTGxPJ&#10;0J0CzDOCvnXk66+/xtVXX60vEVXPtm3bcNNNN2HHyQB0CHMMj6Rn5mHaxxnIRFNcekUbtOoYhqCQ&#10;AJQUWZCdUYD9P59EG2se9r957v2499hZNT1e4Icr21jUvCfyb1UZBjokJARBQUGqNGnSRP0I0ij+&#10;/vYfRcrUVXH4IaX+94mrv1Oo4VmyZIk+B/X3cJcuXRAcHIzQ0FA1lXtFSmBgoMP9IJzvCWqcmAFM&#10;RERERESNWuwbL5dnAL/91qv4atknKkD72ivPq/XmYO2QGfdj8tGf4VdarILVhi7WHPy+aAv+cNFx&#10;3PXoFIxcsQWDF36MyEkPoNMNl6HFxYVA/ndAbiWBXx9F9OqjphuTXObcnatPr9rJZKtiv0YW38bo&#10;nvYvKPTgzsY92nmM+jUekYXdKdin/W/F55u0hYfx9P/1wOqvFskaTLztZjW9efQDavrxKudxCn1j&#10;vLZWi1+NFGG+X4h8deedd2LgwIFYt26dyuyd++auSkvlGcB2EdM3lP8QRxXjVx7q2blGvf7jEKkz&#10;B1edlkfNt7ffMHOmYztRSX/Gtmr7+fMrth8133W9N8cnVDsXgVrn7R2WpZi2OWed03oiImrwurdv&#10;hqVTL8YjvU8jOHkfdi3fi/UfJatp0N40/K5bBv46JBOfr1ynb2FnBH+JiOoLBoCJiIiIiKhRG/Sr&#10;q1WQV8o1V1+l1wLDrhtyTqZu++ubo88NnTA0+yAspuGgf1+0Fbe98Dfc8N/v0f23dyKk5Qkgfz1w&#10;5gfg9Bat7ACyU7RyULUnR5K5bA6oWOdJCGcUxkoEeFM8VuxLxR4V/70DI2WD88Ra5l8jpeokG7vi&#10;V/t+Pg1b6wvZr7Ev8zzVJ3fddZcKAk9r+hH+Pfowvp9YjK/GnVDLcf02YeXdp7B3RgsUvtO3vBAR&#10;+az7VKyu4+xfovMtLDQEj4yKQuyENlhyVymWjMlC3E0nMGNQPkZfHoZevXrj8n5Xlgd9GfwlovqI&#10;AWAiIiIiIiIv+adsR6t+frgm7wTKykphtdoQBAv8mzRB51uvh1/JTiB3A3BGm+bs16aHtXJUKxla&#10;ydTKCb2nSowai0kyXbBcfybnSixXybGTMFZPyjNbaV+JSeaVu1Psz+CtCTXRl4s+yjOXo2fr5+no&#10;1ifewmBsQvzvX8H72twbj9+i6kfe9pCaLv5qrZquXfGhmv72lpp5npwEoYWlzK9GijD69J4MK2sP&#10;iKfK81kf1J+p7BMGcy80EgS+5ppr8N1336lha//3v/+he/fu6NWrFy699FL1jEUiIiLynfwIr3Wb&#10;toiIvAxXDLgGV/9qiJrKstQbQ+sy+EtE9RWfAdyI8RnARERERFTXjIxPczlfzwD2xeZbU3HWkokf&#10;3ylEdOdBCAkJRfMAK54K2IZb1vwXyN0BFJwCCs8AZUVAaQlgKZWHNmnFCu2EMOipvHMyi10znslr&#10;qOQ5lOXPC05D3NCeMD/KU1T6PF5tU8dngMqzNGcgxV1f5kC0x2cFezgedbjnnot6BrB2ojZbKuKu&#10;jcTjkv07+O/45dv/w6X6fZH27k248qkt9g0017y0CV9M7KLukeo+A3jGjBmYPXs2Ws/3MmBfiVOT&#10;26k+x4wZ4+UzgOW1n4mo8ueKOi9Xlbfbm9tVd5/kia/PAHYWHx+PH374AVFRUYiMjGTwl8iEzwC+&#10;sMgzgIlqkvEM4NrCZwBTdfEZwFRdDAA3YgwAExEREVFdq08B4JnJa3HjT/Hw378R2JcOHJdhnM8C&#10;JflAWYFWCmGxFiDXWoofP/fDY50GIiQ0DN388zE5NAUj/vsJkL0JyMsCinK19mX2wK9NAr/an12q&#10;WDHoL0VeBoAbL7kPjKmne0OK1Mv9UaZdb+MeqW4A+IknnsAbb7yB8HdP6jXVk/N/bVSft912W40E&#10;gI0Au1Ie+NfbxPZBdLR9pQytvWF6qlZv+iGBU5DeXOcpAOy6PfmqpgLAROQeA8BEVN8xAEyeMABM&#10;1cUAcCPGADARERER1TXnAJ8U5wDf+QoA/yl9A8a8ew9a2DLgn54JZJ0GiiX4W6SXUhTm23DyDPBd&#10;Yihea99PBYD74SR+360I1y18EzjxHZB70r6dduwq6KudkxH8lemgv5YwAFwJuQ+Mqad7Q4rU13QA&#10;+M9//jP+/ve/o3lstl5TPbnRrVSft99+u08BYJWZvXQCUjdMh2MyrnPAdjQWGMFZlZUNrLDNxyin&#10;/hw59+FqXm+qeOqLvMUAMFHtYwCYiCqTlsbnYxBR/dOpUyd9rnoYAG7EGAAmIiIiorrmHOCT4hzg&#10;O18B4CFZ6fht12xc+Zu28Nt/Gv6nC4CSYqghnMuA0kIgPw/Ytx9YXNAJ34V3VUNA32ZJwdhR/XDF&#10;nx8BMr8Fzp7SttO2Lc/61YopC3jQi2UMAFdC7gNj6unekCL1tRUAbvr3HL2mevL/HO5DANg8/LcM&#10;xy2BXJ0x5LZiDA3uHJitJJhbaR9O27hsry9SlTEATFT7GAAmospIAFien09EVF+kpKTUWADYX58S&#10;ERERERE1alsvuhh7dhXiwNfpKMo9gdKCPFgLSlGWCxTmALmngGNHgaRTwfihWQcEBAYgUPuL6jLr&#10;CXQYNgywSLawPO+3TJtatalRLI7LVWSx2vBV4mk8+sEB3DRzDwbE7MKNLyXhj4v24z/bTqv1VLMk&#10;qCwsZX41UoTRp/ckyGoEv03BX3lmssrslfpUxA7R66uiqn3UxD6JiIiIiIjovGEGcCPGDGAiIiIi&#10;qmv24JZjcc7wPF8ZwLLvFkV5ePDodlx2SRFahwNhWr21BMjPB07lAMlngzGvVU+cDW6O4JAQDLQd&#10;x/i2ZzF86b/gl7MFyNoD5J2BdqAo0463rKQUpcXFsJSWwVpmgVU7j9sWtvE6A/hAVjFmfHQIx/PL&#10;0K9fK3Tt2hShIQEoLLLg4MF87NyZjVbBNrz1QHd0bx+ib9XwyWthTM3F+d6QIvU1nQH8+OOP4803&#10;30TQy7l6TfWU/KW56vOOO+7w8RnAJpKJOzPKPhy0BGZ7LsUEVxm7njKAverDNJ/qrr3sh3xxvjOA&#10;/WL2wtZyHPzOLOOU00YzfQlTmAFMRB6ZM4Dl35VERHVFnuEsmAFMRERERERUw/z8/HA2pCne7XI1&#10;PjjVFet2hmBbIpC4G/j+UDA+KO2MN9teroK/QUFBaONfgptLU3H5jBj4WXKA/KNASRFK8gtw9nQO&#10;so+fxJGdh7Hv23T8Er8HOz/+Bdvm/azvrXIHTxbj/vf2IaR9KKZMjsTwYe1xabdmmDZmqprKstS3&#10;6NwC972bil0Hama4YqoIQFstfjVShNFntY2agVhEo6d2v/o9mIQ+XmXjjsLYSRsR3VPbZvLKqvfh&#10;0z7pfFiyZIk+55kRFBOcctqYpkRERESNFQPAREREREREOj8/f1iDQ7C5bXe81eVqPNVlEJ7s/Cu8&#10;0eFK/BB+MWwhYSrzt21gGe4vTkTfyVPRbtAVQP4elOWeRm7WSeRkncL+9fuxff4ObI/fh9U/5OPT&#10;1KaIPdoFb+ZH6nvyrKTMhkeXHMQlPVrg9jFdEBjoBwkfGiFEY17qZX2PyIsw7cODyD6Tp9bXW5I9&#10;OjQOafpifWe1+tVIqbpRmG9zl2Ebgekb9KzoDfMxf4PRznkbx+VR8/Vt5stg0t70YZ53157q2oMP&#10;PqjPecZgGDU28qMHIiIiooYoLy9PjWolI1wZo175ggFgIiIiIiIiEwkCBwQEIigoBCEhYQgJ1Ys2&#10;HxYUhMG2Y5hUtAWDpk5Bz4d+C+TvRklWKvJOZOLYTwewfe527Fp3AvG5HfFK6RX40NYb6wK64kCT&#10;dsgKbq3vxbPlP53G0VwLbh7RCXmFJXj2oZk4dOA4SvSR6WQqy399ZJZaL+1yEYz5K5LVH4iupSFu&#10;qB/8GlAAtq4Yf2BbX2haI0X4+kc7kSdVyQAmakz4owciqmm2pHUofXoASp/o57ZYv/1Ab01E5LsT&#10;J07g9OnTKggsjzvyFQPARERERERETmQ46BZ+pejin4+ufvm4Rp71a/kFM4rW4a5OpbhuzjxEPHA3&#10;kLcdxce2I/94BvYn/IK0ZSlIONsGr5b2xRb/TnrGcKgqQcEhCAoK1vfg2fLEHFzerxWsAf5Ytugr&#10;tLukI8I7d0CR/refTGW5Ted2ar3F3x9RfS7CDwf9cfz4cXsjZ2kJWIpJ2v+WIoER4EpFR0eXF1/V&#10;RB9EntREBrDkqLeGFRGwoB/K0B+l2rRUWy5T9b7ksBPVNf7ogYhqkgr+LnkMttIS+4gobkrZV2/i&#10;yJEj+lZERL7Zv38/jh07pjKBy8rK1OeLLxgAJiIiIiIiMulpycJzBavxWOE6PFKyDY91L8DE/hdh&#10;zF0jcP3cRRge/2+0HdAROLMBJce2oyDjKPZ9vh3pG45hYWkEvsbFCAwOQXBwmMoibtKkicoo9vf3&#10;V9nF3thxuBDtOjdFgQXYtHITbvzd7WpeijDmpV7Wy3wbrX3a6QD1a2FX0hKWAhNmYGyfjVhqRIDV&#10;kMyTMVkyg+X5rlqRR8TaVw0tr/PzG4o4I2gs25TXa0XPKPaqfc9obCyvdtO+HoiNjcXYsWNV8fWP&#10;bSHbGv1IIapp1c0ADoYNkbYy9AsPwLib2uPhB3tgypRIbRqhLXdQ9ZHWIoRU431AVBeYAXzhuemm&#10;m6pciHxV9NjlDqV44R9hLSlWI+1UVg4cOKD3QkTkG/mbPicnB4WFhdXKAPY7duwY/xXfSMl/jAYP&#10;HqwvERERERGdf8av5c3F+UsU+YNHijz/pqSkBFu2bMH48eP1Hnwz6Lpb9LlzTSncgJEvz0KnEdKm&#10;BLCWagdaoE0LgbJTQPERID8DZTmnkZeRgf1f7kbKhgy8W9oL2QHN0aRJEAK1EhAgwV7XuXObv1+l&#10;z7nW6fFd+M0DPdGmbQievfFhvLT2ffj52/t6ZthEvLJusZq3WW147qaHMfPbRTiZVYR/fZiKf407&#10;g2HXXavWV5Dhnx8ElmzA9NTJ8JsZhdQN0xEhwdmeSzEhVX+m60pt3WhghW0+5Emx5aR++Vho1Zhs&#10;bwD1KFnZXnWr9WVvaedze/te5T4wpp7uDSlSL/eH/DLauEdkqKyFCxfihRdeUP14MmfuYjz39HR9&#10;6VzTp7tf541x48Zh+PDh+hKR3UuvxmHa1In6kqPK7klf+MXs1ecqSPC3h7UM1w5qixuGtdc+s879&#10;vLJYbPh2XSZ+2JSJdO29VhQYoq8hqt/kRw8vYYrb95kre/fa3ye9e/dWU6pfJKC7bds2falyV199&#10;Nb7++mt9ici1tLQ09OrVS83LvysNBdMvQ8c3pupL3st4Yi4Sxy/Etdc6/1uciMgz+cG4SElJwcqV&#10;K9GxY0dERESoaVhYmPZv9QC1viqYAUxERERERKTrYTmJS9o3R8cb+wNFG4Gcr4Ds/wAnVwAnVgOZ&#10;m7SSCuvxDBQeOYKsH/fj8MYj+EdpDxX8lSGem2jFU/DXGy3DApGdW6Yye1u0vQiHD2SUZ/0++83i&#10;8nmpb9GulZqX9kH+NtgsZXovJmr45wkYI1HXUWMxaaNpGOgher2QddiNFHtKb0Xm7ugFwO4UpKWl&#10;YPeQWMxwiA7raqK9vqo+iYuLU0FcXwtRbfI1A1g+nbpYLBjyq7a46cYO8A/wg/zswrlIvawfMqi9&#10;au9XWqjVnicd2yB11qV4q6O+TFQFzACmWpM+FyNHzkW6vkgXJnMwuCp83a7cmmiEh4frJRpr9GrX&#10;1iA6fCTm1uTNKPd3TffpDTnvaM9n27CYXpvzeU3lOvr6+XQ+jrPW91EL74k6YvzQWUp1MABMRERE&#10;RESku6LsKLrdOx5+ZWeA0/uAk0eBE1rJPKaVDG0+U6vLQmlWFgozTiF9RRoSyjrjqH9LFfyVzF/7&#10;L3d9D/6K3p1CsP9QPvLLgMgbB+PrRV8gv9SmlsuLtvz1omVqvSxL+0svsiAwMFDvpYIM/7xxYzR6&#10;qoDraCyAaRhoVw7E6ZnBevZtaiyGSH1qUvkQzg4kmOuqvTtVbV/HJIO3OoWotvj6DOAWVivatmyC&#10;64a1R4kVlRZp165tc7TIzQJsWoUnErh9rI3pPR2Mtx6reiB30k1aP5/tx2PaRy9RVfEZwOSRQ5BN&#10;KxJ4UoEJU51WXMWj0ldpn6fXn8IUd22lH4cATDrmjhyJueu869+tc/ql2lQnAWB5jccD8Tk5aujX&#10;nMRIpJ3vmGj3qVidsxpTu+vL54X2HpmdhFnTRujLF5jzdk3XIHp2JBJXT4V3u3IKlp6P4/S4jwsn&#10;eFufMABMRERERESkCYQVvSxZ6Dh8CFBwEDibBZw+BWRr5XQ2kJMDnDmj1eeh5Ewujm4+gsOFTbDB&#10;1t4+7HNgk/Jhm6rr7gHh+GVXNs4UWnH5+Ntx5kQ2lv/tHRxKOYyc3CI1leWczJP29UVW7Nl9GoM7&#10;F6F58+Z6L4Y0JCzdiEkr9GCrlBWTsHFpwrkZtyuXY4FkBHfT5k2ZwSqALDPO2cNmrtpH9EIfU/vy&#10;euGqPRFVia8ZwGEWK/pc2RolNj8UWeBQCkpt59RJu6h+rRAWpH2+5J/Ue3EjIxdfoTnGGwHfjs1x&#10;G3IRX8VA7oKP9mL0Dn2BqIqYAUzupM8diXBzkE0r8UiAirMNnIVEoz5xFpLGnxuk3ZcMjLuutfu2&#10;3W/BOCzDKiOIkb5KWxqHWy7W5r3o3y0JnHgd2KHqUoHcslKP5cvULfgieYNDXbUCwNrNtXVgJHro&#10;i/KaT71AY6IO5D0SNeM8B50vQOk9MI2fEeSEAWAiIiIiIiJNZ2sOWkV0Q2ibZkDuASAvVyt5QH4B&#10;UFAEFBUDxSUoKyxCaX4xMnefxNqyDvALaILAJk3gr4Z9rhkTrg5H16bAxm+PoTQwCDfNfApNO3bA&#10;/154Cx/cNUVNw7Tlm19+Wq2XduF+hbjxkmK0a9dO70Wnhn92GobZCORqp4nyzGAZihlYIc/njZiO&#10;Z/tU1D+Y1EfP5huF+Sv6ILqn3r5ntB7o9a59eb3b9kRUFb5mAAdYbGjbuWn5cPJGWZ5wFDNn7VZT&#10;53XSPiAgVPtMzNZ7cacY8b8At/UNti+216a/5KrPiiEjL4VtVm+9mLOCW2BFeX1vrBhuyiJWQ0Eb&#10;6zpjkmpP5BkzgMm1dEgC76zEWJjjaiNiHZcVCbhKkHa2Oet2DRIWRyFCgrlmDm274xbt9ltmRIBV&#10;xPiWc4MyLvvXqExk89C/khWnLRsZwO7Wy6xaZ2QYVzZ8MHlisWj/4SspdFs+/uU7vJv0DeYnfYdF&#10;u9aW16vtfDViDCZujcEUVymQ3ry2bttIFrpRb/7Rgat6pyxMhz7N2+rt5lZk0480Hfea6IptKoZ2&#10;tm8THT1Sq684Psmqjxpjfge6Py6Hbd2cb1X2bed0zg7L+ryb83RgOp6Rc82/ljX3V5XXQqrdXX8n&#10;0q5/f/Q/p52+7zXmY5MDkfrxWIytiOmv1asNzMcpfD0m+3YO9eVDU5v3YZ+3vybjMb7S43Fcdv06&#10;kzMGgImIiIiIiDSdLGfQ6ooooCTHHuAoLAJKSwGLVS8WNS0rLkHOkbPI1Vb/glZ65m+A1kP1hn02&#10;axLgh8+mdMfpA9nYuPYIiv2aIOp34zHmH29iwn8Wq+nl2rLUb9LWn9qXjWcG5aFl86bo0KGD3osu&#10;Yjo2SFBXX7Qbhfm2DZiuMn1jkWpkBtvma2vsRs2vyBjeMH9+RR+j5pfXSyYx+vRS9d60N9e7bU9E&#10;XvM1A1g+0hAc6DCsfG6JDdu3ZyMzOwWJidlq2bxe2lts2mddaYHqw5ONJ0oQ0c4eAJ7UpzlSTxSr&#10;+Y2r98MvZq+9fFaC6JtaaLUyRHQn4DO9Xiujk1VzTQusmCZDQdvrh34bhPn3yzZEnjEDmFySTMOt&#10;UYjwNkWuewSitiZjn76INQlYPHHMucFiYWrbPSIKW5PtW61JWIwodzt07l90n4oZExcjwYhnOO/T&#10;7fo1iO4fg6h4e4Zx4qwkjGdQxGcqk7co32X5OGkDPkz/CXfdcTvG3n4b/rVvOz7YvU6tq1YGsPYq&#10;xuYkYtyy/k6BNXltl2Fcop49Hg/MroiK6dy1kWBcfywbl2iv10qsupnc1Zs53lP2rHVzQG4rYpLH&#10;2NfFT8TWmDnaFnYjYvVttAOZuHi2wzZJkfO0euNHF2swJyYKFfFfT8dl3tb9NfF+395yf54VHK/V&#10;PCzDYn2NgzVzEBMVrx9fZa9FZdff4MXrNBuYp69DzBRtndxr2vXBQMySa3jOi1+dY+qOqTMmYnH5&#10;h5S2lfY5OHGGq+xk4zWJR7zH4zmX+9eZzBgAJiIiIiIi0lxkLUCzbp2AkjNAUZE2LQHK7EFfVcps&#10;amopLcOZI3nYa20Bm38g/AMC4O9fc8FfQ4+2wfjusW4IPnES//s4GTs3Z+LooTxknShUU1mW+oDj&#10;WYi76QwiWvsjKipKZdTWppWT9exfKZIxPN+cWkxE55NkABtBYE9T52CYDOmcnVvmkOFbpNX1iLoI&#10;LVv0QsTlF6ll83ppXyqfiVaJBldiRy5WXt4ckxCMy9rmYrkxlLM5m/ee5kDbIAxRQ0SfxExXwz13&#10;DEJP7TPQWLdxVy7SVL9EnjEDmNwyD7FbRSqI4ZCp6IZkci6WYaXTkZY00RTc8s6IMRXBkzUJ5z4b&#10;1eX69DQkDZwFo2n3W8ZhoDoG8oXK5C3MO6d8vHcrFu/fibvGjkbrNi3Rvn0r3Dl2FD7avxuLkjZV&#10;LwNY6Y6pq43Amh4EltdWgniSGSnZjuMXl//AoJy7NupHDxMxw3l8ZXf1ZqpP0/2rfnywFRW7Hlhx&#10;b8o9r7VOM4Jw5c/ZlqxOs4EYd4tpn2sSkDRrWkVA1uNxmbb1dE283bfXPJynwfn9N3WG1s6FHpHa&#10;+3K8Yxax29eosuuv8+Z1mqcHX9314ay6x1T+GSjWICGp4to48vU10bh9ncmMAWAiIiIiIiJNW1s+&#10;mnfrDBTnaKUYKC3TiqUiAKyKDTarDfknC5Fua6Eyf+3P/a2doGvvzi2wJSYSzw0sQvvMI0hdm4bN&#10;y9LUtO3xw/hz39N49+Yz6Nk+FP3790fTpk31Lb3kMjvYM3PmrjljuCFLSUlhYTmvpSY9qA8D7Wnq&#10;HAwr1j6y0g/kO2T4Srn65i74zbQ+auq8TtoXlRYCasSDypzF8l+CcNmVzXFbVi4WSJUEf6c1x1dz&#10;9EzfOSfPfQ45UQ1hBjC5pDJuTc/nrYwK6hgBYwnmDkSku+ixQ9sRGDMxCWlrVmFZlJuMYeGwjcmI&#10;aZiVJMETCZyMwznxkcrWU7WpTN7CXIfyUcoOLDq0F3eMvR5NWwSgsOSsKi0uCsLtd1yPfx5KwX86&#10;af/BrAndp2LerIGmLMqJDs+tdp0h6U2b80CGCC5/znYitNNwIx1zZyf5HgB0db5e77uOaK/rau3Y&#10;5mGKCl6e/yR9+RzTZ2vVCEyblaSystPnzkaSq2Hwq6O+v871CAPAREREREREmtbWfIS2bQ4U5tiH&#10;fpYAsDn4K18EaVObzYrivBKcsIWq5/76+dXun1XNwkLx1N1XYukfLsY3DzXBN/fl4/OxuXj9pjLc&#10;M6Al+l4ehQEDBiA0NFTfgojIkXMwrLiJP3bvOHXOMM9SJPPXuS5Pa/fLzmwUl2YDQd790GTB7hJE&#10;39MGqbvP6jWaE7mIz7DPDunb3P7jk4xcfIU2ePZKVe0oowSp7SrWqW1+0QPKRB4wA5hck6AEENPf&#10;8Rmga6Kdnwkq9KFOjWFLJSMO7oKtTm01I8ZEIWa8Vuc2/ffcbSrIc4STkBCd4CZw4mK9Cm7HYI5+&#10;IvJc1a3uhqumStkDwBWZv/9M24MFR9Ix8rYrtf8MliGvONuhhLa0aq/5FfjvpQFYnxmv91JFa+aa&#10;hrGV51VvxUD5xYG8tljsYthnE3dtut+CcQOrUG+m91keg06fi9mLvcho35eMrcYPG1Qmqao9l6yL&#10;mgGHJFNvjku4O19v9+2gByIHbq3IYpVh1fVZrzm//+bO9thH96mrkThrIJIkldjta+Tl9a+03daK&#10;Z5Lrmb2VvobVPSaNjEKAZXMwZ1mU50xztzy8Ll69ztpnrNPzhs+dv/AxAExERERERI1OMxeZsiGw&#10;IKhpEFCcC5SUOg7/bC42GyzFFpzxC4K/nwSAq5b962rflZF9tGvXDpdffjkGDRqE6667Tk1lWeqr&#10;egxE1Lg4B8NKm/gjO6cQP36fiUIZ5bKSslVrd+pEDkpLsoGw1novlZBhoGEa/jnjJGZntcEGfQjo&#10;Je1K9AzgYjz26Un0vEcfGlorKyLVCs1ZjJ5TsW7DDSWY/JEpoEzkBjOAyR174CUJ49XQofYyHnqg&#10;dGsM+pfXz0ZkYsXzRyWgCnMw1kNbRQ0V6xQYqWwbEwmeJC2G28DJuetHIFYfNlj67x8Thfi6ygC9&#10;ANifAZynyrLDBzDv+GHcMKYrAsPykVeUpcrRjCM4dvxo+XJw80IMH30J1p9cqvdSRSMikGwMaRze&#10;Xz0rdrV6fe2vLWLszwZW5ZzUUXdtZEjpeESZ6u2buqs3c7ynwtUzd714fq5kqEO/16ckI8pNdqa8&#10;p879gYQ3xyXcnK+X+3akP7PWOM8EyS2uKu144iv6mIJxrvsoH7bY/h61v3/dnbO317+ydgMRlWzP&#10;OA5Xz+811slIBfow2udc5Ooek0aCyFiMxZ5GQXDgfDweXhefXufGye/YsWM2fZ4amQMHDmDw4MH6&#10;EhERERHR+VcxlHBFkS9czEWepSWltLQUJSUl2LJlC8aPH6/34Jsvln+Ft997H4WFhXrN+SFZun/6&#10;4x9w59jb9BpyRe4DY+rp3pAi9XJ/lJWVld8jRUVFWLhwIV544QXVjydz5i7GPXfyOcZ0fn32xUpM&#10;m+r660W5J597erq+VDNkyGVnfhYbAnOK0PPqjoga1B7+Aef+kMSqtUnalInUxAyUFaTCJm069tHW&#10;8EcnVL/Jjx5ewhS37zNX9u61v0969+6tplS/3HTTTdi2bZu+VLmrr74aX3/9tb5UfWuiw5Ewxn3A&#10;lhqmtLQ09OrVS83LvysNB37TGldMkv/eAV+dOoOZJzJx7W3haB4eqOpyc8qw/sscyJNgrrvtIjRr&#10;aX88wpnsMvzwVQ7WPKoPd0FurEH0yDRMW+0qA55qjmS7yo9NVjtmWlO9ZH+0lP3xRAkJCejUqRMi&#10;IiLUNCwsDAEB3jyGxREDwI0YA8BEREREVNecA3xSnAN8tREApvpN7gNj6unekCL1tREA/mK3Ff/c&#10;bkFxmV7ho5BA4KGrA3DbZRyAiyqc7wAwXr3MdUZkSRH8z5Sg6UUtcekVbdCqYxiCQgK0aguyMwqw&#10;/+eTyM/OgbX4gESMgfaXAU043Dw1DH9ruYoB4AuIBICrquYCwBJEScCYHC+yH6lBcRcATr/nIn3O&#10;bm3bAHzWMxDX3BoAefrLjyssuDu1DAHaP1mX9g7EwNEBsGr/mdyi1Q9rdw+evy9O35KoLjEA3JAw&#10;AEw1igFgIiIiIqprzgE+Kc4BPgaAGx+5D4ypp3tDitTXRgB47IeluKxPK/To0Uz7Y9y3bEer1Yb0&#10;9Dwk7TyJ+bcVon3rcH0NNXb1IQO4XFkxkJ2pveFCtYZhgH8T7eYt1ZbzAUuOtv4MEKStaxMBBIbo&#10;GxHVb8wAJiJvuAsAix9++EGfs9t4bBVWHH5fBYBHdXoYQzrfqup/OJqA1RkfqADw8A734uaud+Pa&#10;a69V64jqFgPADUltBID5E2QiIiIiIiIiJ0VlQI/u5wZ/s08VY9u2U0hYcQSff35QlRUrjuKnn04h&#10;O7tEb2Un23bX+iiy+OPI8ZN6LdH55/wMYAeBwUC7i4Hm/tpNmwGU7AGK9wIWbT5Iq2vTHehwOYO/&#10;1KDwGcBEVF0SxDWXJye8hO/+nIFvH8vAk/fMLK9/+p5Z+Cb6uLbuOF74bayqI6ofRiA2h8HfxowB&#10;YCIiIiIiIiInVpv2B7PpmahlZTZs3nISiVuycPOloXjujk5483ddVXn2jo64sVsYftqcha1bT8Ji&#10;qRhoS4LA0pfFKauE6HyqPBim3ethre1Zvp2uAC4eYJ/KstTzmb/UwHj80QMRERFRI8AAMBERERER&#10;EZET87OSSkut+Pqb4+gdHoi/3tUZl18chtAgf/j5QRWZ73NxKJ6/qxMiWgTgm+8ytW0qejD3RVQX&#10;GAyjxoYZwERERNTYMQBMRERERERE5MRms2cBS9nyYzauuSQUY64Kh59EfN2Qdbf3vwhXdgzGj4mn&#10;yreXvojqEoNh1NjwRw9ERETU2DEATEREREREROREDduslRMni3E2uwhjrmqpr6ncHQPCcfZUMU5m&#10;l6g+pC+iumQEwzjltLFM+aMHIiIiauz8jh07xj9FG6kDBw5g8ODB+hIRERER0flns9nOKVar1aFY&#10;LBZVSktLUVJSgi1btmD8+PF6D3QhkvvAmHq6N6RIvdwfZWVl5fdIUVERFi5ciBdeeEH148mcuYtx&#10;z52j9KUKwxeWYsL4rtj640mM6RmGfheH6Wu88/PhQqxIzcfAa9pgafxBvD5oPwb27aWvpcbusy9W&#10;YtrUifqSI7knn3t6ur5ERL566dU4t+8zV/bu3aumvXv3VlMiuvClpaWhVy/7v8/k35VERHXF39+e&#10;r5uSkoKEhAR06tQJERERahoWFoaAgAC1viqYAUxERERERETkxMgAPna8CD3ahei1FRIPFiD648OI&#10;/ugwtu0v0GsrRLQLxvETxdXOAF7/10hE/nW9vmRYj79G3oslB/XFC83BJbj3Qj4/IiIianBsSetQ&#10;+vQAlD7Rz22xfvuB3pqIqO4xAExERERERETkxGYDSq025BdYEBp07nN/F607hTMFVpwptOKD70+p&#10;9mZhQf7IKyhDmVbvvM5rB5fgvZR7cE/Ke40rGNr1QXya/Cke7KovV9kFHiAnIiKi80oFf5c8Bltp&#10;iRp9xl0p++pNHDlyRN+KiKhuMQBMRERERERE5MTIAJbiirHOXYavTftfmUVbb/U9A/jgdyuBUQ/j&#10;4VHAyu8YzSQiIiI6H4oeu9yhFC/8I6wlxec8isRVkccuEhHVBwwAExERERERETmxaKXM5ofg0AAU&#10;FJ8bwX34+tZoGuKP0CB/3D+4FQ6eLIbN1Cy/2IqQsECUanXSV9UdhIr/Du+KrsNVBFircUXPdl0v&#10;wyZHIlIrMmL0wSX3qnkp95pSYdWQ0nq949DSB7Hk3op15avUcMxG/V+1vQl9n0v+Wt6+8n1U5Tid&#10;MnirdAxS/wg+w3a8MlKrN/bv0Ifp/C4Q//nPfzBgwAAsX75cryGiemdNNMLDw1WJXqPX1ak1iK43&#10;x0JUv0ggt/3rk6tcZDsiovrC79ixYz7+FpkaOvk10uDBg/UlIiIiIqLzz9XQaeZf0EuxWCyqlJaW&#10;oqSkBFu2bEFERITeA12I5D5wnhr3hrtpWVmZKsZ98uWXXyIuLk5t78mcuYtxz52j9KUKA+eW4rY7&#10;u2LHT6dwV69QXH1pmL6mgrZr7DpcgPgt2ThbYMG0W9ujR3v784J/3F+AL1IKceWA1vjqi4N459r9&#10;GNi3l1rnFQlYPgW89umD6KqCs2pBHxZZgpzvocdqWdYDnlc9g9XSdv1fEfnIZ7jqmdX4VBqrZWBh&#10;8t9wverYYO5D+h+JlaP0bcqZ28jiX3Hv/oe1Ngft+7xnIZL/pvXq1T6qcpzO21X1GJy2UctqJaSp&#10;urYjV2JU+frz77MvVmLa1In6kiO5J597erq+VDkJ+r700kvo0aMH9u3bh2nTpuHBBx/U1xI1Xi+9&#10;Guf2febK3r171bR3795q6o2R4eHYquYmIj4nFiPUvCsSbJ2NyMTVmNpdrzqf0udi5BRg3uqpMHa/&#10;JjocCWNyEOv+oIkueGlpaejVy/7vM/n3pCHvT5Ho/Ob/6UveO/r4u9hxzz9w7bXX6jVVJD8UGb9Y&#10;X6iDzxX5rOi/DOPq6rOqTnm4nrV6Xar7Opq2R2N+/Ro+f397vm5KSgoSEhLQqVMn9b2HTMPCwhAQ&#10;EKDWVwUDwI0YA8BEREREVNeMwJ65yJcv5uIqADxhfQe9B7ow6X+mavdDxVQrMrVZ9WV9aixby7Qi&#10;Yy6XaqUEHY+swp7/vqs298RdAPjq90ox+s6uyDldjN2bs/DO7zojwK/iWcBnCy1Yujkb2w8WqOVW&#10;TQPwl7GdEdLEDxbteKI/OYaogW3RIjwIK744iPeuq1oAWDJjn8Jr5QFZWR6574/2YKenAKnL4Kdj&#10;AFUCr3ZX4RmphwRE9+GPzgFcFSh9Bdv1RUUFXFH1fVTpOE3z6tiqegxOfavzcDw/yVJee7MeEK4D&#10;NRUA/uKLLzBz5kxcdtllCA4ORnFxMfbs2YM//elP+P3vf6+3ImqczkcA2FVg1SUVPEjGDI/BHCI6&#10;39wFgM/+X09cHPsnfcl7h6Pfxs7ffOBbANj5c0JbnrtvKqa6/dCo4x+WXHDq6nrWYACY90GDxgAw&#10;1SgGgImIiIiorlUnAHzPqOv0XuiCo90HalIe9LXfGxLstUmRL+jK57V1VotWymAtK9VKCawlRcj+&#10;biFWzX9B9eOJuwDwgPdKccs4FVnEjh9PYkDrAPx20EVyUNiUlofPt55GQbH9i0L5W/3xUe0RoWf/&#10;frjpNH7OsaLfgNZqedWyg5hbpQCwBDBlGGNn91SeIespsOoQ6DVlFXsMALuo92Uf1QoAV/EYGkkA&#10;+PPPP8crr7yivhRq1aqVXgv1OSlfHP3f//0fHn74Yb22nkuLw9AHgSUbpsOr8R2q2p4apfMeANbn&#10;x0XFIEZP4JsYLxm28uX8eBg5fRg4C4nzgCn9Yxyzhx221+oSIzF7SjKitC0Xaw0nxicicnZ/xKh5&#10;e+Zu+tyR6C8VykDMKg8AOO5z4pxZSPrIdJwe961WlO/DHQ45TxeCPn36uAwA50ztga5v/lFfcu3L&#10;/Yko1f79eWePgXqN9k+Ox9/D7t8u8S0ALNm/syORWNkPSsox8Fez6up6Vne/vA8uFAwAU41iAJiI&#10;iIiI6ppz8FeKtwHgCbcyAHzB0u4DNTEHgGVeux9cBYBhs8BqKYOtrBQWUwB49QLfA8BXvVuKEWNV&#10;ZFG7/2zY8kMmrmkfiLwCC/YeK1L1hl/3D8ft/VvCoh3LPzfl4IcjxfjVde21P+LtGcNrlh/E/Our&#10;EACWDNr3etiHStaroIKpI7HvjxK09BDs9BQYPWjq12EYZE9DQD+CFGOY5nK+7MPDNucsO89X8Rhc&#10;7st5CGhXQeXzp7oBYMlYmjBhAjp27IiMjAx06dIFzZo109dCfV7KcNCPPvooHnroIb22Eisnw2/0&#10;An1BM2kFbPPPfW9UypfgbF0HgKW/ntHYqC8OiU3FhulGz2mIG9oT0YhFqtqfvmw0NqnYznkbqgt1&#10;EgDuH4MoI3BqDuaY2+nBWZiDuMkzkDMtzXF71Z8+lOc+GRY2yR7glXlXQSLZX8IY5MT2wNyR/ZE8&#10;wxTALd9/BOZ4s28vAlEtW7bU54garp9++sllAPjUpG7oPvsP+tK5Pk7dgn8e2Kb+TXpPt/54KHKo&#10;qk+f8T72PPCRj0NA2z8bkmYlYrVzJE//fHH44YZz4M9lG5GuPhOM34pU/LjDVb2nPs3b6u1mRSFG&#10;/9XIQNNxyxDzFSNZx2ufS+qDRW2jHRoWL44yHZ9w2q/Dsud9mXm/Xw/nHj8Oy8bbz7liP8bxqF/v&#10;OH6+On/Wu7xeTkztBs6ahaiYZV68jiZutzdft6q87lLt5bFTramNALC9RyIiIiIiogZGQoQsLMLV&#10;cnVJXLlML1Y/aH94h2Jzaj52HS1CqVZnlB4dgnFd72bYkFaARz48ip9yLBgwtL22jV/F9lqpivVr&#10;P8NVo4abgr+iK4aPugqfrV2vL/vg+ofxDF7ByMhIRD61D72u0uu1vh/8dCF6vTISkbJOK39Vu7ke&#10;f1v9DGCqj7SvcM/tPnzlwzFo29x8z3ZtE6OtvY+UR/TtVVC67oK/NeG9995TwZfQ0FAVBD58+DBO&#10;nz6tfiQjRX5Mc8kll+Dtt9/GP/7xD30r99LihsJvNLBCfmyhlxVYjpX6+gvbSkzuuRQTUo1zX4E+&#10;San6Ok1aApZikva/pUhIk4oITN+gt02NxZAhsUjVr1l50PicbajRGDgL04wvzHtEoiIv0CQ9DUmm&#10;dt1vGYeBixOwRhbM24uB43CLBASkL/O8WqmRL+zDwxEuRaIeSWlIT1+FZXDqx+Dtvt0du8mZM2dY&#10;WBp8cUcFg4vyXZaPkzbgw/SfcNcdt2Ps7bfhX/u244Pd69Q6cxC56kYgNicR45b1V+/paPXGFGsQ&#10;rX4MkoOcHK3EA7PnpuvrDO7a2IN9y8Yl2uu1Yg4CnltvJn3afxii2iTOQtL4kajY9VbEJI+xr4uf&#10;iK0xc+yfJZoRsfo22oFMXDzbYZukyHlavYugpkfu92Xm3X49nbu2n9nAPLf76Y6pMyZicUJF7ZqE&#10;xZg4Q/9xj8frZXBsN0/7xDZi1t6/1u62N1kzBzFR8fZ+tOL5dff22KmhYQCYiIiIiIgaJJuNhcV9&#10;qS75+q5M+3/5+RZs//440pNyUKotS525bD1YjCmfHcfHewsQcU079L6yjT34a2qj/V+VXP+3ZKds&#10;V7uuD36qPwP4evwt2chuNc8LT8sS6E1GcrJWPv0b/vapczt9nVbKh0bu+iA+NdWfu3/hzT48bSPM&#10;y07rqnwM2pJ2DSvaahz6MG/XMH337bdo2rSpyvQNDAxEu3btcPz4cZw9e1bVSZGAZPv27fHOO+/o&#10;W7mThoSlQGzqfJjzfUfN15clO1a7p/1UmWwPCkvd0DjETTbq/TDZvgJxD0Zj48Zo9NTqhj77rKmd&#10;aVvn/kxUMLp8/VDEGQFU83ambN3Kj8+8X1N/DvqgV3ma7ijMN2U+p8nFmTADY/tsxFIvo7m+bENU&#10;ZSpbyxQoSJxVadCWiLwjow+hMO+c8vHerVi8fyfuGjsardu01P472wp3jh2Fj/bvxqKkTfbtqqU7&#10;pq42AnB6EFh+uCGByf4VP/bYmrzP3tzgro38IGTrRMxwzpZ1V2+m+pyIMUZwtPtUzJi4FRW7HohZ&#10;xq9GRozRWiYhzQgYSlas+nGKafh7ZSDGqV+yVJWHfZl5s1+P567tZ54+8oG7/Ui98cMZ7f8nJOk/&#10;nqn0eumcf4gzdYa2lc7b19rd9mbyQ57F4zHSHMV1ez94eezU4DAATEREREREDZLE+FgaZxGu6p1L&#10;dUgQWbJ3f954HDnZJQ4BXaP0vLothv+6KwaP6IzIK9ugacug8qxfc6mJgDSRIWfJq7BqN5V8yWxk&#10;/MqQcfIc4BMnTqggsNQVFhaqoPBdd92lb+mGZKtuNAdAzSQ7Nhp9VtgzXFNjd2O0PdILbIxG0lg9&#10;E3bFJCyYGYc0yY5dUpEVu2FiW1M7CSh76E8XMX2DvU/Vbx9Ez5b1jtupzFvV2pvjcwxsn2sUxk5a&#10;gNESQHY6Fu3iqOD4hDERGDV2EjYuTdBqKuPLNtSodI9A1NYYzNETyNJXLcPWiWOqmA2nM7KCNaof&#10;mel+C8ahon8HNblvoguYyuQtzHUoH6XswKJDe3HH2OvRtEUACkvOqtLioiDcfsf1+OehFPynU5ne&#10;QzV1n4p5swaaMk1lKGD9xx5Szk3X1XjT5jyQH6eokeblOBKhncb5cd72OwLTZiWpzNz0ubORNO4W&#10;t0Pl+6aGXkftHlqtbT8PU1QwuSKjnBoTBoCJiIiIiKhBkmF1WRppMb/++rzNWJZ5dYdUj/Rj0Up+&#10;fpmaOpd2l7ZAi3ZhLtc5F+mLqCac/udsnF3yKu7t2x4nrnzdoeQMjEXAqH/i7KA5avnUgL+r5WX5&#10;v9a39mBIFHrqsw7SUrB7SCxm6BHUiDETMGSBPjS0qR49o/SArAvmdp76M5gzeuWZxLtTkOa0XTlv&#10;j09ETMcG2waUP9rXZNR8PbA8drl9v0YgWA3lPAFjZJtRYzFpoxdDOvuyDTVY6nmJW2PQPzxazwbz&#10;xgjE6tl98qV8/5goxPvyBb9kaEXJvu39TEmOgj3e0R1T51X0r774/0Gt0NTQvokucPYAcEXm7z/T&#10;9mDBkXSMvO1KBDUtQ15xtkMJbWnFiDFX4L+XBmB9ZrzeSxWtmWsacjcdq5ZtxcDIHvYfbmCxi6GA&#10;Tdy1kR+EDKxCvZneZ3kMOn0uZi82ZYm6sy8ZWwdGQjty+ZUJtNPwQg9EDjRlnK5JcMrg9YK3+/Xm&#10;3Cshw+dj2RzMWRZVkU3r7fVy/iHO3NkV5+rta+1uexe6T12NxFkDkSSpzG7vB0/HvgbR4cZw0O7m&#10;qb5iAJiIiIiIiBokiamxsHgq1SHbl1psaNWpqQriGtm8Fj978LfLZeHnBHpdlVKrrdrHQiSyP/o7&#10;cv4xE+3H3YmnbumDIivw9NN9Ky3SzqOIXuhTX4KUEvw1P4+3PNP3PBk1X9vvCkzSg8gylLMxnLWf&#10;32gsQOVDOvuyDTVckl1lz9KKxQjJtlqtDx0qzMuu1pm3Neq82d40X/G8yxysjo11bFPefw5iH3Da&#10;vnydF/smaoTszwDOU2XZ4QOYd/wwbhjTFYFh+cgrylLlaMYRHDt+tHw5uHkhho++BOtPLtV7qaIR&#10;EUg2hv4N76+e37paBRftP9xAjP3ZwKqck87pro0MKR2PKFO9fVN39WaOPxgJV0POe/Hs3hHTMAv6&#10;j1OmJCPKq0xc/dm6xr4SJA+2irzerzfnXgk10sJiLI4yj6Dg7fXS2sVXnOsUraeKc/XytXa7vUn5&#10;cNj2H/vYA9Xuzt3H15rqPb9jx47xb9FG6sCBAxg8eLC+RERERER0/qkv+J2KfOFiLjLMqRR5pqUM&#10;a7plyxZMWN8Bvx5xnd4LXXC0+0BNJHQq83JvyLx2P9hsVm1Zm5bPa2usFtgsZbBaSmEtLdFKEc6u&#10;W4i1C19Q/XgyZ+5i3HOnc1ohMGBuKdr1aoX23ZqpjEBfyFmcOJSL479kYd71hzCwby/7Cmr0Pvti&#10;JaZNdf3VptyTzz09XV+yO/lJLE7Pew6X3DoKwS1bqrpu6dPwbExfNe/JzFm7cODvntvJc3d7RvfB&#10;CtNwySsnTwbmj8Vyv9HQVkAei6vaJT0L24wUDH0QWLJhOlRCrQRujWUVxE3Cs9KXud7eKyZ76m8J&#10;8KCpvVq/dAJSN/TCbL+ZiEq1Z/A61ntxfKI8uOyUBSz1s3thg/Hc3/JjHoOEoT2R9Ky9b2XlZPjN&#10;jNL26+K8VYM0xFW2DZ03L70a5/Z95srevXvVtHfv3mpKRBe+tLQ09Opl//eZCvrqDvymNa6Y1EfN&#10;f3XqDGaeyMS1t4WjeXigqsvNKcP6L3Pg7w9cd9tFaNYyQNWfyS7DD1/lYM2jGWqZiMhb8kgXkZKS&#10;goSEBHTq1AkRERFqGhYWhoAA++dMVTADmIiIiIiIGiQJrrE07iJc1UuprhlDA3B8TxY2fXUIG788&#10;6FPZpBUJ/t4bcRoB+h/0RL448e5f0OayPgiWh0+fOq1KngVIOlt5kXaVkefuqufnqqxVexmNsRil&#10;/W9+aix2j7bXqSBxeWTTjYjpeFZ/pu7QxVl6paGS/mTbPkb2rB8eTOqjZwBr28nzgHu6qK/q8TmL&#10;GIMJu0er7VWRIPGS6YhQQzk7DSNd2ZDOvmxDRET1jgSDt8/bqUrn+IO4K6kU3y07jeMZ2cjMzMY6&#10;bf6uPaW4e3cp1i3PRlaWVn9cq19+Gte2mqD3QkRUt5gB3IgxA5iIiIiI6lp1MoBvv5kZwBcs7T5Q&#10;Ewnlyrxa1pa0+8GcAaymct/oGcA2PQPYUlqE3PUL8XU1MoDFiewzOJyRBYvsqxoCAwJwccc2aHuR&#10;PXOTqKoZwMf/+SaOv/sX9Izqh6bNmqm6UGusmnqj8J3KM4WJLjTMACaiyrjLABY//FD+8Gxl47FV&#10;WHH4ffj5A6M6PYwhnW9V9T8cTcDqjA+g/XMUwzvci5u73o1rr71WrSMi8lZtZAAzANyIMQBMRERE&#10;RHXNOfgrxdsA8G0MAF+4tPtATaoRAM6rgQAwUW2pagBY7In7C/I+mo3LuvZAs9AwFBYXY/f+FBTf&#10;fD/KbnkA3bp1U4WI7BgAJqLKeAoAExGdTwwAU41iALhhi4+Px/jx4/UlIiIioobJOfgrxdsA8Oib&#10;fA8AF//8FfK/nauChueTX0Agmt4wFcFX3KbXkEvafaAmPgaA5RnAed8vxDcMAFM95UsAWOx+40mc&#10;/eRNRLRuj7RTmSgb+TtYb32QwV8iFxgAJqLKMABMRPUFnwFMRERERESks4cEfSv56xdh03cJ2Pz9&#10;Kq9LTZAgpezb1TGx+F6EqzqiC02fJ15H2IRp2JuVgZKb72fwl4iIiIiIXGIAmIiIiIiIGiQjMdSn&#10;UpKv93L+yb5dHlNVyrE4bBrnh5VPxyHf1foLtWS8gy33hGH1c++hwNV6U2EUmC5UVz79Jq7fYcXw&#10;1xdj+PDhDP4SEREREdE5OAR0I8YhoBs2DgFNREREFwLn4Z+leDsE9C03+j4EdM6bt5Rn9W77aQce&#10;jX5Kzb/x2ou4dsgg/LhtO/702NOqzmg36Lpb1LQmhD9eSUZx4mSsmrkAGLkCt0yxD098cp4ffloN&#10;dHnWhss7xmHL/0UjJzIW182ajjDVorpW4pc7R+MIJmHAF/PRRq+tE9p9oCYSxZV5tawtHZuDrdOf&#10;wJmer2PIC1MQqg8BDX0IaKtpCOiC7xfi2/e9GwLa3XC7RLXF09C0vCeJagaHgCaiynAIaCKqLzgE&#10;NBERERERkc6IC/pSzCT4O+fNWSrQK8Ff8fbc9zHrpefUfG1wdUwORW9njn9KMTjP11QxuFpXX4rB&#10;1TopxjoiIiIiIiKixooBYCIiIiIiapAkxudrcTbt8RiV4fvPj5fi+w2bkZKShhuGX6uvreBnKdP+&#10;v6seHAXbynCZ5ThuLEnBb4p+wqTCjXiuYLUqwvl4XBWDuzolORo/3OWH1VKeiYMMbG3bPtm+PG+l&#10;apc1z74+abtp3TNDsdVpu6x5kv0rFiBRrZuMLE99acvlJSOuoj+jGMdjrJNl1Z8X/e6YgtV3+2PN&#10;3QFYMz4Qa559296XVpTUJ7Hp/hb45nfh+PZv81CgVdlOLMSOSRfj+z/2wMboy3F8w2f2tkRERERE&#10;RESNDIeAbsQ4BHTDxiGgiYiI6ELgPPyzFG+HgL5puO9DQOfFVgwBLYFfyQAeeE1/Nd+mTWucPHlK&#10;rTNIW1k3I30D5nXqh7PBzeDn56evrdDdcgpXlR1GpOUk2l55NVoNGITmPSLRrFt3tOgZqbUow6Bh&#10;j6JZdCVDQG+fjK9fXgCMWIGbJtuHgD413w871gCd/2JD7w5x+OlP9iGgB788HUgYik0fbET471Mx&#10;oNNsh20dtoPer75doXndVSux9+7ROIpJuPLz+Wjt4jgc+rpKHZZdhofj6Z+grxuC8OSNyJH+/wLs&#10;cNevfm74fQr6j+6hHcMUfPPKQoQ/uAdXXZmAxMfsQ0AP/OsU4H8jsPXjLWh534/od+PFsMkQ0GUy&#10;BHQKst97CFu37tEP0D0Ot0t1gUNAE9U+DgFd09Ixd2R/xGzVF00GPvEEsL415q2eiu56HVFDUJdD&#10;QGdkZOhzRNTYdezYsVaGgGYAuBFjALhhYwCYiIiILgTVCQDfWI0AcL4pALx5yzZEP/EXNf/2W6/i&#10;mqvtkc1132/EU8+86BAoXnbXpdjw+j/xxsVXw9YkuDwI3MWagxElyejZrhm63fMwOt1yO0LahgPW&#10;M1o5C5TlABatWPMx6LYv0dSLAPA3eoD0Rj0AfHK+H3bqQdLIDnHY9qdonNUDrqHm9gOXO2zrsB0c&#10;+3VYd9VKJOsB4H6f688AdjoOx/bqsOwyPBzPHSn2dV72e8kxe/D4HDf/F8PHpKgA8Fk9ABzy8zSs&#10;f2MxMPxTXHv/cBSuvg0/Ld2mmssf0Xv21EwA+KlPDuHr3We0+xPodFEQXr3vElzeJVRfS1R1NRUA&#10;XrJkCR588EF9iYjMGACuRelzMXIKGPClBo/PACai+oLPACYiIiIiItJJMM7XYjboV1erIK8UI/gr&#10;hl03pDz4a2h/fXP0uaEThmYfhMU0HPTvi7bithf+hhv++z26//ZOhLQ8AeSvB878AJzeopUdQHaK&#10;Vg6q9q6OybkYnJetlax3N+9qO4OxrvxrL325svbmYnC1rERGIUxf53K9xnyMLSamYPhSC4Z/Vobh&#10;n5Zi+B9uddxOimm5cM3tKvjb7K6vMfCtXxDeQV9RA9buPoMpUyLx9NN90fOKVpi0IA1b9p7U1xLV&#10;HQZ/iahekIDwyLlIV9NoRI8MR3i4vUSvMbXR68LDo2FU2+tHYm66vkxEREQ1ggFgIiIiIiJqkFQA&#10;0MfiK/+U7WjVzw/X5J1AWVkprFYbgmCBf5Mm6Hzr9fAr2QnkbgDOaNOc/dr0sFaOaiVDK5laOaH6&#10;cXVM5oKrxqKjTNcsh30w6pXIUt+UTkJbc+at7tSPC9S04zX2bGHlUAoK9VlX1H48cFjvoi+H43Xi&#10;8nh0lfUb2qmPmp5d/Aaytamn/WQnLlbT9lfdjMLjP6p5u0OwyEODa4jFCrRsGaTmBw9qi4FDOmD6&#10;xxnY8EuWqiOqK5IBTERUr2xNQuS8HOTkaCV+IhaPl2DvGkT3j0FUvL0+cVYSxpdHhomIiKg2MABM&#10;REREREQNkmR/+lqEDOlclaLsS0dI8VG0tRTBUmaBzWpFoM0C/+BgwHIaKEgHco/Zg765x7WSBeSd&#10;AvLPaOtytZKnunF1TOZitY1Cr6Ur0BELsHO8H74dPxoZGIKIOfNxkaxXvWiSo7FZWy/DJ+PmFeh1&#10;pbbuyhmIkJHszOt0njJ8ZZ8XTxyizdn3+d34yTjpoS+H49XrXB6PfY3WUPaht/d0jFfOx7C4t9BC&#10;jmNCANbdE4h19zbB9hX7KvpKfRI//q4FfvlWmx++FD36AC3v/xjttMW8f9+ErY/FoEg1rBnm6ySG&#10;DG6LwUM74LFPjuP73fagPlFd8DUD+KPvT2LIX3/BgJhdlZahWrulmxyfi05E5NbAcbjFGBd6xBhM&#10;RBLS1qUhaeAsTBthr+5+yzgMXJxgzwLuPhWrc1ZjahXHkk6fO7I8y3jk3PRzlomIiBo7PgO4EeMz&#10;gBs2PgOYiIiILgTVeQbwddf5/gzgkrf1gK7JzOS1uPGnePjv36gCvTguwzif1RrnA2UFWimExVqA&#10;XGspfvzcD491GoiQ0DB088/H5NAUjPjvJ0D2JiAvCyjK1dqXQTtw7SSt9sinKlYM+ksRgv5UyTOA&#10;G5rjcfh5ejTO9orF1S9NR7WfjqvdB/qMuifsy9q8dv3ketrkmqrrKvNSL8H4MtjKSrVSAmtpEUo3&#10;LsT6f7xg78YDT89bLS61IriJP/o+uQvPPtNXr62waXMWvl+Xgbd+2wHX95HwM5F36voZwBLUHXZT&#10;R1zR7yJkHC/E+vWZOHAwX3tL2eDv74duXZvi+uvbo2OHUGzfno113x7D51NaoXPnznoPRPUfnwFc&#10;i5yfAWwszwOmODwbeA2iw2cj8j/jsOxlp/b9kzEjJxZ6TJioTpifAbwoKVBNiYjOt4m9S/gMYCIi&#10;IiIiIoM9JOhbcSWzSSjO/pQA66kk+7N6zxwD8jOBwpNaydbKWZRklyJXW3U8IETfCmhhLURI27aA&#10;1QKUFADFhdq0GCgrtQeAZfxgVfR5jatjaujF4GpdbReDu3pfbEvPx+jXU9S8vGplWofO5ZpftcWQ&#10;6zsi+uPj+HrHcdWW6HzyNQM4t8SKK6+4CNt/Po1PPz2AW3s2xZdP9MKOV/uqqSz/618H1PqrrmqF&#10;fO3jbP/+/frWREReWpOAxZIRPCwCUVtjMEcf8SN91TJsnTjGHvzlM4CJiIhqBQPARERERETUIBmJ&#10;ob4UV35q3hH75i6H7Uw6rGePAAVZQOFpoOisVkpQmmtDsTZ74gCwNeQi+Pn5w0/7X1fLabTo1ROw&#10;SsZvKcozf43Ab5kp+GsEgF0cU4Mu7aej76c2DP3bdIS4Wl/DRaK7LutN17Y6EeCdhwowZdEB/OHG&#10;tmrZovXlrkgQeNB1HfH4pyfwxn8P4XS+9voTnSe+PgNY7t0jxwqxZu1xLHi4Gybd2A6dW9mfcy1T&#10;WV74h25q/dGMQtW+TD7bqistDkOHxiFNX7wgnK9zuhCvHV2Ytsagvz4Uc/h4IF5l/Y5AbOIsJI23&#10;1/ePiUJ8LHN/iYiIahMDwERERERE1CDZqlFc2XrRxdizqxAHvk5HUe4JlBbkwVpQirJcoDAHyD0F&#10;HDsKJJ0Kxg/NOiAgMACB2l9Ul1lPoMOwYYBFhoqWrN8yPehrFIvjssbVMbktNhvKsk+jOP0Ainbv&#10;QeGOXSjcnYTifftRduq0Wu9yu0ZefJVfbMWjSw5h+q0d8JvBrVWdjN5dqr107sqAgRIE7oQF68/g&#10;V8/vQa8ndpWX/s/+go828PmpVDt8zQCWgO6a9Sfw8A1t0O+SML3WkdTLemkn7b3mKlBZG8HLxhoQ&#10;ZSCY6gN5bm/5MM8a8/LAWUjMyUGOKqYhntWzft3VV/0ZwEREROQZA8BERERERNQgGZmevhRXSgMC&#10;saTTldi0NgB7NgBHDwMnM+1FAr9pB4GfMoIxr1VPlAUGIzCwCa6yZKBtx7ZoN3gwUJShdSJDP0sG&#10;sBVlxSUoyi9Abs4Z5JzKRvaJk1pfJ9S+XB2Tq2IpLEbR3jQ0OXUcAy8PxYS7L8bEiRG45+5LMLBP&#10;GJpkH0dB0h5YC4pcbn/BFXfXzqleKmTii882Z6Ndyya4f6g9+Csk+FVaSblqYBsEBgXg8af6OpT7&#10;H4nEK/85iqNHtZvIBysn+8Fv8kp9yRcrMdlvKOIkWiSBI2OeLgi+ZgDLEObJ6Xm446pwvQZ4fcVx&#10;9I75Ba8lVAxnLuulnbSneiJiOjZsmI4IfZGIiIiIyBUGgImIiIiIqEGSeISvxRU/Pz+cDWmKd7tc&#10;jQ9OdcW6nSHYlggk7ga+PxSMD0o74822l+NscHMEBQWhjX8Jbi5NxeUzYuBnyQHyjwIlRSjJL8DZ&#10;0znIPn4SR3Yexr5v0/FL/B7s/PgXbJv3s9qXq2NyLtbiYhSm7kNUr1BMmRyJ4cPa49JuzTBtzFQ1&#10;lWWp79O7BfJTU1F6NsdlPxdSEa7qXRVfrfj5DB64trV2P2ive3Iehr+SXGkGsFFctWsSEojCMj+k&#10;p/vwcMO0OMzcPQmTds+smaCtBI5sGzCdkaMLhq8ZwHJvFpXZ0Oki+7DPYv76UzhbbMWC7ysy1mW9&#10;tJP2NScJs4f6qc9cP/OPE8xZrcayPo2TH0Ko9n6w/x4iDXEPRmPjxmj01OqGPvus6+31RUXVTcbk&#10;8n3rfTnsYzJWOm9rXpZ5fdvyY1dcnJMmLW6oXufc3kT1qe1XX7T/aENfNu+vp3a+Rp3zuRHVF86Z&#10;wURERFRnGAAmIiIiIqIGSYJtvhZ35Lm+1uAQbG7bHW91uRpPdRmEJzv/Cm90uBI/hF8MW0gYgkNC&#10;0DawDPcXJ6Lv5KloN+gKIH8PynJPIzfrJHKyTmH/+v3YPn8Htsfvw+of8vFpalPEHu2CN/Mj1X5c&#10;HZNDsdiQn34Ql1/WAreP6YLAQD+HwKYxL/Wyvu/lF6FAa19amOe6v/pSMuLwy/NxKHC1zpci18Gp&#10;Tvs/e71WfJF6ohgDLm2q5h//1xHc/vtIlQFconVaWXHXTuotMhR4FaUlLAUmzMCMCcDSBIZ76FzV&#10;eQaw1c8PR0+X6DXAxKGttc8UfzU1yHppJ+1rzMbdiFpi0967NqTGAtEPVhLM3BiNpLH29rYVk7Bg&#10;prSPwPQlsRgyJBapWv2GifbndVfKtG/V12g90Fq+j/kYpRq6shKTeybhWdlWSuoELDWO3c05RUzf&#10;YG+r9tcH0bMrwrzlIqbj2UkLsNxYtXI5Fkwaqx2H7C8afVYY+9POV29CRERERFQZBoCJiIiIiKhB&#10;kniEr8UTCQIHBAQiKCgEISFhCAnVizYfFhSEwbZjmFS0BYOmTkHPh34L5O9GSVYq8k5k4thPB7B9&#10;7nbsWncC8bkd8UrpFfjQ1hvrArriQJN2yAq2B1ZcHZO5FGefRhM/C24e0Ql5hSV49qGZOHTguAom&#10;CpnK8l8fmaXWS7vQsGDkpyfDZrO67NOGNGS+4IetL8Sh0OX681OEq/qaLr46mWfBRU0D1PyxnNLy&#10;AK4RzPVUZJhcV/W+Bc/SoOK/YyIQMUZFgO2BJsU0rLPitGzKGhwal6JXCvftpFRrpGmqE5IBbASB&#10;K5uayb3avkszfLYtR68Bnru9A1ZO646jmYUYELNL1S3V1ku7Gh0CesgEaLe1Ivf2kI1JSLUvujYk&#10;FjOMqGzPqOoFQU37xqixmITdSDmgzZv34U5aitZ6AUYb7xnJyDWO3d05md9joxcAu1NM7+MKo8ZO&#10;wgI9Arxy+W7EysHI/rw5LiIiagRWY+mgG7HuiL5YTyS9FoboQfYS99k+vVaz6VHX9WaVtMn67EZE&#10;P/IOsvTlc6jtH0WSvugdX69j/bz+VXfueVS8hueen9vX4Mg7iLsgrseFjwFgIiIiIiJqkGw230tl&#10;5Mv6Fn6l6OKfj65++bjGdhzjLb9gRtE63NWpFNfNmYeIB+4G8raj+Nh25B/PwP6EX5C2LAUJZ9vg&#10;1dK+2OLfSc8YDlUlKDgEQUHBqn9Xx2QuhadycHm/VrAG+GPZoq/Q7pKOCO/cAUV6EqlMZblN53Zq&#10;vcXfH1F9LkJpiT9KTh932afteAJO2iahrW0pco67WH8+inbskqUrMy7X12DxNQrcMjQAOfn2C92h&#10;ZRM19K1VK8aQzp6Ku3ZSX2VpCVgKPagUMUabWwrvkoAdswaXaNst0Nc4Oje7cPdoN0PUUr1mDANd&#10;2dRMArp9f9UOr68+iW0HC3DwZDEe//gQ7nknDd+n5uH3N7bDTwcL8Zq2vs/AdnwGsEHPOC7P6vWU&#10;MSzB357auzi14j3mNng9agZidy/X3pUrsXy3KUhNRERUa6oZ1DzyDrKuL0DsZinL0fGtR/S+tH4f&#10;AyadU29WWZvV+Patzfq8s31Y90gYotdr/1nWa+pOww4MS/B3Tbdd+mv4DYZ10VcoHl6DLo9i+jnt&#10;qT5iAJiIiIiIiBokI8bnS/GkpyULzxWsxmOF6/BIyTY81r0AE/tfhDF3jcD1cxdhePy/0XZAR+DM&#10;BpQc246CjKPY9/l2pG84hoWlEfgaFyMwOATBwWEqi7hJkyYqo9jf3x+SXSxcHZO5FOcXol3npiiw&#10;AJtWbsKNv7tdzUsRxrzUy3qZb6O1Ly0LQMnZEy77LNq+FBg0A+EXb0T29jR7fWYc9rwwGQde8MO2&#10;39rLgZ/19v8bWl637bdDkZmp9yXblNdr5YU4FHnb/vFo5Eudp/Y1UIQxraoe7UOwaZ8cJfD6PZ3x&#10;6bs/e50B7K6dLxnA9uGfx8AeB4qAJAG7HD7WmVPWYMT0ZzHJPutIZTNOwlgjeqWGod2IJI+pmHSh&#10;KNPuy6ZtwtD76rb49Zx03PBqCr5IPIO8UuCeIW2QZ/XDyDn7ETWkA5q1DVPtvRbRC302Ov5gQe7n&#10;jX166fdzBVWvhjvWmDKBVb0+75E5e7iq28tQy5K5201fNnPVlzqvaFT2NnQ4J1NmsMMxqcxg83N/&#10;5T2+G8snL8du433vdB29viZERETnQ5dHMWywPo8eaN9Xn930X2wcdwei1MJI3PAYsGODU4ZvJW2y&#10;PnsVeOx1XKovO+qBYQsLEPvUHfoy+WY1dqe9jvvu6aEvO/L8GlBDwQAwERERERE1SDab78WTm0pS&#10;cNUrczDmx2SM3rID1y7+EL+Kex2XRz+I1pcHA2e+1v4i/gZlGXtRcOQwDvxnJ/ZtPYG4kkik+bdW&#10;Wb5NgkIQ2MQe9AX87B2buDomcymxWIHgQOSXAadPZCO0fTs1L0UY81J/OvOUmvfT2pfa/GApzHPR&#10;ZxpyNgMXXRmB5gMmIX9zAor0dUjdjZApNvT/SCszJuHk65NxRqsPumWDvU7V98Hhr1Zq7Vfi4OPR&#10;CJ2h1/89FvK0XOmnZtobx1t5kQivpzpf/fqqlvjH+lNq/qao5vjhyYurFQA+faYUTewjSlfBSsyO&#10;3oiN0T3tQ8dqpae2jAWSIUhUfZLRW2gBkredQLF2457VPkPytOWTJcDMr0/h3R0FGHR7N1xyWSvV&#10;rmoZwKMwX56P21Mf+lju36UTkDpf/7XBxmj0dK6PmI4lsbvLh1d+MKlP5Vk9+rNzZZuhCWO82960&#10;b7/RwIoN088JSrs/FjkvyZTXt5cy1HgGsOtzerZPRX1l5yRDR+9eADw73TgibX/y3GD9Onp1TYiI&#10;qAFzziZ1kV16+B3EnTNssqft9PnPnIdblvqx2IjNWHa3Vv/aaqfthPOyJ/uQuSsKbbtofyYdSsKl&#10;3SqCim0vicL+A44BYI9tjryDTw48jQlD7YvVpoYrNs7d/GgUjWldxXDSeoaxXr90k6o0keuirXvt&#10;VRfXUOPQp3l7/XpucvUaumYeYru8fxf9yD7UcM36skO/7s5fgvARe/Gtvs5hqOdKXwPzveHmerm9&#10;DnQ+MQBMREREREQNksQjfC3u9LCcxCXtm6Pjjf2Boo1AzldA9n+AkyuAE9of3ZnaX66ZqbAez0Dh&#10;kSPI+nE/Dm88gn+U9kB2QHM9+BuMgADXgV+Dq2MyF2tAILJzy1Rmb4u2F+HwgYzyrN9nv1lcPi/1&#10;Ldq1UvPS3mK1wWYtO7fPzAScxgS0aK/NXzEWbVKX4oyecYueer20k3XYjSJZlxmH5Pv9kChl9gJt&#10;ZylafQoKe8ai3RV6e9len9ZIe2OdD0U4L/vi/iGtcDSnDB9uzFbLrVq1UsNWOwd2nctPm7NQVGTB&#10;wjd2OZQv/rEXD/TN1+6JKkSBVWai81CzqYgdsgD2x4T2RNQQU7autNdnnbMU0+Jmuh4CWtppa/TH&#10;jqqMxJkLTBnBdEGzaPd0UZkNZ4us5T8oubh/e9z84GX49R8ux5DbuqnM32Lt3i7U2kn7KomYjg3m&#10;+9cItLqrV6s2lNdvmD8fG2SdtDcHaZ2WR83X20+PcL293q6cw/tKH77ZeR8at325On4P52Qcn5Rz&#10;+3EaPtpV3aj5527v4niJiKgx2Ixli4D7ZLjez18HXA6t7Iq23YE77MP8vvUQ9r/1FpIwEhM2L8cQ&#10;DMK4zyWbdqTe1jdJr41FxmOP6Rm91bEP6178Alf+tnrHU2E1lt79JDq+JUMcF+A+fGEaTUPWafuS&#10;81fXBlgjgdNNb2FZxHJ9WOQCTCjPchYS7ByrXXu5Zk+7uIaO+5PXKeMxcxC9aq9h1FN6P7KfZa+6&#10;7kd7TTc+FoZPsNDetvw1Fp7OX7MsCe31858U8SQ+UYHjKr4GLq9XZdeBzhcGgIlqUXx8fK0VIiIi&#10;osZOgnK+FneuKDuKbveOh1/ZGeC09gfwyaPACa1kHtNKhjafqdVloTQrC4UZp5C+Ig0JZZ1x1L+l&#10;Cv4GNglym/Vr5uqYzMU/JAT7D+WroEzkjYPx9aIvkF9qKw/UqKItf71omVovy9Ie/hbY/APP6a9w&#10;+1Lkp0Yj6X4/bL9/NE5qf/qflmGgtXXm45FlqbJlxSHlz0sR/oYNV/zThivfsGfuWjOS1BDO5vbC&#10;etxNe2N9FdpXt8g+1NS+qyoLaeKHRQ9djKc/z8CCdfZMYAl+uQr6GiVxcxZ2b8rA/X0L8OGvT2PZ&#10;+FPl5V/jTmF0r1L06OF6eDVXVi5fgCHlwz8bZIjYIVigIrYRmP7sJCwwMhGXwzTMs2QNVqx7EBNc&#10;DwEt7czZjOpZpR6eZ0oXlNAgf6TsPIURD1+OWyf3VaXbVe3USAJl2v1QqN3Y+YUW5BVYkLzjJIID&#10;fH1HERERUc0YhHHPP4q2MtvlUYwYtxmZh9WKSmjbGcG8wXdgCJKQVdVAnMtMWWHP/pTnyE53M5Rw&#10;VWR99gh23LzQt2fLujrGIynI6Ps6btCDuG3vebpiNA1ZZ2TvyjaPLbJnIV/cG5cuG+syO3fHi321&#10;49vlFBQ2UX0+hD7G+nNeJzevobvru8nI3JZMYzNTP+o1HYQrh+rX3/waezp/Me7p8msddf1D6vyr&#10;/Bq4ul6VXgc6XxgAJqpF48ePr9VCRERE1JhJOMLX4kogrOhlyULH4dqfxQUHgbNZwOlTQLZWTmcD&#10;OTnAmTNafR5KzuTi6OYjOFzYBBts7dGkSRACA5vowd/KuTomcwltHY5fdmXjTKEVl4+/HWdOZGP5&#10;397BoZTDyMktUlNZzsk8aV9fZMWe3ae1YyiCf0hzp/7SkLtlI1o/YUO/f+rliUnI35KAQm29MNpa&#10;f16OUz0noFkbbUGmemZw4Y6l9mf3XjEWrVOXIlfPHrZqRci8y/bteyHE1L68Xisu2/tYhKs6Xw3o&#10;FoaE6O6IXXNSLUtAudRN2bHlBJK3ZODF63NxT59SXNG7G4YOHYrhw4eXl+uuuw6dOnVSfXlDsgYl&#10;o9GZyko0htE1ZQba5s/HfNsGVIwca8oanD7dtG6UYzuHzEVTPV3w/npbe6RuPYaE93/Bf+ftOqdI&#10;/coPkvC/xUnYty0DD/Ur0D5fAvWtGyhmzhKdJ2sQHR6O8JFzkZ4+FyOj1+j1RFRz9iHL9Kz9Wtfl&#10;UUzXMzxjN7+jZ/pK8PcR4PkCh+Cv85DPzsM9C9dtjuHbtzZj/1t97UHPu5/E/l1P4mXz0MSeuDzG&#10;yjyESeXbaEWyePV+7sMj6jgqhi7erJVBDsddPabX0NWxS1D4MejHtwvjjGcs16rEqr8Gbq8X1QcM&#10;ABMRERERUYNks/leXOlszUGriG4IbdMMyD0A5OVqJQ/ILwAKioCiYqC4BGWFRSjNL0bm7pNYW9YB&#10;fgFNENikCfzVsM/ecXVM5hLWKhylpcDGb4+hNDAIN818Ck07dsD/XngLH9w1RU3DtOWbX35arZd2&#10;BQWFCA4sRkDzdo79HZfhn2PRpp+prp89kCsxbltqNJJ/54edUt4Auj03HUHtpqNtl4r6w0f7IEwd&#10;+Ch0eqIPjj6ht38iWgVu4WX78nq37bX/q2qRzZzqjH6q46pLQrHjhV5qXjKAS63nlp83n0DKluN4&#10;cdhZ9OlgQ9++fXHJJZegiXY/ENVn0Te2QfKMVvju3hx8Pf6Ux5IwLhvjepXi0ksv1bcmooYlHXNH&#10;hiNcgrJOZeTcdL1NzUmfOxuIz0HiuGXo3z8GUWNG6GuIyLMeaN/XlCUpz2jVZ+02Y8cGPfh4ZCV2&#10;7DIyLCvbzltV7EcN/VuRQVpOZYT+V89iXY1v34Kenbq64rmxLttMxITyIKhWPn8dl/Z9HX9ZKJmu&#10;pm2roksvdNz1JL7Vg5JZn71acU6yDovswz670Paeb/CXxwYh45CxfhCufP4bTILr7GBF73O3EQQ9&#10;8g7WLDNlwrp9DV04vBf7+/a2Z/mqtqq2ajydv2QKlw8rvQ/rFi3CkOtlWGvfXgOH61XpdaDzhQFg&#10;IiIiIiJqkPQ4n0/FlU6WM2h1RRRQkgPkZwOFRVBRWItVLxY1LSsuQc6Rs8jVVv+CVnrmrzzf1fOw&#10;z2aujslc4OeHDr2740ByNjauPYJivyaI+t14jPnHm5jwn8Vqerm2LPWbtPUH9mQjPDQP/sFNEdCy&#10;g2N/7aej+3PTISHJivpR6PjhBrRWmb6x6PWhDX1UmY9meptmvzfqbOj++/kVffSbX17f54lJ6g98&#10;qfemvbnebfsaKjUhKND+mmqv/jnB351bTiDtx+N4afhZ9GkP9OvXDy1btlTtiRqCLl26qOx0c7a6&#10;uyLtOnfurG9JRA1Ld0xdnYOcHK0kzsLAgbOQKPNaWT21u96m5nSfuhqxI+xT2YfME5E3emDYQ/bn&#10;uarsy/VwHK4Xg9DxgD3LUjIzO75lZLlWtp07I9FnnD4E8murteWq9SNZu1g21t5WLyowKhmhbwEL&#10;VJ08L/ebc4PE3rSpESMxQX9GrhzfJ7jTdE7aOvUcXj3bVYpch/Jhl8Pw8ltRGOE0tHXUU7tw5Vpt&#10;G5UV63wN7X1mGNdQPWPYnI3s7jV0YfBjGIcn8bK0fXEvOvqUAVzZ+d+JHWoI7L7qOb5uh7b2xOX1&#10;quw60Pnid+zYsZr625gamAMHDmDwYP7sgoiIiIjqTvkQtqZitVodisViUaW0tBQlJSXYsmULJqzv&#10;gMuvuU7vpeqaLbxFn6swuvgXPBA9Bt1G9AMObQZO59izfiX4W/6AWSvy8/KR8sNhfLWtBJ+hF4JD&#10;QvWMT+8DwHmPrNLnPCvOO4uje9PhFxyMS3q3QutOTREUEoCSIgtOHcvHob3ZsBYVoU3TPO0Y/BFy&#10;yZUqCOy1zDjsXwh0fnY6gvSqyuQt9sPBb/UFTELXJfagcY3S7gN9Rt0T9mX79dduCm1Rm+pFrbda&#10;YLOUaaUUtrIS2EqLELh1ITYvfsHejQdz5i7Gc09P15dcazJ5F+6cVvGty56tJ3Dop+N47cazuLyd&#10;PfjbokULfS1R5V56NQ7Tpk7Ulxx5c08SUeU8vc9c2bt3r5r27t1bTS9IMiTzFGDe6qkwQr/pc0ei&#10;f8xWfWkgZiWuxlRIu2REYTEWa6smxicicnZ/SLOJ8fagrvvtgHFRMYhZbF9jtFf77h8D+xYTEZ8T&#10;CxUbVvXLME62r/l4NJFHaWlp6NXLPuLLoqQG/qgDquckg/ZVtP+8toLd1JBN7F1S/jiplJQUJCQk&#10;qEcIRUREqGlYWBgCAuRH51XDDGAiIqI68MMPP8DPz/tAQW379NNP1fFIkfmG5NZbb1WlJsi5yz+u&#10;vCH7fP311/UlqglyPWvqtaxvLuRzq0t6SNCn4kpbWz6ad+sMFOdopRgoLdOKPeu3othgs9qQf7IQ&#10;6bYWKvPX/oda1T7TXR2TqxLUrAW69otEs8AiHNp5BFu+SsN3n6ep6aGdh9HUdhrtm59Bk9BQhHTt&#10;D7/gpi77cVvaT0e3Z6uWedt0og1RS4wyHxJudtWuPpSaIq/umdPFaijoXzafwMFtx/E6g79ERHQB&#10;MDJ1VYmPQswc/Zm9W5MQOU/qJmLxeIka6/Oz50IGjna/XQySxxj1Rvs1iJbhoOPt9YmzkjCezwYm&#10;IiKqVQwAEzVw7gIQEsBoaEGc+uiPf/yjKlSzGkIgRAKhEqRtLJ599ln861//UllU9957r/oMqU/3&#10;vtwzrgLmUt+9e3f873//02vIlfr2etZn9e3HGQ2du/euLyZMmIB3331XX7IzknJ9Ka60tuYjtG1z&#10;oDAHauhnCQCbg79W+1SyT4vzSnDCFqqe++vnV/U/q1wdk7uCJqFoFXklOkdcjIs7N8ElrfPRKTwX&#10;bVuWoVmrlgjqGIXgrgNg09q52r6hF5Xgay4erp+RLCxtatJ9v7oIaz9Mxhdxu3By5zHMvuksotoB&#10;V1xxBYO/RETUsEkGrvFc4PGLgaQ0FeDFwHG4RTJye0RioHle1gm3283CNGPYZ6N9ehqSTPXdbxmH&#10;gYsToELA3adidU7Vs38lA9n8LGPnZSIiosaOAWAiIiLCvn371HPgDDIM0nvvvacv1b0nn3xSBaed&#10;SX19Os76qr69ntR4uHvv1hTp2efS5NxhkkNgQVDTIKA4FygpBcqcs3/1op2TpdiCM35B8PeTAHAV&#10;s3+1fbs8Jk9F24d/i3YI6nw5QnoMQmiv69RUlqVe1rvcrpEWYUxrwuKHumD340H49v5sfDouB/06&#10;Bargb/PmzfUWREREDVD58Mt6xq48I1hf5ZGv29UgcwayPMvYeZmIqH4ZiQmbOfwznV8MABM1ApJ9&#10;I5lfknEpX1BKcc4ONuqlSHtnrjJhzdnH5uFjpRiZk871UlyRvo310qdkqxl9OGczy7zUGdLT0x36&#10;d3X8BnM78/kYGV9GkWU5v7lz56pibu+qrcE4VmOdcZzmay/Ha3Duy3xMzudlvgYGT+cufRnX0lhv&#10;PlaD0Yf5uM3ZudKPq+Myn4d5H+ZthVEvRY5H+nrqqaewatUqh/YyNR+D0b+0N+qkuDoH4dxOinHN&#10;zP1KMfchx2ReZ5yfuO666xzae3q9jHMzXmtXr5f5Om3cuFGvrWCsk2Lu25m5nXk/nq6V870pRbg6&#10;XyHnYb6fzMduFNlW9mk+VqM/4/Vz97qa+3M+V+MamtdJH7KNmdFGinmdnLcsm19b532Ymfs5dOiQ&#10;Xmvn/JpX9rqar7mnbZ2vixQhx2ksm/syrqtRZHsz8zrz62Ywv56yX1k29iX1znWu+jGvk2I+PvO1&#10;luKKeXvn19Id52tk3D9mxrGbj0H2ZWZ+jczrZF62M9a/+OKL6n0gjPYG2YdR5+n4ze1k3hXj9TSf&#10;n3FcxrLzPjxdP/O5m9d5ugelnfP1NXN37at67NLOvOx8L5vvs9GjR+Ozzz5DUFAQQkJC1DNu9u/f&#10;r9b1798f33zzDWbOnImuXbtiw4YNqt7I9vSlFA58CLbAUNWP4ZWwm3HtPf/FoKn7MehvpRj0VhMM&#10;eicEg94NxaC5YRg0rykGLWiGEUva4a+4AWUtOiAoOESdi7dkn2rfLo6JxUORa+dcpxdZqab2WYf6&#10;miTPhBw2bBiGDx+OQYMGMfhLREQXBiO7V5O+apn+jF4vVGW77hGI2hoDY5Ro1X7imIpnAIePBJN2&#10;iYiIahYDwESNhAQxJ06cCMnCkWFef/Ob3+hr7F8CS/afrPv+++9VcM75S/brr79e9WGQ9RLAu/vu&#10;u9UXzNKfuQ/jC3QZSlbqpEydOhW33HKLqjeTL4elb6PdgQMHVF/e6tGjR/nQtVLk+M2BCYOc52uv&#10;vVbebvXq1WrfQq6NuY9rr71WDSkrxyxF6iR7Ts7buI5SpD9ZNpNrYawX8qWwsY30ZXxRLsco10mu&#10;l9FeroPxZbi0Mx+vXEtnlZ27LC9evFitc3WsZkY7KfLaGtemMhLgGDlyZPm2wnwOxvWTYmRryrHI&#10;vSB15qF7zfeRDOsr28vrZGwv5yrXzPn+dL6H5LrIPuSaebo/pR+5RsY6KbJfmQrjtZH7obLXS8iy&#10;8Vo7v15yLnIPGtsuWLBAX2Pn6f40c24nQzcLb66V+d6U6y/buDpfZ+ZjN96b0la29Ybz6yr3jHG/&#10;Sb1cN+O+lX0JWSdFjt/59RbyvjJfBzk+c7BN+pXPElf7MJNtzPeo3A8G2a/5NZd+5FzMxyPtjesu&#10;x2O+tyrb1nxd5PWQc+rWrVt5X8b7VbZxfq9LRq9xrWTq/D6rjLzHjX0Z7c11ctxybsbxyj7c3V9S&#10;nN9HzuR9YvRtrDe/d1yR18v8uWT+/HQmx+78ehvvH0/3m5BjN9Y///zz6tyFsV/hfF/KZ56rY5E6&#10;4zNASmWfpc7HJfeAcR2FcY08XT/pX87BWDdp0iRVJ6+LN/egsZ3xmSC8ufbeHruzyv67df/99yM5&#10;ORlFRUV45JFH8Nhjj6n6xMRE3Hjjjeoz7+DBgxg6dKiql735Wop634bTDy5H9sOrzmuRfcq+XR0T&#10;S80WIiIiqkT3qZgRFYP++tDJU5KjvMvkrfJ2IxCbOAtJ4+3t+8dEIT7WGCeaiIiIaoPfsWPH+Ldx&#10;IyVflA4ePFhfooZKvtiWL0Sdv/CXYIhkyUgQSr6ElawZc6DN+KLWVQBH1skXxhL0MpN6+dLWuU/j&#10;S2Hz8KLm/Qv5cle+iHa1T1fnYD4G577ki235AlgCIOZ5g6vjMfZvfDEtzOcg+5Av9J2HSHXVl5lz&#10;v87H6ry9tJfggDl4Y+7bfExGMMv8uplVdu7O/cuX/vLFu/kaCKPe/NrIthJskNfEXT/SXjhvaz4u&#10;2VaCRuZjFK7uycruA4PzNRbO/Xm6DsLoY+DAgeXBCHN/wnnfrvox79fVOZk592e+dyq7Pw2u2hkq&#10;u1bO101eJwngGP07b29+PZxfG3Nfnu4PI9jr6jPKzNyfq/MQlb3vK7uechzy3jO/zq7ufXPfld2n&#10;rs7NOH7J8K7Kts77Mr9fXR2HN+8zM/P+XF0/V3Xyusg9Iq+Fp/vL0/vIHVfvJ+HpfeTqGIWrenf9&#10;C0/3r3B1/zifv6f3opn5upvPzdW9Zz4uIe3l32quzsF83K7uQ+HqWprbOu9PrqP5M8HMfI2reuzm&#10;bT29Vu+88w5GjRqFG264AX/+859htVrVdZYg8M8//wyLxYK77roLQ4YMUXVbtmzBhPUdENHf/qML&#10;ugCVv7+0qTYv/1N1NhmC26r9n31qL9paqwWwlsFmKYWtrAS20iIE/7gQPy55Qe/HvTlzF+O5p6fr&#10;S0Tnx0uvxmHaVNc/zuQ9SVQzPL3PXNm7d6+ayogPRNQ4yN8mvXr1UvPyNwgRUV3x97fn66akpCAh&#10;IQGdOnVS37fIVEZICwgIUOurghnARI3YsWPH1FS+YJUvt43ijmQArV+/Xs1L9qKRnSaM7B+jyBfD&#10;ZtJWMtqML4udXXLJJfpc1cm+zPuWY3HH3E6yjgzyDz4JoEi9fEHuiXyxbfQhAYCqMl8bCbKayXUw&#10;vhg3voSX/ciHvStVOXeDfHnvDfny3lsSDDCOQTLKDPLlvwTWjXW+kP/Imcm1cB6mV66bZNoZ5LU0&#10;X1t396fcjzIvxyz18tp64un18obzuTgzH6P5/jSTa+2ON9fKzNtjl+skgSQh949cM/PzgqtK+jCf&#10;q/k9ISq7TsL5PWFs4+n+dnct3H0uCbmvzMdqvs9cMb8+Vd3WFeN8nI9Rrr9x3WrifebOkSNH9Dn3&#10;95e37yNpbxyjN59VQoKDxjbmz5bKmN+rld1v3pLPe6MPT5/95n358pqbme9nT9fP3X9Dq3oPmj8T&#10;fL32BnfvRbn+5mOq7F4whoB2R0KELI2zCFf15kJERERERETUWDEATNTAyRfvrgJ18gWrNwEa+YJW&#10;vsiWzCbJZPKUzXTfffepL2plG+nfnOllHn7UKOZMIOGcnWTmKUjlHOhxJgEX5327ypgSzu3MmU7y&#10;xbfUydRdAEOyl8xDbcp1qw7n106ug/l85fhkP1JnZEmZVeXcfeUc9HRF7gfzMZiDCHI8Uif3SGXB&#10;dVeMHyoYpG93wQ4joCDXy3y/ebo/5T0ky3IOzkOROqvs9aqM87k4cz5GV5l4cpzuVOVaVZURSJJ7&#10;Tn7MYWRCenN/OJM+zEPAmoOmorLrJMz3mDC28RTMdcddoEoYQ5Wbi6fPMvPrU9VtPXE+RgnMmq9b&#10;dd9n3vB0f1X2PpJjMg8VL8dZGfkcdh522lvm92pl95u3zP+dNIoz+TwwD00u90BNqOz6uftvqK/3&#10;YHWufWXk+puPR8q7776rr606q/YysLBI0W4lh3lV9PuEiIiIiIiIqLFhAJiogTOezWv+sl0ChfIF&#10;q/MQqp4YmV0S4HRH+pN+5Uto85fP5sCwM6mTYIAMK+mODEdpznZ0Dl5IYMG8vTkTSYJ4EnDwdNzC&#10;OHZ3gV0zc0BPglvO52UOHnzyySf6XNUZ18382sl1MGdWG1wFtbw99+qSAI85Q8sciJbjkgDDG2+8&#10;ode4Zw4USp/OATxX5D4zXw85Vzln848PhGSmm4Mu5sCpp/vTzPkay+tszn6syuvlilwnGSLVYM4g&#10;9Pb+NN7T5nbG/erttfKFBILMwS9zAMnT/eGJ8QMVuZ5ynAbn6ySfB86vnXHvm6+DbONNUNFMXnO5&#10;7sb9K/sxf77IM84l8O0czDSTe8A4Pjke6U9eJ2+29ZbRl/m9LsPoyrNenfkSkPeGt/eXq88qg/nY&#10;zPeMJ+bPY0//HTHfD/J6SP/ynjW4u99ccZVNLudvvi89MYLisn1lGbdV4e76Of83VK6DvD7VvQe9&#10;vfZVUd3/bnXt2hWHDx/Wl+wkwMfC4q4QERERERERNVYMABM1cPJlqmTmmIemlGCNN8E1IV/WS+BM&#10;ghayrXzJK/PuSMBBvrw1f7EuwQ45BqMPo8iX359//rlqYz4+5y+jJZgkQR9jvXNATTLb5EtsY71z&#10;JpIcjzH0qFFcfbks10S+JDe3ky/K5TjNdcIIcBlfoBtt5XrLl+Lmtr4yrpv52siyEVAx6qTIa+oq&#10;s9fbc68OOR5Pr48EW+X4zMdgBAHN10quvRGYNYIA5rauyDmb+5BzlQCkM2nn/Noa/Xq6P+VamevM&#10;ma1yrxvXVtpW9npVRs7dfB87Z4+7uz+dyXUztzMCM95eK1/IPsznLcW4zyq7P1wxX0dpL9sb5DrJ&#10;tTD6k+CWq6Ci83WQNq7eI5WRe1eCadKH3CPm10X6lGXnczd/hpnvLTke6U94s623jL7M73W5P43P&#10;KXfvs5rk6f7y9D4yOL9HvQnWy/mZ7wVX94FBXgPJ+pV2Mm8+Bk/3myuyH2kj/cg5C+PeMo5FiqtM&#10;a3mvGK+TbF/VHyW44+n6yXWSZWOdDNcu78vq3INVufZVVZ3/bskzgJcsWaICwbt371Z1chuyNI4i&#10;EV1X9c7F3I5RYCIiIiKqrzIyMlhYWFhUqS1+x44d45/FjZR8UTp48GB9iah+kS+E5Ytr5yACkSsS&#10;iJFAoREQE7yHao7ztZQAkgSVairATFQdEjyUjGgJWFLDJJ8lzsVqtToUi8WiSmlpKUpKSrBlyxZM&#10;WN8Bl1xR9WfxUwOh3Qf6THk0V+4N2Kz2ot0XMrWpZa3eatEWywBLKWxlJbCVFiHsp4X46cMX7N14&#10;MGfuYjz39HR9iej8eOnVOEyb6vqHc7wniWqGp/eZK3v37lXT3r17qykRXfjk78hevXqpefm7g4io&#10;rvj72/N1U1JSkJCQoEaok8QEmYaFhSEgIECtrwpmABMRUYMn/2A3hl0VkrErjKFcyXeurqXz82eJ&#10;iOqKPSzIwuK6EBERERERETVWzABuxJgBTPUZszepKiRI6RyQ5P1TcyTDUoZsNVNZWET1ADOAGz5z&#10;5q9RvM0A7tyPGcAXLO0+0Gf0eacMYD0L2JwBDGsZbHoGMMqK0PSnhUisoQzgmJgYfa56Zs2apc9R&#10;Y8cMYKLaxwxgIqoMM4CJqL6ojQxgBoAbMQaAiYiIiKiuOQd/pXgbAO7EAPCFS7sP9Bl93nUAWKaq&#10;3kUAuFkNBoCffvppvPrqq/qSb6QPeWzF8OHD9RpqzBgAJqp9DAATUWUYACai+oJDQBMREREREelU&#10;PJCl0RQjFuyymO4HU8y4xqggs6Zr/CGfijD6ICIiIiIiIqptzABuxJgBTERERER1TYJizsXbDGC6&#10;kOl/pmr3Q8VUKzI1hn2GPjWWrWX2TGBLqVZK0PHIKuz577tqc0+8ybZ86qmn8Nprr+HiTw/rNVVz&#10;+N6LVR+jRo1iBjApzAAmqn3MADZJn4uRU4B5q6eiu15V+9YgOnw8EJ+D2BF6FVE9wwxgIqovOAQ0&#10;1SgGgImIiIiorvkaAJY/hOjCJfeB89S4N9xNy8rKVDHuky+//BJxcXFqe0+8CbY9+eSTeP3119Hp&#10;n0f1mqo59rvOqo/Ro0czAEwKA8BEta/RBYBdBXmNunnAFFcB4JoKDLvoZ010OBLGMPhL9RsDwERU&#10;X3AIaCIiIiIiIqLzTILMoqw0wKcijD6IiIjqje5TsbomsoJd9DMilsFfujDIv+FycnJw8OBBJCcn&#10;IykpSU1lWer5bzwiqq8YACYiIiIiIiLyoDwAXBLgUxH8cpCIiOpWMuaMDEd4uJSRmJuuVUnm7si5&#10;kFn7kM3G+nBEr5HVI8uXy7dRnNp+aOpH+ixfF6211Ou09XOjTduoFfo6h76J6o/i4mLs27cPmZmZ&#10;CA4ORrt27dClSxc1lWWpl2y9oqIifQsiovqDAWAiIiIiIiIiXUxMzDmlSZMmajr54Jtel7Ji//JS&#10;dSsx2c8PfqYyeaW+ymvSx1DEpemLRETUuG1NQuS8HJWxmDhL++/dFCPwK9Ixd6T9eb2yXopk73af&#10;urp8OSc+CjFzJGrrou219l5UYLh/DKL0dYmzkjDeiPRujUHyGKOviVg827x/ovrHCP5KoFeCvi1a&#10;tFDzgYGBairLUi9Ds8pQ0vn5+fqWRET1AwPARERERERERDrJ1J01a1a1ivRRsmdTNTOAhyA2VX82&#10;9opJWDB6MqocAyYiIjIMHIdb9DGau98yDgO3JmOffRFIX4VlmIVpzkM2m7N5xy8GktKQ7q6tSE9D&#10;0sCKdWo/ixPsWcCmevSIxEB9Vg0fnbMaU6s4DrU5O3nk3PRzlomqQ54HfODAATRr1gytW7dWP8Zz&#10;ReplvQSD9+/fr4LGRET1BQPARERERERERDojUNs1/pBPRUgfFot/zT0DeNRYTMJupDCbl4iIzhcJ&#10;/vZfhnGJetZu4qyKoG09YM5OXj21+znLRNVx+vRplJWVqeCuN6Sdv78/jhw5Uo1/8+1B/HPP4TlT&#10;id9j1L+DdVnabNY6vGPMV4Wv2/mkBo7XZ6Z9e6Wq7X3k8Tr4cgxV3KbWX4fzdB2pyhgAJiIiIiIi&#10;InJitfj5VAyWMn9YSu1FVCsAvHI5FgyZgDER+nJaHIaWDw9tygw21Q+NS9EriYioUegegaity7DK&#10;lPyavmoZtkZFwDkcquonjkF5Em/3WzAOMVAjPJuZsobVNjLjrq1Qx1Cx7pz9uMJnAFM9dOrUKZXV&#10;K/9+k2xgc8nNzVXZwTLksyzL9ODBgwgNDUVBQUE1h4Juj5unvYSXXrKX8Zfp1Ya2w/DoS49iWFt9&#10;2Vu+bldddbXf+qaur4PH/TN4eyFjAJiIiIiIiIhIZwRqjeBtVYuQPr55MASW55uq4puNiO6pB3mX&#10;j4Vtw3TY478rMbnnUkwoHx4amKke9Cv10eizwl6/BEuxQLUnIqLGYQRiE8dhWX99yGat9F82Dony&#10;MF+xNQb9XdUr3TF13iwkja/YNnrfVMyIqthmSnKUngHsou0PaoVGjqFiXf+YKMQ77IeoYcjLy1PP&#10;+XUO/h49ehRZWVlo06YNMjMz1bxM27ZtqwK/RUVFfBYwEdUbfseOHavGz5CpIZNfKg0ePFhfIiIi&#10;IiI6/1QAy6k4f9FisVhUKS0tRUlJCbZs2YKICCMVki5Ech84T417w91UhumTYtwnX375JeLi4tT2&#10;nsyZuxjPPT1dXwJmzJiB2bNno92i43pN1Zx4qIPqY8yYMVi+fLleazd27FgMHz5cX/JkJSb7zURU&#10;6gZMRxyG9kzCs7b5GCWrJMu3ZzQ2qna6SStgm5GCoQ8CS8yBYqMPvl3qnZdejcO0qRP1JUfO9yQR&#10;+cbT+8yVvXv3qmnv3r3VlIgufGlpaejVq5eal39PGuTvjR49eiAwMFCvgcruPXnyJC655BIEBQWp&#10;f28eOnTonGWZ9+1zRDIxv0a7ac6ZmuZ6F/P39cWuT9YiU2vZ776XMPzEO5izVpaA9jdPw6OqMxfb&#10;3dwea9fudGqntYx/Dp/Yq6VDvKTSkO3boB+wc2d73PfSeDgkJ8sQw3Psx9D+5pvRfu0uF8ebhXXv&#10;zIF+aOpY7RnObupNfYqK9k7c7ttxnRz8OcftdM1dn7uZY3vHZX3e5XV12s7DMbs9Bk/nqdiv44mb&#10;TNdpTzye+7odpj3aDt85Haf9tQxBVxzU/qdT+4OHc3R3fE7nRz6RYeRFSkoKEhIS0KlTJ/W9h0zD&#10;wsIQEGB/tFBVMAOYiIiIiIiISCcBZVFWEuBTEUYfMpWgr1F8EjEdS2J361m+hklYofUt/asyX4WG&#10;iYiIiKgGSKBFAroSFDbKiRMn0L59exXgFTKVILF5WdZLFrDvMrF2jvEM4HioRwB7pLX/GrhHhoy+&#10;rx92fvIcPsM99iGkteXMtd+56UPb7kQfl+0uG28MQX0f+u382jQ0cCYy20nfLoKoc9ai/X327e7B&#10;LhjxQQd7vsPa9vfpfTsGf3f1neZU79jnS9NuRuYnroYp9rRvWbcLfY0hte8Dvq5knGP35+4t99e1&#10;gufr5foYvLnGbTHsJu0e2F2xxz27d6LfTcO0Nc6M1/IP+IPsxxh6vDxy7F71rxGdTwwAExERERER&#10;ETkpK/b3qRjefvttfQ6QrF+j+CJi+rPoE/0gVAw4ohf6YIFTQFgj9RujMVt/IHBa3EwOAU1ERETk&#10;A3merwwDbQ4At27dGkeOHFGZwMYIRVJvzEu9rJcRaXxnfgawc6DVFa39PXqA77I+KpDXN0oP96nl&#10;TJxwGaDTthuu9+7cTrJGVQD6E6cgo6lvs6wTyGx/M4zu2g67SZJLz9WmHdrv/ATvmCOGWUnYldkP&#10;NzmnjUqfWi99jAvQdhhu6qcd40l92eBp36oPU0D9k53IPKcDJ27P3Vserquhsuvl6hi8vcayz527&#10;9aDzHuzOrNjGkZvX0hvVvkZ0PjEATERERERERKSrqQzg6667DuPGjVPL1TcKM2KB6AfjkKbNz0+V&#10;hZ725wNLmSxRX61+xSQsGG2vexATMMm+MRERERFVgTzjNzs7uzzIK0WeCSyB4f3795cHfc1F6ouL&#10;i8szghskGWb4E+A+FYCehpvb6/U1oe0wPKqyVz9TAcR416nJNUyGfTYC6lrxlOFam+furWofw2UY&#10;fnOmynTOWvc1MvtGucj+rYb6cI2oShgAJiIiIiIiItKVB4BLA3wqQvq48sor4XvW7yjMtzk+uzdi&#10;+gbYjOf7RkzHBhn62SjGENCj5pfXbZg+/Zw+iIiIiKhybdu2Vc/jlGGfjQCwZASfPXsWnTt3dhkA&#10;7tKli9qmadOmei8N0EnJNG2HNjKvsnNVrWdt26F95lp8pwd0JfDoKTO07bBHMe3m9siU1Ni2Uejb&#10;fue5QzNLn1ov5aMZZ63D1ztNGcEGT/vW+6hs2OdyXp17G7Rrb8pE3rO76lmwno7Z3TFU4Rq3jeoL&#10;7PoO3+1qf25mtVc8nKMv9wfVKQaAiYiIiIiIiHQSPBWWUn+fijD6ICIiIqKGRwK5ffv2xenTp5GZ&#10;makCvBkZGSozODAwsDzoK8M9G/Py3GBZf/z4cb0XX5ifAfyc43DJ58Nlw3Ez1mKO7P8zeeaxXu/R&#10;ZRivP39Yjvkz9HU9PHH50MHPYc5aIzjZFsMevQ/t184pX2fPDNb6VM/9tdc9p57l62pIbE/7tveh&#10;XdDyvp+zd+6aV+euP2fXOK7dkmNcVR6O2e0xeHmNhQTVsRM72/dxcb1cuQx9+un3XbxcHw/n6NP9&#10;QXXJ79ixY/zLtJE6cOAABg8erC8REREREZ1/RraiuRi/sjeK8aVKaWkpSkpKsGXLFkREMK3xQib3&#10;gfPUuDfcTeULOCnGffLll18iLi5Obe/JnLmL8dzT0/Ul4LHHHsNbb72lL/lG+vj1r3/tY/YvNQYv&#10;vRqHaVMn6kuOnO9JIvKNp/eZK3v37lXT3r17qykRXfjS0tLQq1cvNS//nnQmWb8///yzWieZvbJ8&#10;8cUXIyQkRA33fOjQIXTt2lUN+1xUVITDhw+r7OHLLvMu9EZEZJAfnoiUlBQkJCSgU6dO6nsPmYaF&#10;hakfmVQVM4CJiIiIiIiIdBJQjo6OLi/eMm8jfRARERFRw9asWTMMHDgQ7du3Vz8ylHLw4EHk5OSo&#10;5CoJDMuzf2VZ6iX426CHgCaiCwozgBsxZgA3fDIMiXy5JBkxRvaDUayWMvXLM78mIQgO8MO5b3Qr&#10;SgqLYWsSjOBAL34LYrOgqKAICApFcBN/+OnVZrayYhQUWRHcNBSBLhr4aXW+fRdmQXFBCfyCQhDk&#10;qmMiIiJqsMz/fjGW5d81zsXIAJbyyy+/oH///qo9XZjM94MxNe4Nd9OaygAW3333nZouW7bMqz7E&#10;9OnTMW7cOH3JjhnA5A4zgIlqHzOAiagylWUAG+Tfm4WFhcjPz1dDPGdlZalAr2TlBQcH48iRI+jQ&#10;oYMKGMsw0FJPRFQVtZEBzABwI8YAcMMnX0wZX3gZX37Z+aE45wgSd6YgvMfV6N2pqbbe/Fb3h3/g&#10;WSSv34XSbv1wWadm2haePgr8EWDJRlJiGnBJFHq2b6rVnNu+9HQ6duzNx6UDrkC7IO2Y9HphtZSi&#10;tMSGwJAgBFQphqsda8Bp/PLtL/C/bAAi2wbr9URERHQhMP79IlNj3hzUM+bNw0AfPXoUo0aNUm3p&#10;wmS+L4ypcU+4m9ZkANggQd2qkAAwg77kDQaAiWofA8BEVBlvA8BERLWNAWCqUQwAN3wff/yxPifZ&#10;teaoqhWlxYXIL7CgSUgQQkJDEQibY8jWz4LCswWwBYchNCjAZUavIz8EBGofMlYLLA7BZBM/fwQG&#10;+MFSZnHYlxxaWUkB8nItCLuoBYL8nI6lMnKsZwqA0KYIbcKR64mIiC4kErwzpuZ55wCfEQCWIr+4&#10;d860pAuL+V4wpub7wdW0NgLAwsgG9hYDwOQNBoCJah8DwLUsfS5GTgHmrZ6K7noVUUPDADAR1RcM&#10;AFONYgCYiIiIiOqaEdgzF/nyxVzM2b8S2NuyZYv6Q4guXHIfOE+Ne8PdtLYCwES1gQFgotrXYAPA&#10;a6IRPn6xvqCZGI+c2BH6Qi3xJZjLADBdABgAJqL6ojYCwEylIyIiIiIiIiIiIqpj6XNHInw8EJ+T&#10;gxy9xCMBa/T1RFR7JPjCwsLCUlelNjAATERERERERERERFSn0rFqGTArMRbmfN8RsfqyZNyGhyNc&#10;lWh7UFjqRs7F3GijPhzRRrTYof1IzE3X67Uto8vrpX065k6JwdatMeivLY/UGqpAdHkb07bmPvtr&#10;2+jVLo/Niec+zcdHRERENYFDQDdiHAKaiIiIiOqaMbSvucjwa+bCIaAbH7kPnKfGveFuyiGgqSHh&#10;ENBEta/BDQEtgdD+yZiR4xgAtpOgrUoNhowGLcHU/skzkDMtTdsmBlF6vRo+enYkEldHYE54AsYY&#10;fUnfarjmW7BqZH8kz9DbG8rXuxjOWfpMGAOtK4djqNhG9uXi2Bx24KS8T7WBdg7LMC5xNaZyLGk6&#10;z2QIaCKi+obPAKZqYwC4cbEVnkXZgV9gs1rg3zQcgd366GuIiIiI6o4R2DMXCeaZCwPAjY/cB85T&#10;495wN2UAmBoSBoCJal+DDAC7C8I6r1NB02TMSIzEbOd6WZ4HTDFn6CoTEe/c3uCyf9P2A2chUfp0&#10;t69ztnURyHbVp/NxVIEKNMfYexs4KxHzMMVheTWjyeSjvLw8HD9+HOnp6cjMzERBQYH6t2ZtmDVr&#10;Fs6ePasvUUP1zDPPeAzOFRUVYc+ePejQoYMaBSE0NBTBwcFo0qQJAgMD3Q7/K38DG7Zt26a2lfbG&#10;drJP2Vamfn5+qhicl6lhadasGdq1a4dLL71UTSUA7Msw0QwAN2IMAF/4bKVFKN7wBaxlxSg7tBN+&#10;hT8BATbYypojoMtIwD8Agb1/heBeA/UtiIiIiM4vI7BnLvIFi7kwANz4yH3gPDXuDXdTBoCpIWEA&#10;mKj2NbgAsMrynY1IV5mwLgO0lQSAzfUG534M5nrVtykj112fnuqdA8Du+nQ+DqJ6QIJ12dnZOHr0&#10;KE6fPo3i4mL1783aMH36dLUPatjefvttjwFg+RHBjh070LlzZ7Rt2xZNmzZFSEgIgoKCVDDXmwDw&#10;d999h9atW6v2EjyWALARBDYCwOZ+GABu2OT+kIC/ZP/KVF5zBoCpShgAvrDZSgpRsGohyvYuhSXv&#10;DErSMtAhbjoQ3gyFq7fizCdrEdq/O0oLWyJo9NNocdWN+pZERERE5498meJcJJhnLgwANz5yHzhP&#10;jXvD3ZQBYGpIGAAmqn0NLwAscVHJao1CvCl4uiY6GogdgwR3Q0C7Cso6DctcIR1z3Q0BbQRtnYKz&#10;al/LxunDSlcEqB3rKxkC2m2f2rLaN4eApvpD/i0pQeDc3FwVuJN/X9aW22+/HVlZWfoSNVQyXK8E&#10;Y92RrPINGzage/fuKgu4efPmDkFgd4E9870nf9u0b99etZdgoEyNILAUIwBsBH2dp9SwSKBfMsUl&#10;E1juE+M1rioGgBsxBoAvbIVbv0LByhcQPv5aaP9VgCXzNIIiOgMBAbCczoU1+ywCO7dF0Y69OL3+&#10;GEL/+AEu6tpT35qIiIguJBIce/XVV7F27Vq1fNddd+GPf/xjnf4x+Ne//lX9W/SWW25Ry0aAT0pW&#10;1glMnx6Nf/zjH+oYGQBufOQ+cJ5KYQCYLhQMABPVvoYYABYqOKoPZaxMjDc9K9cYQnmiPUjsFFh1&#10;CLQ6tNcYQy471U/UA7drosMxfrF9+OQZyf3VvBg4UbuGSZH2PuXZvfoKh3pXx6bmKxj9i3O3ZQCY&#10;6g/5d6X87SH/rpSp/FuztlxzzTVquGlq2BITEz0GgOXHBPK3eGRkJLp06YKWLVuqwJ4E+CSQ6y57&#10;WP6uMXz66acqg1jaG0NIyz7Nw0ibA8BC5uvyb37ynbxu8rqaM7x9eS0ZAG7EGAC+sBXt/A6n5/4O&#10;rR+4FUGXXQJYrPYC7S3v5w/4ax8Y2ofG2S++x6ltGTj9hw/Q78qrnP5jZcGhzR/j/Xezcc/iaFwu&#10;/y2ybsXLNy7BwC/fQscV7+LfiR3x8Gv3oot9A5/IP6Tk31L+ckx14iD+ce9rsPzfX/GH6zqg6oMp&#10;uGPDwe/m4ukn5mB7nna5ox7B8k8eQ2RIFfdQkokvZ0/BE0vDMTNuDLa/tRq9Xvo7JvZrrjeoTZlY&#10;/uKr2NhsNJ768wi01mpsJVn43/tz8GXQWLz7hwHgPyOIiOo/Gb5s/vz5GDRokHp20Pvvv4+lS5eq&#10;5bry008/Yer//R9enTULw4cN0/89IMHfLNz32/tx11134sEHHlBtGQBufIwv2sxTKXUZAC612BDz&#10;r0P49pezmDOxG4ZGNsfu3bsRHx+vjmH8+PHo27ev3prIMwaAiWpfQw0AE1Hdkn/XuZrWhj59+iAj&#10;I0NfooZKnu/rLogrJAC8evVqXHbZZbj44otVAFiygI1ArjcB4I8++kgFj6W98zOEXQWAjYChL0FD&#10;qnvm19E8raqai3MQUb1hK8pHweZ/o6ywGCVHTwCFhUB+PqzZp2E5dgI27T86soy8PBTtO4oAWz5a&#10;JH8Dfxf/sSkpyEbGwSwU6ctAAY6nHUGu1Yai0ydw/NgZCSlXQyl2xc/Gk394H4f1mvOvBNkHjuBU&#10;ga3GPhRttgJs+8dDeOS13Xjo863YunUrNr3aBTt3VH3YmIzd/8LSf/tj9pfzMe7asXjx83fxu77n&#10;I/gr2uH2v7yOl6NvQiu9JifrZ6RmXYtXH2bwl4iooejYsSOef/55jB49Gr///e/RqlUr5OTk1OqX&#10;GZUZMGAAPli0CH9+Yga+/fZbVSe/fv/9Qw9j/Pi78fBDD6k/YInqi2c+PYxvfjmL64e1x58WH8C8&#10;LzarH1Lce++9uO+++1QgeOPGjXprIiIiImqIjKCZEVAzMvBqo9CFwdVray7GvVSde8q5D6O4asvS&#10;8Ivx+hqfR77iNypEF6CyM6dQnPIVLn75d2h25cVA3hmgIA/HF3+N/fM2IHf9DsBaDBTno93E4ej0&#10;wGDgx//gePZZvYcKfn7af0gCtQ8bfVmr0ZYD1LKffxDCggqRun0zVq/+Gr+clOCmFbmZh5CeelwP&#10;Gp/F/m17carMivysYziWtAfbfvwBq9Z8iz2nimHJO4SdW3chOT0Ra7ak4GzxGRxK3IsT2uFJBvLp&#10;g+k4cDAbFb93siH/5DEcSduPlJ0/YvWqr7HzRImqL8g+jvTERGz4fjv2nz6BA9u1fgplGwtyDu/H&#10;/v0nIS2Bk/hpzSqsWvUddqblaMuB8A8MQnDZMWxatQprN27X9w/kHtyGb1Zrbdeux84s+9beyDvw&#10;NT7+9Cgmv/8eRnRrgRYtWiC81z0YPyhIrc/PTMZ30u+qtUjOlsxsoOhsJo7s3INdOzdj1epv8POx&#10;PNhKMvHzt6nILm2CjIz9yLeVImvPPpzIs6htCk+m4jvtmNfvTUX6T8nIzC9DSV4m9u08gFz1nX4h&#10;jvy8Bxl5pSgpOIn0H3dg66Zt2HMsH6cPbcXX2rarv96AX05VXOGz+37EWq1+zbc/4Kh2/QqOH8HR&#10;w6ehQte2U0j57hjaDA1AUtIB2C9TrvaaJePYwd3a+azG+h2pyK3ojoiI6gHjD0N59tCzzz6Ldu3a&#10;YciQIdX6Q6ImXB4VhQ8Xf4CXX34FX/z733jmL89i1Khb8NDvf6+3IKo/1uw6g9/85lIMGdwOv7u/&#10;B+ZtbYpLrv61+iW/ZItJIHjlypXq+V5EREREREREdYkBYKILkdUGS0mhNtVKaQFQlA9bUS6KzhQh&#10;L6wzyk6eUsFfqYd/KQKDLCjMz0NOzmm9A2/4adsVY9+Ob/Dxwk+wKO4xPPSnj3CorBS//PsdvPLM&#10;Zzii2m3H67dGY82ZMqStiMUf7piKmYv+hfdf+gPGPr4Mh3LSsG19Ivakb0b8l1txsjARb46ehi+P&#10;yra5WD/nFbzx9jfIVn0JrZ+172LSrQ/j5QWfYPG7M/D7qYuwv6gM6d/OxaO3PYyZ89bi58zNePOO&#10;aVh2SKKg+dg0/zW8Pns1TuEstr/zJmLf/xyff/wPzP/nCiTnBiCkSTbWffEx/vmPuZj59DT8bX6i&#10;1hI4lfw1vvzic3z0/it4+umlyPAygTf/UAoOBI7HkM56hUle5gYsfCoaL855H+/PjUH0nxdjz9ky&#10;ZP78Ef7vpt/h2feX4v03/oQ7pnyAPXnp2JqwCXuP/4wVKzfjREkaFt79J/xrTx4KT27Fohl/wnPv&#10;vI9/ffwyHrhxIj5OPovM3Z/jbw+8iV3qWNOxYMJ0fLI7B6dS4vHnm+/FX95LwKa0HBxPWYv//Dse&#10;H8x7Gc+98B+c1Fpn716G1//2It6b/z4Wf/JvpOQVYfO8V/Ham2u11+AsfprzGJ5+7yv8Z/6b+OuM&#10;57Dk68MoQQpibx2HP7y+CO8vmI0/PvIE5q3PhD2sTURE9cmsWbOQlpaGd999V/04qT6QYc9inonB&#10;Pffeq5anTpla54FpImebUvMgCfMnMu0/cezSJQwP/K4H3t4QhK+2qH+4IioqikFgIiIiIiIiqhcY&#10;ACa6APmHNYNfq944/s/vUJB0UAWB/UqL0GFYF1x6aQaa9+sM5J2V8Z1x6n/bcXzVbhS1jwSs54bs&#10;bDarY7UMPwCtzuanrSzBGUsX/HbmHHyasAJ3ZL+FLw8BwSHBCAkN0j9gAhDSLBSBWvMAfxsK2w9A&#10;zN/fRfz/3kT3/y3HnjYj8ccnH8AdN/wRi2fej+7hIQgIDUETtbEfAoNDEBwcaMpA1vrROitp0hV3&#10;/+Xv+OS/K3Bf4Xv4Yl8ZmvhZEBY5ArM+nIGxvTsjtEmwQz8hoaFoUrATbz7/CY41uwjhLW3Y/fNq&#10;rDt0EsFNLChpdRPeXroc/575W1gTF+DnPKDb9aNxcZd2aNkMOLtxHfaakoBtWRvw2h8fwSOPTMff&#10;l/yIXL1espHlgP1kuAa9pkIpDq77CuvTB2DhV/GIX56AMdmx+GzXGe36+KG4dU888MybiF81H9fu&#10;/Aab867A1Ng/4ba+9+K1Fx5Ez6ZajyGhCA0swZEda/H9qevxry/jMfdPY9G5TRN1nfwDmiAkLFi7&#10;8sIfwU1DERQgr5cNQRf3x5/ffh4PXd8Zl/3qFnTs2AbhoSU4tXkTjpaexH9e+QBZ1/4FX3wRj48X&#10;voUb2pbAEqhduxDtdcnfjtiXD+HhZUvxWfwKvH5HOH5ck4CMsmYIbh6Mdjc+ifh/L8cL17XF7jUb&#10;UZWfExAR0fnx4Ycf4rHHHqtXz8/NzMzEPxZ9gKeefFI9t3Xl/1bW6dDURM627svHpIX7MXRoO/xv&#10;TQY2b5GfzUH7N2IYHnygB2L+nY3/6kHgyy+/nEFgIiIiIiIiqnPnxiaIqMELaNEKzUdE49QPySg7&#10;ddqe7VuYh7BLmqHlNRejSZgNyM8FivJQmJ6BzF1nUTrs97ioeZjeg8EfIU3boUM3CfrqTp7EcWsH&#10;tGtmRUlxM1z1q4GIVA+HbY5LOp7G2RwV+9T46VN/PRBpQ5mlKa6I6IV2spuw9ugXWoCzucUoLCxC&#10;cUmhyriVdjarjG8v8/rzNlT9/7N3H4BRFG0YgN+ryaUXQgKEnkCA0GtC71UERJoFbCD6S1FRFFQU&#10;rFgIKgg2BBEEpUizACrSeyeQAAFCCKT35Oq/s3cHR0xCgAQJeR/53NvZ3dm9vcm172bWzgKDXofQ&#10;pi0QWkkscUdg5VRpvyIp7YoA30pwkXdohMWSrx4xk5mGLNemaN+tCZq1vQ/PPf00eldzQlauP/r0&#10;b2U9Vg8XeLuKayafw7dPf4nznjXQvGUHhNZXixGur9FVQrOOXdClS3s0DakI6+DOggIulWuhSs4K&#10;7LliK7rKCH2GFs4BIbD2u6qINuF65GQYYTQ7o3aVOgjyl4oVvmjgYURusnR+MnOQZ8xFpq33sXyf&#10;TNKyPCd4NgpHZVFYsRFaeflCa7FI50E6h1fvu3T+5Rui3Ak+noHw9ZRm9Yfw6eNfI7FKXbRo0Rb1&#10;QrRQ5iXhXFxVNAmpIlLYNrbH0Xbusl1bonpF6/DTVer6w98nHTkGQKOqhm5NA6RSC3z9veCTneNw&#10;3WgiIrpbvP7663KP27ulh22i9L7i0ZGj0KF9O8x4+22MH/ccIiI+xcZNm2xrEP239pzJwmPzzuCB&#10;B6qjQwd/9OxZGb9uvIRtOxNhkt4wVa5yLQm8aod1/BvxNyaSwOvXr8fWrVvlMiIiIiIiujdxBCu6&#10;WzEBTHQvkl50TDnZcKmsg2uAk3z9X1NGujXpK00tmRkwi9s5WfBu4AOl0gA3F2f4V6xoq8BOAd+K&#10;VZCYsArfr4iE0WjEjm8+xJ6endFaLT19qK5g/+E9iLpkhDHuV6zZ3hvhDbTwqKCC2eksElKl8v1b&#10;sTo3R04oit7EeXoDrOlDI/LM1ryinJw0SeuazNKtyqha/zjOXpDms85j/4mjiFSqoJa3EZTQaFJw&#10;NHI3TpyX1kn8A6u3dEe75iqYpO3FMVpztFWkek7gbKwJxuyLOHjsMI5KO1P5VkUtdSTinTpi+LCh&#10;GNyrDaq6u0j7PooNfx6Xts9A1O6TiM3ugSa6w1gcp0GvBx7CwOZeuHLBbDteK4VbLXQfOhzDhw9G&#10;l9bVIZ3pq9xrdES/8FRMfPIFbL8sHad0XPoLq7DmAOBZXQ1jzO84fEUqT9+Eb34MQ6sWLtJpMMFg&#10;MMAgnyAT9OJbRbE/kdQ1W64mZS3S/TSrneDlY0H6xq+wOVE6l7t+wo9xschWaOHq4QV3/xOIFfXH&#10;7MX6pESpXAmFdP6NRoP1Wr6x+7Ew0R2Dho5An4buSDivh9GlJtqFn8Nvv/6DK1nWY5Z2Kz9uZpN0&#10;UBWqoabiF/z1j3ROjbH4c10i9MpmqOKsh0GqN1c+cIu8nbjFtz5ERHcfjUYjJ13vBleuXMHQ4cMx&#10;ePADGDN6tFzWsmVLvPfuu3hr+gxs+ecfuYzov7L3bBYemXsGgwZVR3AdD8RdzsXaX+PQomWF65LA&#10;lapYh4OevCIFKwtIArMnMBEREREREd1pTAAT3aNcGraDOaA9ruyIxqU/InHy672w5GZLf/V6pB2/&#10;iFNf70HK3jO4tCsOmQ37waDzhLmAIaB1NdrjhQkjET2tN0JCQjB8Y3f8+PFgaGGC2j0ETbQxeO2R&#10;Nghp9xJqznwXHZwUqNnxAdRQ7sLQ5iEImXcK3f0C4KJSQOPiDi9vV1uPYC08/b2hNTujTssWUMZF&#10;oO/g93DsSiDGTHwAXz0ibdv/WfyZWgntfXQOHW/NMCsDUC0vBu+OaYuQ1uPhN30GujlroHR2g5eP&#10;my1ZHIjHJgzBwsekevo+gXVJAejsq4FB1RDvrH0e555vLw9/GdR5NH6OTkVAtfaoeeZD6T42wdM/&#10;RmHglIfgWaELJrSOxosdGiL8jcOo09oHWnsW9gYUah/0eP0nzGqfgtFh0jFI567BMydQq64ONbs8&#10;gzEjnDBRlDd9HQEzpmFgBXcoNS7wkqbWnsRquPv5wFWjhErr+q9yJw0PubAAAP/0SURBVIUTAls8&#10;hCE9M/BE6xD0XRmLEKcqcJPW8AnqjE4tVHi+nVT/G2tRw70KKjmpoNSK+j2hFRngGoMwufl+PNGi&#10;Pnp8FI2Qlh4w67Xo+taH6Hx4Hto1CkHj9n2xIk4HTy9PeHpoYFE1xtu/vIAdj9aX7k8XLM4NxVPj&#10;usBdYYJbRV+4yCdeASc3aX1PHV9giIjuQt988w3Wrl2Lu2GIZdEbefCgQXjyiSeu+8V006ZNMO+L&#10;uXht6lT5h1FE/4X9MdkY8fkZDBxUHbWDPXAxPhdffBmFLl0qobMUjz8ejN82XsLWHYkwSG9U/Su7&#10;4OGHa+Pln1Pw83ZrErhhw4ZyElj8zbEnMBEREREREd1Jiri4uP/+2x/6T8TExCAsLMw2R/eizPOR&#10;ODdnIrISLkKRmYSQ1iaonNRIjTPhwgVfKC166Ou2g7LrUwgKDoZfhQq2Le9mehxc8gHmr3DF88sn&#10;4u65guF/7PJi9Gu7CU9t+wz3++cfypuIiOjuJZLR+UP8KM0xTCaTHCIhLK4TvGvXrrvqOsZU8kQ7&#10;yD+1t43CpmIUEhH2drJmzRpERETI2xdl9twFeG3yeNucNfn74Ken5dv9+gXC31+Hr7+2Jn9bt772&#10;fvnKldx/lV+8mI2FC0/j/Qe8MTg8UC47fPgwFi9ejPvuuw/t2rWTy25sA8Yo+mC+bQ4Ix6yobRh/&#10;rzX76Ai0DV6GIffifbuB6e9FYNzYUba56+Vvk0R0a4r6OytIZGSkPBU/4CYiuhPq1auHS5cu2eao&#10;rIqKipIvP1iY9PR0/P777/LjXbVqVXh5ecHd3R06nQ5OTk5QqazdpfJz/EH0okWLEBgYKK9v306M&#10;8CVCrVZbL38ohf3H1WJqDyq/2EGL6B7mVi0ENV5eBPdJy+A1+jOcSQzDviPBiFJ2hemxWXB/aRk8&#10;BryA4Dp1ykjy18pkyEVOZi7Ke58gfdpZ/PbtbMyePRsvS49vZt/maOjubFtKRERERLfigdmn5ctg&#10;iPhlTSy+/CoK7TsFoGnLCtCbpfdgtvCq4IxHHwvGxk2XsG1HolzmV8kFwx+pjUk/pWD5NmtP4EaN&#10;GmHEiBFyQjohIUEuKx6R9LUmvqNmARNGRiDatuT2iQRzW0SUXIW3Jmg8tlnKX/KXiIiIiIiotDEB&#10;THSPc/WugLp16yK460DUfHMFqr35M6o/8wnqNGqGkIZNENqgPir4+trWLgtUqNqiD4aP6QZ/W0l5&#10;ZTHlIvXKJfmXguomz+Kz6WNQy4VP60RERES3o11dd/navvZo084fTVv6yUM95w+RBH7osWBs2nwJ&#10;23ckyGV+AS4Y+nBtvPBTCpb+c0GuU/wqX/RSPnHihDx/s4LGT8Xo7cuw7r9O2BIREREREVGZwEwB&#10;UTmgtA314KFRoLq/D2pU8kMFXx+5rOwNA6FCxfrh6DGgJaz3oPxy8qmHoS+/i3fffRdvv/kwQj2s&#10;Vz8mIiIiolv39RPV0TzQmvwV1/Zt1qbidT1/84enrzOGjwrGn3/GY8fOBLnMN8AFD4ok8M+p+HDJ&#10;TixYsABNmjSRe/Pevvy9d/PNi2GVrw75NkZaKljXGTOmrVTWB33k4aW3Y0KwtM4Y6xrXb6eAvVha&#10;gIi2BZXbFbL8hschyopz7ERERERERHSzmAAmIiIiIiIistGqFfh5YgOYzUCDphWQJ01vFO6+zhgy&#10;Mhh/b47Hjh0Jcpm3vwsGPVQbH+1wRZ5fK/maXfXr17ft5eZER8zA/PAh6HvDoZI3YIx8TV3bNbXX&#10;AzOuZle342j976Ty9VgvxWj7ENPzekvLxHYTELretl3ULBztY0vMbpiJCaHrreVSyKs7KnB5cY5j&#10;Hq6vqqhtiIiIiIjuTuLHi0R3IyaAiYiIiIiIiBwolUq5B3CFKq7/6vFbWIgk8KCRwdj6Vzx223oC&#10;iyTw/Q/VxtILITiR6Qc/Pz/bHorD1kNXoUDwhFCs3zYeN8z/Rp/CUYftFH3mY/vxKNvCcAwpLIMs&#10;bzcaA+wZ2aDxmDp6O+RNg+sjfH4ftC0sGVvQ8ls5jiK3ISIiIiIiopvBBDARERERERFRPiIBbFEp&#10;/5XoLSpEErhR64rY9lc89tiSwF7+LmjVqRKmbDAhISHBVntx2Hroyj1r8/eWLcporLf1xpXjX112&#10;b1LQeGyT6vkOI+XE7L+GgC50+a0cRwkfOxERERERUTnFBDARERERERFRPs4aJRKT8v6V5C0qjh5K&#10;wb4dV9Cqc2Xs/Dsee3cmIOZsJrZtvoSm/gYcP37cVvvtCEb9cFvvXGHDKsy33URQHYRKczc9dLJt&#10;u1UO1++dMd+hR7AkaPw2RM0Kx9FTBdd93fJbOY5bPXYiIiIiIiL6FyaAiYiIiIiIiPJpWFWH6FPp&#10;BSZ6C4rjh1Ow5bdY9H44GLUb+6JRuD92b4nH+uVn0STAgJfbZsDb29tW++0IwvipozG/j22o5FWi&#10;36xdb8yLmgVMCLYuE/GvLrtCbwwYbRtuWV5u3e6ovU75Wry2XscbxlytSwxFPXV8vuGbC1xe3ONw&#10;dCvbEBERERH9966OYFNIEP0XFHFxcWx95VRMTAzCwsJsc1QWZWdn224RERERlU0FfTgWYTabYTKZ&#10;5KkIo9Eoh16vx759+1CvXj1bDXQvEm0g/9TeLgqb2tuIwWCQ28maNWsQEREhb1+U2XMX4LXJ421z&#10;1zz7fSy+25aCPo8Ew6uCs620YGeOpWDn79bkr7efM+LPZ2Lzz2cxOTwT7avp5WP08fFBaGiofH1h&#10;ounvRWDc2FG2uesV1iaJ6OYU9XdWkMjISHkaEhIiT4mIStuLL76IXr16wcnJCRqNRg61Wg2VSiW/&#10;Z3Scih/Hidsi7Lev/mjOIQT7lO4O6enp2Lhxo/z6UrVqVXh5ecHd3R06nU5+7MXjWxDxucZu0aJF&#10;CAwMlNe3b+fYZhzbhpC/TVD5xARwOcYEcNmXmppqu0VERERUNonEWEEhEnoi7ElgMRUfgEUcOHBA&#10;TqTRvUu0gfxTe7sobFqSCeCPfkvA1JXxaNG1CvZuuog+j9aBh4+Tben1og4lYd+fcej50LXk718r&#10;zuLVthnoUM0g/1ihYsWKtrWJrJgAJip9TAAT0d2OCeDywZ4AFp8LRALY09OTCWC6I/jTY6IyzPGJ&#10;nMFgMBgMBqM8BVFp+fj3BLy6Mh49Hq2D6qE+aNq1CtYuPIUjexKQmqaHwQJkZBlx7nQ6Nq+MwZ4/&#10;42CWtktKyEHsuUxsXnEWU9tZk7/169dn8peIiIiIqJxz/AzLz7R0pzABTERERERERGTz8s/xCO9f&#10;AzpPJ6SnGbBn40X0qp0LnLqAzQsj8eOsI1g9/wT++eUc4mIyYLZAjp2/xco9f99on4H21Yxo0KAB&#10;/Pz8bLUSEREREVF5lb/HtsAkMJU2JoCJiIiIiIiIbN663x//rIpBfGwW1n8TiccbZ2NiyywsftgV&#10;fz9lxp+PpOGP4UnY9FAKWgeKIajFENXWmNExA+2qGuWevxUqVLDVSERERERE5ZH9kjX24bwLGrqb&#10;qLQwAUxERERERERk80qfihjfwQlbfjqDJxpnY3j9HNSqVQt169ZFkyZN0K5dO3Tq1AkdOnTAplca&#10;oV11aw/gtzumIyzQ2vOXyV8iIiIiIsrLy0NOTo58nV5xvd781+olKk1MABMRERERERE5+OjhOjgz&#10;xR3DG1iTv9WqVbMtuZ6TWoHNrzTAoXFAWFUTQkND4evra1tKRERERETlWVpaGq5cuQKdTgetVisn&#10;gpkEpjuFCWCiexhfRKgwbBtERERERatRo4bc07ew5K+d+PKmYcOGco9gHx8fWykREREREZVnIvkb&#10;FxeHS5cuwcPDA87OznICWAwHLb6b5fezVNoUUgO02G5TORMTE4OwsDDbHJVF4kWkIGq1ChcuxGHl&#10;2o3QuejAP3JyJN5aiKFHHri/JyoH+MNkMsnlYhiSvXv3ym9MxG0iIqI7QVwPyT51vC2ulWS/XpL9&#10;tnjN0uv1SE5ORp8+feR16d7k2BbsU3tbKGxqNBrlMBgMcjtZs2YNIiIi5O2LMnvuArw2ebxtjujO&#10;mP5eBMaNHWWbux7bJFHJKOrvrCCRkZHyNCQkRJ4SEZW2F198Eb169YKTk5P8XZwIe4JQ/MjQcSqS&#10;hY49R+3T/CHYp/TfEN+7iu9XxeuKuF2xYkVUrVoV/v7+8PT0hJubm5wMFo+3/TEuiPhcY7do0SIE&#10;BgbKbUX0Js7fZhzbhpC/TVD5xARwOcYEcNlXVAL49OkY7Dwei7CevWDQ2xYQSTRaYNv6tejQtDaq&#10;Vat6XQJ469atcg+WSpUqyWVERESlzZ7YcwyRzHMM8VolQnwAzsrKwpIlS9C3b19bDXQvEu0g/9Te&#10;NgqbMgFMZQkTwESljwlgIrrb9evXD35+fnIS0J4IdEzkFRZC/tt2jrfpvyO+Zw0ICECVKlXkBLB4&#10;nL28vOTkr304aHsCuLDHjAlgul1MAJdjTACXfTdKAO86EYs2PZgApuuJBPD2DevQvom4nh0TwERE&#10;9N+yJ/YcQyTzHIMJ4PJHtIP8U3vbKGzKBDCVJUwAE5U+JoCJ6G43ZMgQ1KpV62qvX3uIpJ09mXej&#10;ZLAIwT4VHG/TnWF/7ERiV4RI0rq7u8tDP4tev2Lq6up6NXkr1hHrOyZt82MCmG4XE8DlGBPAZR8T&#10;wHQrmAAmIqK7iT2x5xgimecYTACXP6Id5J/a20ZhUyaAqSxhApio9DEBTER3u8ceewxNmjS5msSz&#10;J4LtyTx7Qi//1B5iXrDP2zneptJjP8/2x0I8duIxFI+nGOJZhIuLixwiaSvm7Ylb+2Od/7FzxAQw&#10;3S4mgMsxJoDLvptNAGtL6LKu4knD4fWHyhgmgImI6G5iT+w5hkjmOQYTwOWPaAf5p/a2UdiUCWAq&#10;S5gAJip9TAAT0d1u7NixCA8Pl3uD2hOH+RPAjr1ERdhvO5aJEPJPqfQ5nnN7Atj+WIokbf6wL7cn&#10;f8XjWBgmgOl2MQFcjjEBXPbdTALYbLHg+2Ur5S/Fbud532y2wMVFh4cG95du2wqpTGECmIiI7ib2&#10;xJ5jiGSeYzABXP6IdpB/am8bhU2ZAKayhAlgotLHBDAR3e0mTJiALl26XL0ebP5kXv5ksAh70tBx&#10;Kjgm++xTKn2O59z+GNmTvCLyP7aOj6/jY1YQJoDpdjEBXI4xAVz23UwCWHxp+tnXi9C7b1/kGG49&#10;c+ukBNat/QX9e3RB3Tq1YWYSuMxhApiIiO4m9sSeY4hknmMwAVz+iHaQf2pvG4VNmQCmsoQJYKLS&#10;xwQwEd3tJk2ahN69e8vJPHui0J7Msyd/8yeBRULP8Xb+EOxTujMcz7/9sbH3BhZTx8j/2BWFCWC6&#10;XYX3Lyeie46zRoXLJieM25+Dlw7l3nRMOJCDDKUztNKLlT1pSEREREREVuJHttOnT8cbb7yBEydO&#10;2EqJiIiIiP5NJO/E9WFdXV2vTkW4ubkVGu7u7nI43mb892F/fOyPof2avyKxbx/i254AZlKW7hQm&#10;gInKGTEUtMksTU23EMZrvTCIiIiIiOiaM2fO4LvvvsMDDzyAYcOGyT3Vd+3aZVtKRERERHQ9kRAU&#10;SULRm1NMCwuRTLRHQWWM/zYcHw9xWzyejj107b1/HXvlMglMdwITwETljgJmoxJm860F079ERERE&#10;RNeLjo7GwoUL8eCDD6J+/fqoV6+enARet24ddu/ebVuLiIiIiOga0RtUJAjtvUTzhz2RWFAZ4+4K&#10;x8fIPiyzPfFr7/XL3r90pzEBTFSeWCywiN6/RpEEvvkwSQGLAlIttgqLQdrE2RVwcZNCmmrVUtkd&#10;yiJrXQA1n+XKj+wYLIt4Ho88Mh2bYjNshURERESl69SpU/I1uezJ361bt8rl4vaQIUPkaxEzCUxE&#10;RERE+dmTgo5hTxo6Jg/zlzHuzsj/WIqw9/Zl4pf+C0yNEJVDJpPiluOmRoCWnmHUyX9gWvcwDAxr&#10;joGdB2P++igoXOS8cKlSqo9h4dAXsDnWBCVfX0tW9iV8M64lWrRojubNm6PF4Jk4nK63LfwP5SVh&#10;9++L8f33K3E8JdtWSERERFR6IiMj5eSvSPQ2aNAA//zzD8aPH4+NGzfKy0NDQ+Vlq1evZhKYiIiI&#10;iIiI7hgmgInKE9GBV/TgNSpvOYpNBahTfsOMR+ag4nNfI2LJKkx9diQq5R5FskV68pGORaWR1pFC&#10;Ja0rKKWpCFEmwjFxq1LbyqWpKFZIhyKXSSHWu7qdbV6hyEDcwWNIyrWUerK5PDFm/Y6nqjfEc8uy&#10;0GzsXKxatRxPey/Hm/N3wmhdA9lpqUhOTkZqWjr0th8MmA25yMzMRk52JtLSUpCekYk8s3WZYJGW&#10;p6emSNulIC0zCyZrKYx5OdJ20rriGtT6LGTn6GE05iJDXjcZySlpyMzKtXYqlxqFVnQ3hws0zPoT&#10;ERFRKfn1YCpaTjmK1lOOYObCvzB06FA5+Su0b98eH3zwAbp27Xq1J3DDhg3lJPCqVauQlJQklxER&#10;ERERERGVJiaAicoRi+i+K/6ZFDDfUkhPGSLTVoxuwE7aDPz23ntQDnsFI7rVR+XAqmg++D70f2Ag&#10;vHNFri4bFw7tx+F9B3H2XDoUWjPSYuORHh+LYwf24+jRU0jJA1QKQKPWI/7kURzZuw+RkYkwO1mQ&#10;nZiIK2eiEXn4rLSeAcln98vLj508jwyD2E4JlVbD3r8lyojDc97DV4l6NB05C3OfaIWqVWvhyS+/&#10;x5Mh1aCypGP7Ny+iY/VQhLdvj9DqFTFs5p9IzjXi6NLnUN0jFF0H9sf9/Zsi0NcXfd/5B5lSrYaM&#10;aMx/oh+aNWqJdu1bIaRmTUz95RyyLZn4deowaTsPDPtwA17rE4CGPadjyaq30LNuU2nd9mjfuBYq&#10;BPbEnP0pMGsUTPYTERFRqVorved4Y8VFDBpUHf0HVscRZVucSvO0LbUSyd9t27Zd1xPYPuTbsWPH&#10;5CkRERERERFRaWICmKickfvDmpQw3UJYpEBxUmyid27aURyOaY4GjapCpzbhwu51WLlkBXYduQiD&#10;Nhfn18zF3Len47uP3sDXny9FNBLw96tP4M2XX0XE2y9hxugBeP/7SCg8jEjYthQL3p6Gr2bPwFfv&#10;fI69uek4+u0UTB/1GD58bwmi0jMRue4tLJgzDe++OAkrfz8Ds0bLZGCJS8TOzQcBJ2d4BlVARtRu&#10;rFm+Ar+siYJPfQ9c2PIBRj6xGLXeWI/IY8ewaVpPbHqlC8atPA+1SgWT5SJUjZ/BL2tXYlglF+z4&#10;aCb+TsnA5k+ewQs/5+CV347j+LEozOpixofS4/99tBE6jQJKiwWnfv8Ku7W90KdjXVSs1Q8frz4g&#10;rXsMx/Z9gprp2/HO47NxQeEENR90IiIiKiUr96Rg2so4DBhQDUFB7qgT7IGBA2vgnQ1p+HnbBdta&#10;Vm3btr3aE/jw4cNYsmSJfOkMXvuLiIiIiIiI7gQmgInKEbkHsBh211jw9X1vFJBC7kRcjB7Ack9h&#10;Fy20aiUUZjOy4nbi1/lv4qtP1yPNeBpL3/oGKVWbonGTEBhSNmHz1ni4uBqQUGkA5q7ZiFlTHkTS&#10;yhU4b0jErxHzcRKVEdqsFfyc/8ZPq85Ap82Fsv5DmLHkVXSs4o1W909AkxYtUFMZh5P7jyLBqGbv&#10;31JgNosHViEP350VH4Xl7z6L+/v3w1Nf7sXO7+cj2lmJmJ1fYcqrr2Le1hikS+1t/fa9UCnMMMIX&#10;dWvUgIu7C/yVKig1qbh0+BT+3LQRWa45+Ouz1/Dqq1OxPtYE4+UEbD8aCY1KJTdZv36v4/f1y/Hp&#10;9IfRs1lzaNNW4M3Xp+LV2ZvhqrBI61xGUrKCjzkRERGVip93J+PNVRel9z1VEVTb3VYKORH8wKDq&#10;mLE+Dcu3XksCi0SvPfn7ww8/yMnfihUrytcELp4NGKNoi4ho26wsX9mGMfJ+rDFGWioXSuvYy6wx&#10;xrqAiIiIiIiIyhEmgInKGZPI3+UpYc5T3HQgV5oWI/crDzPt6Q3PxBjEJ+TArNIg9KHpGPfkUFSD&#10;ApbUFGRoqqNyVRco3KugSZcR6NZAh6wcf3RoVQ9GcQHYytVR05KGrMR0ZJr9UbGqL5xcXRAY9gSG&#10;hXkhO88H1QIriUsNI/PcZnz10veId/VBhUoB8PZTQFGc46Sb5In6jWsARgOyLhhQpf1DeP6JLtJj&#10;Cuic1FBptIBCDRcvPwT4+6NG52fxzcKlWDy6JfQmkca1wGQySf8XCVuL9DifR0qqClqNuICzDt4V&#10;KsLf3w8tH/0IC5d9iQlhgcjUi/WBip4u1usCZ13Cho8fwZCRH+NAihb+ft7QiHLp5YzJXyIiIioN&#10;W09l4I0VcejdOxC1gjygl97WOEa1mu4YOLA6pq9Pw4//XEsCHzp0SE7+NmvWTHqP4y8nf729vW1L&#10;b1N0BNr2AdZbpHdWIqLq49TVRG84ZkXZy2fhaB97cpiIiIiIiIjKC0VcXBzTJOVUTEwMwsLCbHNU&#10;FqWlpdluXU+tVuH06RjsOhGLNj16waCHnHib881C9Bs0DDFJJvnnH/KXQsXozWvvPSAycTW8gBXL&#10;f0Dfrp1Qv14dmEVerwAqnQHnF76IyV8oMO6Xj9GxigX7vngLq/6qhMe/7YaVYYORMGE1Zo6qDotU&#10;h1JzCd/2m4gr972KJx9uhJRd8zH/1dN48I+XcWLEQPwT+jo+erMrPKTjVqgzsXbSZOwydcFjbwyC&#10;7o+XMHR+faze/Ch2vTAWG8298b83gvB9k8mounQVBtVSWxPfJBN52u0b1qF9k1qoVq2q3Dbkco0G&#10;W7duRcOGDVGpUiW5LL+ci9+hT+Ao7G06FEtWL0b11Q+h93M/ovKbf2Fp45/RcsCXaPbSEqx4fwDk&#10;vjHRP+Kjcy3RM/4dtH54LR6cvRpfPueJN2qE46NUd8z64wCqrLgf98+6iNdWbMFbvQPl/VzYuRTb&#10;vdvB+9v/Ydj7q9H5y0gse7IuTLE78EK/tvgsZTjW/7MYvStvQG9dfxyoPxq/rn8Oq8b3xps/V8bc&#10;oyvxdIOKcl1ERHR3s78fcQyz9AbDMcRrlQiDwYCsrCx5ON2+ffvaaqB7kWgH+af2tlHY1Gg0yiHa&#10;iV6vx5o1axARESFvX5TZcxfgtcnjbXPXS8gwotfMU2jSsgLahhf93uLMmQysXHkOr/b0QKhXChYv&#10;XowWLVrI76tuPvkrevLOQP2obRgfZCtyLIsaA8WM+ojaNh5XF8vyb1dQPXQ3mP5eBMaNHWWbu15R&#10;bZKIiq+ov7OCREZGytOQkBB5SkRU2saPH48uXbpAq9XK38uJUKvVUCqVUKlU8jR/iO9o80+Fq9/f&#10;2m5T2Sfag93u3bsRGBgIJycn6HQ6eZq/zRTUHtgWyjcmgMsxJoDLvptJAIuhe9+fPRcuLjqolUBu&#10;bi66d++OalWrwWgy2rb8N41ag1OnTuGff7bAydkZBqMFOdK2g/p0R72QYKle24oFUCATSb9/hKdm&#10;LIbJYAIqNsNjr32NB9u7IePQN5j08Hs4J8Yh8G2GRz54Bd7zPsPZzhMxangoUvd8g2/eiELfn99F&#10;08S1eG3UVOxOzIRSVwntpnyCXqeW48+scDzyyv3wTtuP2Y/0x+aMmvBz90eLwU9i6KhqWNr2dQQu&#10;WIr7azIB7Oh2EsCAEVcO/4KXho/Chkw/6AxpSE5vhVkHFuOxmk44+ffXmPz0DBywuMs9cy15WQib&#10;/gemusxFh8d/xaCZS/HpWE+8U78rIlKc8daGUxhTJw1/fvYsXv70H6Q7aaGwmGH0qIkXFi5EoxUv&#10;4OGZa9HhswNYMCoYalMmtn/1Esa8vBzp3p5wql8Dvn/vRkLDp7Dy5zFY+9JAvLOqEmbtWYIn6/lZ&#10;D5mIiO5q9sSeY4hknmMwAVz+iHaQf2pvG4VNSyMB/Mryi9h6MQ/DhtdCcb47iTmbgdUrY9AgezOG&#10;tat0i8lf4QYJ4CBxuw+OzorCtusyu/m2E8NErxoAy7ze1sV012ACmKj0MQFMRHe7adOmYejQoXB2&#10;dpaTwPZEsEj+2kMk9QpLBotwTPTZk332KZVt4nON3aJFi5gAppvGBHA5xgRw2XezPYA//eo7PPjg&#10;EPlFYePGjfD09EStWrXkL8oKI9Y9fvy4/GLRrl075OXl4ccfl+K+7p2L7AEsk15fRH5XvFhZpGca&#10;hVJ64yKyz/JtwGwwwiTGlJbqVoo3MtK6Fmkj6+uS+JJPLJLmxbpGk7Su2JmYl+qR1hFPXvKLmFjf&#10;ZIRR9CSWX+xEgQIWUbd0W66Orrq9BLCN2QSjGNZZenCunXMri/xYiEdHIi1XS4+t9GjALD2gCmle&#10;PGQW8WWtvFiat64pPYRGeR1BfoxVoq1Yv+y1b2dnEYkAUYdUrrI93uIYLBbxJfD19RIR0d1NPM/n&#10;D5HMcwwmgMsf0Q7yT+1to7BpSSeAL6UZ0HbGSTz4cG34VdTZSm/sdHQ61q+KwewOZ9G+fXv4+PjY&#10;ltyMGyWAxXw0ItoGY8J2YPR6C6w5XmtieL64KRuN9ZZ5YPr37sMEMFHpYwKYiO52TABTUZgAptsl&#10;8i1EVI6IFwJBJPguXLggJ/x27txZaIjlCQkJ8nXLBPv2xWKBfM1glVp6IZLfvIiEnm2RyB2q1HK5&#10;/CIlXozkFyXrcmnm6guUvK5SJa1nXVdO+Mnr2lYWdSqlumwvdmJbQcHkb+kRj4f82Ik3oNefZfG4&#10;2t+AaKTl8sMk/c/6JsS2jnRbnrfOylTS43f1jYvUVqybXb+dnUJ64yv2L+oXy+3HIBLF+eslIiIi&#10;uhVLdqXAL9ANrj46ZBtR7MiVQvonvye5teRvcQVh/DaL7Tq/Cowp8BrA9TFD0RYR0bZFRERERERE&#10;VC4wAUxUjlhsyVfRM6J+/foYPHgwBg4ceMMQ6wUFBV3tKSy+TCIiIiIiupdtOpGBwGBPZJtQ7Ig+&#10;m4nf15/HU42z4OHhYavpVgSjfrjtpl30KRxFKOo4jvgsBI3Hd7PCMX/V1QzwNUF9MSR8O45H2eaJ&#10;iIiIiIioXGACmKgcEb0p7UOJiB4Jcq+AYoZY3947k4iIiIjoXnfgQi7cK7oUmOgtKGLOZ+H3X2Lw&#10;VMMMdK6uR926dW013Yog1AndjgkjI2DvvLth5gRsHz3AOpzzhgiHXr3RWLdsO8LrB9vmHUSvw7Lt&#10;4ShoEREREREREd27mAAmKidE8jczMxM/LluGn3766bZCrzfI9RERERER3YvEZUyy9GaYtSrkmHDD&#10;uBCbhU1rzuKZxuly8ldcPzIgIMBW263pPS8KszABwdL7bvHeu8/RWYiyXuhXWlgHx4Ot5QpFMCaE&#10;rse2qxcL3o4J9mXByzDkuusIExERERERUXnABDBROSGuv/vM448gNLgmGtatdcvRKKQ2urRrbauV&#10;iIiIiOjeo1QAFoUCmdlm5JpQZESdSMXfq89ifOMMdKxmQL169eDv72+r6XbYrvFrH5Vn23ipxK43&#10;5jmM1mOxJ4bzl1uY/CUiIiIiIiqPmAAmKicsFsDXxwsd2oahffjtRXjrVqgTHASz2VY5EREREdE9&#10;xkOnRPylbORJ73kLipRUPf5Zdw7H/j6HKa3T0b6qXk7+VqxY0VYDERERERER0X+DCWCickQkgUsK&#10;h4C+d6nVatstIiKiuw9fp+hOeH31JeQZLDi87RIunE5HRoYB2TkmpKXqcT46DdvXncPGH06irikB&#10;X/RIQ5tACxo2bMjkLxEREREREd0VFHFxcSWYEqKyJCYmBmFhYbY5KovS0tJst66nVqtw+nQMdh6P&#10;RasevWDQ2xYQSTRaYOeGdejQtBaqVasKk8lkLddosGXLFuh0Onh5ecllREREpc0+VK3jbRFms/m6&#10;EK9XRqMROTk52LdvH/r37y9vQ/cmxzZhn9rbRWFT0T5EGAwG6PV6rFmzBhEREfL2RZk9dwFemzze&#10;NgdMWXUJC3ak4LHe/ohYFiX/8DFboZP2o4CTyoIgLyNaBhjQs4Ye/q5mOelbq1YtODk52WogurHp&#10;70Vg3NhRtrnr5W+TRHRrivo7K0hkZKQ8FddxJyK6E6ZNm4ahQ4fC2dkZWq1WDvH9nEqluhpKpfLq&#10;tKAQ71UdQ7BPqWwTn2vsFi1ahMDAQPkzh/juVkxFWxEhfiTt2B6E/G2CyicmgMsxJoDLvqISwNHR&#10;MTh+OhY9+/aC2WxbQCSR3gtg/S/r0KR+LdSofi0BLN4QiDYlgm8OiIjoTrEn9hxv2xN6jmFPAIvE&#10;3rlz59C8eXN5G7o3ObYJ+9TeLgqbllQCWPe/I3iyT0Us+TMJvapmon9AjPyliqe3L1QKi/wFnJub&#10;G7y9vREQECB/YUd0s5gAJip9TAAT0d2OCWAqChPAdLuYAC7HmAAu+4pKAEdFxyDmXCwG9O9lKyW6&#10;5qeV61C3Ti3UdEgAiy9PxRtNDq1JRER3knj9KSjsSV/7VIT4ACxiz549qFu3rq0GuheJNpB/am8X&#10;hU1LKgE8bvEZzNmehcF1cvB042xUrVoVtWvXlpeJffFLFCoJTAATlT4mgInobscEMBWFCWC6XUwA&#10;l2NMAJd9N0oAnz0Xi4FMAFMBlq9ch5B8CWA78cUmERHRnSJedwoKkdAT4ZgEtieADxw4gNDQUFsN&#10;dC8SbSD/1N4uCpuWVAJY+PL3UwjWxl2X/CUqSUwAE5U+JoCJ6G7HBDAVhQlgul1K25SIiEjm+AaB&#10;wWAwGIy7NYhK01M96qBTp05M/hIREREREVGZxAQwUTkh+k7sOZ2Ff46nY+tthNj+QEy2tVIiIiIi&#10;IiIiIiIiIiK6qzABTFROmEwWjPnmLObsT8PntxGf7U3D01+fRkJCgq1mupeIHlUFDR9TFsJxmBMi&#10;IiIiIiIiIiIiovKKCWCicsTHU4OHh1bFiAdvPR4aUhU6jQUxZ8/aaqV7hUie5uTkIDk5GSkpKWUy&#10;8vLymAQmIiIiIiIiIiIionKNCWCicsRsBnJzbz8sFkClUtlqpXtJrvQAu7m5oUKFCmUunJycriaA&#10;GQzG7QcRERERERERERGVTYq4uDhxaVAqh2JiYhAWFmabo7IoLS3Ndut6arUKUdExOHsuFgP795LL&#10;jCYLus08hf89W1dOBAuOf/wF5XNNJtsNiT0VIJK/n0Ycxux+BjRr3txWSmXN8pXrEFKnFmpWryo9&#10;ztYHWiR8RC/aihUrQqfTyWVlSUZGBi5duiS1f7XUTvnSRnQ7xN+Qi4uL/IMQ/j1RaRNtrKAwS29Y&#10;RIjXKfvUYDDIceDAATRo0MBWA92LRBvIP7W3i8KmRqNRDtFG9Ho91qxZg4iICHn7osyeuwCvTR5v&#10;myO6M6a/F4FxY0fZ5q7HNklUMor6OytIZGSkPA0JCZGnRESlbdq0aRg6dCicnZ2h1Wrl0Gg0cscb&#10;e4hLntmnBUVBP+a2T6lsE59r7BYtWoTAwEC5A4z43lZMRVsRIb4LdWwPQv42QeUTE8DlGBPAZd/N&#10;JoA7f3AtASz+8N1UgEZpvT7wxfgE6QVBXvWqKpUqQimV6aX1s0zWJLBF2lAkgOfcZ0BTJoDLrKIS&#10;wH5+fnLip6wRfw/p6enw8PCQvwi+l4nHSvTWFuHl5XXP39+iiHMhhi4XX/R7enqW63NRUuznVHzQ&#10;4DmlO0G0sYJCJPREMAFcPok2kH9qbxeFTZkAprKECWCi0scEMBHd7ZgApqIwAUy3i0NAE5UjJgug&#10;N1kjxwz4ZeeienoWfGJjMe+hwfjykWFX46tHh6NyQiKqp2XCJztPXt++rVl8D1ec1w7zFez481es&#10;WbMWm7eegwG5OH9wLw6duiLdJip5jm9uGAzG7QURERERERERERGVTUwAE5UjcgLYFqLP59nkXByN&#10;z8LJhByoNVqoxC/MbKFUa3D8SjaOXMrC+bQ8ef2r20pxQ5ZE7JnzBd6Z+zWWLPkeixcswb7LuTiz&#10;8x/sOhqHPNtq12ThxG8bsfdUkrwvKsNMV7B5+VKsO3gJRlsRXc8CFZx1TtCoyvfLsMWigNrZFS46&#10;rfSGpDhPLHeCBRalBq5uHnLvV2e1rbg4lFq4uIj7UnwKlbSNTgPFTdx9ldoJOunAbmYbIiIiIiIi&#10;IiIiKj+YACYqR4xmIM90LYwKBcxQwFJId15RblEqYLRc2yZXCpNUzw0l7sI7K5Lx2AeL8cMPS/H1&#10;7Afga/ZCp6cnYvSgJnCzrXZNFrbO/gJr9iWjgMsR013FgAs7f8CkMU9i1KhRGPX4U/jhUKZtmQUX&#10;Nv+MH5ZtRHxBvxTIjcTC+esQmZRjK/hvKJQauLi5wVkjtbY7nURTqOBsOo81S9djX0yqNFv6L8UK&#10;lRPcPDzk4bFFuDip5b/8EiHOZTGTnhaFGjqdFir5KUcBJ3cTTqycjc+/2owEo7OtvPRZFEponV2v&#10;ng93nQZKlVZOqkLpDM/Mo/j49bF4aMQILD5skI6rGAcm1WlO2I4v5v+DVOl5szh3RVSbee4vfLVw&#10;D3K0qmJso5COxYiLR3/HohXHAU9XOKn5Vo6I6L9wMUWP9m8cQ/NXjhQrWrx6BJFx/+37HyIiIiIi&#10;Iio/+K0hUTki8nEigSsiywAEejqhfoALgv10sORLBonEREhFHer7uyDA3Ule375tsXoAu9VAE9e9&#10;WPrjTmuPXpdgBFfKxI75szF/0R5kIBtrJ9+Hjh07YOgLL2DOx9/gh11b8N2bw9Dzoy3SBgac3DAT&#10;93fsiI6dnsPKqGToDfsw/4lpWLj0E/Tv2AnPfbUdZ/+ah4E9OqLTfQ/hm/3ZYk+4uOkDPNxX2q5j&#10;d4xceFQuo5KUjdNHDyAyuQr63Hcf7gt3w/LZqxErfikABSo2vg8z5s7CE80r41+dJ50qolmruvBz&#10;0dgK7jylWoXs2L8x9dER+OjXM1DqRDL0DlKooTVdwdaNO3EqLhOlnfUUf8vpxxdjVJcOaNe2Ldq2&#10;a48XFu1DtkInX+P7tihUsMT/ildfXYEr0o6KfFOh1MI5cydmvP4DTqbpodI6I+Xw71i7dQtUgXXh&#10;qTahOL8tuW0qDTxMiVjzyWjpfLRDu3bt0P3d3xF3cDne+nArzK7p2PjZtzh0JQAd+/RHfT9VMY9L&#10;CUvaUaxafQiZUosqzqkV6+TEH8AvG04gV6Us1jYq6Rk16ex+bNm8Bcu+W4hV2y4A2jvchomIyjlx&#10;OZRpy2ORlSeuP4xihVl6MXnzh0hkZGTYaiEiIiIiIiIqPUwAE5Ujcg9gW5gUwN9n07H8cBLWRKb8&#10;63qP4ouqFceSsUxavuNCprz+1W2luCFdPbw4fx46Hn8ZTRo2xuxdIg1sQPyxQzgWlYy8g4swJaET&#10;Zn32Bd4ePx6DhvVE98Yt0GfkFMwc1gRXji7D3PeiMeijj/HxWB+s3ngYiSkXsOGbOVhwpAbe//AJ&#10;XPpuFB78SYmpH8zG+IY5mDV9KeKkvVRsOQKvvvMx3p/eFznvfIKNqfIRUYmRGoeTD+o274bBDzyA&#10;B1rWxGk3NXxyE7Hqjd5o3q0venXpizdWnYDeYsbu2UNQr3491G02DPN++QO/rNmO8+l6ZF1ahSfr&#10;hiAkJAQDpy7BxdgdeL5zC4TUrY+eQ+fjrLSbkqeAypyLuNN7sXnreVw4vBXnc52gVphhFAls8Wcg&#10;wmyW/llgMRuh1+chL08Po9TwxZ+J+NLXYjLI5XqDUVpfIa9nEOvpDVI9BulvxAKTUS9tZy0Tf09i&#10;PYXCAqM+F7l5Jqi1GqhVSiilV2KjbVvxt1XS114V+8xKuYgrzt0wbe5cfPHO48hY8AzeWHwMedBI&#10;bwTMMIjjzDPI902hEIlIE/RSmV4ckyhTSvdRul/i/uj1evk4LWaTtF0uzJ7N8MgjYfCQHmujSSqz&#10;3RcxuoD1WrK2+5ebhWxNMIY81BFVXDVSfblQ+TTDsPEzMbxzIJwU0r6kpwmzUWxvPd/yxiVIoVRB&#10;lXMJC159BvOO1MPU+Z8hYtYsDEzahdNVW2PEA43hknEWW3ZloFbbHnhg+GCEVlTCaMiDQXoCtVjE&#10;/bM+rnqDdLDy/bM+/uJ85RkVcBK9icVxS+fDei6s6zmSz6doQ9I2BrMCzs7Wba7WozfCct020n6k&#10;bczSY5ArLZdPjS4A4T26ok19Pyikcrk9ivMmlsn12+uSHi+LtL14nOXjEQOzl+x5JSIqb5ZsT8Se&#10;M1nyD4RuJk4kqnHmzBnpFhEREREREVHpYgKYqBwRSYMcKXKlSNcD3YK98UQrfwxv4geLyPw4ELmH&#10;R5tXlJYHoG1ND3l9sZ2IYvUAlp5eXCs1wLNfbcIf8x7B+tGd8M1ZDdxdtNCoFVAGVEX9Q0vx9f4c&#10;6Jw94Fe5CgK8vBBQPQSNqngg59xR/LpnNWaMfBgPv/49/tx3BiajEpVqdcFzEwagXsvu6O3fBN0a&#10;NUeTJo3RflgftLpwCOfMJujPbsGrE0dj1NOf4YAxDTm8EG0J08DFeAErPxyOOsHBCO7/A/r1CoPO&#10;zQ99XvgSSxcuwLfTumD1H3/hxK4v8fb7rnh79Z/49aPnUF91HIfPJiIt+SA+G/cOQr/ZjT179mDx&#10;lGZY9tQ45A35Erv+2YBBQX/g9a+Plvw1hKWGbcxOR9TBSDR99H4oE7bj6NlcqBN/w7MdJ2GrXrTR&#10;BKx882N8tfwEYrd/iH49OqNLx3YYODoCRxNPYParH+GN53qhU7swhHfuja+PK3Bx86d4RFqnQ+uG&#10;qBbSAl9su4z17w9Dp85d0CW8B15ecQwGpQHRq15H9yYt0bjDSHzz50mY3VRI2jYbA5uFIaxFJ4x8&#10;fQVitdLfSAnn5ywKLTwDaiG0YQPUaTUCny54Cclr1uNMVgIO/fg27u/aBV079sBL3+1Emj4X/8x8&#10;BGGdOqBVy0F4e+Vx6bljDz64ryfahIWj74P98cKH3+DFx4ZhcJ+x+HHrT3j3g9XY+fccjOg7Ag/d&#10;H462zerjkYhdSFdacH5nBB5qHo7wNq3x3Ifv4pUZ63E+KwXHl09Gzw59cV+3R/Da0t3ISt6Ap4a+&#10;hekTpfPaqhm6PzUDOy87Qys9X5QUkQxPvngUp+IrYfx749EtqC7q16+Px96cgGqR6zDr61/x99qf&#10;sGbPesybMhwtuw9D//5TMPmJbnjm/e24cn49xg/vis6dOqFbtzH4MVYFXdZhzBv3IFq1ao12D8zA&#10;Ib0FGlMs1r3/JMJahqN1o2H4/NBFQG0d3F6hVkvtbgveGt4XzVuHo9djn+KMRgNtdjR+fH00ukiP&#10;RefwIZizM1F6GrXed4W0rTlmNcb17ITmbTphxEs/Il17BesXLsGvuy8g8sdX0LlLO7Rp3hWPv78J&#10;euU5LJnwkNQepfPesTsW7L+MrXP+h3bS8bRpPBgfbj8Ds6Y4Q04TEZVPjV4+UmS8/8sl+UdTtxIp&#10;KSm2vRARERERERGVHiaAicoR0cExx2QNcXtjdBoW7k/AT0eS5F5sjkSPxSUHk6TlV7DlbIaciLNv&#10;W6wEcFYKkkV3YY0LAsKfxoiuSvy29xi0GjVgNsAc0AdL9u7B6Oz30Hf4E1iXqIJa2qlK4yRvbjTr&#10;ENxoLNYdO4ETJ0/j3FePw99FPGUp5QSyVAnEdVy1Kmldac4EBVRqJ7ilH8ebL21Fnw82IvL4Koyo&#10;JQZMpZJlQLa6Gga99COio6IQdfxNxH+0GIcSTmDtrNfx1JixeGbmz0jYGY3Uag0RVucivnv9a+wz&#10;K1C5Xmv4KCwwnN+KbeqJGBnuAXd3d7iY43AqYDgeuq8OPCtWQqvaDWDZsBPxxWlrN0EkALPTT+Lg&#10;sUCMG/cAAi3uOHz4KHICB+LR/jvw85ZcKM6cxmEPI7wb1UZoj3GIeG8mPnzzRTTyPoulG08Bcb8h&#10;o2UEdh44hEXPtcKK79bBb+BUrD20FytefgB1+k3F0M6B6P2/j/HJ+zPx0bg2+P2PLTh1cgVmTj+E&#10;cb+fQtShZRjTvSE0GVswY9wK9F9yFFFb5yBIvwlLVp2C0qnkh8gWPXZF72SD3gRlrdqoE30RB0+s&#10;wmfvxGHox7PwyZuDcHbpSmze9iU+nq3ChG9/w9Z1c/FgUAzmv/IhjGO+wP6jJ7Hr15/QT/0Xzus6&#10;YfYfy/FYfQ/kZeRCn5wEpWcY3tkUjag/P0T6V/OwfPdafBnxDx7+LQonI0/h+3Hd4G5IQ+KFtfjo&#10;g1OYtPkUIteMxtnNq7H1UDxyzm9GlbEnEL3nZ/Txz8bmnQdhlJ4zSipRqbAYkX56H45nN0adQLPc&#10;69lgNMKi1kBpzkNqsjPaDB6GgY/8D+8v3IyDc7vAHLsXzd/Yg8VvdUaNOr0w5c2P8f47MzC2uxFf&#10;/7QOm5d8hYPogzWHonDs9xlo7WbGsT8X4uftfvhqfzQOf98c33+yUu71rlBooHOOx9L3PkdKkxex&#10;7WgUtv04CQ3UKfjzuyXYci4YL33yCd59KQTLXv4Kp6T2Lz3jQed0GnMnfwGvkV/i0LFDWPXZKFTK&#10;zUOuQbpPmX/ik3fOo+/LC7Fl32ZMDU/DT1/MxolaQ7HmYDROHt6GPpal+HolMGtXNI4t64a1X67A&#10;yficfz3vExGRlUjUvvZqwxIPUS8RERERERHRncAEMFE5IhK3eSZrZBqB+n46dKzujjZVXGDKzrwu&#10;zDlZaFfNFZ1quKNOBWdkGq5tW6wEcFoUVs+ZiTc/+BAfzHgVy87VxsiW1ZGelokckRiO34c5sz/G&#10;n6mh6FgvCOo8IypVzcXOFZ/io9+jULFZS4S4/Y6Xnn0PH374IT5ctR8ZeXrkZmTDIO/fDH1WNnLF&#10;8KoSi0mP7IwcGAzO8Kidhi2LZuOD97/B9pisYvZYppthgQJqjbN1RmNB5qXLOLzlO8z7pwl+3bUT&#10;OzZ/gPZBbjAku2LgL79LbaE9trw+FRHf/IZEjRPUHpXhl7UFp3JtD46rL9zid+P4RaltQIvUrHjk&#10;BAbAzbq0xCgsCqQeWo8VR85ixfeLcGT3ThzceRwJ2Qo06fU0krasxa4LSajhWhtd6hvwx2cz8c7M&#10;L/H1sjU4ciIFzkmXkVJ9IPq2qQSNUg9NxcqoLXppKtW48tdHmLrUgCkvDILn+a346q138PGXC/Dt&#10;X8ehOZuAKxevILP1E+geLP0x6aUzqFRCGR+H+AZPoX8TqR37BqCRyQPJx8/gikZaZjvmkmaBCk5G&#10;PVI8nOGcfBlnnC5iy9dz8fnSQ/CrWQV+oV3w8MiK2DV7Nr79e5/0N2VAZHYndG5aCWrkwZCXjTyP&#10;JmgZ1h7VPYwQIyGLWs0u3qjUoBGqaYzIDWqEXp5piN1/CGe8n0SPutnIyjXAYBYtBzBcToO+zZPo&#10;WssIVc36aHouDafiE2Fp9BT6hhpgUjuhopcv/BRi4OISJB4qL1e4OlugNjlJ59ja/tTOzvL1qkU+&#10;1CIP/22CSQyrbFTCo/Eo9KhnhFGfhmNrvsV773yKed8vwbpDyahw+jSOK4PQoGN71HDXI8+sgMqQ&#10;i/RMF1To+ACa+Jjh0qANmuw4if3S85cYmlmRegVxbq0R1qEBvDVZMEpHoc7NQ5Y5GacuH8AvX36B&#10;Bb8moqn0fCn3GZa2USVcwgX/3ugWLrU75ErnxHa9YLN0Tr2a4KEx9XFxxWJ8+e1SXIIXLqdURXCD&#10;FqjkKj1W2VlIT5H+xNoPR2t/M5zrNUfT/WdxSHr+lP4ciIioAKX13pHvSYmIiIiIiOhOYQKYqBwR&#10;Q0Dbr+MrLL9kwodnjPgywRlVn3gRVR574WpUHjURn8Yq5eVrL1s3sG8r6rmhyg3RoloFaLLSkWmq&#10;hAdenYU+NXwRMuhhDB3QGO4mPTIy0pCUp0XTbqPQvYo/wv43Gn2aeiM7xwD3Kr3xyufT0LFiDtLT&#10;05GerYfapTEefn8MGruIHXih3djRGNC+upy48ajaHiNffQCV/YLx7OihaF3BgiyvDnjlk7FoUtJZ&#10;xHJPBU3Oefz27at4/Ikn8MT9C+A++UF0bNgVdV1/wfNPPoFJk+bgQGwuLIadmNFzCEa/8iMyGjZD&#10;m4Y1oE7JhKJSJzzWKRaTBz2JJ6Q63lp4Hr37V8GaKaPx+KMP48PfgH7PdIBXSSeolOnYu3YdKjSv&#10;C32CBfXDaiMmPgonL6XBvX4fjDT9gDl74mEI7IQauf/gkwXpGL14BZb/9B2e6hGAHIMFCpF0E9eD&#10;laoTyUKLyhmq+K14f0U0er31OgaHuuPC/l+xOaEzlqz6EUs/HoUafipYPN3hfOIgLlq0QGYizidc&#10;QnaFCvCIXIEdF1yhNGTirHR8LlUD4G2y2FKTJUUBlVYHd40OHp55+Pu9zxEX3hoh/r4I9A3FlB9+&#10;wsoVy7Hkh9fQTWtE5Wc+xaKvH4Zy009YuD4SHqqDOHI2E046F2jdXaFRGGE0GuWeTPbjFKMGKEUv&#10;fLUazolnsFVXGcEhQfBP/QUHElzg4e4MrZNGTrKqvJ2BA6txOEX66029iJN+zqjs5QGtMRfybzqk&#10;ysxSlOw5ED8bUcOvejMEXl6BjxcchsLTC56enohd9wuOSfenoB6x4sclBrMaOuNpLF58BPWe+gRr&#10;flqOTx4PhcFZOp+GdKScuQSDQgv92eM4q1BB55SJpH1/44JRCeWlkzhRtwrqaDTS3ZLuk7sH3NPj&#10;EB+bBqXGDRnRR3Beq4FGOm+NWz+ML5f+jBU//4hv549BiO08mL284BV/WmozJjg7uyH5zDFcEj8g&#10;kMJyOR7qAVOwaMVLqH1hL374ci1yNAmIO38a2UoXuHj4wtPdiIx9f+B0nhKKy9E4Uasiajk7QVHS&#10;J5iI6B5RWj112QOYiIiIiIiI7hQmgInKETHssz2Jm2MA3Pw94FvTFz5BleB932B49xt0XfjUqigt&#10;rwBdBTd5/asJ4GJ9eaVDwweewKtvvoW33ngFjzX3kMo0COrYFR1aV4NTlTC8POVNvDXtFYwaUE9a&#10;Ih1PcG+MfekNvHZ/fbkGn7rdMfENaZ23pDpGtIGne210eaw3askdT90Q2q83wkMryr3kXCqEottD&#10;nRAg3fZu0h/PvTYNb44ZgC59+6K2TqxPJccFjfqMwTtvPoWePXqgxxMT8MEjbVE9uDMmvjIWPbr3&#10;QKchk/DdrLFoVX8gXnh5CLp27oD+wx9C7/5PYtprQ9A4oDLaPf05pj4hbS/V0bpefXQYOwNvvjQU&#10;PfveL9XzKh6tK9pMCVKoYLr0N1Zf6IF3PnwLM96ZjqmfTsX9GSexc/95mF28UCnEH3Gb89C8X1WY&#10;dB0wuPM5vPtAB3Tr0R/zdufCTWGC3mCEyfYNrkgAQ5OKPSsXYNmyvzFn0nD06jMT8Q26o67+Uwzo&#10;1gUPvLQIsUkKeFTujIfbncLDHbpgwMRPcPiStKl7G0x4ribmPdARHbs9i53mJhgwKBTaXEMJJj8V&#10;0FgycWzFa+jTuRM6dxmI75JbYvz/eqJ+g94Y2u4CHm/eBZ06tkf7B9/GtpRTWDioMzr3m4Q/TF5o&#10;1OURPP9YM+x69wl0bN8JA4ePxvpYLVQW6b6L2i3inFjgZEnBzh9eQrfOXdC565eo+uzjuL9DHwzt&#10;mINXeoj6O2LC/D9wKUcDz2rd8fj9eXilaxd06PsRVO16oGMjPxiy9bb7bYHJaISxhLtKWaT6dP6t&#10;8eQbw5C6eCQ6demEjtJxDf7hFFylx1Qvd2e2wGh/jMV905tgsRihd26Int098feHw6RtOmDiigvS&#10;Yh+pbbRE1v6Z6N6xC8b+EAlTjjPqhfdFe/9deKRdF7Qduh5hE+5HiIdWai9G5FqqY/igBtj3w/Po&#10;1KEjpqyPh0LvhXb39UJA7NfoEt4FHTu0R8/nvsMl6bETw1bnqEIwengglkx7GO06dMMn27LhbjbB&#10;YDBD4Z6OPyYMRbt2I/HN2UTU6P84nh7cHjl/fYTe7TqjU/d+2Kzqg/tCo/BU+y5oN2gZ6j/eH00C&#10;3OSENBER/Zt4+SmtuHnRiGgrvR4obNE2QiqhUhMdgbaKtogo8CRvwJhClxEREREREd1dFHFxcbf0&#10;MZTKvpiYGISFhdnmqCxKS0uz3bqeWq1CVHQMzp6LxcD+veQykUgJnHoKXR6tC1ve5paInMiWbw9j&#10;/UMGNG3W3FZKZc3ylesQUqcWalavCpPJOoy2+FIxJSUFfn5+cHGRu1mXKeLvISMjAx4eHoUkthSA&#10;IRUXkzSoUlm6f9LfgUJtRsb5y8hz84GvpxMMmWlITlOgYnUvKE0qGFKiEHUhA2aVGq5eAfDRKWEw&#10;WuDs7g43ZxX0WalIy1PByZKFxIRU5BiMMCt9UKueP/IunkRsiglOHl5w1XigYoAX1HnxOHH6ChQ6&#10;V7jpvOHr6wUPXS5OH41GulkL34DqqFLJBRZD0X+k4rHKzc2Vw8vL64aJPHNuMs6fi0emSGZCg4q1&#10;6qKKpxpm6Q/alJOI6KiLkEfj1vqgZm1vZJ+JweU8E1SuPqhevQZ8nLJx7uRpJGQboNZq4e4TADcn&#10;Z2nfOkCfjqSkbMTuW4iINR549sWOcMrVoWa96vDQKGDMTsLp6FjkSHfJzdcXWqUbKvp7QmNMQfTJ&#10;C8hRuKJKzerwlc7DpctGVJDOkxZ6pCZnwuLkCk83J0h30HpHCiDORU5ODvR6vdyb94ZJTYUSaoUJ&#10;ibFRiE3KkxPO6oo1UcdDKstUw7+iBikJWVC7SY+xOgeXEy3wq+QhbSOdr6xLiJHaS6beAtcKAXBX&#10;uyIgQIsrF87hknQOdD5+cFVJZVU8oU+Jw5nzCTAovVG7XiBclQrbsSmhVWRLr8HnkZyeBxepHjeV&#10;i7SNGzIunce5+FQ5QaByq4TgmhXkH8eIXvdaSzpOnT6PjFyTdB4rwUurlu6KBSqdE4yXL+Jieg6g&#10;0aFSrRBUdtUjPuYc4lIyYVaoUKl2KLzNlxF9Jh56pSdq1qkKd61Sei0o+Fzd9Dkluk2ijRUUZnlI&#10;drP8OmWfimHpRRw4cAANGjSw1UD3ItEG8k/t7aKwqRidQoRoI+I5bM2aNYiIiJC3L8rsuQvw2uTx&#10;tjmg5vNHMP21hra5kvPa9CP4tn8SOnXqZCu5AZGMDJ6A0PUWzOt9rSwiajzG2+dLhUh0zkD9qG0Y&#10;H2QrumfdzH0t2fMy/b0IjBs7yjZ3vfxtkohuTVF/ZwWJjIyUpyEhIfKUiKi0TZs2DUOHDoWzszO0&#10;Wq0cGo0GKpXqaojRv+zTgkL+kaBDCPYplW3ic43dokWLEBgYCCcnJ+h0Onkq2ooItVp9XXsQ8rcJ&#10;Kp/YA5ioHBHf9Zukv/rbjUJyBkR3Oanhar1RrYobFLb8qsWogkfVQPh5OVsXu3ujclUvKA1mWMwG&#10;aLyD0LBpMzRu2BBBgb7w8vGGn7+PnPy1iPVdfeDv6wmPClUQHNoQjZs2RZNGVeGqUMO3emM0a9YM&#10;9WvVQPWq3tAqLVC6VpbWaYaGdeugZlVfuDorYLS4onbjZmjWtAGq+utumPy9FUpdBQSFNkZT6Xia&#10;NQtFZXcljEZrQkWp80M96ZjEsTZrUA3uGldUqt9Inm9UR5pXG5Bn1KJK3VC5rGGDBqge4A0fcc6k&#10;7aHxRJUq3tKHFS9UDW6AJqKeJjXhrrLAZJLqd66AkCbW+oOqVpXOvxe0CgsUWh+EiP02qQM/NzUs&#10;Cje5Ho30QJihhVcFX3jfIPl7SyxmGM1K+FStbzsf0n2q7AG1i/TYB7hJy53g6+8LT50aCvm+eUG6&#10;K3LvXaVLAIIbNJW3qRMYgIAAV+k+alCxal25rrrVqkjre0pPlGY4eVVBqLh/javDTXreFMkJKzP0&#10;Fh2q1rbuX9RTqZIbzAYL3P1roJHtsWgUVNGW/BVM0CvdERTSUGonTREcWBG+ftJj4OsjHacLfGuH&#10;yHU1DQ2Bn5MReQYVfKsFo4m8/0aoqDND7RaABvJ8LTkxX1jyl4iIpGdd6SlSL73ElXTcXA/gaESM&#10;zJf8FYJKO/lLRERERERE9wKlbUpE5UBalglnz+Qg5uztRZbeViHRXcbx120FhkguisTX1TKR2BM9&#10;h2y/jpR7EF1bLoYAFkMRi15nYkhgkcSzJs5sy0V9YmOL2TpksbyuWSyWE4byvFS/PJywdWe2daz1&#10;yfVIdVi3FQlZsZr92G4cQkHl/4qr+7DtRz4c6zLHYzfaLvBtlo7Pfl8s8n11LBPHKc6FrQ6YkWfS&#10;ol73MXj7pQ5Qp2fbrpFsq19abq9fJJzt51ecu6v321Z07dxLS8W5ltayH+eNQiiovOAQd9t6f+T7&#10;JPYr7c16/sUysW9pPblMumXbTr4vJvs24r7Yj9t2bmz3T1736nm9di6uhcP5vFqPSMpeO1fimK7b&#10;RqpFnHv7NvL5sZ0ji63cKE2t+3K4f7aya8djX+fGIRRUzmDcySisHRKVJpGozTOVfNxUAjh6HZZt&#10;H40BRSR7N4xx+LsYs8FeKg9TPGZMW6l8jDRnG7Z4gxja2LpuW8cxjOUhj+312Nfvg/nYjgnB1+ot&#10;eF/XD099tfg6haxz3X4dt/338Ypl0RHi/ljnrx1/0fftxuenD/r8677a6rRX43CcbSNO2Qqtbv2c&#10;EBERERERlT4OAV2OcQjosu9mhoAWSarRCy4g+swFKBW3/sWpSPq46Sx4o5sGLVq1spVSWXOvDgGd&#10;mJgoH/u13pb3JvFY2YdBLQ/3tyjiXIhhPkWys7yfi5LCc0p3mvxjBlvY560/GLk+xOuVeN4T0xMn&#10;TnAI6HucY3uwT+1to7Cp/MMXKW53COhK447gpVdLfgjoD945giWDijkEtEg8jgS+2zYeNx5tWCQt&#10;7UMTi9t9cHRWFLbJ4xRb5+eHz0KUqEvUG7wMQ66u6zCk8YYxaHtqkrRd1PXl13HYJmoMFKsGwHJd&#10;F2VHIhkajGVD7MdiZz0m2Hs3/+uYHI5XOiZFn/kIt98feV5sOg+9i7xv1j1ZOd5P6zbXnx/H+/rv&#10;de3HKZLQwROAWUXVf8Nzcg2HgCYqfRwCmojudhwCmorCIaDpdrEHMFE5IZK+Xz1WFSueDcTPz1S5&#10;5VjxbBUseCwQgdWq22omujuINz/ierjizbJ4E3Qvh7iPbm5u8Pb2Lhf3t6gQ99/d3Z3nogSD55Tx&#10;X0ZhbU6U2yMrK0tO+BGVFtFTN9dU8nFzQ0BLth9HlO1mgUQyVP5SR/RidRSOIX0dM5ThmPWdLZEc&#10;NB5TR2/HcVFx9Ckctfd+FfX0mS/tspA9FrSv4PoIn9/n+h7Fjmy9mKdeny217dehd7PjMckcjrf3&#10;AGlNh/sjzx/Fqau7LOS+CcU+P4UQxxk+C5Nsxxk0fqq0bwe3ck6IiIiIiIjuEPYALsfYA7jsu5ke&#10;wESO7sUewEREVDaJZG7+EL05HUO8Vtl7AJ8+fRpnzpxBaGiorQa6F4l2kH9qbxuFTUuqB7Dv/47g&#10;fy+VfA/gzz44gp8HF7MHsK337PGp+a4BbCf3dj2OqXJPWLGu3F3Y1mu1sB6t8obX6g12rMNRvm0K&#10;3Zd1bWvP2O0Ynf96xddt56CAcjGc8qoBYvsbHb/jfHHv282cH4d5SHVc1ws737JbOScO2AOYqPSx&#10;BzAR3e3YA5iKwh7AdLvYA5iIiIiIiIjIRu4BbC75uLkewEEYP3U05vfJdx3Z6AhEiPmo49geXh/B&#10;cpnoaStuFGY7lq2z9Uh1vLZwUB2EYj5m3Ki36g32FTR+G6JmhePotW65VkF9MSS8gPpt+1119bK5&#10;EZgxv+jrHReukPt2U+enEOI4t0/ATNtxRkfMuNbT91bPCRERERER0R3CBDARERERERGRzV0zBHTv&#10;ebBEzcLRPg69OkYCfUWCs/ckzMIEBMtlxxEabt2kYOEIPT7Sun3wBISut/e87Y15Uv2YEHytfjnb&#10;3BsDRtuGhhbzhe3r6hDICgRPCP33UM8iib1tPUId6rcms637vXq/5Ov25uslXGyF3Ldin5989/U6&#10;0nGutybhRf0jMeTaENC3fE6IiIiIiIjuDA4BXY5xCOiyj0NA063iENBERHS3sA/t6xhiOF/H4BDQ&#10;5Y9oB/mn9rZR2LSkhoB2HXsED08s+SGgv//kCNYNLe4Q0CUl/xDH95Kyfd84BDRR6eMQ0ER0t+MQ&#10;0FQUDgFNt4s9gImIiIiIiIhsRE/dPHPJx033ACYiIiIiIiK6RUwAExEREREREdmYLYDeXPIh6iUi&#10;IiIiIiK6E5gAJiIiIiIiIrIRiVqDueTjv0kA98Y8y704/LNwL983IiIiIiKi28MEMFE5Y79+2u0E&#10;UVlQUNtlMBgMxt0dRHcDsxQ/zz5S4iHqJSIiIiIiIroTFHFxcfympZyKiYlBWFiYbY7KorS0NNut&#10;66nVKkRFx+DsuVgM7N9LLjObzXjvvffgpNVAo1TgVv7wxSXj80ziqysFJk6cKF9gnsqm5SvXIaRO&#10;LdSsXhUmk0kuUygUSElJgZ+fH1xcXOSysmru3LnIyMiASqWylRAR0d3KnvjNyspCmzZt0LlzZ7lM&#10;vHexh3itEmEwGHD69GmcOXMGoaGh8nZ0b7K3C8epvV0UNjUajXKIdqLX67FmzRpERETI2xdl9twF&#10;eG3yeNuc1V9//WW7VfI6depku0Xl2fT3IjBu7Cjb3PUKapNEdPOK+jsrSGRkpDwNCQmRp0REpW3a&#10;tGkYOnQonJ2dodVq5dBoNPL3WfZQKpVXpwWF+D7PMQT7lMo28bnGbtGiRQgMDISTkxN0Op08FW1F&#10;hPiO3rE9CPnbBJVPTACXY0wAl303kwAWX4bN+uQTPPvCJJxK00N1C0/+Yti6Oh5qzHxnBnr37o0W&#10;LVrYllBZc68ngGfNmoUxY8bIb4iIiOjuZk/sHTx4UH5/2q9fv6sJPXswAVz+iDaQf2pvF4VNSzIB&#10;TFTamAAmKn1MABPR3Y4JYCoKE8B0uzgENFE5olUpcCzViFa/XESn9XE3HWFrLyImwyD3IOaLB93N&#10;RPsUXwYTEVHZwvcXRERERERERES3jwlgovLEYpGHcXZRKqFTqm4pFKIGJtaIiIiIiIiIiIiIiIju&#10;SkwAE5Ujco9I6Z/ZpJRCcfNhtPbKsdzSFYSJHFmQFLkOEfN2IMdWQkREREREREREREREt48JYKJy&#10;xmJRwGRUSaG8pSh+7jcBqyY9gjaNGqGRFJ36v4Zd2bZFJeoIPu4zDusS83Dmj6/w9vPf4axtCZWO&#10;y2eiMaDrMCw+arsOReIfePH5xThvMFvni8WC7MvHsXXneRjv+O8J9Ij6ewGmz9qKPFtJmZC9BzOm&#10;fIP9l7JsBURERERERERERERE/8YEMFE5Inruik7ARoMCplsMkasr3rVVcxF3NAPtn/kcv/3+C0YG&#10;78Xr7/wuld6MLGx6ZzLeePd3pNlK/i0LsUeikaw3IyflEs5Fx9/kPuhm5ak9kHAxGftWzoOcAzan&#10;4HT0ZeSJlxRjNhLj4xF/ORXSQyI1Fj0yMjKRmhiP5Ixs6HMykXj5CrKl7ZRqLTQqI1ISxPpJUpnU&#10;riwGZGbmITPlMpLSRHrWguzURMRLdV5OSIdRHABMyM3MRFauUW6PBVNAq8zF0Q2f4vm3Nl1tE5bY&#10;ZXh85JeITruMCxczoSpOUy7I5VUYNfJbXLrV7W+FOR3nzsQjy6K2FRARERERERERERER/RsTwETl&#10;jegBbFDCbLz5sPYAtg4DXRxKlRM8vCsgIKAGeg4fhFobf8NBI5B75ST27tiKbdt243iiXlrThLRL&#10;l5B0/iz279+NbTv34WK2CfrkGESeOCXFXmw5EQeD0YTLJ7dh69Zt2HnkNFLFplBApVFDKR2WQqmC&#10;Wq2Sn9iy4g5j5zZpHzv3IzrVmjakkmE0OaFpWFf4+SVg7cZoGNQu0IrHwHgBv33wBDp37omeYffj&#10;lbVHkBGzBA92ewzPDO2MXg+PwbS33sKjHZpg2Gf7kCs9aImHf8SLj4n12+KJTzfhUtSPGN7rWUwa&#10;OxDPf/QX4i/sxCdjR2HgoEEY/MD/sPCw+CnAaXw6YiCe/fjvIn4YIFhg0ucgK1tqKPZErTlPTjBD&#10;Ol5TVhwO7pXayI5DuJJjhjk3CTHnUqTWKNbLRtyFK0hPT5DKkhF3aiu2btuBo2fi5SR00plTiDl7&#10;GNt27caRs/G4nJhl3YUhBWfPJkBumoIlR05enzm2Bzuk9rjzwDFkSDtIT0zBxTPHsH/3McSnXZH3&#10;IbdSsX5sPFKzRPY8BUelbbZu3YFjZ5NgUTtB62TBlePiWLbhYKT0NyG2yYjDob3i72Irdu0/jVLp&#10;aE9EREREREREREREZQYTwETliOi5KzrvmgwqGG8x5MsIF6sHsMSihFbnBpEyTrt4GvFeFVFRLd0+&#10;vg4L53+OiI9expiJP+IK8rAt4hU8NnwCXv/wE7w1ehBGvL8Fsaf3YsuO/dizfQVmL9+NrDw9jqyP&#10;wJw5n2DSuFfxzZrT0pZauX5HYv7KvmX4eu4cfPjOS3j+jdVIvJnRialoZgOyfJriqS41kLJ1BQ7H&#10;6OHkZMHFQ8vxzS8u+PrQIRza9Cj2LViOvWdSoLFUxZRf/sHYqrk45dYP6//8BEl//o7TKelwdmuO&#10;6Wul9f+ciqSVP+Pv05dgSL+ArjO34bu3GmP95LmI9A7DM889h+Gd8jD/xaVIgQ9CO3dH20aV4GQ7&#10;pEIpFNI/xxYizYsfClhycGH3Cnz6+buY/syjGDtnM04fXowJL/+CVNG89Qcx8/Uv8dffC/H0A2Px&#10;nrTeu28+jydffA+/XshG1K6dOBv1B7759H28/cnnmP3dAWvi+PI6/O/ZRbggz0iMkZjz0iRMevk1&#10;vP/uu3hl9KN46/vtWD5/GsY9OxHvfbwU+w4uwv+eX4EksV/DCXw6/QtsOHoCRxYtxOzP50jtfSbe&#10;+WQp9p/NhSbrJFZ/+RHenf4anh09EQsik4BL+7F84Vxpvc8xc+pUfLw7xbpvIiIiIiIiIiIiIiqX&#10;mAAmKk/k7K0CFoNS7gV8KyFyVGIo6RtTQuWUhA3zpmLChOfwWsRZtJg8DLWkJf7tBqBFy6aoE+QH&#10;y18bcBQa6DR6JPp3whc/LMFvP78Cy4LlSG35KJ4b+QCGjXwXa14fAC9XHToOeAL16wajmv48Du47&#10;gSyoocqXARa5t5rdh6NJkwYICtQh46/NiLRdrpZKhjkvCz51BqKrXy52HjmOTL0KealmOLcbgRZa&#10;aYVqDdA08jKOZ+ZAU78VarkaoKvVHOG1/QFvd9TWOkOpdYFXvcYIFBVWrYtGGUByrrRe45HoHCg9&#10;qOYUpHgDGanncGDXLkRl18bQwQ2kx7cCek98CU/1qw+d2PamWWDMMcI3ZAA+/nYdfl0zHomLVmJf&#10;qh7OzhrbDwpU0DppoFRJU7UBXV9di3W/L8XgIC0O7I1Hm9GPI7zjC/h58RI821wHkz3JrFA71CER&#10;CegcJ3Sc8A1WrV2H5e8MwYnPvsDx7CxUav8ivl86HX0qecJJo7Jto4TWWQennN2Y+eJSZNWui7p1&#10;qiF5zwYsW70HmUYP9Jq2Gut+/QNTe2rxy+e7YKnTDf1ahyOkbh0E6M7hx+W7IUbTJiIiIiIiIiIi&#10;IqLyiQlgonJEJG7NIjFkG875ZkMkjmFWiIqKQdqbWQPfyrVQp35jDHthOl7qVF3a/ix+fGEutl1W&#10;oFLNxtIyLZRmE/RGH3RsEgIXaUu9fzU00aQj2ZKH3Lw85OVmIUOUn/8d08b+DH2l2qhbtzoqVlTg&#10;Xx17FRo46c9gwdNf4JjCDVVrhqJ2XbU1K0wlx2JCDrzQ49F2SFq5Dvvi0+Hsq0Lu1iXYK8Y/vnAM&#10;B0L8Uc/dFSqDXj79FpMRBpP0iJnNVx8OhVItP+aIOYb9tXxRx8NdWj/HNoSyBzwMWajf6Vl8PGsW&#10;PvnwHUwc3Q4VcAnrZ83EV2uPS8dQNLmzuso6LLigELdNJpic3eFTrTrcRKFfTdTJMCJNKrcoldZE&#10;rDRVKaxbOdW6D62ktgaLEe6uHpDuJpCbK92XPGRYMpBrUkirK6zbOexLJrVtc0Bt1PCxlpqr1UBD&#10;YwISNE3QqEF1iFx5rlE6SMf9SnUoklOR0bgRmgQGoFLlUAx9+ikM7RkEhW9t1HQXZ0cPv4p1USXx&#10;EL7+bAa+/ecKfCpVQc2QughKT+d1sImIiIiIiIiIiIjKseu+pyaickBcw1f05i0gwXujEInj4hPX&#10;X3VD8z6P4pnRT2Jw3zrQiOIrx/BDdB46Pfwsnr2vNrLiLRCZL4XFhDy9wZrQNRqgl45T7M0+bLVI&#10;juUd/wNLVeGYNvoRNPNzRUaySS6X1xHbialSBafYQ/jmggtGjH4OozpWQXqcVCuf7UqUWc6sSnw6&#10;YuxD4TC5KBAQOhiP35eFJ5s0QZMuC9Fs5GA0r+4htR1rmt7+WIq2IX6IoLVk4sgPz6Jx0yZo9OAa&#10;dBs7Eu1qifVt6WFlJQyZNAIZy8aiQWOpziZhGDLjT2lBDo5v/h1bD8chz7pmgcxqDdzctbDs24Mo&#10;2y8F4vf8g6OV/VDJYobRaBQddJGzeyv2htdFC40GucfPIVGsGH0CB+LOIVtqTxZjrjUhLR28yWy2&#10;/ohCYjwSgzipYamS05F8PhGZUlnqvq04lJsvLW02SduJlmpG8qEDONC0LRq5ZSM3z3ptaoW0PO/Y&#10;OVwRM+eicSAmCmmB1VEj8TBc24zGaOnvZ9TI+9GsfkWocnJhEH/D+nQciTsFRZvKSDhpRIuho/G/&#10;0aPRtXoeLkl/FWzuREREt675K0dKLYiIiIiIiIjuBH5HTFSOyAk4kQjLU8BwC4E8pZz8Kt41gJVw&#10;cneB2qy39ea08euCZ9om4P2eoaj95CYENHSHSjomtc4FLjrb9XwVWrh4OgMGJzTrXgun1zyHVk98&#10;i+ymIzAi93XUadINH+3NRPVaYgBgFXSebnBSKqDS6uDirISheh9MbLofTzYNQpvXD6JaYzfpOETF&#10;VBJq1PDF3Jn3W3vuSuff78F3cXTFRNTWVUXPl7/Gpk0bsGH7Krx7XyN41hqO774eDlf4Y/BzL2L8&#10;g3UAl5748rtnEd7pRWyK3I3fNmyQ4hu81C0YzjWGYeG3I+EvNwQlPIMewAc//4JNv0p1bliJOc+F&#10;SeU18L8fVuDz5zvCU6xWIAuMRifU6jACD3Y7g2F1aqN27dpo86kPvp4xEL7qTOz5fgzqSWUNXjyP&#10;KVNHolnHx/F4p9/QPag22r20EHpNDfg5aeHq6mR7sZTatE4HZ43UmLz74/EeKzGgzVDs8W+PwEuv&#10;o6lU17CfEhDs5gW1fPwSlQ6uV37F/wa0lvZfBw996o6Znz+KQIUCao3oSgw4hTyM8QO2oY+037Bn&#10;ZyNFURUVndti+sKRWH1/sHzctRsPw5cbL8M7ay0e7dAQtUO64cfsAXjvGelvoqsSyya2k9YLwiu7&#10;vdDQXfvvnvFERERUbOKt7uTJDUs8RL1//fWXbS9EREREREREpUcRFxdXnEwO3YNiYmIQFiaSKVRW&#10;paWl2W5dT61WISo6BmfPxWJg/15ymejtOOuj99F3zBQ8utQEk0L0Siz+uMhiWFqVRY0VDynx7Yev&#10;o+9996N58+a2pbdAJKPF9VFtszcivjCzX2ZVJKAV9pmi3OQ+ypPlK9chpE4t1KxeFSaTtR2Ic5qS&#10;kgI/Pz+4uFjTu2VVREQEnnrqqWv3Q7QFMc3XHuQfMxSjrFC2da03C9hOvwcvP7MGzZ8agwdbVZYW&#10;F15rwfu195oWi2xLpAJRdH1d1vWK9XdBRHSXEc9/Ig4ePIhz586hb9++8rxZjLpgC/FaJcJgMOD0&#10;6dM4c+YMQkNDbTXQvUh+Xcw3tbeLwqbi/a4I0U70ej3WrFkjvye4kdlzF+C1yeNtc0CTyUcw5ZWG&#10;trmS8/a7RzCrVxI6depkK6HybPp7ERg3dpRt7nr52yQR3Zqi/s4KEhkZKU9DQkLkKRFRaZs2bRqG&#10;Dh0KZ2dnaLVaOTQajfV7WFsobZcLE9OCQnwX5BgCvx+6N4jPNXaLFi1CYGAgnJycoNPp5KloKyLU&#10;avV17UHI3yaofGIPYKJyQjzZJySnI/fMPiwMP4Btw9JxaKyu2PH3A8lYGLYfCSf3IiPrRldeLQbx&#10;AmS7WRyOr1XFfuG6yX3QPUy0hQLaQ3HLCiWta1fgdkofNGndCNUquMjLi1LwfqUyUe64bf55WUFl&#10;REREdCvsl3t4590jJRaCvV4iIiIiIiKi0sYEMFE5IX4B1K5dO2zctBlfLvgBO/Ydti0pns1bd2Hh&#10;kp+xafOfqF69+tVeo0R3K/Hryf+cujaGPzUYbWp72wqIiKgw4tfuoicn0X9NvuSJNDVJ/yupkP4x&#10;AUxERERERER3DIeALsc4BHTZdzNDQNuJIX537tyJHTt2oGbNmsX+olW0lzp16qBnz55Xh5Pw8fGx&#10;LaWy5l4fAvrDDz+U26dIJhAR0d3N/l4kPj4ewcHB6NOnz9Uhfe3BIaDLH3u7cJza20Vh05IaArre&#10;pCN4fUpDzHjH2nO3JEx9tSHeevsI5vblENBkxSGgiUofh4Amorsdh4CmonAIaLpdTACXY0wAl323&#10;kgAWcnJysGvXLsTGxsovEMUhXkDc3d3RuXPnu6NnJd2Wez0BfPnyZWRlZfFNDhFRGWBP7IkQP94R&#10;7zdEMs8xmAAuf0R7yD8VIdpDYdOSSgDXffEIprzaEI94l9xH5UUpCrz9zhHM68cEMFkxAUxU+pgA&#10;JqK7HRPAVBQmgOl2MQFcjjEBXPbdagLYzp74Ky7xxZp4QeELR9l3ryeAiYio7LAn9hxDvOdwDCaA&#10;yx/RDvJP7W2jsGlJJYCDXjiCV15piMd9LQh68ait1Cr6w2vt7nhe8d4T13ey4JskBd599wi+uq+4&#10;CeANGKNYhQGWeehtKylxG8ZA0Wc+ED4LUdvGI8hWfHvEcc9A/ahtGF8yFZa86Ai0DV6GIf/xMTIB&#10;TFT6mAAmorsdE8BUFCaA6XbxGsBE5Zjjm4nihHhB4YsGEREREd3LxDV7DbafSRvM18etEvWJekue&#10;SLi2RUS0bbbYpO36zMfo9RZYSiz5W0YEjcc2y12coCYiIiIiIioBTAATERERERER2YhEbZ5toByj&#10;+fpwZJbWK04Ior7SSQDfjnDUD7bdJCIiIiIionsKE8BERERERERENiJRq7cle4tKABul9YoTgqjv&#10;1hPAtl6+EWOuDuPWVu7yK8r7YD62Y0KwVD5mg3V1McSxbT2FYoy0lmCtY8yYtlJZH/Rx2M5al7TG&#10;GPs21+qKjhDr/7v8Og77axtxylZoU+CxOMrfg9lxPhoRbe3bKmDddVHrF3wf7OtY77s4hnx1XHeM&#10;9v0QERERERGVbbwGcDnGawCXfbd7DWAqv+71awAfO3YMGRkZ8n0iIqLiEdedaty4sW3umv0HDuGn&#10;Fb/AZO/KWASds5N83aGb+oBhscivRZUqBWBA/96o4OsrX8/VMXgN4PJHXNc3/zT/NX/zT0vqGsCV&#10;xh3Bsy81xJQqRbfk3VnFe5/RytWCty8q8PkHR7Bk0K1cA1jc7oP5o9fDMq+3yHJCmsX6q8scr7mb&#10;b15at+2pSdg2Pkqu4+isKOm2vCDfdo4KWibKCromsSiXDwbi0ETCOHgCMEvetrBjcdxh/n05zEdJ&#10;93PVAOt9vqqI9R2rva5c3C7svluX2Y9fTgbfoesD8xrARKWP1wAmorsdrwFMReE1gOl2sQcwERHd&#10;c2JjY+U3zSKRzWAwGIwbh/gAeeHCBTmR5kjMf/3tYgy8vy8GD7wPDw4S0R+DpamYF1P7vJju3X8I&#10;S5evxM8r1xQ/Vq3FitXrMe/LBfjzr63/OgaiO00eAtrW29fj2aPXhSPRq7c4IYj6bm8I6HDMmmRL&#10;hPYegNE4ilNXe8E6iD4lLbH1CBZf+PSZj+3Ho2wLwzGkbxFZTZFYlr8kEr2Dr7dhjEiS5k/+SsT+&#10;wmfBfmhB46dKx2ZT5LEUQ3B9hM/vc7WHcrEUeh8Kue/yMY7GAPsdCxqPqaO342YOk4iIiIiI6G7E&#10;BDAREd1zxC8jvby84O3tzWAwGIxihvjVcEEuxV9Gi+ZN0bJFU3ka2qAeWtrmxbRRw/rytEXzJqjg&#10;4w2dszNcdLqbCjdXndxjMykpxbZXov+OnAAuxjWARVK3OCGve0evATwa6y3WHtNyXNeDthCi56vc&#10;EVZsE4VZ4bZyYcMY9MF6aw/Zm3YLx2IXNB7bpG2+w0g5qXvDoZmLug9ERERERETlDBPAROVMarYR&#10;0ZdyERWXc9NxOj4XGTm2b8OI7nLiS0YxHCSDwWAwiheFEYkXITEpGW+89T5GjByDTZu3yGVLflyB&#10;8A698dU3i+R58dxbHBYoYJbCJH0cMUphgAomhVrszLYG0X/HsQewuO0Yjgrq7VtQCKK+/NuXiqA6&#10;CMV8zLiZXrNC1HFsD6+PYHE7eh2WbZdLJRtg7fxbSOJW7G/7BMy0JWejI2Zc63lbrGMJRv1whx63&#10;G1b9q/dx0PhtiJoVjqNyl+ci1i/0PhTBdoyr7Mnl6AjMmO/QI5iIiIiIiKiMYgKYqBzJyjXjjZ8u&#10;4unFF/DiL/F4cbU1Jq2Jx+T1l/Hqr1cwRQoxFfOi3L6OWH/09+fx3uqLyM7V22okIiKi8mL79l2I&#10;ij6D0U88inohdRB3KR579x/EuGdHw2i7nrzIbxkUhV8DWCR9DQoVFBYTPPTp8M++jGqZF1AnLRqV&#10;cy7JiWGi/5pI1NoTt47J3/wJ3PyJ3sLCvm7+7UtGbwwYbRtmWe4i2xvzomZBKrANhWwvv4HekzAL&#10;ExAs1h95HKG23rNi6Of50n997HW1jcD16Vxpf+tHY34f6/KRGHJtCOhiHUsQxk+9tr1ilegzbHN1&#10;OGcFgieEYqp8Ud4i1i/kPhTNeoxH7fXJ1/8tYKhrIiIiIiKiMkYRFxdXKh9D6e4XExODsLAw2xyV&#10;RWlpabZb11OrVYiKjsHZc7EY2L+XrRS4lKzHsPkxeHJULXh5qyE66Wg0QHq6BdExWUhKzoPRaIZW&#10;q0IFHy2CarrB1VVccN7aIScx0YBvF0Tjk35A88b1bLVSWbR85TqE1KmFmtWrwmT70l586ZWSkgI/&#10;Pz/5epAlLSlyM5Yv24xYgwauLkrkZOVB4+0J32ot0axOCFo3Diixr/03btyImjVrQq3RQqPVQgUj&#10;8sTYi9IOFCotnLUW5GYbYGGegYhIJnrunjhxAj179pRfD+xE+eBhj+Gnpd9izbrfMOeLb9C3d3c5&#10;EazWqHH4yHG0adUcZ2PO490Zr+HN6e/DuGk9IgNqQKFU2Wqx9vg1KpTwNmSgSnYcqmv1qFktAJX8&#10;feDt6w1/Hy9sPnUJifX6YsLTo/41ioN4rRJhkN6UnD59GmfOnEFoaKitdroX2XuTO07t7aKwqdFo&#10;lEO0EzGk+Jo1axARESFvX5TZcxfgtcnjbXOA69gjGDahIb6qU/RH5Z8SivdGYrCfBU+eUmDprCNY&#10;NzQJnTp1si2h8mz6exEYN3aUbe56+dskEd2aov7OChIZGSlPQ0JC5CkRUWmbNm0ahg4dCmdnZ2i1&#10;Wjk0Go18aTN7KJXKq9OCQv4Rm0MIjp/pqOwSn2vsFi1ahMDAQDg5OUGn08lT0VZEiMs5ObYHIX+b&#10;oPKJPYCJyhHxFZazTiUnf3NzAaMR2L4rDet/uQC/tBy01gHt3BRo5WSGZ3IOVq+6gH0HMiDyg2J9&#10;Xx/pRUWrQlJSsrVCopug0ujg6eMLX3UUvv1qO3I9vOHj7YMKPp7wcNeVfJ8vhRJOyMChP9djzV8x&#10;sDhJb4aknWSe/R2zv9iObKkt8y0QEd3rxBcFbm5u/wrxgVEkzW5Gvbp15Ov9Xk5IlD54VkKnDm3x&#10;zJjHcPrMWelDpxoa6UOn+EnRU40rouOVM9BfrV8BV0sewjOPYZguFuMeCMdzb0zEkLcmo+vrz6PV&#10;5DGoNn4UKg9oD0vetQ+4RP8V0VPX3nO3KOInDsUJofR6ABMRERERERH9GxPAROWJRfSesIZKBfz9&#10;TwIMsRl4oaMPHmvni6HhvhjStgKGhFfA4219MT7cC8nRadixK1le3yxtJ4I/HKJb4VU7DMP/NxET&#10;Jz2Els3vw/8mvYBnHx+OwMzTiDq6CbNmz8HrozqjdatW6Db0aWyKlxobTmHuM4PRSirr2nc2Tooi&#10;XMCPU1/GB0sOIEvMFkoBFXJw7sQhHIhMhEUtveRJ2zv51EWH8JpwskjLpYatUqnlX8qplOJXceJX&#10;lfYGLpZbfzmnkpdby5TiV5f8IyCiMkD8evzo0aPo1q0bevTocTW6d++O//3vfzc92kNwcC3875kn&#10;0btHF4wd/Tj69+uFQQP64ZOZb+OjD6ajUiV/ufdl8Mgm6FfdgGpp0vsM6U2HXnpu7ZV3HM+M7IuH&#10;vvgMTZ9/Bn79msI1yASNSwyQtRtI2ADTlcPS06zatjei/454v2soRgJ4oJ+lWCGI+kS9RERERERE&#10;RHcCE8BE5Yj4zkn0PFCqgT2H0qBNy8PE7v5oVMMNGpEcc+CkVaJFkDvGdfFDbnw2jp7KhBjJUWzP&#10;767otmTmwGjMQ1aemEnGmVNROHshFidX/gpj93ewdOnXGFU5FR9++BW+eXsqdqAH5i5eiqebbcKz&#10;nx2EGUZcjj6Js5fSpFs3ooBao4FWY23fIm+bdXEXflq+GRvXLcEb4/6HUUPaom2blnjnj0s4vW0h&#10;pn+yDXo3V+gytuH1yQtx6PyvmNJzAD7ZmgNfRSQ+HzMOn/56GgaVWqqdiOjuJYaLEsMk9+7dG/v3&#10;78e+ffvkOHfuHF566SXk5clPxDckegrnSuuK9atUroQ24a2h1mqRlZ2LrJw8ePv6wtXdA9l5BuhN&#10;gDo1ErUaKdAg7TLyzGYoLWZUVOSgzvCB0AWpoDQdBC5tA+L3AVeOAYlnpJeDC0BGivWJmug/JhK1&#10;RikePKYosRD1MQFMREREREREdwoTwETljPjeKSnNgvOn0zG4uSf8vTXWBYWoUdEJ/Ru642x0OlKz&#10;LNbkL7+8ohJj610rNSplSAf0CG+ImrUaIqxfB4Tu3YBfk9ui3/DeaB5cC116doTLt+tw0lIT45au&#10;wtznO8HTVsvNMOdlICEpBzmxfyMyuxZe/Hof/o4Yjj+Wrsa5nCykZeTCrFBAYclFSnIm1B5t8fj4&#10;nriwaB4+WfQ7NB0HYFiPEDiZjfxTIKK7mv26qJMmTcLkyZPlUQ8qVaqErVu3IiAgQF52I2IUhPT0&#10;DHTpMQCdpWjX5T70Ce+MkSMewuOPjsDjQwbh0fv7YuR9vfBY/14wxR2HU8xpuBsuwduoh9FohkZ6&#10;vlRonaTK0oHkI1KcBlIvAGnxUiRaE78ZaUBuNhPAdFcQfxkrZh8p8ShGp2IiIiIiIiKiEsEEMFE5&#10;Y1EocComG40rOqFxDVdbqdX5JD3+jszExZTrr78XVscd1XQqnL2YK29/s5JObsSWs46D9Wbi9Lb9&#10;OJdaRq/zZ0rEgT/+xtFL2UwAliSVE1zd3OSbxqx0JFcIgJ/+PC5dybaVJSDdrwLckIOYg/txLCa5&#10;GD2ACyC1YaW0pdGzEVq164wQfzOUlasjRIxzrrQN+yxWU6mhUSphsuhQr+sDaOGyAK8tjEGjLt1Q&#10;VWtgLx4iKhNEEjg9PR0vv/wynn76aaxcuRLu7u4wiQv8F5f0pCiSxSKypZmeZw9i8ZiG+PH5avjx&#10;PiN+bB2PH5uexo+hh/Fz/T3QxV9EXpwReun51iy9UrpbcuHspJaeyHOB7BTpbUASkJUK5EjP73qp&#10;zCC9HzBKz+jGmzgmolJknt8Qm0cklUoQERERERER3QlMABOVMyaFAldS9HCWbjvbhsUV4lIMeHbh&#10;BQyYdRrjF19AUua1L2FdnZRQG01ISjfCdLOD3uaexocvPItJb3+L2KvZuhgsGDkJPx5Nt82XMeZU&#10;nNixF9EJObaCYrLE4q+v1+BU0ReuvfdZDMjKypPakmCGXgwralRAlbQTc95+BW+88Qpm/RiPus8/&#10;h7GdNdj19bt44bU38OqsSDSfcj+qKs5j0fPPYto3u5FRjCSsRXqp0zq7wsPTEx4eLlDbm7DFmswQ&#10;18QW/xMTc3YOspP0UHv5QJV6BXG52bColNBnJ8BoaYGmNTQ4f+IcclVavoASUZmSmpqKadOmoUqV&#10;KjeX/M1HjNhw3s0X0et+Ac7vBi6fBlJigfTLQGYKLOnZyEs04dJ5BWK1OuldgwKexix4BvjJiWTo&#10;pddOfR5gNEhvSkTS1yxNxcVRpWPiL2voLtKpU6dSCyIiIiIiIqLSxu+vicoR8bWqyWxBtt4i9why&#10;FJdqwJ8nMqHVKvHHsUykZF3/5bDRaEGOwSxfA/hmpO+aj31VX8DjHpuw9Ij9WoNKOLm5wkl1k8nk&#10;u4UmCCNefwEDGvneXDpccQ4/vTwXR8pox+cS49EaE1/si0B59HEftOvbH7071YBCr4CzzgVubhUR&#10;9sBTmBheD6GDpmDi6E6o7OmG5g++gjc7BEjbBGDglDcx/sHGcL3RA6BUQZNzFmu+eg0jhw7Hw4/O&#10;xv7MHOjzDDAY9NAbpHYuerWLpHSeEpWDGsPvytd4cugQTPhsLS6mmGDI2onPX3wfKe3exIKxDbFx&#10;9hf46dhlWNSqm/05BBHRf0YM5ZydnV2sYZ+LopG2P+xTBfs3nELi3mMwZl6AJTsFlqxsmDJMyEkG&#10;UuKAI5edccDVFyqlEtX1CajWLBQqtVSBQSR/HRK/IuTbFijEexPxnExERERERERERLeFCWCicsZg&#10;UQBqpdwT2FFNPy0Gt/JGntGCh9p4wyS+IHZI9pqVCimU8ne0xZeFLctPo+uInmjTriFOrtkLx9yn&#10;UmNBwskNmPO/6Yj4aDI6hYXj1VVnceqnl9CmTRg6DZ+AddHWRPTx759Et7ZhCO98PyavPSeXAUb8&#10;8+FIdGrTBh36DsGKM6IsFktfewztwsLQtvP7OC6tE7PtJ3z5zGQ8M+4htAlri2e+PyZvnXdxD94b&#10;FYYwab9tX/oBiXkWZF7chM+fegNz5ryBLlL5C0uOIXrNW2gvHU+7QU9h+XFxAuKxfNxr+H5HvHTb&#10;gvN/RaC/tL+w8FFYsDtO2uNRzHvwRXz+6cvy/ej74peIzj6L7x56FSsyd2Jy/8F487fL0rbn8OX4&#10;YQiTjr9tt7744ZQ4qnJAVwNduzeEl0rMuKJ2w0ZoEOKFPF1DPDrhVUyaNBGPDmoA69Wp3dFywCi8&#10;8OIkPPN4K1gHiPZEaNceaNewErTyfCEsZuRZPNDi/tGYNvVpPNB/AAYObIO69e7D888PQLceD+Lh&#10;++pCmZ0Ds19nTJlyH4LrtseYN17Eo717o++ISfji3YdR17MmOj32PwwdUAdVmvXHxKkj0NzXSape&#10;DGxKRFS+KKRnvgwnHX52DsLWNbmIOahH4mUz0hKAhDjgfAyw67wWPzhXQ6qTO/yRg2CnPAR2bC9t&#10;nG7r/WuCxWCCIUeP3MxMZKWnIS8lFVlZGXKimoiIiIiIiIiIbg8TwETljEjwuno64XIukJFzrZev&#10;r5sanz8SiF+frw2F2YTRX57BofPWa68mZRiRYlZB56aF/ma6AKdtx+qkVujdoiqqNwhHtbh1OOgw&#10;arL4kteUcxLfzf0Oh9zvw9cfPog/Xu2CiVHdsOi7j9Hf6RzmzP8NadK6wf2mYtacOXhjdGNc+OAr&#10;HIUFuz95FB+db4wPvl6Ebz6bia6BGfj740/xz+VGmCat+8mQC/ho1VlYUvbi42U7ENj3DSx6vSM2&#10;vDEPf+eZ4eQfipGvz8ecOS+h+eblWLr7MvT6c1j+1bf4M68zvpw9Cvvf74endjfCt9/NwWOVkvDp&#10;rDXIghkX9x7EueRcJMWuwceT9uC+iDmY81Jd/LN9H84lxWPbr99jaXYvLPr6BXjv/A1f/56J3u+O&#10;R48KLfC/9z/C0+FqbHhtIjZntcXHCxfhs6cbYvFjz+OfTOu5KXe0rfHe7GfQzLckv/i3wGxRwSuw&#10;ATp264HevXtL0RRVvKugbt0q8PcPRPXKHtbeZ07+qF8vABqo4V+3HXr16YP2zZqgUWhleLhUQcOO&#10;bRCgykSmSD63aojaPi4cqpSIyi2VxYJYjwr4TNcEC6IDsGWfBrsOKPFPlAYLU/0wy70uYtwqwEWj&#10;QvOcM2g3sBvcalcD0s/DkpeNvMxMpCYk43JkLE7/fRpHfj6Ofd8eQuRvMVBq+fGEiIiIiIiIiOh2&#10;8RsWonJGb7SgUhUd/r6Uh80nMmylQFaeGX8cScNryy/g18NpcNOpUN3PSV627lAajmZZ4OvvdBMJ&#10;YAsu/bYK5/xdkHXqBC4m5uJS9iEsXHtRWibGgBQsMBpc0Kjl/XhqVFvUbtsH/bX10Ll9SwTXbY0u&#10;3Zqi6tlTuGLRI2PHj3j08Ycx/o1FiNaZocqOxu9r3dBpwEC0ahCMoJrV4anNQPzFSPyy5lOMe/hh&#10;jJr9Jy5cvASjyRsdwvtgQM86CO79AB60nEZ0LJCXGoXlMydh+MNTsPrMGaQpFTCZnFG3UR88M6YT&#10;arfsjn5uDdE1rAWC6jZF+77hCDl3HHHS8WudtaIjNYwXjmPz0Y2Y+cTDePjVBdiy/5ycGKzgF4Zn&#10;Hu2M4AZdcH+oB8xRyXCqFggftRsqB1WHv3sSTpzwR72uHdC6TjCa9hqPwa024kiM7dSUNwonePm4&#10;w0mc1BKiVCrlgMUEg0EM+SzCJLU6i/Q4W4dBFzlceT2FtUwhtQGLybqu0WSSQlpBLDMYYVGoIEYt&#10;NxlNMENxtX4Gg8G4V+JmKBUKpLt5YoNfCKb7t8Kkiq3wll9zrPatg2Q3H3hpFAjTn8UD7esi6KGh&#10;0oeO8zCmxiEtLh7xR87h8NKj2LwgCis3ZuCbIy5492wgVqcHwMl2hXgiIiIiIiIiIrp1iri4OHZh&#10;KqdiYmIQFhZmm6OyKC1N9I39N7VahajoGJw9F4uB/XvZSoHYJD06zb2Ah0fXRmRkFrJPJWNqN1/o&#10;VAp89VcC1hxIk68R7OOqwvwna6BlTVf8czITb/+dCv9GvqheQ4dFc09hXscE9OjS1lZrIQyn8PbQ&#10;/+HnC5lw04mErwJ5yekI7vsKPns/DF80fRZuX32LAeafMX18FB7/eyZaa07g7WYvw+XTBZjY1h37&#10;v38XX62viCmzauLZHr/i+b2foN2FNZg8+R+M+G4Ctg6biNiHpuC9BxtZ94k4fD92Cv72G4ov3uoF&#10;eYRhyeGf38XchSo8t+ol1FfsxeSgt9Bw3VeotPptfBk/AEs+7ogfHhmB+NEz8XDAP3j9wa0YvmMO&#10;OupO4+MOk6B/JQKTewcicv1HmDXbiBd+fRx/dBmLjEkf4RHvVXjysfN458THaGLbH0ybMa72Z2i3&#10;cwWGBCRi+diXsa/Wo3h5khpvBM5CtxPL0d/9HD578CWc6/oCZj7dCkg5hBlPT0TtDzZjeHVbPaVo&#10;+cp1CKlTCzWrV4XJZP2yXfTITklJgZ+fH1xcXOSysurXX3+Fr68vNBrrQNJERFQ0cW3gixcvol+/&#10;fv8ahrlb70HIyMj8V7n4MYwBSqjNRijMBnnqZsqFtykTLbVp6NKhMeqNexo6nzToz29DyuETuPh7&#10;JA7sz8QBkzf2wB8ZKh3UKpGAViE3OxvPPjsaY5541PojHemY7CFeq0SIH+icPn0aZ86cQWhoqO1I&#10;6F4k2kD+qb1dFDY1Go1yiHai1+uxZs0aREREyNsXZfbcBXht8njbHNGdMf29CIwbO8o2dz22SaKS&#10;UdTfWUEiIyPlaUhIiDwlIipt06ZNw9ChQ+Hs7AytViuH+C5LpVJdDfFjXfu0oBCf0xxDyP/Zjcom&#10;8bnGbtGiRQgMDISTkxN0Op08FW1FhFqtvq49CPnbBJVPJdfViojueuLrM4NZ9PYFqtd2RYanCyYu&#10;icOoL2OwdGcq8kwW6UVDifE9/VHV2wlzNyVi2p8p0NTygl9lHbL0KPY1gNP3rMRGXVPMWr8dW7Zs&#10;keJvbPn+GSgu/Y5tl1Jhzs2R92c26ZGdkWPr72NCbkaWPEy1PKfPRU5mLkwmX1SofRY/vD4Vkz/+&#10;CcevZCNXXRn9/9cAZ795Dy+/Ph3vfjIH+xL80GZQHSRsmo1nXp6O6TPewdytp6AS+5DutH0fOWIf&#10;Zg3cKrsg/uQPmDH7LSzbeQ7ZZgUsZuvxWA/BjLzMLOSKkya2NOQhWzoeceVXUZ5jsMCrXjjaBu/E&#10;i4+8hunTpX1+/w8SpBOVJ+3DupkFhuxs5OSJF2wx7PA+fPvuZ1h91Bkdhwfh0to5ePGt6XjtlU9w&#10;qdZUdL8Dyd/yoGbNmvKbHvFlMIPBYDBuHCKBVqtWrZv6cOhlyUbb9KPokHIAPY2nMdAtAY9XycHL&#10;HSph+PNPoNGU56HzTob+wnYk7j+B08sOYc1OAxaagvC7uibydO5wc3GGztkZTloNVNKHVoX1LQAR&#10;EREREREREd0G9gAux9gDuOy72R7AFxL1CPv8AgY9Xhtx0Zk4fSgJsWcyYDaZoVYp5OFu1UoFOtb3&#10;hMZDg+M5CtSs54nKlXUwGqV6NcCKL0/h264J6HmDHsDp0VuwO8kNrZo2g4fWVph1EZsOnEHlkFow&#10;bDkKZfuOqGk5g73b0hByfxj8lSnY/9NOqNt1QaMADRJP7ceJGC0a92iErH8WY+mOC1BUaYo2NTxQ&#10;o1UYAjQGHFv+PdadvgyFqw+6Dh+NZhVyceyPlfh1/zkYLEr4dngQQyun4WAk0LBXE3gjATt/2Avv&#10;/r1R23QafyxZgUPmagit5Iqa7bugluYi9vwej6CB7VFZnY5Dq3fA3LQtmlZzQ+r5Qzh8xIzGfUMQ&#10;+8sW5DUOR7Pq7si5uBPf//AXkkSGuXp7PNW/Ok6tPoaKA3qitksuTm/ZiQSPYDRrUgWXts7BT3uU&#10;qNvzIfSrr8aeVUuxOfIyVK4hGPrcAFS1nqlSd6/3ACYiopJTUA9g8cox0BSJIf3awi24HlQuGmjc&#10;dVC6u8Kluj/UXmYgKRKGy6eQcCgK0T8dxPJTLtiqDoRB4wIXrQYKpcqhTou8j7GjH8foJ9kDmK7v&#10;+Wuf2ttFYVP2AKayhD2AiUofewAT0d2OPYCpKOwBTLeLCeByjAngsu9WEsBt5saidedK2L7mHDJT&#10;9dIbCOlFQPpnNprh5e+COi0rwqJVwVmnQkU/Z+lFRAGT0bq9SACv/voUFna7cQKY7m5MABMRUXHl&#10;TwBbpDcOvqZ0PFchDj1+XAiVLh3QJ0ufTrOlyAFyUoGsJJjSkpEaE4czPx/G94c02KSqDpWz9EFV&#10;o5U/mF6PCWC6nmgD+af2dlHYlAlgKkuYACYqfUwAE9Hdbvz48ejSpcvVxK9jMq+wpK/4XJZ/Koip&#10;420q+0R7sNu9ezcTwHTTmAAux5gALvtuJQHcau5FhDTxwZafz0KjtX75Kp4EnHVqNO5UCbUbecNi&#10;Fl+yiesBWqd20msJ1n5zCou7MwFc1jEBTERExZU/AWyCEl1yT+DJ0T0R/EhvIGEHkCW9JzGIa0UY&#10;pakRlrxc5Kan4fymk1i9OQPLTbWhd3aHk7ag5K/ABDBdT7SB/FN7uyhsygQwlSVMABOVPiaAiehu&#10;xx7AVBT2AKbbxWsAE5UzOXlmOHs6wz/IE85e0guGtzPc/V3QoGNlVG3gDb0R0JulFxgLYJJeH8zS&#10;s4QIixR5YpmtNzARERGVT0qYUQepqNKpNZAWDSRfBhITpUiSIlmaT5HKM5B+5gpOH03FVmNFZGld&#10;4SR9MBUfSImIiIiIiIiIqHSxB3A5xh7AZd/N9gC+km5E2IdnoajuBd/KbqKzzVUWswVmS+FPB+LH&#10;QqlXcmGKuoj5PTPQrRN7AJdl93oPYHE/8vLybHNERFQc4pfDvr6+trlrHHsAm6BAgDEVT9fMRJ/Z&#10;k6FI3i29wYgDMrMAo/R6It5LmM3Q5+kRtzcG323IxGpVMKBzg1YMJSKuO1Eg9gCm64k2kH9qbxeF&#10;TdkDmMoS9gAmKn3sAUxEdzv2AKaisAcw3S4mgMsxJoDLvptNAJvNwLpDqfhu01lkZGbbSotPowI6&#10;1TahZyMfNOSXrmXavZ4A/vXXX+U3x+INEBER3ZhIoGVlZaFfv37/+oDomAA2QokGuRfw7H010GpM&#10;XyBuJ5CUDOTmASbpjYZZ+mhhMSMjNR0nNsdgzgEX7HSuBQ9n0ftXeiNRKCaA6XqiDeSf2ttFYVMm&#10;gKksYQKYqPQxAUxEdzsmgKkoTADT7WICuBxjArjsu9kEsJ0pOxWZWZm2uZtjtCjh4u4tv9BQ2XWv&#10;J4A3btyIoKAg+U0QERHdmEigHT16FD179vzXB0THBLAeKrTLPIHnJnRBcPc60hvKfUBqOqCXPpiK&#10;5K9JfLQwI+1yMjaujcVXFyshVucPVyfxfFzUB08mgOl6og3kn9rbRWFTJoCpLGECmKj0MQFMRHc7&#10;JoCpKEwA0+3iRbiIyiGVixc8/QJvKXwrVmbyl8oEe7KAwWAwGMWL4rBIHx69TdnwquQF5KVJkQfo&#10;jdbhn0UdZhEWmA0mJGUAqSod1CrxkYMfOomIiIiIiIiI7hQmgImI6K5j1OutnchKkUKhhPKO/gpO&#10;ATH86a3tU2wrfsVnmy2CQlpPpWSihYhKjovOGSaTtReuUQq1KQ9KrQL6zFTos/KgzzVIYXQIaT7P&#10;gLRcM7LMKijMlqtJ5sJC1Cue55yctLa9EhERERERERHRrWICmIiIboEBmWnpyMix9xgzISsxAVnF&#10;60DmwIiMlGQkp+fZ5i2IO/ARRnd6CGvOl0QGWAGlSm3rfWalUKqh1SiQm5mOtEy9VHCLyVKFChqN&#10;qth92hRKM9Ivn0NcWp6cpNVoneThWrTq61+KFSoNtFoNruVwFVBY9EhLTUd2nnSCHcpV0n1TqUSB&#10;VJ9GLf3fjKykeMQmZMKiLP6xEREV5YnHHkWN6lVRuVIAagZUwP6QPhgz9zJGzMjAiEUVMGJFVYz4&#10;pQZGrKmJEetqSVEbz+5rhe01+qJGcB1UDawsb1tU+Pv5oXPH9ujYPpxDVBERERERERER3SYmgImI&#10;6OZZErFm7seYs3QvxNUoTOn78N7Il7A13bq4+DKxb9MG/L4zFtZ0rwJxB09gwPJlGFD9dhMACulF&#10;To+kuHOIicuQXvEUckLUkBmPMycjsXnFN/hi2VGYdZpbSpSasi7heORlGIrT21ahRm7cJrw87jl8&#10;sf0KfJ3ycGr/39iwfj12RKdI913UYYFS6wJTUhR2HziOFL3ZelxKNVyMp/Dlh1/it0OXodCoRIVQ&#10;IRcXz0bhzMVMKMzJOHH8IoymXJxZG4HRL8/FtisWOdFNROWbuFaUm5vbv0JczkFcN7U47r+vF35a&#10;+i1W//w9fpFi5c8/4KcfF9nie/y0rIBYvlheT6wvtisqVv20CGtW/oBPPpyBWrVq2PZKRERERERE&#10;RES3iglgIiK6eYpKaNfACxlXDuFMjvRicnYHDtV9CJ28Tbiwfw0iPvgAH3z4HQ6nGJGTGIVNv27D&#10;2u8+x/r9yTCm7sE3n36ImTM/xfKtl1GjaTM0DvaHAknY+O1n+CezJXL2nZR2kokj+6Ow+/eFmDP7&#10;A3w851tEygnmNBzZ+Bv+OXwJejFbGIUSTkjFjjVLsXjdSTnRK3K16afW4J2P/kSWsxZOTjq4eXjA&#10;w8MNWpUCSrUWOmc1YLHAolBDp9NCLZW5uDhD5yLW84Crs6hHCX3cRrz/yXaYvT3hoXOCRvTktYjd&#10;Sutfl1RWQKFJxl8zv4V+6GeYM9AfO5d9h3dnf43la9dgy8kkeS2lxgXmhEis+3Yinnz+KxxPzpXq&#10;steigEqphpOzm3wM7u4ucFLkIv5cDGLi8+Cs34eZ761DvC4AXZ+ajGeaJ+GX5euRYHaG3EGYiMol&#10;kfy9ePEiZs+ejfnz51+NefPmYfHixdBqOdwyEREREREREdG9iAlgIiK6JVXrB+JcTiouXrYgZs86&#10;VO3eDOlH/8LqL3chU6OBJms/5s79Ayf3f48pz72KzbE5yMs7jm+nfIttCenISkjA7qVf4Ls1q/DL&#10;9r345/MX8enqKKReOo2Viz7B/9m7D8Amyj4M4E920l12C6WFAmVv2Vs2yEYQFBAQBBFREcQJLlyf&#10;iigoKILIFBABEVH23ntToIzSMkpbOrLz3XvNYYhtKYJK2+fn9/9uXy7Jm5DmyXs3Y+9RbPpiNN7+&#10;diOupqThwrppGD3joHTL8Vj23nh8vugAUu/YeU0FrU4Pveg1615XnGLZaNRDa1Thwo55ePOZgRj6&#10;zIfYed2Gq8c2YOHyY7AbjTCkH8P8HzbgdPQWzPxmFeZPfgpPDR2OycsPIg1m7Pp5JY4dmI3XX30N&#10;73+/BruPXYHKoIHl8jbMnLMbqVp1Rgis1kJ74Q98czgSw9qVwZWTB7F2/2V0fm0Wli1egne7lYNa&#10;OiZtygX89vNMnA2qizqlIqEXIbR8xIJaOl4b9i+aiBFPDcYL0rYnbT7w8/FFQIANe39di+hjSzHh&#10;+ecx/YgPmtUpC5+k4zgd54DH2a+JKJ8Rp1LWSe/Hv//+O8aNG3erXnnlFdjtdvdaRERERERERESU&#10;1/BrYaJ8au/ZVIyeHYOnvo7Gez9dQsLdX7yV8ruwKqgstaOLFw5g8/ZQtKuvQ+yeZfh60c9Yv24d&#10;1m3ZgIUfLsAhlx7Fq3XCC6+ORtf6BXBh6w4c2OiLPh+8hfde6YEQ6OFrPo5Fm3zQe8J7mPDehxjx&#10;sB82Tv0D8UXD0bjnGLz5yni89WIP2PcdQaqrJJ74dAomDKwD/7/bu1WtgTrhMm7c1CCyQUdUVW3G&#10;hM+X4cS5PVi7+RzsBj10lnNY/eseXDy7BXM//wRnCnVGt+q++HXpL9hyPg3FypZG4WKV0axOKSQc&#10;2oE9pxIAnQa264ewctUxpKszAmCVRotr+/dC1a41qgSacT5mH3as+x3fjH0Ujes3wMT1iVCnXsH6&#10;5d/idNiTeKlvexST7phGq5FK9FI2wmAyQht7Cle1pVCvSTP4X1iED2euxu4927B13zUULhOBgoXL&#10;oE7DhigTpEPR4mWQrtfhauINqKXjIKL8SYS8oaGh+P7779GqVatb19adNWsWBg4cCKs12/MoEBER&#10;ERERERFRLsVvhYnyqbWHk5Dop0fVh4sj2q7Cq3PPIi4hzb2UKAf0ZdGujhYpp+bhp8CeaBPoxE11&#10;MGr1fh4fTZyIiZ/Nx8497+Ehox/8ipVBQXmjsnjhl8WY83kkPqtUB71e3oBEHx00ZjOswZEoESTW&#10;scHHEAj99etI8o9EeBGjvGWqSo9COg3sMKJktRqoGFEAWnlJDrhDD5kYd9ph0xdAuQYd0PPRbhg0&#10;oiv8V+/BOY0eJoP7FNBqHUxGPVRaHxSp3gW9pPW69+mK6n4aWG86pGOoghLhddGhbVOUK6TLCFrF&#10;KaDFPox/ngJaDNOtZhQoEAgTLLiZCJSI7Iux/5uId59rht0TpmPj9WNY/d33mPH6QDRvOxQLV07B&#10;qNfm4pevB6Jh/YfQ8um3sC6tHJq174pejz2KJ3o0hGXVHsT7mqBXG1A8qhyKFq+GNp06oHoxLZwF&#10;CqNYmgOpN5JgdQfRRJQ/WSwW+Pr6yqd+rlmzJr799lu0bdsWKSkptwJhIiIiIiIiIiLKWxgAE+VT&#10;FqsTISE+CC9hxMPNQ5AeYMIbP17EpasMgSmn1KjSsQKWTPwWpmqVoVMFoEhRDVxHNyPa4Q9/Px/o&#10;/U3QuWywmC2Q+5gnb8N3yw4gVVsDgz4fiZo4gHNxdtiKlEaNtJ/w3ZxtOH3kIP44fBx+3ZogMuUm&#10;0mwZvdNdDjssDjX8VDGY3KsLhn2yHknykmyIcEPazmF1QKM3wmgwQG1PhxkqqHXStI90fConxMmW&#10;1Rot1A6HtLoKOqMRWod03E4HXCo1dD4F4aNOQ6q0H520nlbs1mKGNd0Ku7St02KHE1rope1UNjMs&#10;7ptXaNUapEuPgV3al7Q3+AQXQNnKNVG7VTc8FHQEsfYaeH3xLmz6/Rf8Mu9ttG3WH2+93BUPP/EJ&#10;lq1YiQXvjcBDYRmnsla5pOOV7pda2qfGvX+HzQpbmhVWp1imhioxAXFGNUz+ftCLee71iCh/Ej19&#10;xamgFyxYgNatW8NsNruXEBERERERERFRXsQAmCifEoGQywk4pTIYVGj1cDGYA33x9k+XcOFKasZK&#10;RHegCq+LQS3ewpCHRdddFcq1fg5P9SmEyU/1QI8ePdDnlUW44R+GyuWLZISVAeVQ8thCjHyyD4ZP&#10;XIgCQ97D45UKIdi/GoZ89xnCdk5E34EjsCetG8Y//hAKFy+BkOCMHsCGwBKoVKGIdCsGFCsXhdIh&#10;gdn3AHa5YDcGIrJ4INL3rcbCn1dj9erVWLRyP3waVkDh1Gs4eXArVq/6DfPmbYFrYBs00fvBdnID&#10;fv79d6xcthr7rtyA3eWA2WyFU/TuhRMWiw0O6XWjMRSE/sRq/Lj1GBzJaYje8wdW/LYaK1eux2lp&#10;faVfndPhQLHyFRH/23qcTPVHZPVyMAX+jrlTfsJvC+Zhn+MhRBU3QGfyha+fPwL8DHA5pHup10On&#10;94W/fwD8fUzQpFzE3m3rsOqXlfhp02kU7dcUpVNSkW53wGUsgkKx27FszVqcTLDj+pXz8JGOtWBw&#10;sPQwMP4lIsAhvRfppfcVp/iHn4iIiIiIiIiI8jQGwET5zLmrFhw4nwadRg2HC3JZHYBOr0HLFiFI&#10;9vXBO0svISaeITDlRBge+3o4mhYPdE8HoNGgD7F+x07s3LkTm755CrVr9cJro5vBJC8vhu6T5mDz&#10;jh3YsWYZhjeKRIPu/fBE23DpX6RamLB0DXbs2IYFU3tIewpF72cGoG3NEHnLApV6YvyYJtI/XMXQ&#10;8+0P8NJjNeArL8mKEzazEVU6Por2LXywecEs/DBvAU4UeBwf9X0IoaVKwj99PxZ+OwNr7W3wyYCm&#10;CG/UGT06urDm62lYk1Iafds2RnhoRTRvEgmj0w6rphBqN6yGkgUMMEW0Rb9+Gmz66ShK9+iAisZj&#10;+GnGLJwu1gFDm0f92fNW2s5ZoRX6m/bg+01xCK3aAo936Y70HXPw3coU9PxkIGro1XCK0047HbBp&#10;Q9CgaVUU8XWfilqeJ91u9cK4cmgt5s5ZhEvF++PtHjUQElUFVUr7w+HfEINeisCZVatw9NIVHDxw&#10;BCnS41SyiAF28SInIpLwByFERERERERERPmDKjY2lt8E5VPnzp1D/fr13VOUGyUlZX4CXK1Wg1On&#10;z+FszEV07dTWPRe4cN2K8YsvoXPtIJy8ZEZckA9q1wiEzSYtlN4JNBrAbHZg9R+XYUhMxbBWRVGv&#10;nHxRVspjfvzpF5QvVxqlwsPkXmGCuBbkjRs3ULhwYfj4+Mjzcqs//vgDpUqVkk956oIaBqMJRn3G&#10;CZNddjNS0mxQ643wUa7V67QiNdUMh7Su3ugLo04Fp+hZCxvMVkCvc8GcZoVTpYXJqIXdZoW0GHof&#10;fxjVdpgtNmj0Juikm3BILygX7EhPF0M3lQ5Jx2dg6Lub0XrYeIx4OBJqrVa6NScsqamweIS0Luk2&#10;fIwaWC1WOES3YzFP3AeTdB/EDYhpe7p0H+zQGvRQO+2wWKVxUyACdRYcXfQBRi5KRu+xY9G7kgkW&#10;C3v7EdGdiXD42LFjaNOmzb9+bWBx294leip7lvi3SpRNeo+Njo7GmTNnULlyZfceKC8S7cB7qLSN&#10;rIZ2u10u0U7Eqc+XL1+OSZMmydtn5/OpM/H6y8+5p4j+HW+/Pwkjhw1wT92ObZLo/sjudZaZ48eP&#10;y8Py5cvLQyKif9r48ePRq1cvGI1G+YxNosR3WRqN5lap1epbw8xK/P3mWcK//Tcd/TPE3zWK2bNn&#10;o0SJEjAYDDCZTPJQtBVRWvEdo0d7ELzbBOVP7AFMlE9Y7S68t+wyqpX0QduqQUizOCHNgs3pLmnc&#10;LP2botFr0LxFCNKD/TF2wWX0mxKNgV+fwZNfncFT08/il/2J7j0S5Q7itM1WcyqSk5PluplmhUv6&#10;z2FNx033vOQUs9wbXpwX3Zp+U56XkpaKVGldh92aEeaKD00Qp4O2uHvVumBNE9umwSp9IEtPzdhX&#10;ano60jzDX8FlQ3CF3pj47KMoX8wXNks6UuTbTrkt/BVULhEeW26Fv4J8H9I974PYv0vajwUWcY1k&#10;6djs5ptIlPanCm+IEc88iUfK+0vLGf4SERERERERERER5TcMgInyid8OJSHV4sSwlkWg16pgd7rk&#10;0PdWAOwOgdPtgEqvQaOmxXBTpUGpJqEo0SAEJRuFoGidovjkj6s4dyHevdecWflWU3T6Yo97Kqes&#10;OLrsS0x4YR7i0g5hQqdB+GbvDfcyouwpvYQepHI4dCjbsD2algmARXrBZbbOvZUTNmhRtFIDPPxQ&#10;BLQ2EWpnth6LxWJlXURERERERERElPvxFND5GE8BnfvdzSmgn5l5Hh1rBKJ5BX9MXX8N09ZcQetO&#10;4SgvTdv/PJvELeJL4Dkzo9F/cBlpPGOeTgdM/eIkPm6cgIeb1suYeQeu8z+g46DfEVZIhUcmz0SH&#10;Qu4Fd+TCgR8mYMpPAXhx0XOIsNqh1umhVfO0FfdDXj8F9MaNG5GSkiKf+oSIiO5M/LsvTjfWokWL&#10;f/0UUZ4BtFLidL6exVNA5z+iHXgPlbaR1ZCngKbchKeAJvrn8RTQRPSg4ymgKTs8BTTdKwbA+RgD&#10;4NzvbgLgdv87hZlPlUJMvBlv7bwJjfTeX7SYDypWDcw0AHY6XZj/fTT6PvlnAKzVAd99dRIfNbiK&#10;1i0aZszMlgvHv+yLDwzPoq/5aywv+C4mPVZcmp+OSwfPQ1MqEsX8NUi9eglXErUoVrYYTEjB0c07&#10;cRkqJB7YhE2bAvHM/GHwO3IOKFkaIf5aWG6cxe690Uh3aVCiekOUL6TPuDnKsbweABMRUe6hBHue&#10;JcI8z2IAnP+IduA9VNpGVkMGwJSbMAAm+ucxACaiBx0DYMoOA2C6V+waRZRPpFtdMOlUsDlcSJHG&#10;ndI/CFYnYHFkXlap7JksF/NyzHEGS9cFoEvLCihdrTHUm1fhqrwgGl93H4HZB25K4zYc/nkq3nlp&#10;Li7BjGPfj8VzL36Kad9+hR//2It4vQk+iMd3vUbg+32JMCcdwOxXRuDlD6dgymRp3RemY3ecRd4r&#10;ERERERERERERERFRfscAmCifKBKgw6l4CyKKGFDa6MKxozfgUqnkEDircnjPc2XMyyn78ZU4WK4t&#10;Ho4IQunqDRBm2o7Fh1OlJVrofU3Qi27IEo1OD6OPD0zmk/h62kU8PmM5Fnz3A56ookGyuDAxVND7&#10;mGDS2RG3+xcs314aX/62BEt+XoUe5u+wYNcVuDspExERERERERERERER5WsMgInyiUbl/LBgZyKK&#10;F9DjleaBqOjrwE3Rq9eZeVldKtil7ezSu4Qoh0b0Ir6bHsCJWDN9GTYtmoBOLVuhdadB+HzhRqz/&#10;9Rgc0ELlFKekEOupMk5RISbMN5BcqhVqhYnTW6gQXrUeytpt8nHIXE7YkgBt0SooKM8ogLoNpHlm&#10;GwNgIiIiIiIiIiIiIiIiCQNgonzisXrB2Hk2DZtPpaJMMT9UCg9AqtUFix23n+bZCYhOt8ePJeH6&#10;dQvmfH0Sc6USw/nTT6BBwST4GHPw1nF5K6afL42REz/Bh+9PxHsfTcYXY9oi4PTPOGYJR+nKpxET&#10;Z4HDmoDTB3ZjF1TQBIQjMno65qy9AUfKZWxavhDbdXqIK/y6nE44VVr4hvtAF/sr9l52wJG+Fd8v&#10;qIJqVQP5ZkZERERERERERERERCRhZkKUTxT212Js+yIYuygW+8+nQ6PRwObR4zej129G+HvkcBIO&#10;bbqIvuWT8WmDK5jW/Cq+bnYVX7W4hiG17YgsFeHea9YuH9yBwCpR6NyqOWrXri1VLXTs3AmG4DQc&#10;OOHAo6OfxG9jGyCqYTt8cjoI7Qrpka4Ox5iP+2LZmPqo1OZRbPZpgVbBejiltyrfgsEwqnQIqTEQ&#10;zz1bHK81jEJU5eegHTUWvaMy+gMTERERERERERERERHldwyAifKRdlUCMKZdUew+lw61KiPstUgl&#10;B7/SciX8PbvjAkZUScDAugY0rVMBrVo0QOsWDdG6eUM0algfISEhGTvMRkibCfh2wgsoF+CeIYQ9&#10;jMnv/w99qxqhqfkiDp+Ixulde7F96Sy8OWkASkEFXYMxOHIyGse3bMOcqR/g7S8HoDhCMfy37/F0&#10;vWCo1AGo/9QXOHDmNE5H78L7vSrC5N49ERERERERERERERFRfscAmCif6Vw9AIObFECKxSn3ALY6&#10;IA9F+Hv0cBIu7bqAweUT0LKyP6IqVERwAdG7Vr5YLxERERERERERERERET3gGAAT5VNOqUToK5c0&#10;fuxQEuL2XsSgqOtoXz0QUVHlYTQa5XWJiIiIiIiIiIiIiIgod2AATJRPuVyA2eyAUwWcOpyEuN0X&#10;MTTqGh6pEYQyZaKgNzD8JSIiIiIiIiIiIiIiym0YABPlU7VK++H6watYMe0kru6Kwagq19GuWhDK&#10;lI2CgT1/iYiIiIiIiIiIiIiIciUGwET5VJ96gdgwxA+L2l/HtLbJaF01GGXLlWfPXyIiIiIiIiIi&#10;IiIiolyMATBRPqVVqxBVujhaN68vVSNUqlwFBoPBvZSIiIiIiIiIiIiIiIhyIwbARERERERERERE&#10;RERERER5BANgIiIiIiIiIiIiIiIiIqI8ggEwEREREREREREREREREVEewQCYiIiIiIiIiIiIiIiI&#10;iCiPYABMRERERERERERERERERJRHMAAmIiIiIiIiIiIiIiIiIsojGAAT5VNxcXHYtWsXdu/efVcl&#10;tjl27Jh7L0RERERERERERERERPQgYQBMlE9t3rxZDnRvXo1D6rX4HFWaVPFxlzFnzhxcvnzZvSci&#10;IiIiIiIiIiIiIiJ6UDAAJsrHWrVohv1l2+Dnok2xIuTOtVhar2GHTvAxGnDhwgX3XoiIiIiIiIiI&#10;iIiIiOhBwQCYKB9z2GxYfDoJ3x6+hhmHr9+xph+8hrhkq/zGodFoMnZCREREREREREREREREDwwG&#10;wET5lMvlkod6pxoGpzbHpYYKLuk/IiIiIiIiIiIiIiIievAwACbKp9RqNbRaDSwOE9JsJqTbjFmU&#10;CRabAXarBjapRG6shMdERERERERERERERET0YGEATJRPnDp1Cnv27LlVsbGxOHLsOPxi9qJ4/EGE&#10;xmVeYfEHUCjlCiw2I2wWDeBS5TAANiNm1zosmjsbs2bNwvzlfyDO5l50Bw7rZexfvTvH6xMRERER&#10;EREREREREVEGBsBE+cTChQsRc+4cbl6JRXJ8LGpWKIsgHxPeKX8D8+qlYnbdv9asOqn4IDIGFS/8&#10;htQb6bCZdXDmuPPvVax47TV8OP0X7Ny5DUv+9wrGfn0Qqe6l2bEkb8Vnj7+L7SnuGURERERERERE&#10;RERERJQjDICJ8gmT0YCWnbrhl9AW+K1ECywv0hgrQ5picZHmWFj4r7WgUHP8UbIVGjRvg9SkZDgS&#10;EuGy6QFnTnsAAxptSXR//iN8+eVX+GxcN9yYPR+nHO6F2fAxGGEK8IFO5Z5BRERERERERERERERE&#10;OcIAmCifEFlqQko6vj54DdMP3bmmSfXDsUTYrBY4oQFsOsCigUvaU46vAaxywmpOk0acuHrtGtJr&#10;VEW4eNcx78Xbj7ZG7dq10eGxb3FOrOs6gxnP90LtWrXw+IxDUKv49kRERERERERERERERHS3mLAQ&#10;5RNKaGtwau+i1DDbXGhcUo19w/Q4N9KFMJMZFlsOuvFCA50pFtNGtkLpyHJ45kRrLPi0B4JVsZg1&#10;+H+4XmsYpn07FU/VPoxvN53D1o9fwx+J9fDloqUY6tyGX5wOETsTERERERERERERERHRXWAATJRP&#10;yPmvVDarJudl08ApbRbk54O9m1djygev44OJ70Kt0eSgF7ADtvRQDP5sJbYteRPha9bhpFYrzb6C&#10;01dO46dvX0X/xwfitYVHYb18HNH2qmjcrRPqlgpDvYFD0UGlkvZAREREREREREREREREd4MBMFE+&#10;4RLpr8Ru0eaobO6hWq1Gwo0biDl/AVWqVcfjjz+OXr16ISgoSN7fnahUGhSq2hvPDLqKHz4/BIvG&#10;F5qUUPT730ocOnQIh3f8hg8erQpL4gVcjUuSt7HFnMBZsa08RURERERERERERERERDnFAJgoH3E5&#10;VbCZ1Tkuu1UNjVqN2NhYWK1W+Pj4IDIyEpUqVUKZMmXce82KE5bUVJgtdjhVOlRp0g2qpa9j6k4f&#10;dB0ehg3vjsaosa/glfEfYM5eDZrUD8T2uePxtDRv4pyNuJCcBsedOhkTERERERERERERERHRbRgA&#10;E+UTLqdT7gNss2pzXHZxGmiHHaGhoXjiiSfQqFEjuUdwzhRC29deQq/GYfK1fP0jmmLoR0+jssmE&#10;ao+/iw9Hd0Tp0KIoWqQwgqR55bqMwbjRPVFJmlet5wTM/OoF1PDN2BMRERERERERERERERHlDANg&#10;onwi45q9KrjMGlhFpauzLYe0jsWiERtCp9OhUKFCKFKkCLTiOr454ouoh5uiWqmgjDcarS8q12uL&#10;llUKSBP+qNdjAEY+9xyeGz4QHSoESPOC0LjDE3hWmtejdlXU6tYYJfRiQyIiIiIiIiIiIiIiIsop&#10;BsBE+YTN4UCQxoyzI9W4MEqPyy/5ZlvnR+mwvZ8TqekWOJ1OOKTtiYiIiIiIiIiIiIiI6MHGAJgo&#10;nwgOLoCPPvwAX7z3Cnb88ROK+amyrQXTP8XXH0/AzJkz4efnJ4fARERERERERERERERE9GBjAEyU&#10;TwwfPhwDBgxAi5atEH3mHA4ePIgDBw5kWTeSkuV1+/Xrh5YtW8qngSYiIiIiIiIiIiIiIqIHGwNg&#10;onwkKioKDRs2RHBwMJYvX46VK1dmWQUKFIBGo0GlSpVQtWpV+fq/RERERERERERERERE9GBjAEyU&#10;zwQGBmLQoEF46qmnsq3+/fujQoUK7q2IiIiIiIiIiIiIiIgoN2AATJQPqdVquUdvoUKFsi32+iUi&#10;IiIiIiIiIiIiIspdGAATEREREREREREREREREeURDICJiIiIiIiIiIiIiIiIiPIIBsBERERERERE&#10;RERERERERHkEA2CiXCwwMDDT8vX1Q/VqldG1U1v3mkS369m1A6pUqgA/P79b7SYgIADh4eHw8fFx&#10;r0VERPTgCQsLg9FodE8REREREREREZE3BsBERERERERERERERERERHkEA2AiIiIiIiIiIiIiIiIi&#10;ojyCATARERERERERERERERERUR7BAJiIiIiIiIiIiIiIiIiIKI9gAExERERERERERERERERElEcw&#10;ACYiIiIiIiIiIiIiIiIiyiMYABMRERERERERERERERER5REMgImIiIiIiIiIiIiIiIiI8ggGwERE&#10;REREREREREREREREeQQDYCIiIiIiIiIiIiIiIiKiPIIBMBERERERERERERERERFRHsEAmIiIiIiI&#10;iIiIiIiIiIgoj2AATERERERERERERERERESURzAAJiIiIiIiIiIiIiIiIiLKIxgAExERERERERER&#10;ERERERHlEQyAiYiIiIiIiIiIiIiIiIjyCAbARERERERERERERERERER5BANgIiIiIiIiIiIiIiIi&#10;IqI8ggEwEREREREREREREREREVEeoYqNjXW5xymfOXfuHOrXr++eIiIiIiL697lcrr+U0+m8rRwO&#10;h1w2mw1WqxU7duxAmTJl3HugvEi0A++h0jayGtrtdrmUdrJ8+XJMmjRJ3j47n0+diddffs49RfTv&#10;ePv9SRg5bIB76nZsk0T3R3avs8wcP35cHpYvX14eEhH905577jm0aNECer0eOp1OLq1WC7VaDY1G&#10;Iw+9S6VS/WUoiKHnOOV+oj0odu7ciRIlSsBgMMBkMslD7zaTWXtgW8jfGADnYwyAiYiIiOi/pgR7&#10;niXCPM9iAJz/iHbgPVTaRlZDBsCUmzAAJvrnMQAmogfd+PHj0atXLxiNRjkEVoJgEf4qJUK9rMJg&#10;UZ5BnxL2MfTLG8TfNYrZs2czAKa7xlNAExERERERERERERERERHlEQyAifIp0Wtm/vz57inKCfF4&#10;5cXeRuKXYJs3b3ZP5Q3Dhw+X6+/ga4OIiIiIiIiIiIiIcjMGwES5nAjuPE/p8CAEeSJA+7vhG93Z&#10;vYSbD7ozZ87I7VgMiYiIiIiIiIiIiIjo7jEAJsrFREjWuHFjbNq06dZ10d555x330v/O6dOnMWXK&#10;FPcUERERERERERERERER/VsYABPlYrGxsfIwNDRUHgqrVq1yj/21d3B2p7UVPUo91/XkvR+ld6bS&#10;W1Mppfdx27Zt8eGHH8rjgrhdz/U8l4nbFdOi17D3fgTv2/ZcJqY99y1uV/DclyfvfXn2ovW+Lzk5&#10;BbD3/cqq16o4LrHuvd5Hsb3Y19SpU+US85T74H38no+xN8/nOrP1xG0oy8VtZiWr51/wvK+iFMo2&#10;mT1vYvvIyEh5XAzFMrG+OEZxzMpxKc+N9+Of3X0WyzzX9eS5zLNNKLy3VW5fUJ5bZVlWbYCIiIiI&#10;iIiIiIiI6N/CAJgoF2vUqJEclInyDp7EtGfv4OjoaDz22GOZBlQi4Fq9evWtXsQffPDBrVDOez9i&#10;+PHHH8vLxO3Omzfv1v4z630swjFxu2K5st7YsWNvC9HE9MyZM2/d9oABA+T54rbFuJjvvUzx2muv&#10;3Vr+22+/ySGcsq82bdrcCvREuOjdW1qEqEpoKNYT+1eW9e7dW56fFbE/5XZEDRs2LNPwUCEeA8/7&#10;KI5FuJv7KHpWi4Bf3JYoMU/pae35XIgSj6lnIKsQj7u438p6586dcy/JoNwHZXnr1q2zvF9ZPf8i&#10;/BXbKfsQx+odJHs+duJ5E8cl2rPYj6C0l9KlS8vT4piVx0k8NzlpVwoxT9xP5fa824XYTtlPRETE&#10;rWMQRPsQy5VtRfsRt+v52Hoeh3K8RERERERERERERET/FQbARLmcCAVFwCbCOM8eiIsWLZKDLhGq&#10;CSKYEtNivrdp06bdFt726NFDDuXEvrz3I4YidBShmrhNJSgV+/fsfawQQZ8INZVgTAzF8W7cuFGe&#10;FsS0sn9x20oAJ9YV90/RoEGD28I5QexfIY5T3JayLxEYKo/H3Llzb7sdQay7du1a9xRuG78TsR/P&#10;+9ukSZPbjtWb53GNGTNGHooQ8W7vY2a8nwtB3Fdxn70pz4fC+1TdImgVgbOiT58+8jxvWT3/4j6J&#10;4/fc7+jRo+V5ynMheC4Xx3r+/Hn3VObEc+t5/3LSrhRiO8/ba9GixV/ahbIf8dyI+6UQrw0RcivE&#10;cyiOZevWre45Gc+tsj0RERERERERERER0X+NATBRHiDCLdH7UARRIrxSwi2lR6xSYjorohejsp5n&#10;ACZkFW5ld3pgTyVLlnSPZRC9LD3DwMwoyz1Pv6v0mr0bnuGquF1P4riU5UqYK24np/dL9CJVjk08&#10;fnfD8zG+1/soiIBV2YeozEJbhffz4U0cQ06OJ6vHKav2o5yyPDPePZFz4m7aledprUWPXk/e7cJb&#10;iRIl3GMZxP35O8dLRERERERERERERPRvYABMlIcoPUuVoE30VFROXauUso43z9MHK6UEd1mFatn1&#10;ePXk3btThGc56TEpepl6n373XniHduK4PENMEQKL2xHzsjuds+B92mzPXqI5ofTyvV/3UYSuyj6U&#10;8u7dq7hTb1vP02QrlZmsnn/vHsxK+/G8VvX9kNN25X1aa88e0MKdwtyLFy+6xzKI+3On0JiIiIiI&#10;iIiIiIiI6L/CAJgoFxMhpCiFCBMFEbQpp3HO7Dqw3oYMGXLbaX89iVMSe+5HDEWgVqdOHTnoU25T&#10;hGLKdYM9idMwi4BTCQHFUPROFacWzgnP3qSZndI4p5RTGXs+HuK4vK+3K+QknBY8w+M7nabZ8zEQ&#10;z5m4X8opoe/2Pnr3dBWnOPZ8LrIjTn8sjkXh/ZyJ0yFndi1nb1k9/+I+ifvjGaCLa0aLHyPk5HFV&#10;1smut7Bwt+3K87bFaZ0V4tTdYjtlP+K4PQNs8drw7N0t2o94PYjXV1bE45DZa4GIiIiIiIiIiIiI&#10;6N/AAJgoFxO9eUWYpZzaVgRVIrwSYZco0ZPT83S+ojILhMV+Wrdufdt6SrgpAj3Ru1XZjxiKnqXK&#10;/pVTR4vQL7MepyKcVE5NrawntlPCz+yIbcVxKMd0L7zvhygxrVxXVpknSvTszar3rEI8ZqIHrLKN&#10;Z8CYGc/HQASX4jaEv3MflXBfrK/8AEA8756n8RaVWSAsjluEsco6IkgVx6VQ7rfnfjILM7N7/sXj&#10;IkJVZXsRrmZ2feisiBBaeZ6ycjftShyX5/GItq4Q+xG3p+xHhOvi8VGIx0ssV7YVx6W8xoiIiIiI&#10;iIiIiIiIHkSq2NjYzM/tSXmeOO1p/fr13VNE9E8RAaroeSvCRCIiIrqd5yUHlHI6nbeVw+GQy2az&#10;wWq1YseOHbediYPyHtEOvIdK28hqaLfb5VLayfLlyzFp0iR5++x8PnUmXn/5OfcU0b/j7fcnYeSw&#10;v56NSGCbJLo/snudZeb48ePysHz58vKQiOifNn78ePTq1QtGoxF6vV4unU4HjUZzq9Rq9a1hZqV0&#10;WlBKUIaUu4m/axSzZ89GiRIlYDAYYDKZ5KFoK6K0Wu1t7UHwbhOUP7EHMBERERERERERERERERFR&#10;HsEAmIiIiIiIiIiIiIiIiIgoj+ApoPMxngKaiIiIiP5ryql9PUucztezeAro/Ee0A++h0jayGvIU&#10;0JSb3OkU0ER0f/AU0ET0IOMpoCk7PAU03SsGwPkYA2AiIiIi+q8pwZ5niTDPsxgA5z+iHXgPlbaR&#10;1ZABMOUmd3ttUiL65zEAJqJ/GwNgyg4DYLpXPAU0EREREREREREREREREVEewQCYiIiIiIiIiIiI&#10;iIiIiCiPYABMRERERERERERERERERJRHMAAmIiIiIiIiIiIiIiIiIsojGAATERERERERERE9IJYu&#10;XYqWLVti8eLF7jn3z/HjxzFr1iwcPXrUPefumc1mREdHy/vISR05cgRnzpyBxWJx7yFr567ZMGTG&#10;ZbR4/3yOquUH5/H0zDh5OyIiIiL6EwNgIiIiIiIiIiKiB8QXkyfD6XRiypQpWLJkiXvu/bFjxw55&#10;uGvXLjmc/TtiY2Oh0WgQFhYGl8t1xypZsiTUajXOnj0Lq9Xq3kvmPlyZAHWQD559tgKcLtyxnhlR&#10;AQgw4Y2FF5GWlubeCxERERExACYiIiIiIiIiInoApC/6EoP8r0ljLjkE/uKLL+5bT+ALFy6gaNGi&#10;7ilg586dOHbsmHsq51JTU1GwYEE5BBbHeKcS64n1bTYbEhIS3HvJ3NFYK1q3DoWvrxYOF+5YYr3W&#10;bUJxNlGDkydPuvdCRERERAyAiYiIiIiIiIiI/mNpi6YgcdHHCP+6Pjq8WhpQQe5BK0Lge+0JfPHi&#10;RbmaN2+OJk2ayPNUKtXfCoHFMYlQVxm/UwlifTF+px7AVocLRh8t7M7MA1/vEusZTRlhcUpKinsv&#10;RERERMQAmIiIiIiIiIiI6D+Usngqri34AKc+a470sgGo2a0IOrxSCi7xn8uFzz//HD/99JN77bsj&#10;ev6eP38e1atXR0BAACpUqIDGjRvLy8S+xWmh7yYEFr16lXA3MjLyjqWsK7a7ExHkWqTVRL00tsod&#10;S1lXbEdEREREf2IATERERERERERE9B9JWvwV4ua8i2Of1MPNUgY4nDY4XQ5sjvsJQYMOIGhwRs1K&#10;HXjXIbAS/lauXBm+vr5yCCtOw2w2m9GwYUO5F3BwcLAc0OY0BPYMgDMrca1f7xLzcxIAix69Sqjr&#10;XcFbl6JFzyAE7vxVng7avkKeFkOxHRERERH9iQEwERERERERERHRfyBx8VeI/X48Dn1UCcnhKtgc&#10;ZrnkENgJPPfM07dKTH/22WdYunSpe+vsifA3JiYG5cuXh4+PDxwOhxz+njlzBoUKFZJD4Hr16sm9&#10;dAsXLiwvz0kILILc7EqEvaVLl75VSvgr6k5EkGt2/LUKbFmKap/0R8Ee/VDjw96IWDAR1T/ui4I9&#10;+8vDBgnr3XsgIiIiIoEBMBERERERERER0b8sYfHXiJn5Bna/H47Ekk5YHWmw2dNvhcBOh8q9ZgYx&#10;LcLUTz75BD///LN7bubE9X5Fz9syZcrAaDTCbrfjxo0b8rwSJUrAz89PHlosFnkoegeLoc1mu2MI&#10;7Bn2ZlWespqfGbsLSHPcXgW3/oSan/ZD6IiX4Vu1FkKfHYcyP05E6PCx8K1SU55+88yr8D+xw70X&#10;IiIiImIATERERERERERE9C+7MHkcDg8Nxo0wKyz2NFjt6fhu2u+YNmUZvpy80B34ih61GSWm/fod&#10;kevrqwPde8ncqVOnEBoaCr1eL4e/onevOBV00aJF5XmCGIrev57TYrkIhbPjGegqJXoVKyVuy5OY&#10;FvO1Wi2uXbvmnps50QM4Xdrcs+p82g9Fuj0OfYHCgM0GfXAhRL75P+gLFbk1XaRHPxT76VP3XoiI&#10;iIiIATAREREREREREdG/rPiLn2LpmURcu3JT7v0rQmCHXYVnRz52qyz21FvlOV+sl52oqCjExcUh&#10;NTVVDmBFCBwSEiL3DE5Lk25HmidKhLfKuJgvlotTQ2fHO/xVqly5crcqu/nZET2AvQPgVc8vxIWF&#10;s2A+dRxISsyo5KRb42L+hfnf4eJjr7v3QkREREQMgImIiIiIiIiIiP5lhR7pj+4NX8eO327iWnxG&#10;CCyC3XRr0h3rTgGw6P1bsmRJ+RrASggsTgVdoEAB+TTQSujrWWK+uFZwhQoV3HvJnGe4q5TYPrP5&#10;3iXWy05mPYBPVm2HnZ3G4uR3X8J19Qpw7eqfJU2L+VOKPY308EruvRARERERA2AiIiIiIiIiIqL/&#10;QO9aI9Cl7LPY9msKrsWnyKd5TrXeuGN5Xx84MyIAFqd0PnfunBwCJycnIz4+HsWLF78t+FVKXAM4&#10;KSlJ7i2cHRHkimsRe5YS7t6pxHrZySwALrrnV1Rb8h7KNmkNlQiAr8T/WdJ0uebtMOjilzAe2+7e&#10;CxERERExACYiIiIiIiIiIvqPDGv5GrpFPYstv6TIPXu/+XTXrUq1JNwqz/l36gGsKFu27K0QWFwD&#10;uFChQvK1eJVAVrk+sCiNRiMvP378uHvrzInA12q13urVq4S/R44cuVXKPjObnx2VSoWkmzZYnLhV&#10;bT/ujLDSUTBZrB7hb9ytcWNaOsIiyyNgwQfuvRARERGRKjY21uUep3xGfPivX7++e4pyI/HLXCIi&#10;IqLczLsHkVKeXygrQ5vNJte+fftQqRJP85iXiTbgPVTaRVZDEWKIEm1EBBPLly/HpEmT5O2z8/nU&#10;mXj95efcU0T/jrffn4SRwwa4p4gyfPnbO1h07Es06uiHwsX88OOUy+gyJMi9FFg6LRGbxsS5p+7O&#10;yZMn5d6/4j0zLCxMPh20xWKRQ+Hw8HDo9Xr52r8XLlxAxYoV5SA4K3v37pX/XRbBsgiTvZ0+fVq+&#10;BrHixIkT8qmlxXuz6GUseiZnpcOUeFzQGFC9RXEYTBn7LrdzETp80RtVS5eHr8kHqeY0HIw+jupl&#10;KsJkMCIlPRWHzpxASq8xqDN0rLzN36EE3+XLl5eHRET/tPHjx6NXr17ye7J4Hxal0+nkH+QopVar&#10;bw0zK/HDGc8SlCHlbuLvGsXs2bPlf0MNBgNMJpM8FG1FlPi32LM9CN5tgvIn9gAmIiIiIiIiIiL6&#10;jz3TRvQEHo5Ny1Jx8mCSfJrndFvyrcrJaZ+zUq5cOTmwFcR1gRMTE+WOAYGBgfK1f8W0mC+u/5td&#10;+CuIcFf84EYEvSI09S7lh1tKiWkRNhcpUkQON7LzaY8CCEhMwIppx7B40iG5Jm6LwmulPsS+08dw&#10;5fIl7Dt1DDOKDcGek0fk6f2njyOm0zjo67Zx74WIiIiIGAATERERERERERE9AJ5t9zq6lR+GPevS&#10;4XQCv0xz3SoxfS+UEFj0Ar58+bIcyEZERMg9fsW0GBYuXNi9dtZ8fX1Ru3Ztef0yZcr8pUTg6x0I&#10;i17Hfn5+KFiwoHsvmStXRIffR4Zg3eM3sKzz+Vv1wpNRSO01FseuXEbKYy+jy/AOSJWGYjq11xgU&#10;b9H6tl7HRERERPkdTwGdj/EU0LkfTwFNREREuZ34EjqzEl8WKz2IlCFPAZ1/iDbgPVTaRVZDngKa&#10;chOeAprowSPCaoGngCaifwtPAU3Z4Smg6V4xAM7HGADnfkoALN7ctVqNPE6UHYcj4wt0T+KDgPgg&#10;SURE9F9Qgj3vUkJfMfQM90SwJ649KE5RSXmXaAPeQ6VdZDVkAEy5CQNgogcPA2Ai+rcxAKbsMACm&#10;e8UAOB9jAJz7iQBYvMGfORODDVt2MgSmbNntDlSqUBZ1H6px6wOE+GCQkpKC7du38wMBERH9J0R4&#10;pwyV8czCPc+ALy4uDh07dpTXpbzJs10oQ+824T28lwCY6L/AAJjowcIAmIj+bQyAKTsMgOleMQDO&#10;xxgA534iABZv8rv3HsSNpGQ0bVTPvYTor05Fn0V09Dl0eaQ1LBarPE98MEhISMChQ4fQrFkzeR4R&#10;EdG/SQn2vEsEep49gJVTQCs9gMV1BynvEm3Ae6i0i6yGfzcAJiIiIiL6LzAApuwwAKZ7xQA4H2MA&#10;nPt5BsBWmx0tmzdyLyH6qxOnorH/wBF07tjqLwGw+KVzmzZt5HlERET/JiXY8ywR5nmWCH89A+Ad&#10;O3agTJky7j1QXiTagfdQaRtZDRkAExEREVFuwgCYssMAmO6V2j0kolxOfPFFlB22ESIiIiIiIiIi&#10;IiKivI8BMBERERERERERERERERFRHsEAmCgPEqfA+/3337Fs2bJ7rl9++QXp6enuPRMRERERERER&#10;EREREdGDjAEwUR4krpG3ceMmhBYrhjIlQhD5N0psFxZSDIcOH8b27dvlUJmIiIiIiIiIiIiIiIge&#10;bAyAifKogkEBKFi9Dl5MjMSbKWXuusR2V0vXQdmw4rhy5QqvH0tERERERERERERERJQLqGJjY5nq&#10;5FPnzp1D/fr13VOUGyUlJUGn02H33oOwWG1o1aKxPN9ms2HK55+h8cAX0GDpRQTo7v63HklWJ75s&#10;VhzB2+bCZfBB165dodFo3EspNzp+8jQOHDyKzh1bwWKxyvPUajUSEhJw/PhxtGnTRp5HRET0bxI/&#10;MvMuceYRzxJnNxElPuNYrVbs2LEDZcqUce+B8iLRDryHStvIami32+VS2sny5csxadIkeXsiIiIi&#10;Iej9y+4xykriyyHuscytWbPGPUZZefjhh91j2Rs/fjx69eoFo9EIvV4vl/iuV3wHq5T47k4ZZlYq&#10;leq2EpQh5W7i7xrF7NmzUaJECRgMBphMJnko2ooorVZ7W3sQvNsE5U8MgPMxBsC53x0D4CdfRNOl&#10;l+Gvu/s3+mSrE583C0Hg9h/gMvgyAM4DGAATEdGDSAn2PEuEeZ7FADj/Ee3Ae6i0jayGDICJiIjo&#10;ThgA31lOAuDatWu7p8jb7t27GQDTfcEAmO4VA+B8jAFw7pdVACy+8BIBcJMnR6Phori/FQAnWV2Y&#10;0rIognb8AKfeB926dWMAnMv9owGw+RoOHzuNxNQgVKwfhQKavPXhIj3+OI6cuQZrofJoULaQey4R&#10;Ed0PSrDnWSLM8ywGwPmPaAfeQ6VtZDVkAExERER3ogTAMcN85CH9KXxqmjxkAHxvGADT/cIAmO4V&#10;rwFMlIe5XIDDpoHD/jdK2s7puPt/IK4c/h3TPv8cn0s1Zcke3LD/W78xScC+n9bg+A27e5r+CTej&#10;12DRnFmY9f1cLD+W5J4rubQaQ7s1ROPGL2JjWt57Dk4vfBoNGjRGw9Er4HTPu1v2tMvY+uMszF6x&#10;ETFJ/O0VEREREREREREREf0zGAAT5VkuuJwqOKzqv11Op1rsxb2/O3Hg8u6F+ODNb7E95jzOnz+P&#10;37+cgT2p6e7l/7Qz+OHpCVh51uyepvsvFRs/egm9Hx+AAf37YuBL3+GskvWqdfDx85dGfKDT6zLm&#10;5SGhzV7E9K8mY+pLzf/2P5z2lBP4evAA9H9pMg4l89d3RERERERERERERPTPYABMlEdlnCZPBadN&#10;DcffKEjlEl0dRTfiHEi/tgeLpkyFqftbmP6/j/Hxxx9j7tThqOTzb4WBGpgC/GDIY6cefpA4zvyK&#10;7zdEw1FzIIY0AJJ3zsaSgxb3UoUKyZu+QK8nhmLUhPcwblAndOvxDOYc2IrvhgxAlx598eK0vdJ6&#10;NhxbOgmDO3VE+/bt0f6Rrug3+CPsvbU7M3Z/8y4GdHkEHaTlHTo8ilFf75SXnP7lSwzpLLbrgM49&#10;+2DBKTE3BYdXfIx+vcbh3XdGoF//Tuj+aB98skn0Urbj3MbvMELaV8ZtdUGvvuOxJUVaZLuKDTPG&#10;otfg1/De68PQ79Fu6P3EW1h9eiPe6Sjto984zNudgIKlQnEx5gT2zvwDJ8StnV2JV7p1ko/tka49&#10;8Nn6a+IgkHh4Hp7pNRwvvTQBLzzfUbq/PfHyj0fhcthx5OdpWCvOvB27BW883k46lpex8kIacGMd&#10;xvXsgo5iX10ex8dLD+Hf+tkEEREREREREREREeU9DICJ8jKR3f7NU0BDKqdD2j5HeaoDV/duwKZT&#10;DdD7sXJQrhRsKlcJIToRAJtxYsW7aFmjOqrXeAzTtl6EE4cxucOzmPLFGFSvXgONBryBjRcytsO1&#10;VXi6QS1p3froO2oZkpGCP975AO883ReNm72Jddev4cfR0r6k7Wp2eQE/HRXXKOHb2T/t6JpfsfN0&#10;Mpo9/jxeeao7rAnnsfbXPdKzfztLzBYs/GEaflpzFZWa1cO1XVMwovMnSGzbFEEH5+LLj1/Fqit2&#10;xMQko1ilLnhp7FiMaaLG7G/fwjP9ZiMOduyfOQFPPf8m9ga3wDNjxuDpQdWQsu0w9myZhMFPfoz4&#10;qE54cewzKBW9CKMebYcfTwDXj23C7IXv48czoXi0S33ELJ2Hd4a9ii1pNsReSoCxaCtpm7EY2zYY&#10;P839AIO7TsV5jQVnd67Awm8/wU5nXbStZMXiH97BqKd+R7FeVXHhh/cx8bvliDt1EgtnfIHp367F&#10;8dhlGNl6OH5Lrorh0v6a6o/igz6N8d66RKTFHcSPC6di1uZTqNWmF/yO/4EPnn4Ws6NtKF6zOar6&#10;SS+pYhXRZdAYjBnzGGo61mDIwwPxzVofPDrmRbQpFo9PBz+Kd5YfZwhMRERERERERHSvzs1At24z&#10;cM49SUSUXzAxIcqj5B7AYsSmgv1vFKwquQew2M+dOaWbcUEbVQulpU3tB2fjseaRCAttgenHU3Dl&#10;6CJMfvsM+n0/F3PfqY4dO/biTMJ1HN66ANOutcLPiz9Gw+uHMG3RDthxGh93nIKiL0zD3G/fQcuw&#10;Pfj+0FWknfsFv1ytio+mjUS94AJoN+ZHzJ07FU+F3sD62WtxHQZo2fn3n3N9O777+Q+cdzbGE4+U&#10;RInu/dBRetR3Lv8Mq69Iyz06eqs00oSqAMo07YoeD1dHWEE1EtP9UbVxQ1QJ1cFyIxpbjzjw8NNj&#10;8Nob/dC4YQM0HNIfXdXpOH14B46fPIRFcydjv6oVXhw1AO2bNcMj3cbh87frYPOX72GDuhzade6E&#10;Jg1aYkCfxog7sBFf/boLvj4G6TBKoH6zTujYtTOaFQyC9dJpXE4xoU6PZ/H2p0PRtGFDNBjwBPoV&#10;0iJm3xqcjtPAoNdLx18VTdp3Qts6EQgwOZAQUBKNGtVEyUDg9OlTiE+wws/fH2otcHzaW5h1XoWK&#10;fXqjZYMG6Nu7DfRJx/HuvD+kf1U10jH4oXyVTujSthNalikFY8JZxKa5EBRWDsWN0kPjXww1GjVH&#10;s2bVcHHBeMzaF4Pgp4aiX7OH0efxjiiH45i5eBsSUt0PKBERERERERE9YM5hRrdwhP8TwWJeDyzX&#10;jUN4uPTYKTVunXsBERHdTwyAifIoEdw6xSmczWrY/kbJ28ldO8WppO8UAqugttlhPnYGcdKUtkpf&#10;zF69EP0DDDCnWGC9eBxrDq7AhJ5d0GXUNKzdfVbarRMBAXUxakArhEfWReu6EShw7gJuJF3A/viD&#10;mPHKY+jS+2m8u+AA0lJvSO9WkWjapCEqlSsIoz0BB2e9hfZd+uGDJesQ56OW3syY/v6TrhzaioO7&#10;z8NZtQpCrl/C6fMhqN7AhWvHj+PXzbFw6fTuNRXScyKuBeywwSHaoUEPtd2eMa7SwOVwIT12BQa2&#10;rYLipcqhfO1nsFZqsHqDGknXL+PyxVQgoixKB5vkvYn9mUx2xJ6/AiRsx1t9GqJC+QroPvUsIqIq&#10;IcRfDafcTrUwaEWfdIe0hRN212HEXJTaZvx6vPrYQwgJL4Py1QZgyY00aI2qjF7u4qcSKgN0Ghfs&#10;doc0pYbWR9qJ1SbtIYNL/BpCamJOhwPxJw/Aab+MFa93QuXy5dF49M9QF41EVFFxrOIYpO3VemnM&#10;Lm2nkabO4myMVdrWDru8Q2mJLeM1ZTVb4NBrofHNePxcGi18fIDL5y4iJV25wDIRERERERERPVDO&#10;rcUK9JH+W4G17FqaY+dmdEP4AGBmTAxi3DUTq8EImIjo/mMATJRHuVQqFPYHWlbwRavyvmgWqUeT&#10;Uto7VtNSOnn9lhV9UaaQiKpy8jahQWC58iiRvgNrDiUBKjW0uiAYXU7YnSKEM6F0+aew/PhJnDwV&#10;jbNznkOZglrYnNKbkJzbOuXYTCUCPK0GWktNjF97AidPnsLpnUsxpl4JJKU5IN0l2Y1NX2D0j/Vx&#10;+ORJrBjfD6U1aRCXVqV/iO0adm5Yh8PxgYh07sCEkf3xxJMjsDK5FHyTjmLdkiW4lGiAQTn3tyKL&#10;Hw6o9SY4Tq/C+D49MO9kHczeeRbRp+ajvUYLh92B4KIlUTI8ADixG/suiwv1CumIO29BiTLFAd8q&#10;eO3HAzgdHY3o6DM4e3gl3utWAWnWjJNRe96sSquH8/JJTHqyHT5dXwIf/yZtc3ol+hb0Axyexyd+&#10;6OAeFTI7dGmeWjrGElXqSk02GG3fWolT0jGcFsdwZjeWjGqWsZLMewcqqa0boBXhtNTwXe7u6hVr&#10;NYGPdNzW+Iz7qbKk4UYiUKpCJAJ8pZWJiIiIiIiI6IFzbu0KoONQtI7agxW3JcDrMM6jd6vcuVX0&#10;6L01rxtmiNXlXr7jME70IvZcV/QsfmEC9uyZgKbSvG7SynJomun2MzBjnJg3LpcEqOcgHrY3N0xE&#10;c/ccofnEjOk738+M+rPDcA4faw9557EkIrozBsBEeZBKpULSzXTE7d+IjypsxkdlNuOPnqnY8KTx&#10;jrX+SRU+Lb9d3q7QhY2IvhAPjcY72fOmQoHwh9F9cHGsePMVvPXZZ/jssyk4UKw8yhf2RaGqtVG5&#10;wB8YM/wjab60bPEOJKRbYb2ZCqvSI9KcjvS0dFh9K6JHjyRMGfhixrrT5mPrxRtQ28wwW+xyrKY1&#10;BcDhuxXfTP0UkxdvR2yKeDNzwiztz3JbqEf3Q+rpjfjh2xWID+2ASct3YfuOndi5cwd2/vo5Wvk5&#10;cHj1UqxaexiJVnEtZuk5FUNXElLMdsBpQ9pN6UlOTofd6YAlxQZnYhLSfPwQEhwCmE9g6dRP8Nnk&#10;2djjsCFJWuYqEolOA8egYcF9+N+41zDx08/w7oQRGPrOHtQf/BZ6lLuEGa8/h3fkdvY/vDG4O8Yt&#10;j4PelQ4bkpEuB8EOpCcnw5yYiHS9CYWKlITaeg6rZ0m3Ne0bbL2SjJs30+QfKFjTbwLWFFjsLrhs&#10;6UhKtyM5zQqndOypSUB6qhkOuxU3k2/CabehdI+xGNmhJI588gxelI5NbqdPt8dj0w/AYbNIR5CM&#10;lHSb1FZdsKbehPyoWABDQDk0eaQC9Ac3YfrHb0vbLcbFyr0wrnttJH/1FsaK+/LhHFwKaYkXnmiE&#10;AkrnZyIiIiIiIiJ6gGQEmR1bRKB56z7Ys2Kt+3TN4rTQcvfWW71bJzZfh3FNT+FZ93TMho5Y8YL7&#10;9M57TqDsJ+75M/tg7gARPkZg4CdvolatN7FBmr9kYAQiBi65tb+YmVGY8LU7otwzAadai/m3B6oP&#10;LNFrek8USkW4p73c+X6K+dLjNFk8fnf5WLvlmceSiCgHVLGxsUxL8qlz586hfv367inKjZKSkqDT&#10;6bB770FYrDa0atFYnm+z2TB+/HjUq1dPnt63bx86duyImjVrytPZSU5OxjvvvIPGjTP2tX//flSs&#10;WBFdunTJQRBsxZFV32L22rNwQoNSnZ7BsEYl5CWJJ3/DtJlrcc0uveWUaY3RfcvgyKxdKNS3J6oE&#10;WnBuyyacSi2Guq0rI8AVjTnvzsSBZAvgF4YWj3dF2ZMHcKFQVdSvHQaDKwGbv/4Ey2IDEBYWgZp1&#10;aqBGtQLY89Uf8OnWDbWKeFyQlm45fvI0Dhw8is4dW8FiyegzrVarkZCQgOPHj6NNmzbyPG/JF3dj&#10;+Q+rEV+uGZ5o1wCF3cGkK/0Gti37CutPFkDteqVwOe44Yi+GoWMHLVb8Eo2Ixj3Qs2oaVvy4BMfS&#10;q6HPgIdweem3WHutAJr3fQJRsRuxYPlWXEhJh6N4BMqmJCGtUBU80r8DSuml96jfF+DHTQdwTQTJ&#10;al+EN3kMw9uXg+XsRsz64TdE3xQhq7TIrwha9n4SFZM3YPbvcajZqSdaVgLWff49dtsNeHjgCJS9&#10;vgkL50l/kKWmwVqsJMqlpyDZtxy69W+FtB0L8PNeA1o93h0V0zbg66UHoC3bDn0a67B+1lKcCW2A&#10;fvWC8duq1biUVAH9xnZA8fSz+Gnqd9gZZ4bc71hrRNVOT6NLyCl8N3c3CtboiB5tS+L4ovn47VQc&#10;KnV7Hu2jjEi9vAeLZ/witfVUWOyl0e2lgagXeAozP5yPE8lmqAzBqN3xCXSpW4K/0CKifENcasK7&#10;nE7nbeVwOOQSn3GsVit27NiBMmXKuPdAeZFoB95DpW1kNbTb7XIp7WT58uWYNGmSvD0RERGREPT+&#10;ZXkYM8xHHv4tosfoC8AnSwYiQu6FOhllNyzBQHjOdxPrNp2APe7JDH0wc0NZTL5t3Wz2470PEQ5/&#10;ArzgfVv3KHyq+Ak7kPhyiDzMypo1a1C7dm331F247XHLRE7up7KPzO5/Th7rf+Gx3L17Nx5++GH3&#10;VPaee+45tGjRAnq9Xv6OV5RWq5W/rxPfw4qhd4mOP95DQQw9xyn3E+1BsXPnTpQoUQIGgwEmk0ke&#10;ereZzNoD20L+xgA4H2MAnPtlFQCLL7w++ugjvPrqq/K0+PJrz549CAnJ/gOckJqaKv9jMWrUKHl6&#10;xowZ8PPzQ/fu3XMQANOD7O8GwERERP8kJdjzLBHmeRYD4PxHtAPvodI2shoyACYiIqI7uR8BsDiN&#10;cNMJt8eMtd7cgCUt1mYeAGcWLv5lfhYBsBxYrkBHMV+sqGyXGwNgz/vofdA5vZ/Z3X9lmfdj4rnN&#10;v/BY3k0ALDrw9OrVC0ajUQ6BlSBYfAerlPjuLqswWJRn0KeEfQz98gbxd41i9uzZDIDprrGDEVEe&#10;Jb4EUzRt2hT9+vVDy5Yt71idO3dG37593VtC/hKNiIiIiIiIiIiIxOmf96CPx6mHxWmJ5dNAR7RA&#10;R0yAclZhWUQpRO3xmpeZdasxt1ZHtFASyD2ncNY9Co/54trDt0fPuUlzDH0TmND09uvsrhvnnr6b&#10;+/l3H+s881gSEd0ZA2CifCAgIAClS5dGZGRkjqpw4cLuLfmLMSIiIiIiIiIiIpm4ji3exFDPC8U2&#10;b40+e1Zg7bmM6/eeGBCO8PCMGreuOSZuuH1eeDflGsAT0FSZJy5nq/RAjRiIZ/vMxQBpfre1LfBs&#10;1J/rvXAqCrXEOrmUuAbvhjdPyPdNeTwGoDWai/t8V/fzLh9r4a5vg4god+MpoPMxngI698vuFNBv&#10;vfWWfB2JezV37lz51NE8BXTux1NAExHRg0g5ta9niTOZeBZPAZ3/iHbgPVTaRlZDngKaiIiI7uS+&#10;XAP4fsjqdMX/oX/+FND5A08BTfcLTwFN94o9gInyIPGhQPTi/fTTT/HZZ5/dU125ckX+B0V8sUZE&#10;REREREREREREREQPNvYAzsfYAzj3y6oHsOL06dP35Vc+oieF6GUjgmXKvdgDmIiIHkTiR2beJXpz&#10;ehZ7AOc/oh14D5W2kdWQPYCJiIjoTh6YHsAPIPYAvj/YA5juF/YApnvFHsBEeZj4YjSza/zebUVF&#10;RTH8JSIiIiIiIiIiIiIiygXYAzgfYw/g3O9OPYCJPGXXA/jEiRNo3bq1PI+IiOjfpPTs9CzRm9Oz&#10;2AM4/xHtwHuotI2shuwBTERERHei9ACmrLEH8L25lx7Anj062QOY2AOY7hUD4HyMAXDuxwCY7kZW&#10;AXBiYiLWrVuHoKAgeR4REdG/SYR3ylAZzyzc8wz4Ll++jA4dOsjrUt7k2S6UoXeb8B56BsAWiwUr&#10;VqxgAExERES3YQB8ZzkJgCl7dxMAP/roo5meAloJgcV3dwyA8ycGwHSvGADnYwyAcz8GwHQ3MguA&#10;BfFBQLQj8cUpERHRv00J9rxL/Lskev2KoWe4J3p27t27FxUqVHDvgfIi0Qa8h0q78B4qJdoLA2Ai&#10;IiIiyi1yGgCLyioE9gz6lLBPGVLuxgCY7pXmxRdfHO8ep3xG9PoLCwtzT1FuJL7YEv/4x16Oh8Ph&#10;RGSpcPcSor+6dj0B8fFXUb5cpPwFqSflS1QWi8Visf7t8gzwvMszABYlwj0xLzY2FkWKFHH/K0b5&#10;iWgzmQ0Fz7Yi2snJkyfRrl0791IiIiIiogfL+vXrUalSpVthr1LeAa8yzEkJypByN/F3jeLgwYMI&#10;CAiQ24oS+nq2l8zagOc05U9q95CIiPIx5Ut4FovFYrEepMrq3yiiO+EXHURERESUG2QW1PGzLBHd&#10;DwyAiYiIiIiIiIiIiIiI/kPeQTAR0b3gNYDzMV4DOPfL6hrADicwZXUc0swO3MtHBrmDjUaFIS1D&#10;EOzDDx+5XVbXACYiIvovZdbDV5TnqXyVobgGkqh9+/bJp0qjvEu0Ae+h0i4EMfRsJ0ob8bwG8PLl&#10;y3kNYCIiIiJ6YIlrAPfu3fu2awCLU/t6n95XVE5PDS0oQ8rdeA1gulfsAUyUB9kdTszcfB3JhX1w&#10;o+Dfr9RQHyw5nIL12w7B5bS7905ElDeJD8WeH5aJiCh3yOx9m+/lRERERJQbiM+t3uUts3lERHfC&#10;AJgojwr006Je7WDUrfX3q+FDwShexITr167D5frzovNEucm9fEbmx+v8Q/wxlZaWhhMnTshnVxBB&#10;8D+Jf7sREf09WX35pXxZpizPaj0iIiIiogdJZr14vSszWc0nIlIwACbKo8RpoMVZIu6lrFLZnS6o&#10;NdIHEfd+KQ+SPjAqp5eRTzGjdj/bKnF6mfv8zHvsUz41ifxhVSXN+2famOi5brY4cPfXOnDB6bDB&#10;YnO4px9MKvF4Ks9XTv0Tz2seIU4fmp6eLp9CNMekNqzReLxuBPkxzuwjVkZbh9wu7Tlslyq+BxMR&#10;ZUL5wiuzL754NgciIiIiyi3E59asSpHVfCKi7DAAJsqjRH9dES4oJeIMmzQiTuSs1t9eGqkc0mcH&#10;eblUyjai2O83bxMfGh1WC6KPH8Whgwdx8NARXEi0Qa3RwJl+HTHnE6W2cf8+WDrSriHmQhJcKjuS&#10;EhKQmGKDypmM8zHXYHaKFnf/qFVOxO2chuEv/owUH33O/8FTqaFXpWDPsi/wyocbYfUzPJD/WKqk&#10;V6j55lVcuJwM512EwA5zIi7H3YSTfzBk6q7+kJLWddnTEBcTjdhEq9R0xLZS2ZIRG5sov9/+Sfoj&#10;zZGMi+evInbftxjy7BIkmXR3aFvSNs40XIlLQLqd78ZElL94vx/f6f1ZLJd/XObRg4KIiIiI6EEn&#10;Pr8q1/tVPsd6lzfPed7rZLY+EeVPDICJ8iiHKyPMFWV1AgW1QLgJCNMDZ3YdQPSu/bfqxPa9KGA3&#10;I9wIhBoAm7S+sq3IHKQB5VEarQaXzlxAz1a9MOLFFzF6xOMYMvYzbLvggDV+J+Ys2Ic0vQ5Gky/8&#10;/Pzg52uQPpDqYDIZYfSRpqV5viZpnsoFl0oLo697nghcXVLLUUvz3OsF+OqRfmkb5i46Ao0+Dkum&#10;fYN5G+Lhr43G/B8245pTC5O0jtjO5VJBZzRAp5X+mVLp4CNuWyofow4qsV+NHj7KbZmkee77I7hU&#10;Ghh8Mo7X16SX1hdtWA2dwSTP8/Pzgf62HrDiOKX75D5OsVwn/+vogtMlbacxSPfBF77SMqNOA71Y&#10;z8cErdjxbduZ5O3kw9MZ5PXFfKM0UyWtd9t9UKlhMOigNyqPq7hNsb8/H6+M4xC9P/XSbZjk++tj&#10;0Mv3w9fPHyadA1dPbcKi5cdgk+YbjD5e24nn7c/nyaSX/piQ/gi4eXIhXnjldzgC/GHQSPfv1nZG&#10;SG8TWfLsJZ4b65+g0biQGL0CQ1u1wysztyLNaJQeYy00V3/ByOeWIMVfelyl59lgkp4/vwD4mI9h&#10;ntTWr1jtUruW2rs+47E3Ss+NSrx+pPaa8cFMBa1OD73BB/6WnZjw8iwcuQmp7WilJqK0LR8Y3A1O&#10;rVPatq/8PGf2pi3+AMzscWGxHvQSX4J4j4uh+JKE8h/vL7OUL7syK7YRIiIiIsoNlL9vlM+wynhW&#10;5cl7mojIkyo2NjaTrwkpPzh37hzq16/vnqLcSFynUqfTYffeg7BYbWjVorE832JzoskHpzBiRBTE&#10;mUyd0meBYjdT4Gu2wm63YWz/nnA4/+xNZjGb8dpnX6FE6TKwSx8cYoIC5UDNaAS++f48Hit8FgO7&#10;1odKdBXOkgvXDi3HrFUnpNsLRZNHH0HdIrFYPOMwovr2QOVA92r0nzl+8jQOHDyKzh1bwWKxyvO0&#10;WjVOHL+CT77dg6+nPApf21nMGTsUP9gH45OR5XDxvBEP1fTFgT+WYNPRJKiK1kb3FoVx9NA1OK/s&#10;wtGrGhSrVB9tWzRFmO4sfp61FIeumxFcvAUeHVAH/leOY9Wvv+LwhXRow5ugZ+MAxFz0QYWiJzDx&#10;+c9x2r8COjzeASU1RVExPBl7dhrRqE8VBCMFJ385DEu58qhcMhE/fbUEZ6xGlKrcGh0fqQz9xe1Y&#10;sGwDLt2ww79ie/RpUw5GpwtO6OCru4Y185diz6UbSIzZiz32nlg0syMurFqOlTvPwqYuipb9e6FK&#10;oBpOl0tq1zo44vZj2ar1iEmwQ2Mqgx4DmuPiymlYdCgCfZ6IQsK+XTgVn4Yqj/SGdtNs7FNHokO3&#10;nihxYzsWrdqACwkOabtIdB7QFZFBDlw9tBUrVu7ANellVqb5AHSMuoKFX69ErHR8Jao8jEdaFMWh&#10;7dehSduIrYdvQh0YgjaPPomylgP4ZdVqHI+Tnh9tGB7p3wVF0k5g664YJF2Ohq56K1S0nMTGA5dQ&#10;o/tTqKCKxtG4IDSo748Dy1dg7aFLsKtLoONT3VA08TT2HL4Ga+JOHL2sR6UWPdGisg82fzYULy/W&#10;o9sz3dC9bXM4D6zCb/svwKGvib4jmqGgPfNTZp8+fVo+RXJuFRkZKf9RlRXxR1NKSgrOnDmDEiVK&#10;oGDBgne4vyponGnY/8t7ePW7VNSsZkKbkZ/h4WI3sOu70Rj8+XV0GtwcURWbIMxyDjEx1xDWoAZU&#10;Nw0oqvodY/+XjO6PmHD5mglVWnRG83I2bNyYgKpNKqGQ1oyYk6dwVR2KkIS5ePqlDSjVsj4elp7z&#10;1oWjMX/+RiSoiqFhx3Z4qGIobMd+xjc/H4FV44cyDTui/UMhUNn+fB7FfROnthb/7jMQoQeRS/7h&#10;T0aLVcZFidegd9ntdthsNvm12qRJE3kbyrs824Uy9CzRJjzHRYnT+IsS7WThwoXydkR5RXBwsHvs&#10;zq5cueIe+6siRYq4x4iIiOi/9tRTT8nf74ry/PGrEgZ7hsLe42LoWYIypNxP/E2jmD17tvx9lcFg&#10;gMlkkoee7cazbQje7YLyJwbA+RgD4NwvqwDYbHOi4cRTGP7snwFw6M1U+FoscNhtGD98gPwFmUIE&#10;wC9M/BTFw0vDJv2jIAJgQQTAM74/j8cLn8WgbtkFwE7cOPIrPnt9IS5XKIHCaTcQ0HQEhjRxYPm0&#10;vagytD9q/OW7irNY9s46FH9mIGrl/HsMugdZB8Dx+GjqFnzy1aPwTdMgwLAFTzdajoav+mHud8EY&#10;/aQec2dsRlCd8ohdewntXyiCL5/ZjlpP1EaBpPPYst+K5q+9jAaH/oePf/dD+QpGXDhxBdVefx2t&#10;d/yIz3ddQPGoEjiz4TI6vlAMC2aG4dP3i+Lzpz/CMZ/y6NCpMJZ+b8L4tyOx8I1ZaDlvNR41/oHB&#10;Q37FQ093RKGVEzE1ujJqhSbiSIIveo0bhMDZ0zEvTYWSgSacOWLHqPlvo5rdBbVvOvZ/+TImrrAj&#10;vGoIHJcP4qR/T3zYLxhrZm1Bcrli8Is/geM+j2D8qKYIVkv/EGp0sF/ai59Xb8ClZMB6Yi+ONx+F&#10;kfpNWLxPA/+Ufdgd64PK/kfxS8JD6FbJhuPHTiG49xf4qEkCFi9bh9gkFcwn9+B467fxbcPzmP7h&#10;lzhor4HiBSwo064tDAvW4FCoDwohEWeuFkCrdiWx6uNvkRBeBqUL+uPK0S242eYrzOjhwqplv+Lk&#10;delFe2ondtR9Hu8WWIZBr5/Ew239sO3ITZSqXA0hsauwpvgYvNfgCKavLYkXuvth7ZI9SI8sDMOl&#10;k7hUpBMeDf8DL71xEI36NYJ/zBYsM7fH5He7IeGb4RizRItOQ9ujuuYS1i4/ClfFylDv24bU4R9g&#10;ZtuysLhu/2ggvlg/f/68PMyNxHGXLFlS/kCc1X0QH4jvJgAW69tTYvDjhDeR1GoAEv74Hob2H+C1&#10;jkHYNmk4Bk+5gfZP1ASuXMLeHfGo1rIzOrew4KOPb+K5Z4EPXtyJWn1qQHtyFzY76+LNYSGY9HY8&#10;Xp89CrV9rmHx19Oxydocw+rtxvCRv6F441po1KERLDM/xR8BLVDFcgh7w9vgwyer4Y/Rn+JgjSgU&#10;jEmApUgFPD9xKEJT0uVT/yvHKgLgS5cuZRuCE/1XxOtSeW0q46KUQE8pz2Dv1KlTaNiwobwN5V2e&#10;7UIZZlaifShDpZ2IHwt4DkUpbSmzbZUiepCVLVvWPUZERES5gfh7XCnP4FaU+PtcfE/hGfyKUsJf&#10;zxDYczvPfXmXcpuUN2QWABuNRrkYAFNOMADOxxgA537ZBcD13juFIc9kBMDinKKayzeAm+lwOWyY&#10;89rTcLr+DDZsFjO6vfQ+CoaVgkujhj28CETXMYMR+H72eQwoeocA2GXB4e+eR/91rbBndldpRjLi&#10;r6kREOQHU5ZnXt2GZ4PfRN3jq/F4Ufcs+kflJAD2S3VC638A75adheKflMDaRf54rMUpvD76MAYt&#10;mYtBFZy4cf5HDBkZj7dWf4B6fpcwe8Sb2Kwy4uqZdLR/+W0MbhyEzV+NxgdbwtAmbB+mLADeWPMd&#10;OuAcTkQvw9vfhOC77+th/rsLYan0GJ5/+AC69zuFV6f0xvn5ozAvdAq+LrIUbx8z4PE2QXj/iZ/R&#10;58eZ6Bx6Ad+9/i62myqiyL6f8fOlGpi88VNUu7AfSSGlESx6/2IPxg34CoWfeBXPd62A+C2TMO5b&#10;J1qVP4APPz+A0Lql4ZN8Emu21sC8mEloolPDodIhUB+LhR99jgW7Y2COO4z9YcPwVXc71u1WI9AZ&#10;C22twRjbaDeadt+D/61+E9YlH+GLE40x5+OqWDL+QyzYe0Ha7ggORT6H6Z0TsHhTQbw2eQQipNee&#10;PfYHPFLqVSS0qY4SSMWJQylo2LsVrOcuoMaACRjZpjiOLpmA55ZXwJLvHsaWSZ9g+toTsF09hA2B&#10;g7FokBlfLQ7DN9/VwYcDPoG+58t4pcpGtBwRi+eHGbFqnQk1TVsxefFZhFUrAUPicWw9WBfvTCmG&#10;VfMDMXHhy4hKWI6eT21B37eeQV3LUjz7eWHMmS0d/0tv4kjBnnjz5TZQbXkDTYe78O2WMSjrcP7l&#10;+t8+Pj7usdxJBKDZfbEvPhDfXQAsvdOdXozX3kvC+4v6Y9Orb2CtsynGvtETRS/MQK8xVnyztCf2&#10;TXods07WwcdfDkBIzFz0GHEGg4Y48eVkndSWxqH89T/wdM/ZiHg0Alt+98UbXw5BNZ/rWPbdTGxO&#10;bYmPR9kxbPBOPPHBMJSL+xaDX7yCd9d+gGo3fsXAvktR89nK2NjvC1zrOA7fzH4CfiePwhYSAX8R&#10;aLiPVRB/BIg/EIgeRJ7hm2cpYZ0S3ilhntVqxa5du1CuXDn3HiivEu3Ae6iMZxXkercZUUpbUsp7&#10;G88iepBFRUW5x4iIiCg38AzgPMNbz5BXCYKVcWWZUso2nuPKfr1LUIaU+3kHwGFhYXLwywCYcorn&#10;ASTKo8T1ey2OjEqR/q2oEuKHduULoFW5YOmN372Sm8PpQv2IALQpF4TGpQORZndvKw1zdA1glQ4F&#10;KkcgcMc0zDgkbYQAFC0kwt99+Kj1s/jlOpB0fClGNquCypUr4+kZM/Buh3FYlLodL7dugWELY6Rt&#10;YjFvXF/UrFIFVaqOwWabFVeP/4yP+47Bxx+NRp3KVTBkxj6c/Ol11KlaGVWaPILJ21PFrePSb2+h&#10;a2NpuypV0fTDzfI8ulvuDwXig2ZcLM5GFkWIVi190DChcpeXsWDNGKjnjEDLduOx6aoNuqIlEIw0&#10;yM92kC8CkhNxM7AiIgq6YLGkw2QqAM1FFWq/9BHmL+yFE889ghbdv8FJmwtq6XacDjvsVgss5lSk&#10;W2zyqZjh44eoWn1R6chM/BCjRqXgSijta0V6sWoID0iFXWrUARofWOKD0eOr6fhmUk381KIOOgz/&#10;DfHSsapFu05PhyWoDMKK6GG13ERKmhUuqxWppmKo3X0wRr8wEs++PBkrV49FNWkbp1oLH9c5zHr5&#10;LSyPi8ATo17CyOHdUFXaJkU8Ki4nXP4FEeyrglWlRuHQUiiole63PgAlNDH4Vtru1+tl0f8Fabth&#10;XVA1PRlXLSrogiIRqLYgJSUd6TdS4azXFaNGPovhI1/BF7Om4pW+VaHVlUFEESAtLRlmnR/C9Nfw&#10;88fv4vs9Pug56mW88NyjqO2yI0Wrhym4APQwQ1+wJML8VLCoNCik12e8ls1mpASWRLNeQzD6+ecw&#10;8tWp+GX5SJRV+8IvpAwKapxwSu8BQXoj9CoXrGYL7A4LUs2JSNGFoGjxglBLKzj9Q1E0/hquSPvM&#10;7KNhampqrq77/aW+eIwubfgRP67+BC2qNsRL0+bgjyOHEHvVApdNeozt0mOckgKztjCKhITCBKd8&#10;en6ZWgN94aLwd0pvtFoTCqmM0qd6OxzK69Bd4gLWdqkt2qX3w3RpX6kpdmhLVkZR6TmF1GaKpllw&#10;w1ETb22Zg7FdruLlKvUwavpJ2Hx0f/mAJ0KOzB4XFutBqbS0NLmyWiZ+xOFZIgSm/OfW+6PHeGbT&#10;4osPzy/TlC9FlC9Isiq99G9rZvNZrAelRBtlsVgsFouVN0r82y4+oyrhr2eAl115f/al/CUnzzvb&#10;BikYABPlUQ4nYHaXOAX0bycTMXX7ZXyzKx4OrxxEp1Fj8eHr+GrnVczZdxXit0XKtkpekT01Qmo/&#10;hxnTu+CXrqXQ4OlJOHJDXH8yBRcOncHNa5exef16nG/3KVb9sQ4fPNYbz373Ih4pVBdjvp2HdzsG&#10;YMP/PsPGyzXx8cKFWPiiGZ/NOQGXJQaL5y/Cfv+eWLZwNM5+1hH9dtbCTyuX46MWvvjm3bm4KN16&#10;aLMR+GzmIiyYNwolJn+GxZczjopyyOWCNf0mEm+kwGw7iC+GTIS+ZSuU9/eFynwdxw6sw46Ysuj7&#10;xst4tPRNnL9wQ1o/FYlJyUg5egTbrlqh6fgIWiXPxZxlJxF7IR67jx6CqlUJJG7ZjjM3q2PQ/15H&#10;+4IncfKSBQ6pcbo0OujjruHCufOIT7fJ8xwuA0JKlUJ583LM3+eCf8Uo+BULQ7noqfhu1TVcPX0a&#10;O5KvonANFQ5sOA67byMMm/wy6ru242ScChpI+yhcHOUSj2HXrtO4dOUGDm/4A0d8AhHqm4z06HNQ&#10;Fa2F6lXKo4w4FbT8OUgFtTMNcc5CiKpZC/VqVUZgYjTOOB1y+Cv3FBJhtThmaVr88k68tpzS/zlt&#10;KbjsKoSKtWqibo1K8E84hVPaQERGBEJ75nus2puO1KQEpBUuibKxK3E4rRKqVa2I8uVLo1igCSqr&#10;GTbxSw3xFEi357Cl4arDDyWrPITGdSqjQHIMou3Sq1FaZrc75JBcnMLdJr2AXS6HNJSOySENfYMR&#10;ZojD9TPXYAqrhWqVy6N0maIwOTOukym/3sWxS+vKtybt0nroKI5ZfRGGI9i98nfsP5eKY2tWI7pH&#10;M9SX7p84cYA35cNjbq37zSW1jTW/ncCQb9fjl59XYfvyz1BVJ73XHY2BXWuA6vAxHJNeIxar1H5s&#10;dun5k7fKaP/S82FNTUZi8k1c2LELuyKCUL5cBAocPYljiYm4dv4c9u7ejlit9AegVgfdqWicuHYd&#10;toLB8Nv5BRbsSEbcru3YUbYYqhmPYvGmdFSq3w3DxvRCkfjtiLmhg/S2/heZPS4sVm4sz181U/5w&#10;p+fbs32IUr48U0JgJQj2HCrjSilfwHmGbSzWg1aZfXnMYrFYLBbrwSnvf7czGxfl+TlU+WwqSvkc&#10;q/zN41men3s9eU9T3sXnnu4WA2CiPErkSkqIm2QFWpQLwvAGoXiqTrGMnpIeRJDUo0ohDKtbBH1q&#10;FEGqzSsAzsiosqVSGxDRdCgWndiIpxzzMWrCIsSajTDoNXCZAhARACT/NhurjlzDzTQV/IsUhK/G&#10;hOCQoijgY8bVq6ew4tfJGNatK7q+twrnL8XB4TChSo1H8PSTdVGsYmO0D6yNDvWro3iJUqjaoRnq&#10;xh3DBZcdyYd+wXNPPYauPd/HFmcqrOKYKUdc0j8DftpUXN3+CTrWq4d6Dw3Hhe6fY+IzDyHA6Iti&#10;kcURbIvHkhfao37zx/FLqS54tEYp2Pd+jl5NG6H2I68irlhbDO/eE6OmvAn98ufRsk0nfH+wGd59&#10;uR18zmzFx4PaoHm7Idjf8nn0iSqOkKIm2DVl0a5PRVxd9jz6/2839IULwwAnTEWKwK94G9QNLIY6&#10;NX1hTq+BVxe+hvNvtUbjri/ilOMRPDe4FYxbZ0m32Qod+76ChL4T0LWwQ3re7UhPj8TQ8Z0QvXQM&#10;2jZvge9uVEHDoBA07vsCOlaKwcg21VGnQSM0G/o9LkntROW0wexTE93bFsbe6YPQuGZtvHMyDE2L&#10;F4avbzAKFQpGgQIFEOirk/7F9ENo8SBopcfM5OeHgJJN0KtNELZNfRKNaz2EidHhaFy4IMrU7Yp2&#10;NX3wXs/aaNi0KV5fVhRj576E/c83Rj3pthu1GoQpm66iSERR+OrVIn+HweiPAiVrod3DZXF5xUg0&#10;rVYdY3f7o3GJEPk4ihX2lZ4sAwpI+w8Q51XXBCA0NBg+PgEI8gtD+xHj0CRwMwa2qC7dRkO0HbUI&#10;yX4FESptpxKnt1T7oGhIAZi0OgRX6YlONRahf+fxsHV8Ga2CN2Nwq9p4fGooJr3RCmoXX0A54XSp&#10;carEeAxrWwSFCxVGwbqN0aO4CdZzsUgp3huDum3Ei12fxOwLQQgv6pPxPGj8EBJaAAE+vrAdnIzO&#10;tWuj2ehNaN29P1o+PACvjAXe6fAwWg0YjQP6eqgbpEK6TwsMGpyGWUO74YOdNfDKh60xr09tNHr6&#10;NzRo1R2NWteAc+ZINGvSBk9PXYsS/V9AA980vg9SrqV8oZFVEXnKrI0o5RkCK0PlCzbPL9y8S/ny&#10;jcV6ECuzNstisVgsFuvBKe+Q13Pac75niX/jlc+uSimfZz2HorKS3TLKW5S2oDzn3tNEnngN4HyM&#10;1wDO/bK7BnCFCafw6FMZ1wB2aQC/+ATobqbB6bTh17eHyz3QFHarGc2fm4ig0FJwqFVIKlkMKmmx&#10;3gD8NO88ni95Fk91z+4awE7YrscjpVAIgqVJ27o3Ue97Daa/1wgL6n+GCuuXYUCEtMByDB/2b4uf&#10;iv8Pi94pgY8j30f9w0vxaIE4zBvxCn736YqpHz4C6WZll3ZPw1vDjuKJzZ+hkSEanzYZjbTRn+CV&#10;TqVwaedXePu5GDz762P4vtdUhI9/D8/UT8Q7zZ9HqdlL0beEeyd0S2bXABbEBwSD0eg+7W/GKWfF&#10;jwKg1kKvkaYdKugMGaeUdTlcMJ/6Gl1ftGHaypGIEM+96JVqtcMl1pfW00j7c0ntzGK2QyW1T71O&#10;K+/babPA6lRDp3XBapGWiV7Aep3U1kTPVCesYh/Smhrpw69aaoB2qzRfbKjSSMenl25fWsthk7Z1&#10;QC2uc6GRPgBLix02M6zunrQysb44Xuk4RO9dubel9JrQ6PTSbWdsI86JbJaOIWMr6Valti2OU/w4&#10;win3lBXXD5QeAulOi4BW7qHrUkvrqKT76pDW10j3UzpG6f6I+/Dndg7pfki3JXpt6jS3js/m1MiP&#10;jfyrK/GY2aT7L23kcPfsVUmPnVYj7U881nq9tO8/j8Nuh/THgEvaxgmttE/R61c5loxlYn8uaMWv&#10;Sd3dPsW1vqWHM2M76XilG5D2q5aORfREVUnrGqFTSccqjkMcq7ydNJ1uzbT3b34gXgd3cw1gQa/X&#10;yI+v3I6kx1UjnmPR89ou2pv0GEvvvS6pDTqk59wufk0jTv3sft6U11RGe7BKz31GOzSKH81IbUJu&#10;c6L3t01q79K+9OKU5XYLbNIbukEvXlPiNSK99sS+THpoxQd9sS+rRT51P1FuopyiXW77HiWfhcGj&#10;lGsAi7Mb7N69G5UqVZK3o7xLaRuC97hSntPK+7YYes7LbrkowXtI9CDi+x4REVHuooRyYuhZnqHu&#10;nUJfz3Hv8ty3wnOccjfvawCHh4ffuv6v0utc+SFBZu1EYHvI3xgA52MMgHO/LANgqxNRE06h8+Ao&#10;uByAVXqfb+xKQwmXFXa7Da/263brCzDBYjZj7GfTULx0WaS6VPgF/tBI80UAvGz+ebwUfocA2GHD&#10;lS1fYeLKNBQLduHU3k3wbfgcXhtiwvhi4/HQ7hVofmUZ5m+5CE3MAZys2BsT+pXF903bYXubUejz&#10;aE/UuDoTY95cj0LNmiEyEDDV7oJu/r9jXL9DGHTgazQznML7NZ9B6qtT8Vb3SFzYNgmvPnUGL6wf&#10;gd8mTMB+ewRqlLHgj0m78fiWdegf5j42uiWrAPiuqNRwXd+OGT9Z0X1wYwSLL07di4hyM/GB+G4D&#10;YCK6PzyDN88Sr0GlxLRnALxr1y4GIfmEeO4VyrjnUClBaSue40pltkxQlivjRA+yypUru8eIiIjo&#10;QeT5edI7gBPDzCqzsPdOAbDn/pRxzyHlDd4BcEREhBz+KuXZo1y0E1FCZm2D8icGwPkYA+DcL7sA&#10;OPLNU3hkcBScGZ3/cCP+JtJTLNJSJzSnNotPJPK6MmklZ+k6cBkDoNWoUCQsWF4sAuAVC85jXMRZ&#10;DMkuAJaYkw5hyScLccwJaCMaY3Dv1ijuG4v103eheM9W0OxfiO/WREOlLYX2T/ZAvZIBiNnwKb7f&#10;ZENEm0F44iF/HF41H0u3nYJF2odPgz4YWcuOrb9fQ8XezVFck4g9CzbCXrsp6kYG4mbcAWxfk4iq&#10;fZvCcGA55vy8G3GFq6NJiAphLbugvJ/7wOiW+xIAC2o9fE1AeqpVak1EeYP4QMwAmOi/4R3EeZZ4&#10;HXqWEgDv3LmTAXA+IdqBwntcKe/pzEoQbUgZz2w50YOOATAREVHu4xnE5aQyC3wzK899KjzHKffz&#10;DoBLlSqVaQDseRpxwbuNUP7FADgfYwCc+2UXAEe8fgrt3AGw6KKpEl163e/3Kt2f44IYdUn/nsjf&#10;fUkleg2LmToDsGrBebxe+s4BMD347lsATJQHiQ/EDICJ/htZBXJKKeGv6AEsSvwRvGPHDgbA+YRo&#10;AwrPccGznSjL7jTPe1qZJ3iOEz2IqlSp4h4jIiKi3MI7iBPDey1lP55DwXOccj/vALh06dK3BcAi&#10;/BXZgAh+RQjs2SYyax+U/zAAzscYAOd+2QXAYa+fQusn3QHw3yQC4NU/nseESAbAeQEDYKKsiQ/E&#10;DICJ/htK6OYZyCnzlB6bSgis9ADevn07A+B8QmkLgue4oEyLoVIKMa68j3suU8aVacFzGdGDjAEw&#10;ERFR7uMdxImhZ3nPU3oAe8/3nqfIapxyP+8AODIy8lb4K67/690DOLM2wjaRvzEAzscYAOd+2QXA&#10;oa+dQutBUXDcQwAsTgG9euF5vB15Fk93l9oKA+BcLbsAWDlFCFFedacwV3wgZgD8J74n0L/NM5BT&#10;xpUSr0VlqPQA3rJli7xuZsS63sQfyJR7ief04sWLCAoKcs/56/Mspj3neU57DsXn59DQ0L8sI6IH&#10;R2rSdWyL1SDIz4iaxQAbf5NH9I/LD/EA/8XPnMFgdI/R/SI+X2YVumUWyolxz/lZLRM81/OW2TzK&#10;3bz/BipXrpwc/Crlef1fEQILnm2EbYIYAOdjDIBzv+wC4IDRJ9CgR+S99QDWA9tWXsb/qp7DsB4M&#10;gHO7rAJg8YV6YlJyvg67KG8TH4KDAgOy/eArljEA/lNiYiKsVp4pgP493mGcGHqXZwCsDJUSPYPF&#10;cvHHr4+Pj7y+Qoz7+fm5pyg3Es/hoUOHEBIS4p6TQXmevYeCGM9sOi4uTu49rizzXoeI/nsJ8Rcw&#10;76gOIQX90DnKBbPdvYCIiO47X19/9xj9Uzy/i1DGved5zs9umac7TVPu4vk8KyX+BhLfUYmAV+np&#10;K4Jf8QNnkQmIaTEUy0V57sNzSPkXA+B8jAFw7pdVAGxzuNBx0hlcvnz1nt/oVVDj+fopeOKRhlBr&#10;GQDnZpkFwOLDwdWr1zFn4VIUDw2BiyEw5TEqtQqXYuPx1IDe8PExZfnlvnivZACcQfwB8emnn6JI&#10;kSL8Y4H+Nd6vTc9wzrtE+KuEwZ4lfrQgqmfPnnIoLNZVMADO3cRzeeDAARQvXtw950/K8+w9FDzn&#10;KePS37/yaXSzW5+I/lvX489j9iEdihfyR/cKLqQzACYi+scwAP7nef5drYx7DwXPedmtp/Cel9k6&#10;9ODL7DkW46LE30DiOyrxPY0opcevyAOUcVFiXQbAlBkGwPkYA+DcL6sAOIMTF8+clN787/2NPs0G&#10;lCpdRv6HhnKvrALguPir2LJtN/r37c5rA1Oeo9Nr8fWMeejSsTX8fG/vFehJfChmAJxBvC9MnToV&#10;Y8aMcc8h+ud5h3FimFmJ16Xo7esZ+irjqampmDdvHnr16vWXANjfn19s5XZ79+69LQD2fH49KfOV&#10;NuNJTIsAuGrVqu45We+HiIiIiOh+8wzkvEM6z6HnegrPed7LM1ufchflOfQc7tu3D2FhYfL3NEoI&#10;rATBylAsU0rZTsF2QQyA8zEGwLlf9gEw0e2yC4A3bdmJPo92ltoRA2DKW3Q6Lb77YRG6PtKGAXAO&#10;ifcFEQC/+OKL/OEP/Ws8X5vKuBh6l3hdevf+VabFqcsXLFiAvn37MgDOg7wDYMHzOfakzPdcroyL&#10;62jVqFFDHvfePqv9ERERERH9Xd4hXFYBXVbrZbe94D1NuZP38y2Ge/bsQcmSJW8LeUUpQbAyLtb1&#10;3l7wHKf8iQFwPsYAOPdjAEx3414DYLGuaG/ii3bxxTpRTomPmxqNCtL/pA+fGfOc0qcPh/R/jmwy&#10;VrGqTpux3Z0+rNil/dgdf12LAfDdE691BsD0X1Ben5kNPUsJgb1LBMCiB3C/fv3+cg3rgIAA9xjl&#10;Vrt375bfnzOjtBWF97SgzLtw4QJq1qwpj3vLbDsiIiIionuRVQiXVVCXk3FPWc2n3Ed5LpXhrl27&#10;EB4eLk+LEt/XeJcyX+G9D8rfGADnYwyAcz8GwHQ37iUAFqcUOXX6NKZOmYKHHnpIvr4iUU5opM+g&#10;yelO/HEkFTvPWBCXZIdeA5QqokOz8r6oG2mESHe9P4yIz67JaU7M3pqEbafTofU4nb1Y1/NjrJju&#10;VM0PnWr7Qyst8NzXgxgAyx/CpeNQjkRM/53QwXs/94t4X2AATP8Fz9eBMu45VMbFa1OMew5Fic9F&#10;c+bMwYABA279UEnZhgFw7ie+/BC/fleeU2/e87Na7/z586hdu3aWy4mIiIiI/mny3/Me7nZakdV8&#10;yl08n0fPcc8AWPAMfb1LUIaC5zjlXwyA8zEGwLkfA2C6G387AJY+MPj6+OB/77+HGbO+R2BwAQwb&#10;Ngxdu3aVt39gv0BVqeXw0ZFdF1OZ+KWc9KFIuh9Ofhl8X4mHdW+MGZP/SIQu0IgKFYMQEKSH3eZE&#10;fFw6jh6+gXJBLoxsVRCFA7W39QbWa1XYdSYd7/yejLbtiss9hnduv4qYcylwSetpdWqUjQpA7doF&#10;kZRow9rfL+Kj9iqULRUinspbHsQAOO3mTah9AuCjFYGWQ3o9OqDW6qAVXZ1zQq2Hb9oujH97Iyr2&#10;fBQd64TCZXW4F967PwPgF6QXkBUpaVa4oIbBZADsFpgtdjl0VmsNCAjwlZZI9yE1DWkW260wWq0x&#10;wi/ARw7kie6G52tUGfceKq9NMe1Z4nPR7NmzMXDgwL+cqYIBcO63Y8cO+csPhdIeMuO9zHNaBMB1&#10;6tSRx7PbBxERERHRPyGrYM57fnYBXnbLKHfzfG537tx5WwAshp6lzPMcCp7jlL8xAM7HGADnfgyA&#10;6W78rQBYfGDQ6uDctQbH503Bl9Ep2H8lGSa9Tg6Bu3fvLu8jp0GZSqODUa/NmHA5YJXarTgNcM6o&#10;oNFqIN0abOJ8v3fgsiUj7hpQODQA2ixvQiXtz4KE6ylQGf0R6KcX3wa7l90FlQYGg14OPJ1OOxwO&#10;lfSwaW71UrVbzbA5XFBL918v3f8/P4ZJ98VikU9fnNeI8H3POTPeWZmI+o2LoVrlwL/0VE03O7B6&#10;TRw0Ccl49ZGCCC1gvHUaZxEAbz6RhmmHbWhcrxDW/HYZrcv7olvtYIQE6xEdb8bsTddxKMGGdu2L&#10;Y/6PMRgWeRatmj4k3c6fj/CDFgA7HXZ0rFgHJcfOwrRh9eCTvAWvvLYaUT36okeT0jBIrydx9E6H&#10;VXp9OKGRjl+tFtd1UcFhtUh3yACN1N70iRsweuxa1Bg0CL0alYRLek1bRQArrasV138RP36QXs92&#10;lxoGo9Q25X3aYBOvOUjt1Si9rsXyTF5/cgD81dcYM3o4Tq6YiJ4Dp+KSph7Gf9EeOz6Zhs1X0uRe&#10;3LrgUAz9eB6G1o/HWx2fwvfHbsBkED2GVShRrR8+nv0Kahgy9kmUU9kFd8q459BzuTgF9Pfff4/B&#10;gwf/5RTQgYGB7jHKrbZv335bACx4Pv9Z8V4nJiYG9erVk8dzsj0RERER0f2UXTiXk+CO4V7+IJ5n&#10;8TdQRETErenMhoJ3m/CepvyLAXA+xgA492MATHfjrgNg6cOCSquDZddapMz5CEW6DERcVAO88+57&#10;2L5tm9ybaujQoejWrZt8imiHI/seiGqdCZpre/HT+pOwu1xQB5dErZrVERGoge2OIXBGUHvlUiyS&#10;nMEoHREMtcP5l0DxFpUG1pPT0Ps1YMqSIQi1OZBplKfWwdd2EBPfXAJjg14Y0q0CVOY/ezHmiEoN&#10;Vfp5bF1/GDelx8zoH4GIMAtOHYpBiuiVKd1GhWbdUK1gOq7EHMfuA2eQbLHLjy8QgErNGqNMkBZ3&#10;d6MPNnHXEtOceHbOVVSqWwQ1qwdJ7cO9ULqfUnOR1xEhpcUC/LT8Kso44/B8+xA5rHRK7UEEwFtP&#10;peGdjWkILaBHtzI+6F6vgHsnf/pyVQoOWVTYdyQRoyseQZvmdR7sAFi6b726voYq4fEoPPIHvFxm&#10;B8a+9BuievRHnyZGbF66HpdsehSLeAgNHvLFmWOXkRx3GheTnIiq1xjWfWtw0S8KD1d24MO3liOo&#10;QjhKFvaFyhCORi2rwH45DleuxCL+cjKK1mqEykUSsOHn7bjiVKNgWBU8VDcK/ubLOLgrBqaoSogo&#10;YBAJiPvoMtzqATx6DDTqq1g2dQYOmTrj1QGxeLLXfrww4wVU8QVifn8Loz69hKcmPI5N3+/GI68+&#10;jwbF3Dshugfer9Ospr3niwB41qxZeOqppxgA50GeX35kJqv3d2/ib6C6deu6p4iIiIiI/ht3E9Ix&#10;0Mt/xHOe2d9A3m3hTtOUv2lefPHF8e5xymfEl2RhYWHuKcqNLBaLfH3G2Mvx8mluI0vd3iuCyNO1&#10;6wmIj7+K8uUib4W14kNBSmoazl+4hCqVyt8W4qp0eqTvXofE7z+Ab+te8Os0CIULFkS1qlXlkOzk&#10;yZM4duwYfHx8EBUVJYfAWX75qtYi/dSvmDR+Kn48dQZXz57Fjk1HoC4ejirlw+HnY4KP0Qi9Tpxh&#10;1gWdUQ+9wQSTSSppvspphw7XsebHuVh1ojDaNy8Lk9YlHaOvtJ1K2sYBjdEHfn4+MBrFTpywXt+P&#10;5ZvVaNezNgoZfOHrY5SWGaB22uRejyqtEf5+Jmj0N7Fv0wmoQ6NQo0KodCw+8m3qpf3brC7oTdKx&#10;6H3gYxI9Ju2AtJ2Prw4umw1OETSq1FCnHMf8D9/EG1/tRnDJorhyZAm++GYzrqdcweldi/DzpmRU&#10;bFADl1d+hJfe/w03LFcRffwETp66gdC6DVEmSDrmPESEt0v2pOBEqhpNmhWDTWpWdqlpOKWHS6MH&#10;TpxZLNVqXIjdhqsJO6V56Th1pgBKBVgQVtgHTpdKvubvpSQ7vlp7A80ifTGgcUEYdGocjU3HphNm&#10;pNljsfXsHCSat2LPmbVITNuJZsVDEBl++wdjjUaN/QePokJUGel5zPpxFq8FERjduHFD/nGDaNc5&#10;DRPuhlN6EH759RJ69C+G1at2oVatKBxYfxwFq4checnbmDDrGK6c24vfd19AsVqBWPPW/7Bo6wGc&#10;3TYXs/fYYT22Ggt/24H04hXhPLwJ+44eQ/SZaGxYvBjRRStCvXM63pu0DBcSgGK1Q3F13lIs3XcY&#10;sReOY++BS1CVqIaaAdswtPFoXKjXWXpsA6Dyup/isdi9ezcaNGgItSoJh7buQZy6DJpVS8HPiy+h&#10;RusaKC69BoIia6JA8gUc2iu9pq8dxY4dO3F473Zs2rwT0emFUCWyoNzzmOhuef/BKqY953lOK+Oi&#10;xOeiAwcOSK+rWvIPODyXGcW/JR7TrNxXly5dQnBwcKbLMivv9qGU+AGl+Bsos2UsFovFYrFYLNaD&#10;UOKH2ZnNZ+X98nzuxd9AQUFBt/1to/CeFrynifi9HBER/YUIf9P2rMfV6ROgatwFhjaPw2ZOl6+p&#10;WKpUKbzxxhto2rQprly5gunTp2PJkiWw2+3yh5S/UkGjS8f2byZjV2g/LJw/H3PnzMGCT19Es8gg&#10;qK3H8PXzQ9C37xN46Z11SPdPwtY/NuPHr97BSyP6oG+/p7DiLHAz7hR2/roMvy14Cy9+9gne/3oH&#10;fp0+FE+PnItLPk6c3/Athj0u1p+IjZduSvdBnAZXC3XKRSz//Bn07dMHfZ54AUsOXgO0BthjV+OV&#10;fo+j3+MvYfaaY7AZfeHrOILJI55En74D8MrHW2DzT8CGlZux+OtXMHLIB9iebMaNYysw6Z15OGU1&#10;ZFzf1OWAq2BjvPjuEDR9eBjefL0NCmpLo9uzH2H+Dz9g/sIF6Ft0GyZP34LkgFJo+9TH+PGHuZi/&#10;YAEWLPgEnUsb/5Gg8b+kUauwNdqMEmUCkeYA0uyA2QlcuGLFT78mYuUfY6SVJsPkMxOJKRMRe+Ub&#10;OIOL42jMDditlj8/sLpUuH7TgaL+WvibNHIn6XGLYzFs9mWMmrsW3x15FleD56Fe4xUoXnKitH6q&#10;tMaD/mHXBbvagLIPtUFb/QEsWBENla8RuuRdmLbQgqEz5mPeoi/Qu9w1LP9mB1JMhdFkyMf49rPn&#10;YD5wHT0mf4tRrcvizJ79uGn3R/3BH2D2vAUe0lYJAAD/9ElEQVT4YnQ17Jz8Cy7pVQit1Qfvz3oP&#10;PYqfxdS35+OsSgut1Fgv7f8dPy3ejmvBtTD8o1fRufxfw9+7o4LJrIYuIRlpKhcc0nuAeB+w2+x3&#10;cWp3osxl9ces53zPac8S/xbxC5O8WXcjs+1FKe2DbYTFYrFYLBaL9V+U5+fRrCqz7Vh5u+703Hv/&#10;jeMps3lEAgNgojxI9OIUp0AUwdy91rRp0+SeEpR/qNQapO7diNgvX4OtcTdomnWHzZwGld0MlVOc&#10;UtMun37knQmvo32blrgWfwlffTkJSxcvgM1m/esHDpUWmoRtWPpHCJ4Y3RyByclym9KERaJSZR+s&#10;fP5Z/HqjDJo1qoP049/i45XHEPPLB5i2KhbhdTqjRcGzeP3zX5HiXwAhEaURXr4+mlfQYMvkZzH/&#10;XBSatCiHlP3z8cU7C2Co3QnNCxzA+O9X4UqyXfpHzgWXzg+lazyMjl17onflNHy+bBvirm/F1CGv&#10;IaZEe7RvXQ9lixeE0XAe80aOxBpzVbRsUBXXDn6LyauP4fRP72D6uhRE1a+PEiYVkk+tw/dTV+Cc&#10;TZ8RAAvS45KWIgLydKSmW6VbdcKSnoIkezpuukqhx4sD4LN8HS4jDr9/ORiNmjVF48aN0bjfZziU&#10;Ys9zH9LEtZDjkhzQ+Ooh3T3cFAGwNG/PETvSDl2GP/So+1AjNK3dCtWq1IBOHwCLLhDXbjjk9y/l&#10;8RAZorQpLB5hYskCgQjw8UdoUADCi5XEw7Vao2G1ljDoCkjPhwFGrQ/0GqO05oMbQLqcNqgCSqFx&#10;s9bQX1yGPVd8obuZhLTSD6Nq0VRY7SoU1RaC5uIlXC0SjhL+0mNgMCKidEUU1acBBn8UEdcELhSG&#10;UH8XzJabMBWJRGjCDST4RqB0ZGn4qxxIv5qE9Or10LJuLVSr3RwDRo3ByN6VpAe1BDoOfRyNI/yk&#10;g7mXx8mCJL0D9iL+MATWxMAxb+HNN9+U6mUMbhsF99W+ie5JVn/IKvO9K7tlrNxd9+u59dyP55ds&#10;LBaLxWKxWCzWv1Gen01ZrOzK828XZdpTVvOJFAyAifIgcdrDmJgYtG/XDh3at//b1b59O/l0ips3&#10;b77t1MCUt4nev5emvI6UqDpw1WkD2NOxcl8Sun0Rj56TL6D7/6LR49OTePZHK44WHAjfdl/B/NC7&#10;mHK0PK7edMnh323EB5G067gWGoWSGgfs7mBOXF5VdeUQfrtUGU+MGoDBQ/qhb7NwnPl6NaJDqqFp&#10;xycwoH8v9B3QCYUvXIAroDBKVamOKg91QNfGFVE4shG6PCZt07kizKcu4kbZxzF2VG8Mfqk7ii7b&#10;im1XkuGQDsZgUiHlzFZMee9tTPjuF+z+dRfORO/BFlVnjH29D3o/1gkPlQ+F4fIB/BpXE4NHD8DA&#10;of3Qq05RnJyxDueK10TLTv0x4MlmKKHXI6TpC5j727uoZ0qDJSeXiHXZYIEWfinpSNYUQJWHB2L8&#10;B+/hnbffxtvPtEGoXp3negC7pP+M0v26aXbKAXC6NO9k9ApcOl0DqX4dkWY/A6vVKT0uFjjselyM&#10;WYr0hMpYl9QXF1NioFFp5P2Iqzz7+elx/Lodl2+IHx+4cNXSBQWCm+JK6gtw2Hxglv4T+3Ha1fj6&#10;9Ej0mVMZH64bApPOX97Hg0g83w6HBiUb1kekKxG7ftmIm6XLIOLYV1iw1QZHwjUcSLkAfb0qiDBL&#10;984pPaJO6bVjl5ZJbU6MO6R9uKT3ZZGNu6QX0+mDWxHbpj6qWi1IFz1w7dKjF1oCEVd2wFqmN57s&#10;/zge6/0I6lYqiYDE9Rjdpi++2HEdLumPz7uR0VTFNi6c2/QtFv90DNW6tUJQWop8DWWif4ryh61n&#10;3Ulm27BYLBaLxWKxWCwWi/Wg1Z38nW2IGAAT5VGBviYkBZVA0x1A+73qu67G0nabVaEILRiEtLQ0&#10;914pP3DZbSjYbQh2uYIQFxcHm8WM81fNCK1UCD2fLIuOfSLRoXdptHs0Av1H1MHo8e3x+ocd4Vey&#10;JNKtrr+egNfphKt4JCrEb8WGgylywKzT6aAWgZbZDLshAD56F+wOBzQaA7TSPIs+GEH+Bkg3jjSX&#10;Gn5arbQfsb5Fvk6rzWGHyxSCgj42mNMtcLg00Pr4Qb7Cq0YPo9UBERfq1anYM/9jfDhfi9d/XovV&#10;C8ejQ4kA2NPtUPkWgr/OCUj7NFtt0u6dcBqC4CPNE9fU1qj10IhjMRZCsL+4/q90rNLqGlMgihQr&#10;AINKxJNuKjU0Wg3Uauk4tOKfVhXUGi10Wp10X4GU48dwsUZZFHfpUKBkJTSo2xCNGjZEwxql4KfJ&#10;ex/YRLhfurAWFy6m4aZNuv924OqNK6hR9SYGPVsbg57uDK1emm9LRIHC/hg6tDVGPF0JBcISkWIW&#10;7zcZj4nd4UJIST8ctqjww44bOHvFjqT00xj6dAX0G1IHjZvWkPafINUNdOveAo8+VQ+1WxdFzLVo&#10;qKXn5EHl4yPdeacNFntxtOv5OFq0CUO6rRbe+G4odjxdE1H1emP91eYYObgGtFL714k2IrVHsZ30&#10;EV967Aww+gaiYPJ6jOv7MCpGVcGonc0w483m0EmvBYNBI17IcKrr4fUZ/fF7n4oILxWJyIrtMX7J&#10;MahNTiRevoIkczY/7BFtWpWK4z9/ibcnfoGpb47FZ4ujob8+H91rRSE8vBR6vXsV/ed/ihZRBvhc&#10;WYGh7WpK88OlikCjLhOwx+LeF9E/JLM/gFksFovFYrFYLBaLxcprRfR3MAAmyoNE7zJRFrsDV1Lt&#10;uPY36qpUaVaH3LOM8heXw46CbXqherNW2L1zJ2IvxcIstSWLTgubUSOVGGaUWa9CmhZypTpEn8DM&#10;2GF31sKTL5fC3KfHYtbePTh46BBWTP0Oi04moYphPX6YuR6bN2zDr7uOwr9PM5S9mYp0mztgFUGZ&#10;1Q6n1gg/sxmX9mzCljNxuJmW0RvSoTOhaHFfYOcMfLdiH9bPXYHjbWqgfgEfOeh1+RdBwbCC0CWc&#10;w9HtO3DwWgJcJcujcswqzP5tP3atXYdNB47gWmgFNLQvw7czN2Lr+i1YffgsCjzaCKVupiDNfSwa&#10;tQOXfn8PjzR4HpvTfWGQ/xWVPoRZryP66FnEx53BiRNXYHHcxKXow9i9ay/27FmAD8cuQ8MRvVEs&#10;LQmxZw9j++7t2LZtG7ZtP4i4tLz3GhNBefuqvrh4+gbiE+1IlabNNo24pC/UBhvUerP0/N5AquWG&#10;9D6VKE1boDbapQaUEZ4rXNJ2Kr0GEVHB+HLLDTR57yQSbqqh0dulskkt6yZSpH2I/bg0qdDqrdDq&#10;pIbolH8K8EDSaFT4bnovhDhdcNgsSC/ZDtOnvYMnqhWBvlx/LD58CIeO7MbiL3uhsCMKz703Ch1r&#10;FIYmpCdmfPMYAh0F0KLv03j26b4Y9flPOHzsCA5Jr6et0wcgVFMIzZ94Di8PrAlNmlUO4v2qDsXS&#10;owfldQ7tXoxxHSKQpq6PTzYvxvP1C0GV1Xu89OA7nEaU7/wuDsTFIf7yrxjVayimrd2L8+djEBNz&#10;DjtWfYRmhXyh0VbFa0u24uKF8/LZJ8SyzUvfRC2De19ERERERERERET0r2IATJSXucR3+Kq/Vw6V&#10;tDF/XZRfieC/dq1aqFatGvbu3Y2L8VexK8aBH7el4KedKVi2x4yfd6fJ44u3J2PBlmQcjbciiyhJ&#10;7lUc1uNTzH+rIBaMGYsXX3gBXx64AFPBLhgz9UOUiZ6B18Z/gGPOnnijf00UCi+NUiF+EAmvyjcc&#10;D9UqAQ2KoU631ohS/4pPZh5F4cpRKOyjgcOqQUSdAXjm+fpY9/4zeHWpAWMGPIISYZGoVrsyqj3U&#10;CjUNK/Da8OGYfMSEtvUfQnhQIzzzYQOsnTgCb/64ByVrtUYN/yoY8u0nKLl/Ml5++3NcND6Klx+r&#10;gWKlSiO8qC/EuXZd0mvCVCQKDZpVRSFNxul3odZAlbQP8+cehq9+D2Z8tR8BZYNwZfdsvDrqeYwZ&#10;uxEN56zGiDomFCpSAM6YpXj9uRcxdtw4jBv3OTbFWqH6y3mzczfRc7deaQNaRmiwbW0sriVLD5/0&#10;ieNK7GUc3L8fh4+cRmLqVaTarkvLruDAoVPYse8ALsXfkBrLnz8jEGM2tRoXY1IQF5uGG2YnLKk3&#10;cfjAIRw6cATnL15CmrQPsZ9T0Rew5+BR7D9yDGar5YH+daTHXZQnlFOAyz/ekcck8vyMocJjVB73&#10;nJam3NMe+5Ao+/Z2220RERERERERERFRnqKKjY3l93/51Llz51C/fn33FOVGSUlJ8ql0d+89CIvV&#10;hlYtGsvzxSlyv5z0KZoNGo3GP8XBX3f3QUiy1YnJzYshYNsPcBl80a1bN2g0GdflzIwl6ShWzvwV&#10;x5PTYNcWQKPuj6FZuQIeffnuE9clbJy5H6GPtUXw+b04dFqLqu1roIB7MWXt+MnTOHDwKDp3bAWL&#10;RZwgGVCr1YiLv4pNW3aiz6OdpXaUMV8Qy8T1pLduWofZ66JxyVgdIYULwuGwIzr6DHz9fBEUFITg&#10;4GAYDUa58+a41sEo7KeBM4vQSSO1JT+jNmPCYUN6ejosTo20Lx/opO2dDgtSb9qgNerknr/iOrHi&#10;lM4+RiA91QJx3mCTjw800rZOOGBOt2ZcC1VqaTqDSVpPJ43ZYU6R9uvSStMuaR0n9D5+MIizSNvt&#10;0nbS8jQrXFoj/H308qmfXXIvY3FqaQ18/E0QLxmH3YzUFDt0JulY7NKxiG6tErXWAJNRDUuq1NaV&#10;H0moddJ9MEErb2eF1aaGUdouY6l0nCmpsDjEXTHCx6T3+PWVsizv/VMs8ldxDeDRP8Zhc0ogChQ7&#10;DXXSPOm5MODmuR/R5Qk1AoKNuHguBbsWa1CvdDP4BvpgQMNRCA0qKbUHJ34/lob+q82oWLUArl1O&#10;lU+rXcT0hfQYJyL1RixC/FeiySOhck/XZTMvIRJNUCIsDOVCKqD3Q89Iz5lZeo/U4rsfFqHrI23g&#10;5+uTZSAqAmNxDdszZ86gRIkSKFiwoNz+8yPx2p86dSrGjBnjnkOUO5jNZnz11VcYOnSo/FnIU2Bg&#10;oHuMcitx5oyIiAj31N/Hv4GIiIiIiCg3uF9/A1H+xQA4H+OXH7lftgHwZ5+gyaAxaPRjPPz17pDq&#10;LogA+IuHiyFwxyzA4HeHANiF+MNfYXC9KSg45lFEntmElZq2+OKj4ahVwOheJyeuYf3nS2Fp1gUt&#10;qxZCprfm/ANDAt9Hs3MrUWnFBHwyxwejf3sVVe7+LuY7dxsAC2K5w+HA1k3rcfLYIVSqVAnx8Vdw&#10;JT4eZcuWRfny5REeEQ69Xpzr1SUHfnKvWCKJRi29T6XaMH39Faw6bcc1UyhStYEIuPp/9u4CMI5i&#10;f+D49zzuSSWpuzsVoGjxwoPiLg8e7jzc4eHwcCtUqQBtqUCpu6Te1D1tpGnck/P/zEkJoYXSlvcn&#10;ze8D27vdnZmd3ezt3e3vZuZ0Lr5hNeHRIezbXYFt7WW8c+UobJFWqpzluD1uLOoCsCXHyQ3jC8kx&#10;hxIZG+JrserxRuA1WDCUzKdH0iD6XBCN7ir651HVPN1+AhcOutA3RnSlKsegfxggAeA/TV/r33nn&#10;HTp27Oi7BghRV+gfFemx6++55x4JAJ+AJAAshBBCCCGEqE8kACyOlQSA6zG5+VH3/WEA+NbHGTDu&#10;6ALAxQ4vnw5qQMzK4UcUAM7ZMIwXb97Abavfo7drDf8++1USH3+bB89vwZGPxrmX9/rdQ/nTn/Hs&#10;4JTAslo883mg6XuckvYdHWa8wcffhnLfxEfpKAHgP3Q0AWAtGASeP38+qampWK1WXyBYB391oMxs&#10;Nh82qCaE2WjA43GxaW8xm9OLKCx28+2WG3DFbFfnkrrWlMI5Ta/h/evGUFpVEsilPqCoSbew3phR&#10;xtL16ZSVlekorW+d2WAjqyyVBYVPEJ/oW0RetoFhQ+bRvWNPdT7+EriVAPCfp4+F/oxQWVkZWCJE&#10;3REVFUWTJk1+8/qVAHDdJwFgIYQQQgghRH0iAWBxrCQAXI/JzY+67/cCwB/99x0G3vIEfb/JP6oA&#10;cIndy+fnJRK76msIiTyiAPDzN6zhutSPGGjL4NOz7if3zjd44rKmTH2sB8/9rOqQcipPvf4O1/fM&#10;4ePB72I8M5z3P5+KtWk/nv/yTRqOf4LbXvyegthEWt41jKV3J/PJQ4P5dIXaRKer+OqdJ+nfdDkP&#10;pLzzqwDwg5MexTTmVm55azkFzjDa3fcVk/7VzV81cdDRBoA1nU6fV0VFRb5zLiQkxBcI1ueEBH/F&#10;H9EBRZPBi8ftxOv2kF2WQ6Xdrteoq4eXmIhokiIb4/G6/RkCdLzXrPK5nHZcrl/W6fKqXXb2l+eB&#10;x399M6rLU0pscyzmX//kRALAR0f/sEMfEyHqGv0ad7lcgblfSAC47pMAsBBCCCGEEKI+kQCwOFbS&#10;r58QJyhfkMNrwOMw4j6KCTXp2IcOzhxRgM+gxz6tpKQkj7zZ3zA2JJmu3ZOwmUIY/OzPTJwwgkc6&#10;uVg28mfyVOK8bVN4fWdfFi+YxMNtK/n4tcV0uudJbu0+kNv/M54pD/TDFNuCm9+cxoQJn3GDfSNT&#10;p62nFCvGWjEJPXxq68veYMT4iYz8+DpC3nmfWWWBleK40IEwHfht0KABcXFxhIaG+oLCEvwVR8IX&#10;kNHXE6MVLCGkxLeiXXInNXWkvXpsEPXb4K+mTy+nDvCaQzGHRBycfGNJR8TTrpG/DD21adgRq0WV&#10;L44LHUBzOp0yyVTnpkMFf4UQQgghhBBCCCHqGwkAC3EC88XmXEY8RzHpfEce2zNgsXrZv/MH7h04&#10;kIH3pXL5vx/h4jYxeOx5rPz0aS4YcjOvfz+fvCizr82fydyNR245j4QGrel1enfaZe6mIDyGSJuV&#10;8Og4EiKsOIp2MvWNB7l4yN0MXbGe0jDTIS5aBowGO3nzh3Pt9Vdww52fsCHM7Qteiz9PB+oON+kg&#10;sO4KWk/6+aHSyCTT7036vNGTy+3E6XIcnFxu1yHTB6dgvpqTPg9rlqEnvbx2XiGEEEIIIYQQQggh&#10;hKhvJAAsxAnKH/xQT5xGXK4/P/kCwLpB3hEFULw47QaadLyBb7duYcuWSdx/Wgt0h9Glyz7iwQn9&#10;2bR5E9NevIkWVOL0ZwqUHainr6tRD0610hIS7su7dfJnfJ1+Ezs2b2TorWcR763GVbs65hAi8hdz&#10;z1MZPPvzBrasHcngRM9v04nfpbt6NZpMvla+h5t0q1+bzXbIdTLJ9HeddDfl0pXxn6ePm+4GWiaZ&#10;6tp0+OEqhBBCCCGEEEIIIeoPGQO4HpPxr+q+3xsD+IP33mLgjU/T95NSzLY/H/xwVXv56PIoEjcM&#10;BVsUQ4YM+Z2bql6y133O40NSuXnjMM4KDSxWyld/wnkPzeTsC3uxb84iXN1u5q23evNByu3EfD+V&#10;x/qFsHbMK/x3qIUn5z7I1psv4VN7Z8686U4u90zkpre3cu6F7dj4zQwa/OstXv6Xm8ejXmDgnp/o&#10;NO1F3h0XwwvDz+a9B1+mtFF7kkMKWTU1n3sXfc/gmEAlhM/vjQG8bMVabrx2iG/Z4WRkZPjGUIyK&#10;igosEaJu+GzoaC6+4CwiIsJ9P445FB0kljGAf6E+H6rrhF2C56JO0a/vsLAwGjZs+JvXuowBXPfJ&#10;GMDicGq/V73xxhv8+9//DsyJv4o+7sFjPW7cOK655hp27dpFy5YtAyn+t958800ef/zxw37WE0II&#10;IYSoa2QMYHGsJABcj8nNj7rv9wLAH777Jv1veIaT3y6DkKO4gV/l5e3rImmy5UuVP/oPAsBQWbCF&#10;FbNyaXPFaST/KlkZa8Z8yvSscBomN6Nbtw507JTApjGLsJ19Ll2TjBTsXMeGbdDtwl5Ytk9h9LRN&#10;lHe6godPC2fhqJEsLk+kdeME2vXtR6fmHlYMX03Dq88jNmMNG3aY6XFBD+zLxjFm/i6qGvXk1BQL&#10;TU49m2a2QBWEz7EGgHVAKDIy0jcJUZdIAPjP0cdi3rx5JCYm+q4RQtQVegzgiooKTjnlFF838TVJ&#10;ALjukwCwqC0Y8Fu0aJHvdR+k38fOPfdcfv7558AS8VeoGQAWQgghhBDHnwSAxbGSAHA9Jjc/6r7f&#10;CwC//dabPPjkM6TuA7d6lde+Efp7DEYDFqOR9g1hxpihhEX8UQtgURccawB406ZNvoBQUlJSYIkQ&#10;dYMEgP8cfSwWL15Mly5dJAAs6gx93lZXV/tan+nPtxIAPvFIAFjUpN+nTj311N8EfzX9Xt6qVSvG&#10;jh3L1VdfHVgqjjcJAAshhBBC/LUkACyOldzVE+IEpG/YFxYV88Eb/yF11PPE5y3l3NamI556hmax&#10;4psXGPXf/5C2cbMvyCxEs2bNiIk5+n61l28v46UJWVz/0U4uf3c79369h9GL8impPPIfJwgh/nd0&#10;AE0mmeraJISoH8aMGeNr5Vs7+KvpLoh1YFj/oEvT3RO3bt2au+++2xe01M+DgsuCkw4s16bT10yj&#10;Wx4H6bKD+Wqm0fPBdcGpNl1OzfU6fU2189es96EEy6spWK/gfun9Pe+8836z7SNRM33NY6AF66qD&#10;71rt46Gn2mrXQdetpj86PrXV3v9gnpp/v+A2gvPBNDXVPu56qq3meaPL19uu/fepXU7tYxbMp/8e&#10;wTT6uRBCCCGEEMeLBICFOAGZzWaee+45+vbrT2RcErv2Zfu6RDzSKSMnn2qXgZP6DWDw4MEkJCTU&#10;67Ewhd+2bdvIz88PzB25onIXT4/P4JWfciiPttHzjMYMvLAJDTvHM313JTd9toMlW0sDqYUQQggh&#10;hPh9M2fO5MwzzwzM/ZYODNcMDuveATTdE8jOnTt9z3UQ79NPP/Ut05MOGutWxcFgqaaDdOecc86v&#10;0uhup2sHDW+++eaDaXRgWpczfPjwg8t0i+SawT29bV2Orpderx/1GLrBIKGug57X2wuWodUOkh6N&#10;GTNm+FrCH65uh6KDk7q1bzDPF198EVjzWzoIrPdft8AOptfH5FD7H1yv91//LYL7/0fH50jpPMG/&#10;g66P3obel2C5ep90mmDgWv9d9XxwvZ503WsGd2ufN3fccYevrjUFy6n599NpatdfLwueO3qb+m/z&#10;Z/dRCCGEEEKIw5EAsBAnqKioKM444wxOP/10Vq1axcsvv8wrr7xyRJP+cqy7SmzXrp2vDP0FXloB&#10;C30+6B8D/BkllS5emJjFXreRq65txUl9E2jaJIzGjUJp3z6Kyy5rSo+TG/HMpCxmrc8L5PqrOMnd&#10;uZvMgkrk5wyi7jFgsYUSFhb2qynEasVmM6u1fxUDRrOVkNBQQn2TFZPamMFoDiwLwWI2Y7HaDq43&#10;6/S6Tl59o92A2WbBZKxRQ4MJq03l0wUJIYQQR0EHy/6sa6+9NvDMH6TUQTz9vSdIB4zvuusu3/ch&#10;TQfx9HYeffRR37wWDCovXLjQ9xikg4xBwcD0J5984nvUdJAwGHiuuW3dWlnTjzoYGQwkZmZm+h5r&#10;BrF1/pp1ORY166b3VwceD0cHJHWQuGZXzzX3t7bs7Gzf40knneR71PR4zMFtHurY6/3XQdDLL7/8&#10;iI7PkdJ/z+AxDNZHlxMsV29PC9b5mWee8eUJrtf031OfB8Egce266+Oij09NwXJq/v10ntr118Hl&#10;YDfleps6z9y5c33zQgghhBBCHCsJAAtxguvUqZPvS+l1113HDTfccETTLbfc4vuiq1sSCxG0b98+&#10;37jTR8rl9jJqUQFZHiPnDGpESKgRtycwJnVgcrn1ORrNqac35s1pOezJKgjkPpRq9u/Zwdb0YGth&#10;F9mrl7On7MjCuRXp3/PSvY8yJjVH5RSijvGWs+HnbxgxchRjxo5j/LhvGDliBFOWLGHGnK2Uefwt&#10;g44rgwGTwUH+zpVMm/Ad48aOZdx3Kyg0GnHkbWL69xOZNPFnVm/aypqlc5j8w0QmfL+cnSr9zMUZ&#10;OEPMWEMdpC/ewN6CCrxGAwaTBaOzlPVLZ5GWVQEm+Sgqfp8OCISEhBAREfGbyWaz+dYLIcSRaNy4&#10;ceAZrFixwvdYe4zggQMHHgyG6nX6GqMDczr4F+ym91Bqlh1UM4ioBYPWwW3XDJBqwWCkbv0bXKe3&#10;V7O1ce0yj0btYOUf0QFJ3Qq6ppqBzdqC6/R2arZmDdb9UAHiIJ3mSI7PkTrUmHlNmzYNPPtFMOCu&#10;g+zBQLVu6auPf82gbXDbtetW8/joc0X/rWv+4EAL5qlZ/+Px9xRCCCGEEOJw5K6bEPVAXFwcXbp0&#10;oWPHjkc0dejQga5du5KYmBgoQQh8rcL1zfYjtS/fwfJ9VbTvHIs5xEilE6rd4FbvPB4TOLxQpeYr&#10;HNC6QzShiZF8szALt1MtOCQHm2eNY9jwWRTp2eo0/vvvj1lbemRjPpoqQ7joxae58/yWWAPLhKgb&#10;9M3mStJXz2fh3Gl8+e6rvPDmKOYsXsiKbTvYtiMPh9FKREQ44ZHRvtdqRKhVfchTLzK9XM1HR0cR&#10;EWbF4PXiNZgJjQzHZv6DFrgGEzb1alsxZTjvfvwdC1esYMmYobw6aTVFJTuYOvRdXnpzAltz8ti7&#10;ZgLPPfkek+ZsJXPHUj568xUWlal6FC9m4rg5bMtzqeLMGN3VrJ3wFI889x4TF2dAyF/ZelmcCHTL&#10;8ilTpvDuu+/y/vvvH5zeeecdZs+e7QsOCyHqHx1c1N0YHy39w0YtGNQNTrrbXi3Y2lN3/auX6+0F&#10;u0D+X9CBQb0tvV1dp2D9/kzw888K7vPxoOuuW7fq4Gmw7sFAdjDY+nek6xisr27pq/dD/92DDlf3&#10;moHmYIBb96IVLEtPwcD7H+1/sKW4EEIIIYQQx0oCwEIIIY6I0Wj03bw4Unvz7OS6DMQmhlJqh0o3&#10;lDm8zF9WyHdTc9ibY0ctpsKlJic0aRPL6gwPJUWHG2c4it49WhPm2cBa3Vt0Zipbe1/LWQnVrBjp&#10;b+V+3Q138/Wcnb5yIZ3ht93oW/7YK8/z1eZkGiV0IMqwnU/uv43rrr+Zp99cQJkvrRB/Z14wNOCS&#10;F0cw8pvPePLO67nitpcZNXwkb13Th8Rw9draO5d3XvuQ1x+4giuuupb/TFhFmTea0MpUXrrhSq68&#10;6jb+8+UqqqMjCK3azPBn3+HHbaV4/+A17fV4cUe25sJbnuXzEcP4etSlFLzzM7ktB/Gve67h/CE3&#10;cfXlg7nxpssZeMq1PPHWDZx93g3ce6GVJW9+zhdjtxB+3ukM6JDk++HF7lnvMzknkVMHnEEiLv6K&#10;hsvixKJvvuvWvm+//TYvvfTSwUmPP6mHuxBC1E+6xeXvBSx1682a47Yejr7GHGrSAVjdelW35Awu&#10;q9kF8l8hGDisSQcDg9vXAUQdVDyegdojdTTb1N0+B+uug8E6kH0sAexDHZ/jTdcxGOjXU20pKSmB&#10;Z3+s5vi/Nafarc6FEEIIIYT4q0gAWAghxBEpLCzE4Thc69zfKrd7KHMb8FhNlDnVvAtyy9ysXZSB&#10;dV86qetKqPL6l+vJEmkjp9RNadnhQ7LRTZIptbjZleUmc/EUGnVvRYTJRkrPC7ju+uu5/swEJsyZ&#10;y4YDB5j78i0sTrqAyy67jEEnt2Tvwpmk7k7l23v/xVxPfy477xTKNn/KK7P/+ptJQhw7D/bycuwl&#10;pVRUVWOvKqfE46Yqbz3jxy1n367FfP/lHEwnX8M1A+KZ8d4wJmydw+d3PszGxAu59NRWbFn2FcOX&#10;FmAz7GPa52NYuq9SN30KlH94utWwR23L5XKTlbae7EgrIW4HlaoeDns11dV2qqrsOJ3VVJRW4LLE&#10;0e+sqzCu+Ygxu5IYeFJnoowu0me8wajCvjxw9/30b2bBbTD9emxgIQ6hurraF+iZOnUqkZGRvmW6&#10;q9XJkyczYMAA33ohRP2jx8LVXTUfKqCog5W69aYed/dw9PVDq51fB32DP3jULYyDrTaDjkfwNdgV&#10;cLCr46ClS5f6Hg/XvXJw3N0/Ewg9Hq1t9dBAtccI/rOB3GC3yro+h9v/oKM9Pscq+Let3UV0zZbm&#10;wW3XrlvNcXuDaYL1DdLHTJ9bxxIEF0IIIYQQ4s+QALAQQogjors2W7t2rW8cYN3tZlFREampqezY&#10;sYM9e/b4bnKUlgbH5wWLyYDunLm42nMwyOswGPFGRrCxNJyIGOvBwLCeSqo8GLwe3C618HCS2tCr&#10;1ErVpgXMW9+Zs/rEYjQbceau4v0nn+TJt0exYPIKsrb9zLBVp3L381czZMgQzjnjVJrFWLDlb+Ln&#10;nP7c+cTNDLn+Zq7rn8yuYfM4ECheiDpHd+ccalEP4TTqfT7XXH0Zl91/FxfHlpM5fzpTSs7loSev&#10;4Zrbr+G8hlY2TlhMVvxZvD9/PPf3S8Dg+YMxtE2q/OrtjHvjZvp17sJZLxVz/we30E697g6X0+0y&#10;EJfYkMTGMbgwE5cQobazn/nfjGDUW89w1fkX8ug7n/H5J58zeVU2BqtJuoEWh6VvlpeXl9OtWzdf&#10;ELhhw4a+4K9u2aeX/5meKYQQJw7dQle31NQtYmuOkauDeDpoq6ffa7Grg3S6VarOH6Tz6i6Lg13+&#10;6vGAdQvgmgG72mPhHg1d97vuusvX2jQYdKy97WAgOrheGzNmjO/xcAHQYFC75vEIdml9LILHUbeq&#10;Drr55psDz34r2I1yzeP2/fff+x51cLfm/tekr+vnnXfeER2fv4Lerj5vgoF2Te+L/jFBTbXrrv9W&#10;tQPkup66vjWPgT5m+pz7qwLYQgghhBBC1CYBYCFOACYD5FTAxmJYnyuTTL+dNhTCbnV+mI7hqh8e&#10;Hs5pp53m63JT3xCLiYmhZ8+evpsl+pfyffr0Odg6S4uPMhPihcx8JxUefMFeh9FI/0taMvC6jjRs&#10;E01RlT/4q6e9GeU0i/ViMJoCJRyCsREDTm6ANWc431hP4bSESAqWvMfdj+7ikVmLWTTvc245qRlU&#10;lFFtiiT0YFEeVMnqwYPHGk6oRXfp5lHHw4LJ4fQFqoWo0wxGzOFRhPlnsFhNmNzqvLdGEmJSZ7jX&#10;gNlgwuB04TbYiIyPIcx6BBcEt4tqWwsG3/k2E3+ayk+jnuH81kmqLFWeyYRRvV71oyn43GLGaqlg&#10;/bJU3FWdaWzdyKT5W3CZG3LFh0tYNW8ak7/7kkduvpbrbryOc7o2wOtw606uhfhduqWvDg7Mnz/f&#10;1wJYz0vwV4j6TQcmdTe7Ohinrwd60gE8HXw7knFUdRfFOphXM+/YsWMPBjx1V716fc2xXF955RXf&#10;stpBwT9Lt4jV9dTbPNS29WPN9XoKjkl7ODqwqPPUPB76+BwPert6+8Fy9XE4HH3c9L7UPG46GKqD&#10;6fp7gxbc/+B6Penguv6b1Fx/uOPzV5k5c6YvmBus0zPPPOOrtxYMYuu61Txv9JAEer4mXc/ax6Dm&#10;/gkhhBBCCPG/YMjOzpZ7bvWU7sqof//+gTlRF+mWmBaLhbVr09hV4KS7+oLpOvIeekU9YjJDxs6d&#10;VGdt5qILBmG3+08UPa5vzoE8lq1Yy43XDvEtO16KK908Oj6LNFsYPfsm4NFRVv2OU+N+vb6HpeO9&#10;leUulkzcwSNdCrlsQFMaJTcJpDiEgoXcfPbV5F7zLd89dgrV677m/tczuf3R84neO5U7P8rkvg8f&#10;J/TLq5je8kNu728lNDyXCV+nkXJBHwzDnmVe6+e4/wwDP347jPxz3uKTfzQPFC5ORJ8NHc3FF5xF&#10;RET4YW+c6htzujWhbmGix3eLj4/H80etY//XDCZCvPuZ8MVQllWfwYvPDCJ0+wiG3JvBPQ8Y+egj&#10;O/e8OJikPfN5aVoZ1z5+Kvvue4hN537A7e12M2LafJKvepOXeq3iih7/odUn3/DE6Q1/0wpYHwvd&#10;YqVj566Ee7P59ssxbLWdyaP39MVU4fC9bqnYxfdffsH0vV155qVLiNwzgfte3MplD9/G6U2K+GnK&#10;jzS69m3aLriLj9Z05NZHbqVzgv4Nhokwz15GfTKOvTGDeOD2Xv4y/ZsW4g/p8/NQr2O9XAeFg59v&#10;3e5f/7QnOjo68EzUVcuWLfP1RnKs5DuQEOJ4062j9WdICfAKIYQQ4ng6Xt+BRP0lLYCFOIFZzRBm&#10;PfrJpvIbpHGNOEoxYSau6xtD5Z5iNm0uw66W6ZEaq9xQqaYqj24RDAUlLpbMzaF7RCl9m5mJjo33&#10;5T+s+E5cf8VbPHpuS0LU+Rnf8XKu7rSYl594gjcWFHDywHPpFJXMkJf/S9SMF3nqqad496ufMbTu&#10;RsvYHvxz1Ge03/IJT738PtnhN/KyBH9FneHFg41GLdvTqXW8rzWvNzSZfv3bEGN0krtuAq898TiP&#10;fbaJ86+/hgs6nMV9w18nas5LPPPBZMJb3cid5zTC6Yqnz7mn0T7B5v8VxuGodW5C1Pba0LZZNDjd&#10;vsCbweChKH0NS1dm4yxYzZxZ85g2dzshkRn8+MUM1uxOY1vkPzgrxUmnS++ht8VLVn4uvs7dvR6c&#10;3hCSW7WhTZMoDK6/WZBd/O39Xus3IYQQ4q+kg7z6B0e62+cg/aM53TpatxYWQgghhBDi70RaANdj&#10;8uv3uu/3WgB71Ct7+/5KtmZW/O79/cPRWZonhtC1eSQW0+/HCMTf3/9HC+CgMUvyeHFOAYYmCaS0&#10;iiIyyoLRZKC6yk3e/ipythTQ1ZvLXb2r6NGpFY0bJwdyCnF8nDAtgBXdlbnFasVscFFd7VIvYisR&#10;YV52z36H+4c1Z9z4G4nGg72ykmqHWm+yEREZiknldDmrqKxw4DFaCIuw4amqxO767fHQx8LXArhj&#10;R1+X7Fa1PSMudd1wq5WBNKrc8HCbWu7Boa8nqkyrfrPAqV7bXvW+4aKiyolXj1EcbsFT7cDh9h9P&#10;r8pltarrgFeV6filTCGOhT5vpQXwiU1aAAsh/g70Z6SaY0druqttGdtXCCGEEMebtAAWx0oCwPWY&#10;3Pyo+w4XADYaoajczYsT9uAKNRETbfUFdDXdotdoNKD+9990Vyt0PMTt8R4M8urFFZUuqosd/POU&#10;eHq3jsWjlkoQuO76/wwA65Ns1voCPpubydZqG0WE4jaYiDA4aOgqo3dsORd3hI5tmtGwcYrvJr4Q&#10;x9OJFAA+FHV1pjJ3M8u3hXLyGa2xufSY10evZgBYXyOEqAskAHzikwCwEOJ4eWjoYv67vYv6kvTr&#10;9wohxAlOf0kywSNnh3BmExOhFgPXf1dJdp763vcXfe15c7CF2Ts8zNyorjdqG1YLPHuumdR0D9PS&#10;1HbNgYSH4X0tLvBMCFEfSQBYHCu5qyfECcrudJNf7eaUfon06BpLjy6x9OoWS9sWEZgNBgoL7RzY&#10;X01Bnh2P20vzlHDf+p46rZoGnJSAMczC5p3ZOB26814hjpaBQd0S+PSmVvxXfdF6sWMhjzfdy6Mt&#10;sniqv4MHzknipB6dfeP+SvBXiD9PtwoOa9SD8we1xeY8tuBvTTr4K5NMdW0SQggh/ohHd5clXzuE&#10;qH/U615/Why+zM6FX5Szu8hNt8a6yzv/6uPOA1+kurmll5HT2qstm+GFc81U2uGnrX8c/BVCCCGO&#10;lbQArsfk1+913++1AN5f6OCJSXu55MJkHA5/K7Zt20vJz6rkzA6RNIy2YFbpdGO4ggo387aUYYiw&#10;0LVLDCaTQZVrZElqIR05wI3ndcRiC5UWwHXY/28L4JrUueh2+lpW+s4ngxGDqpzRqLuOFeKvcaK3&#10;AD7e9LFYuHCh77kE1ERdolv9hoaG0q9fP2kBfAKSFsBCiOPlgS8W8cGuruqDjrQAFqJecsH53Szc&#10;0MvKHRMq1fdA9R3xr/pRiNpWiwYGnj3bTIgZVmV5eX++C9/oOEfwVUtaAAtRv0kLYHGsJABcj8nN&#10;j7rvSALAF1+QjNPpZs26YpKMXi7sFk1EiMmXRt/k96r/dIzD6fIyd3MpG/Kd9O4dT3iYiYXLC+ls&#10;OMCN50oAuK77+wSAhfjfkwDwn6eDZ4c7VkL8nR2uJbAEgOs+CQALIY4XCQALUY+przihVvj2xnAe&#10;+6marZnqOvBX/h5dbc+gPpq+d4mFIe2MXD/JyYLN6nvmEbb+lQCwEPWbBIDFsTqC3xoJIeoq3bMV&#10;BgNbdpQTqz51Xtwzhqgw9cnW4F+nx/0NxjcsZgPndomiQ5yZtI3FOqMEfIUQop4ymUyYzWaZZKpz&#10;k7RaF0IIIYQQh2Xw94Q3coOTrXn+cXn/Mmo7eszf/1xgJqvEy8BhDu7uY+KsjmqjrkAaIYQQ4i8k&#10;d0iEOIHp+G1xmZOKYgf9WoQRHWbyB4UVs8lAqNWI1Ww42NON0WjgtHaRGKrdHCi04wl8MP4zDCYI&#10;DVXl17i66F872sL/2h9V/tWM6kN7SJhcNIUQQgghhBBCCCHqKn1fLCXaSGK40X/j7K+iyn7kdDNl&#10;Dnhrnos92V6emOHipt4merdU25ZOCIQQQvzFJJYhxAnMazCwv8BBsvpQ27KBzdfNc1B6vp3Ja4pZ&#10;v68Kl8f3I0jfh+CIUPVBtFkoezIq1ULdRfSRM5jBlb2aH6ZOYXeBB4tubKyuMpV5G1gwfC7Zumed&#10;YLS5DjEaXeStm853Q2dxQB2rP7MPRnVMQup48FsIIYQQQgghhBDiRKDvfe3MdOFyqid/4T0q3UBi&#10;1lYP78x1qY2qBWbYc8DL09NdFFf8tdsWQgghNAkAC3ECCn6G1K13yyrdGNSn2zCb0RfMNaqV5dUe&#10;vppfwNcLCvhiXj7p+Q5fi2DNoh4jrEaKylzqQ/Gf+zRqpYRNSyYy/Ln/sGDdNqpUdqPJS3nWYqa9&#10;O4Z9dTQArA+c0RxCSKjNd/z0cTwSRrOH/M2zmfjOZDL/ZOBYCCGEEEIIIYQQQhxfuhHE1DQnRX9x&#10;EFbfk1u114Ndd/ccvANvgowCLzvz9I2mwDIhhBDiLyJvNUKcoHSQ0q3+cah/9IdOQ40PtXaXlx0H&#10;HFjMRjKL9Ydety+weZDK4HB6fb+KPNIuoPUvG50529l8wMvAM04iZ9d6cor9QU+DyUpIRCgmVZbJ&#10;AmYzWGxgC/F3Fa2X6ec2q7ooBeqhu1z2LdNpajSfPZhW5ddl6+odXKYmfVHTrY7Nar0lsFyPuRLc&#10;PVWVX/LrxKoAnVZvw6qX6zqo5cH6WVVdPV4zCV3O4NKbB9JAFaSPq84TLMeg5o0qv1nltQbK1/lM&#10;FgNVuWmsmppKmVquW0Trilh0vkBeCQoLIYQQQgghhBBC/A9ZDL/cKPorBe4D/Yq+F6UnIYQQ4i8m&#10;bzdCnMB8vdkYjXgMBlxu/2dOHdCNCjVyUfcoX6B0QKtwIkMMlNs9viCxRwd/PeriYDWp/F6OtBGw&#10;7ur4wJ5dlB2IZNAD12Damk5WbjGegxFOE7bIKua9+AwjP3yDZy4+mcEn9WT0kv3MevFMzu/Rhqvu&#10;e4/t+f7g6dL/9OLCXu244KxL+XxeNuEhqgRrETMfP40LVdpLz7uI6ekQY9zFxMcv4+Je7VX6h1nl&#10;tpO36Tu+vOxWXvz3Vb5yb33lB4rsav/thUx5pJ2/3EvvYeamCiIitzB88G2Mmfhfbldpr/3n4yxf&#10;Oo/Xr+mi8rbm/s9WqS8GHrKXj+DNa95mszp+kfYVfHTNQFVOe6487y32xDjZ9sPHDPvnndx/y7m+&#10;fA99tZbifVP54t7XmLPpcx688iHmbLcTXjqD507v5qvX5f+4mrkZYFP7W5csWbKEa6+9lmXLlgWW&#10;CCFONF51/fd4PEc0CSGEEEIIIYQQQggh/l4kACzECczt0ePPmil2QkGZy9ey1auW28wGru4Xy2tD&#10;GhETauCjGQdYs6fCt1K3/N1b5CQ6xorDrRLrDH/EACZHCVmZeyhPOJNOXfpzcvRuNuzO8nV14w8B&#10;GzAYDTiLlzH8qy2c/voEPnmsNx/96xy29BvPjMnv02L7En5K3USlBfrePYUPxo7nvouakjHiO7Yb&#10;XCx44hKmRD3AFz+t5KtvxnJe+xJmvfs+aeWn8vjISbxzXxWjxm3H4Mhg3oq1hJz5DrPGPo3zh++Y&#10;vS8fwuMY9MQsPvpuBNcml7L6h/lkq2NUtPsnRk2L4MWff2JIzFwee2UcfZ9bzA8f38rOj75geZUD&#10;d1UxBZlFGMKK+f7Bdynp/gCvjZjEQ5fsYtR3e7FWb+K75fs55Z4x/PDRLWx973M2xZ3Jja8/xBld&#10;b+Wlz17lzE57+OTqBzHdMI4xsxfz6IUNmfz0S6RVg6WOXI0XL17Myy+/TElJCS+88AJz5szxBYqE&#10;ECcOk8nEDTfcwHXXXed7/L3pwgsv5Pvvvyc8PDyQ++/HaDSpfTrCXzMdkhGz2fSrnjT+FIPOb/zN&#10;D/+PB4PJjNVqxaLrF1h2pHRe334F5oUQQgghhBBCCCHEiUMCwEKcwJxuLzFxNnaUe1iZXonJaPCN&#10;8Vvp8LBidwVfzM1jyfZyosJMpMTbsFmM7ClwsHifnYaNw7Dr7qMDZf0e3ZLYXpTBtmVzKLaVs3He&#10;Urwx+YwZ/TMFlQcjwIobp6MJg2+/hV7tGxJ76oVcGNKZLr0TsbTvTf8W4XowFKqrStg99mXuuvlG&#10;PhnxI/lxIVgK17J0UScGXTqQhKQYIqIisdnLKCzex/IFn/DWv67kic+XUlWej9sTRtt2ZzHotBRM&#10;3U/hjPgKSjMrcZfvZ9Vnj3H3Tf9i7LxUyiLNGLxezNae3PTvm0lJaULLLhdwfnInmraKJvTkczjb&#10;msn+LLevJbXRYsZcnE9O2T4WjX+G5+64kjfGbQZHIQ53AicPOI9e3eMJOXkQZ5n3sX+/kZCIMCxm&#10;G+FRYdgK9rCr6ExOOiuZyPgGtFf737PtKrL36wBF4BD9TelWfosWLeLVV1/1BXoaNmzoe3zrrbeY&#10;PXv23zII7LUXsCe9ED3czu/yVpO3/wAFpfbAAiGEfs1PmzbtD6cHHniAgoKCQC4/g8mCzVojsGgw&#10;YbNZfj3UwP+IQb3vlBbkkJVTjveoKmDA6Cll754cynX3GL9ThMFoITQsjLCwUPV+qvY/eFl0FrNr&#10;Ry4O9WZpsYWq9TpNGKE1j9FR0DHt6vwdLF28hLTdOThQ72m+Y60eA2kOqvU3MJr1EAV72L5lLxVu&#10;VY9jqYgQQgghhBBCCCGE+NuRALAQJzA9Vq3XZKRR0wgWZthZuaeS7TnVjFlayJfz8sksdGIzm7ik&#10;dyytG1jZlWvn27WlJDWLxGA14dYtgI+AEQ8Fe2by4/R8Cha+wXvPP8/o1HKSUieTmuug9p1lHSzU&#10;8ULfo2/+l+d6QF/vtlE8+3UTRmxKY+ibj9DSUIHDEk9sZCYZ+ysICYNwNZmtBtyV0fS5/H3GbtjA&#10;ws3rmfT0GXj04MWqtJrl6jrmLf2ET5ecy6S09bx+9xASPVW4fBtVaTwef9pA+l/yGn65ka5X2FT9&#10;KhpwzpNT+HHTBuavX8hHt/ak0u4O5K+ZTz26dQDc5quzWVXa4thFYYkN3VjOVZxLQX4SkTH+7f2d&#10;rVq1itdff93X8tdiseB0OomMjMRsNvPee+/5WgIfkcK1jB4xghFqGjVtMenFf6b7WDs5e7axeVeh&#10;70/xRxy7x3PXPePJC8wflmcXw9/5iDFz0wMLjpJ7HzNH6X0byfifl5JVEViOk/Ql6nxZme2bK8tY&#10;x09jVLqRY/juu3GMHjmCkeMmsCpTvVaU0t3L+XH2KnKrj/AFKMRfwKCu27/XvXNVVRWrV6+mqKjI&#10;12I4SF/3KnO3sXx1Jk71/mMwGDE5skldupUidZ385YL6P6C2baOYZZOH8u6wNXjCrX/+g6/RSmj5&#10;cl5+6mvW5JT7fgx0KPptzp6r3oNGjOKb0d8xd3UGdptJpTdTuuYT7ntjMS6zmz1LvuOroUMZOnQY&#10;Uzbkq7c8y1EdEl0Pd+k2Jj3/GA+/+BQPP/cpi3c7MbsyWbJ4BxU1L5IGEyb7PubPSSNfXVd0gN5T&#10;voOpHz3A+yNXUui2yXj0QgghhBBCCCGEECcYCQALcQLTXUDbnV7iGoTijQlh1PIi3p+Zx9wt5Th1&#10;QyaTgbM6R9K2YQjT15fxVWoJlVGhJOrWvyqfzq8jbb97X1it9FZXsPmncYTcNYYRM2cyeuYsNc3k&#10;mRtLmDBpPW6Xg+ryKtwGL66qSux2lz+A53VSXVbhC8Ia1Dqnb50TwlKIS1rEsMee5qORM8ipcOAM&#10;bcnFj7Znx/tP8Zpa/u4bH7CqIIn+/+hMxbL/8vxtT/P8w0/zxoTN4AlsT1fP4MFRXuHritoS2wgb&#10;U/jkmecYMTWVIrUpg8GNvUwdD19itc+Oaqor7ehdP7jO48Xjsqu6llFpbczZ1ySz4bPHefYetc1H&#10;XmHo3N2YvWqbgXzg8uVzuK2ExzTEVfADw94ez7qy9lx6czSLX32c1x97jI++WEhY73vp2ki31vZl&#10;/FvSAZ4xY8ZQWlpKaGgoWVlZVFSoY2q3+4LAbrebd99919cSWD8/nPItk3nhrtcZvWSJbxzhycPG&#10;MXPVRqoC6/9YKatmTGD0T/uOLGBisBAScgTBFVMMUZFhvtbxRy+LmS++xtDJet9m8vW48cxNLfSv&#10;qlrLaw88zFPPfsY2dc5VF+wjbfkSFs8eygP3vsF3cxayJHU16UX62BUyY8S73HPdY/y0qzhwPgnx&#10;9+JwOPjwww8ZPnw41dXVGGsERY3qupmzfhJvf7SU6jDdItWCtWwFb782gV3lTiyhUURHR6spghCL&#10;EYM5hMgoPR/tex2aDQYsVhuh4RFqeQS2Gq9Lr9eA2RZKpC9/NGFWIyZbeKC8aCLCbOqDrf4hjomQ&#10;SLUd3VNEVJRKZ8IWEk64UW0rkE8zWkKICuQN910rfoma6h/xmG1hqk4hmGOjiVRl6/a6BpPt4PYj&#10;QnVA+Zc8nrI96vX7Hs+++h1bcivwmIzqeJhJX7meblcOIHfmpzz/0TiWrF3LmnVTee/hJ/lqYZZ+&#10;swmUoMoyqfeNSH/5+hhZjQZMFhth4WGERwTqajOhiqYoYylz1g7gh8Ur+PTuc4j2lGOqSOWN12dR&#10;qfY/MlQfx3AiIiMIM1WRnVlAldurylP75LbR+vw7ePrVm2kdascSon+o5C8/KjIci1H/kEkIIYQQ&#10;QgghhBBC1FWmRx555IXAc1HPFBcX06RJk8CcqIt0AE63vMrJOUBRlYeGzZrhcesb8FBa6WbihhJS&#10;WkaTl1NJQWY5uQUOyqrdvq6gdetgl8uLCyNbC52sKPRgTQonuUk4Lr1SpcnOrqK1rYJebRIxmi2B&#10;rf6WDlJ5rBH07H8GiSYjVdVQXQUxzTpji25AhxbNSGzZnqatmxIX15AmnTrQMDESsyGcuGbtaNGx&#10;BeEGEyExyTTt1I4G7XvSLbaM/MpImvQ+n7PP7UmD2AYkdxlIE3cpRR4DIZGxJLfuRfuuvWieHIm9&#10;Wh0LayhhyZ3p1qY5ia3a06xNCjavhbCk5jTv0p7GrbvQNqyYAqeq02nnc+pp3UiKTiCucUtadG1D&#10;jNWIJTyBRu060KRpEhavjajGrVXetiREx9KgdXtSmjWhVc8BNA53U6WOtSU0guimXejcugUN26r1&#10;TRKxEkJUssrXuR2NkpKJb2xWxzuJlBY96DVoICFl2VQQSkrPCxl83UlEqWP1Vwf6dHymtLAQV1ke&#10;bdu0Ohio1a38yisqyczKoVuXjr5ltaVt3sLXQ78kPj7eFwDWAR99/dDjTuoWgjabjfLyct/4wOed&#10;dx4RERGBnDVVMf+Vh5nR9GHGvnMflw0ezJWndychLoS4iGw+ffDfvD18PMs2xTDw9HhWzlzJ0hnD&#10;+fqrT/l6zE/YevyDZvbVjPzPG0xesoRtFfmsW2+gbPWLvPl1Kb0u7ELR/KH8+4k3GT1xO0l9e9HE&#10;sIXv55gYfFES8z9+jGffG8X3ExdjaNOHDg3DcGfN4Ml/Pc3Q8d8xY2Up3c4fTN+Wmbx/1yO8N2oC&#10;q3cnMvCUSBb9uJpVsz/h409XEXd6byJ2T+fTT1YRf3JX4g82fFzFW5es5461X3LP4Mu46JSuNAwN&#10;ISY2hLIl7/NpySX8wzSSzS1u5dyenThFbWvw4BQ2rW3KK6Nf4abzzqJjAwvezLl8s9FKO2Ma6dG9&#10;OKtL0zozPvTf2ao1abRr09J3zh6Ofi3owKb+wUOUDhqGhfla89dHOqCrx/W9/vrrA0t+4XK5eOed&#10;d1i7di1PPvmk77Wvj1n//v19PQMYDR6KM9axbGcc5w/uiM1lwFS1g2lzSuh3fm8q57/C3U9/zLfT&#10;1uJO6Ubzwsk8+sQrfDV6PNMXF9DhlNbsXrKcuVNHMOyLGTg696BlbCgGr77ue9k9axQvPvkqQ8d9&#10;y76ok4jd+AF3P/sh47/9gU2FkXTs0Uldr3OY8MAjPP/lCKbPmUWOrS3VO9ewctHnfPTlDxQ3OpUe&#10;TSIo2Tqex+5+ka+//ZEsWws6tVfvGR79AyUjIWYXuxcN5/En3uCb8T+yOCOai646k5SK2Tx+y1N8&#10;oba3tSyeTj3aEuZ14lH1C0tU7yUNXBRHnM/TD5yKtcwBtr1Me24Nza5MZM5T40l6fDgfP3gNF6tr&#10;YLfy2bw12cE5F3QmQr3OdTDcvXsOb7z8DB8MHcN3U7bQdGAvnNuX8t24mcz54XXeU/U/ENubjknp&#10;fHnLc3y/cyupOzeSXtiQXr0S2PH9hwybupBV65ewoTiEjIXTmTRqNOm2eNxOGy3bNsGUOY3nnviE&#10;hRsrMEUl06HpfoYP3cTe1Od49q2xzFyzh5QeZ5McYvd9VjhRhISEBJ6JuiozM5OYmJjA3NGT70BC&#10;iJ9X7yO1qIF685WfOwkh/t5eODs08EwIUR8dr+9Aov6SAHA9Jjc/6r7fDQBXuZm4qZSIKCtbVuVT&#10;lG/H1zOywYDb7cUSYqZZ5zi8ceHYI6wkJYcTGW31BX996VQh+7OraGP94wCw7uIysXU3Gkcaf2nJ&#10;qsowxzejW/M4DLYEmnZNIcRhJLpVcxonRWJQ6QyWGJr2bEGkSut0Wohvo9dFYHAaSOjch74nn0Tn&#10;Tq1IatAAq0elsZtp2LsXfU8ZQM/e3YlTVapymklq25Hepw6gz8kD6NY0DkITadpZbU9tw+UKoWEX&#10;VUa4VVXJRnLPfvTt14P2nVqTEBuN0RVKo56tVVnquLiMhDdoTJPWSVhcqOMQTopaF2syYo5Mommn&#10;ZELUcrs7hKY9enCSqkefASfRNjEKS7zOl1grn3puDqNJt5M4qVdbom0GqjwRtOnf17cPnTs3xVqt&#10;R0b+6x11ANhZzYbxXzNtVRoxkaG4nA4sZhNup52SkkLfjwl0N9fl5aU0apDE4Isv8QXOfqN0Ia8/&#10;sZcrh99PZ2ugtVtEJDFRdibecSNTDRdy3YWdyV49jgWW5oROf5kv10Vx/tUX09u+mCdnRnLz4KZk&#10;bdpBReLpXHdZHJOffIrtza/iqnP6EFk+jf8+/h3x19zGOYZFvLzGy3nNq5i52MAFV/YiNiyOZu27&#10;0ytqF6+v9HBe12I+v+ohMk9/gCvObERZtpMW/ZLY+upDzAy7nOsHtWDHygmsCUnBPeF5Ru5K4aIr&#10;zqd7u8ZUrRzGMy+v46R7LqPlwZdFHIWrn+SJT2awI3ogl/ZK8QV/oZzZbw8lZMjdnG5ezcfrmnDT&#10;Gc383W8UbeS7yQfofW4vGqnXo7Z71lQ2lDXmhosSeH9CPmdf0JuEQGtFcfQkAPznBAPAsbGx/Pjj&#10;j/Tp08e3TAd49bjf69ev5+WXX6ZNmzakpaVRVlb2qwBw0d5VLNwSzXkXBwPA2/hhRiGdW2fyxYub&#10;6P3vG2mbX0Cp2U3z7l1pGN+Ebp3aE5q3mO/yE0he9RGfLvZwxuVXcVKHhkRZzJgsRnLXfcvw4dOJ&#10;OvVWzunXlrZt29I4IYrEFp05uUUIyzZvpbxhWwwTHmFsbi/OP38gvdT135q1mLkr8uk15CbODFV1&#10;n1ZO/97lTH4sleYPXM15bUwsmbsda3ILWjaKwGjycGDTOP775LdEDr6bS3qa2b7DQr+zrcx4cAGJ&#10;dw3hgk6x6r11C0WWZDq1jlXvaV6M3ir2bUxl5b5Yzji3NWa3CcvW8TywphE3dM5helpHHn/qdGxl&#10;pVTa1fvRSVGse2kpiTcNpJnZ/zr3GkyExyfTrrN6n7Iv4Y0dCQws+Y5XvlhLt2vu4Jyobbw5JZ/+&#10;Z3RV1710tnp6cPf1bdg4Nw0adaB3k0LmrAznqtvPJXL7Dwz7dhPdr76ds5vv45OPt9DuFDvf3fEC&#10;+Wc8zKWN9zAqdRfJDdxMfu4ZdrW7gasGNCd/w3xmFLfiov66e4oTpx8CCQDXfRIAFkIcLxIAFkLU&#10;FRIAFqJ+kwCwOFZyV1mIE5gO5JaXOykp1l0TG3xdOrvc4DUaSWwe5RvrN7FhCLFxIb7uoB26RbDK&#10;E5x8XUAfIZcdlT8wE+BV81VquVeV46j0t3J163ROX3zY949erlsYGQyBMgLrnFVQUa7yq/UOhz+v&#10;7svXqeb18soKlV4t1KFEZ7WaV8t8y/X21D46Aq1qdbm6LF9gOrC9CpVXl+sMbks912XpwjxqmUOV&#10;59ueotPrdb8qM7Bcb09P1SqPR+3rofId3GZgXt9jsKvtB/fNH4b9e9KB3dKRbxE3+0s69RlMVseX&#10;yO/4NAWdnqG63+u4Tn6boi7PkaeWVfd9jV3NH6HaGBnIXYu9kMJm7WlmCh6hgIpNzMzvy60PX88/&#10;Lr+W685oTebnP7I1pR/n/OMmbrjwYi658RKSs7PxhCfSrEMXOvQcxFl92pDQ/jyuvuFazhvUlord&#10;2ZR1+SdPXH8x/3jsKppMXMyi3BLc6lwPMXvIW/cjLz78MI+8O56V01awe9caloVexzOPXszFF59P&#10;j7aNsGatY0bhadz92HVcfNV1XN0nmT1fz2Rn01O4cMjNXDe4L41tVpIHPc1PK/7LKb/6HhbN1UNn&#10;8f2Hz9N33X20Pulahq5Uf2T7CiZmdWdQtziaDjiLFtN/YJU6Rw/Jm8XKXRWExLSl7WkXcdq6+SzY&#10;pU46If4f6IBvixYtfN216+6e9Zi/uuWvDvi+8sorvuDv79NXyiD/c2Och/y1c5n+bSFnvfQg1597&#10;Cg0NWcz44A0ef/YF3h+zgL1rt1CQoFvJX8f1155K80ibL6/ZVcDmdXsoaHgN99w9mIsvuZSTWkRi&#10;s29jxBOP88irHzN10kryNk5n9KqWnH/rVVx95aUMPud0Gscm0vaUq7n+qsEMvvZiWpcXU7onlW9n&#10;DuedRx7h4ec/4vsxP7ExtxSn2YTJXU3Onv0UtbmRR+9VeS48lRZx4Xgz1zNp3ijee/xxHn7mXUaP&#10;nsL69FzsFt059G/p8X1X/zyeLhf0I85jwBMXS5jBpd4n9BjxblwGE6GVDtRbh49ueRwRXs7q8V/w&#10;zFNP8sLImexavJ7s8MZ0Pu06brx6MBddM5j2zgr1nhZL51O7kNK0L5dccjpdm4bhcdto0qk9SY27&#10;cc4Fg+jcrAntB97AzdefQYeGMYRZzTgyN7Em/Gr+/fBghtxxBX1y9rN6xU7s7QZzzTVXcJk6ZoP6&#10;dyY0KweHHsM5UDchhBBCCCGEEEIIUbdIAFiIE5jT5cUSZiYqKQyD1YgxxIQpzETj9jE0bBPtC0jq&#10;xj2+YC8GPIZfJpfXq9br8Kjc/q2PvC4nhcNep+zHr+lz6dmc2aYZvc7uzGMvnsYDT53Gg0+dziPP&#10;nsWDT5/um3/6lbOITGlEtUOfM4eQ0Jau++fz88qiwALF7cLpqMRtDsXq60rZg8Fowuh04bJEExXu&#10;b63p9hgJN+sWsh5c1dUqj/6lgQdvSBKxukk2uvtVdX5brPiKMZiwqHNXn9NWQzmpY//Da+Oj+GDF&#10;SpbPfY9Lm8eqclQ+azS+tsreaqrtgRbyZhsWk37ixWg0Y3CpulhjiFKvoyCjOYTwiFB+WaK4q6gK&#10;aUmHLn255sWhvHtRe/bPXsfulfNYse4zrujVlZMvf4XZFatYvLoikOnXvPv3sXHxV7z73BBat/8H&#10;32fPYfzsXb4fKQjxv6a7d9ctbF944QVWr17NZZddxtatW33B39atWwdSHYbBi0eP565eT7qLeD1G&#10;epXHjS36HIbmrODtIfu4o/VAXvjyE+679TOsN7zPnIXzGPHa1TStslNtjiAiLES9OVUH3oc0f+8U&#10;egxePe6uR10X3HvHcPNV07l4/GJS537Dv6/qQ2hZOdVGm7qmqPcytU2v2+PriUGPoWv2enw/dAo1&#10;mdQ6M8nnPcak+QuZN385W3f+wL2nNMVU5fS1/Paqq4nZFoG+ChkqK6lW1wLde0bkyXcydtZ8lWcJ&#10;G7bO4qWru2ItD44br/JY1DXMZMGsrh9mMtm8qTGdW8QSntyIuDU/M3+vkbBQdVxCzVSlbWRrp2Y0&#10;1z0pGC2Eu7fx4QNvkNb4FiYtTGX6V/fTxevGYQwhNDwSi74GqvqHmMzqGHjUtdCp6uSgutrh/4GR&#10;Hsfe6cBZpeZ1Lw+mGvn0L600XVE9BrDvrd2ojon+W6vjFJpItM3u61nErQPTxzQmuhBCCCGEEEII&#10;IYT4/yYBYCFOUBaz0Tem4IFcO407xdOyT0Na9GpA8x4NsMWEkpdn54Cacg8x5RU42JdeibusijCr&#10;vu0u6pu8kW9RPulTGvTth9HpVudCJaVqebkBytR5VXsqVVO5+3fOFUM3bn+lI9/efj8fL17sGy94&#10;3DtDmbKtnB5RC/jqk6ksnDuDSYu3EHfL2bQtLaMi2J+4x0lVtRMPVqIc1exdNp3Fm/dRXO7ArZuX&#10;E0LDpjGYV3zGhz8tZtHn37NtcF9OiQ/DUenCmJBCYkooFWtWs27GXFYdyMfbvDO9sqfx6fTFrJj6&#10;I7PXbCAvuQunm6bxyUc/sXjWdH5Yu4eG151OS1WXSt103sdNxowXGNTjHhbUbJyb/zP/uucNFi1e&#10;wpLFi9jiMNKwu4lF3y/j/JdnsCM9nb170vj6nx2Z/d1Myn2Z3NjtOnitn7vYtn4+BfH/4Kcte0nf&#10;s5eM+c+R+d33bDhci2Eh/mI6CNypUyceeughunfvzqOPPvqHwV+vyUx0k+Y03TebMVOWsHTpYn4Y&#10;O4fcDk1JzJvCS6/MoSzmJK771wU0M1dDo9YkOPeycfVKli5ezl63B6/LgUO9/g9eT/QPkiwJtO/Q&#10;kJDdX/PF2GUsXbKArQU2Its3xZa3nhVLlrM8LY2cxP4MabeS70ar1/WcxSxZuYrsMjdOpwuv7hLC&#10;66La4SakWSva5Izjqwmb2LRhHWs27qGoyoXuCtxjDiGxUSOiNk1h9MwlzP1xOqmZB3A360Tv8u8Z&#10;Oi6NjWnrWJu2gwN6nF+jbtELjtIMNq/fzr7dW9i6rxRX1mLmeXvTp1kMCY1O55wr3Qz9z3+ZuWIF&#10;qStG8eKDY4gZdAotLGa1r+o/g5WQpi1ICikhffNqFs9dyDZ97XM7sDucKoWuv5tq33VDpXc71XJ9&#10;bfL6gsEu3W2HNY7o3UuYujyV7fnV/v0O5NPXG0uTtnTM+Zr3vl7KvPHTWN4ggW49WxCirvH+3p69&#10;uF2qXH391TslhBBCCCGEEEIIIeokGQO4HpPxr+q+w40BrNnMRhLDjGTuzMW9vwBjXvGvp/ySw09q&#10;vaW4lJMaOOnb3EbDxHhMvhaYoq4y6iDtnxgDOPfr17BWlRAdGQMVpSysaMZ4W39yKzxs3F3Jxr3V&#10;bEiv8j36pn3VrNpQzJ0DYomPOPS5EtnuHC5quZq33xrHgoULWe9J5Mxz/8XVN/dh9+gPGTFjKd7G&#10;/+Sth/tRklNGbLPWtG0SDc4Sskti6XtyR1o2C2fv8pFM2RNOs2Y9OO2UNsSFWIhs3I02jQv45v2v&#10;mbWnJU89dwfd1fmbVZLMBRf3onrVx3wyfj67wtrQt80ABp15Fmf0KeL914ayOtdJ664XcHa3AVxy&#10;56lsGfoOo+asJrTVHbx6T08KsytIatWWVo0ifPvhqiik0J5I33N6keRrcqxEJBO57nPe+Gam2rf1&#10;hHT6B/de24LNe5px3gW9SI60qoNtI9TsxpzppOFpnYj1lpOdF0KPfu2JtVazP7MYQ9MLuahHgq9I&#10;Q4MEopdvw3TKabQM9y0SR0nGAP5zgmMAX3/99b75Ro0acfbZZ5OUlOSbr2n79u0UqmtLcAxgr9dA&#10;ZEJrWrbMZdTbn/PzgvmsquzHm09eQ8vGZrZ89l+GzV7Eblsbrrz7JYYkLGT4iEn8vGglpm6Xcnbz&#10;pqQ0iyMmoRltW+ixdX1RSbxuAwkpLQmr2se3I0Ywe+EiqjrdxZCkyXz45c+sziwipeuFnNGxI+dc&#10;OoCd337F2BmzWLV5BxEdz6JjSjLt2yVhtheTmR9KvzPOY2C/cKZ+8AHTFi5hcVoZrfp0p0WC+ru7&#10;jSQkNiEyZANffTqW7ZZm9GzdT11vzuD8i5oy6/13+UHnWXOAhI7d6Ng0GoPHQ+nuuQwftRK7t4iq&#10;sC40LJvAYkN3Lj6pCxHh4XTo0ZfIHaP5YNhPLJi3ibYPfMZ/rumMyauPmwe3LZnmEZksmDKGiT/O&#10;p6ztOZzRtA0dO8dhsiTTtXMjLA51Pcy30alXayI95RS7G9GnVwLFuXYSm7WgebuTaB76AyPGrKCy&#10;2an0adWMjh0aYlb5MlW+HqcM4uwzEpj+3rtM3eTmvKv+xeWnRpOVYaJTH3U9VS+RyrIyPGFN6dqx&#10;AUbfWAYnBhkDuO6TMYCFEMeLjAEshKgrZAxgIeo3GQNYHCtDdna2fOKtp9LT0303bEXdVVJSgsVi&#10;Ye3aNHYVOOl+6qm4HP51uqGT2QgVZaVUlJerBf7lf4bLYyAkLJyIiEhfcETUXSYzZOzcSXXWZi66&#10;YBB2u/9E0YGenAN5LFuxlhuvHeJbplXu3MiOF/5JQkEmySnJpBrb81VuY8rCInF36k90QtKvP4Co&#10;dxI9jvTj5zcgPjwYFRXi7+GzoaO5+IKz1LUs/LBBXd+PIdS1cvfu3aSkpBAfH+9rAVsf6R8WXXDB&#10;BQwZMgTzH/z4JzU1lW7duvHggw/6jp+fAZM1hPBQq/+tx+OksqIKp8dEWHQ4Fr3MrZZVVuA2h6t0&#10;Fl+XNLr7Yt2qX/8+xYBLXad+3QpVt2S1hoQRZvPXyVlVhtMUQZjVgNeju4V2+IL4DqeRsMgwLLpr&#10;ZbXc5dRdvLuprnbiNVrV9oxUV6lroMlGeLjuUloX7qRK1dER6CrZv61wtS0THpdujazWVzrwqPwR&#10;ESGBPKrMykrsuumsqqfunvqXdQWMvf2frO93N/ddeQpRXpXXYMQWGkGIxb9TrupyKtU+Hjwj1blp&#10;tIQSFmZD98DsduqeD3TrZfV+bnJTpbun1l1Fh5qwq/p7TVZVlofKKje2EIuv637dctocFk24Osj6&#10;eLo8rl/tt87n0fX07bcHR3UlVXaD2qYu047La1CfK6xYfNtz/er413XR0dGBZ6KuWrZsGc2bNw/M&#10;HT35DiSEeOCLRXywq6v6MhT49bQQQvxNeV+LCzwTQtRHx+s7kKi/JABcj8nNj7rv9wLAQbrl57HE&#10;bnWspJ7GQE4ofzYArBVtWcuuF28nKXs3sTYT+/FQcv5tRJ99BW07dASLNEsVdYMEgP8cfV2YNWsW&#10;BQUFgSW/r0+fPrRp0waXS4/JLdQRxGwtZuNPu7F2bk2L5EgMwTF4xf8bCQDXfRIAFkIcLxIAFkLU&#10;FRIAFqJ+kwCwOFa+RgpCiBOXjl/o1lRHO0nwt/6K7dCDVs99QXZCCuvKney94D7MZ99AcuvOEvwV&#10;4gSmA98XXXQRN9988xFNOviru38WQR5c9mi6XNSXdslREvwVQgghhBBCCCGEEP9zEgAWQghxWLEd&#10;e9Jj6Gx6T9rIKXc+TudOHQkPkzFohDjRVVVVUVlZeUSTbvkrwwTUYvDirLbjDIxhLIQQQoi6xKD+&#10;s6sHd2BeCCGEEEKIuke6gK7HpPuzui/YBfSqNWlUO5ycfcapgTVC/Na27TtJ27CZSy46si6ghThR&#10;SBfQQgjpArruky6ghRDHy+93AW0gxFBKE9MOMjxNqPYkqWVHcdtM/zjOZFOPRnA7wXM8ekvRZeqB&#10;/muN+3QoJqvapkvto9m//aPZhyC9D75yjmC7f+RQZeljdZjP6L/h2y+1P0eaXog6TrqAFqJ+ky6g&#10;xbGSFsBCnCB02yuj+kcmmQ43SQM9IYQQQgghhDgcIyGGMpoad1LhjcbuSfAt+2U6QjrI6aiAJW/B&#10;tLtgx0/+ZcdCf5mzl0DaN/4A6O99udOB3w1joHivSj8aXNVH/2VQ17s0EzZ9G1wQeDwKuqySDFW3&#10;seDVP7QMlKWDwb75P+B1+/e/qvjo90cIIYQQoh45xk+gQgghhBBCCCGEEELUZbrlbwnNjdvUMy+V&#10;niiiDUXEGHLVlKee5/uW/yEd5KwqhEWvQYOuMOARiGwEziowh4LRotKY1HNboIWwQS0Lzlt1Af7l&#10;weeaLtMc4m/Ju28xeNz+9TqPbk0bpMsKLtPpdLltB/9SdnB7evs1t6FbFes0ZjVfM7Cq01lUne1l&#10;kLFcLVD18OXRT3XawLyegs9921LlHay7KiNYR/1cH4vW56nnaplOawmHFZ9A7maVL1gnJXicfOXq&#10;uqlJt/rdt0QdywpdmD+dEEIIIYQ4LPVJSghxossscDB6YR4fT9/P+KX5VDmkW1Px5+3Zs4eioqLA&#10;nBBCCCGEEEKcOCINhYQaqrEZnKSY9tLEtEtNu32PyaZ0jigArIOdmakQneIPdEY1gUY9oeIAzHwU&#10;Vn8BxXtg1pMw9xl/S+Ft02Da3bBupD+4Oe85WPy6/7kO4pZlw08PwIqP/EFRbeO3/jzbpv4SKLWX&#10;qjKfh/kv+APOOlC8+TuozFNlvgg/PwjluVC0W5V3r0qnlultbJ4AE2+EhWqbuj66LL3d/K0w5Q5/&#10;a2IdqM3b5G+9q9etG6b2Ix1SP1TbVPUt2Kbq9zFMuAHWDve36NWB4L3zIH2BymP17+ceNb9dPRar&#10;Osx+Gqbf798XvW9Z6rit+dq//S2qTgfSIHu1SqPqrVtT65bNOhAswV8hhBBCiCMiAWAh6oGZ64v4&#10;flsFOy0WJm6t4D8TMygptwfWCnFkQkNDfWNOCyGEEEIIIcSJxUuepwkHvEk4MbPL3Y4NrpPY6Oqt&#10;pj5scfXAc0S30Lz+LppDYv1xSt1tsaZbBZflQMcrYOVnUJkP5WpeB0QTO/gDrDowWr4f8rf709ki&#10;fcWRNgZaD1LT+f7ukvO3+QOl1gjYOUOVXeBvObv9J3/gufvN/tbCbvWdPycNcrdAhdrWqU+qekWp&#10;7X8MPW+Fkx/z12HXLDjnbVWHMNg9F/8YvS5/d8s9VFmN+6j5av92dKBXB2jzNkN1sSp/vT/QXZLp&#10;D1Sf/z4U7lTb3KAqrg5ATAvYuwgcZf68YfH+PHr/S/b569T6HOh2o6pbtH+dzlewy1+32JYQnqjq&#10;ONvffbTethBCCCGEOCLyyUmIeqCgzEWbNlGcc0YC552bzLYqeGlCBoWl6kucEEcoLy+PioqKwJwQ&#10;QgghhBBCnEhM7He3otQbTXPTNiyGMrwY1aTb/v6JVqdRKXBgg79FrjUSXHZ/a9zY5mCLAGclNOkP&#10;fe+DBp39LX9bnO7P5/Gox0YQnuQP/gYDyLGtIa4lvi6ZHeX+QGqHS6Hf/arMKH/5uoVsjEoT28of&#10;6NV0wLRhV+h+Cyx5G7LX+LcR39Zfhq6bNUzlaaHyNlPbC/QWpoPYOqgcp7ar1+nWvLqlsV6mW/Pq&#10;7pj1MQmN9efTLY7DElTaJhCh6q8DyLqsaLUuqjGsGeoPdOtgrm5BrOsVq9bpPHo+NEaVrbuAVtvx&#10;dUWtA+mqjLXDIKmjP++RjBMshBBCCCEOkgCwEPWAITCOj8Ohvn9FmTn/3GQy3BZemZgpQWBxxFq2&#10;bElsrPqCf4Tyylw8/10mF7yxlYvf3sZFb27zPb/g9a1cqB4Hv7WNS9TyS97azrgl+f57CEIIIYQQ&#10;Qgjx/8Kr/jOR7W5Jnidezbv8i/8MHfhs2N0fhNXdNs94GLb9oFaoLzs6gKlb17Y8E/Yu9HffXJrl&#10;D+juW6o2V6W/vKt0vsivf9Jj4Sa0hYWvwPL3/V00J7TzB283fQ/pqhzdKlgHVBPb+7tmnvcCVOSp&#10;ZYFAa/kBfytf3WI3ogGknAQ/3geL3/IHms1hMPk2/7jByb399dStgaOS4edHVZkj1Dacap9a+lvh&#10;znwMCrb790XXUQeLG6l91i1/f7gdqor8QVsdvNZpEjvBnvmqbLVdXxBX75uiA9FaqNoXHejV+6HT&#10;//yIvxttve+6bD3+sC7T1/o3kFcIIYQQQvwhQ3Z2tnx6qqfS09Pp379/YE7URSUlJb4ueVetScPu&#10;cDLozFMDa/yqnR5cbi+fzzxAVkQIp/aL8wWBjep7U2mZix+nZ9HC4uSpS1OIjwoJ5BInqq3bd7I+&#10;bTOXXDQIu12dCIpRnQw5B/JYtmItN147xLfscFavXk2jRo1o3LhxYMnvm7exhDfn5nPxRcmUVbhZ&#10;lZrPgexK9Z3di8lipFW7aHr2jKewwM7cGRl8eX0ULZulBHILcfx8NnQ0F19wFhER4er0O/THHv1D&#10;mfLycnbv3k1KiromxsfjCd6UEkLUedHR0YFnoq5atmwZzZs3D8wdPfkOJIR44ItFfLCrq/oyFGhd&#10;e7zpIK4OVhbsAGe1vwWs7q5ZB3pDYlQCta5olz/g62v164LKAn9QV7fmtZf50wV+yO1TqNLr8W+t&#10;4WqdSuco9XehbFbf43ULXIMOxqr0JXv9gVddjq8stU3dorZYpdWth3VrXr09XTcdbNVBXV2Poj3+&#10;4HC4mnytjnUgWqXT29V115NNvZfqbpmrS/zdNev66rrqrqp1692KXP/6GN3SWXdfrT9Lq3I86run&#10;zqMDvbpsXSfd6li3hNZdZetxiMv2+7uv1i2JdRl6W7p1sO7GWnctrY+Hzq9bVev90q2GhagHvK/F&#10;BZ4JIeqj4/UdSNRf+udzQogTUKXDw3+nH2DM0gJCrUb0VziX+v7l8qrvimomLNLMOecms6PazH8m&#10;ZbA3V335EuJ3tGnTxhcUO1L6BwgJDUIoKXOzbH4Og9uFM/mRNix4viNDb2tBsvryP2f2fho0DMFl&#10;NpKRkRnI+edVFeWwN6uEOheucxSwa2cu/nD88eShuiSH9IzSwLwQQgghhBDif0L/4DDYzbLufjk0&#10;Dl9rVh3A9CdQ69pAA7VOBzZ1oPNg98gqnZ6vGfzVdKtfHegNVev0tx4dBNX549Q2dEtfX8tYtVx3&#10;Mx3XSpURLEttUweNdVfTerkOyur0SZ38LYv1dnRwt2G3GsFfTZXna73bEaKa+AO1epkOZuvWvfox&#10;WFf9qPPp1sS6nIPBX02XY/WXrbely9R10gFj3/FQ6/X29f6ZQvzHKknVNVptU3c3rfdT1yGyUSCv&#10;3p4OdgshhBBCiD8iAWAhTkD6q9+Xc/PYmWvn0j6xVDq8vuCvs8Zkd0KEDgKfl8zWKguPjc1g+Lxc&#10;flhR6JsmqWldeoUvnxBadnY2ZWVlgbk/ZjQayM6zs35tIfedkcgNpyYQE+7/st6ygY0XLk+he7xu&#10;wV5Eld1zBK0tq8netYWNOwp857jmKd/DsqVprJo7lOffXnT0gVR3AWmrtpBdbA8s+N/wZk3m7rvH&#10;kBWYP34c7Fg4jOde/YG1G9PYuKsosFwIIYQQQgjx11PfWHRLWz0Fuz2uGVytuU5Pvnm9vma6GoLr&#10;g+uCeXQr3Zp8YwEH0wXK8gWkdf5g2uB87bIC80HBfL4yAut85QfzBuuqHjX93Jde729NwXQBwTzB&#10;ZcHt+5YFj0Xt+Zp51KMQQgghhPhDEgAW4gS0Nr2SWRtLeeGyxiRGWnxdPjvU9yaH+p7krDFVOiEs&#10;ysKg81PYVQrf7rEzfEc1w9Q0fEcVL83MY+W2AlXikX/BcmWmMvKHCWwrqPEF74hUsHHqVOatzKS6&#10;ZD1fvfwVq4sDq8TfQnh4uK/L8SNlNBlJ215Gp0QLA9pF+Jat2F3B8MUFpOf7Q7U3nRZPblYFhWWu&#10;3/zI/beKWT51DMMmbT7Y0teV9TMvv/wTxbYQVb8Ijr4j8x0M+3gSaXlHfq4fF0YzoWEh+I/O8RRC&#10;bEwUEVYvZaUllFQ45DaJEEIIIYQQQgghhBBC1BMSABbiBPT9yiIu7hVDSpyVuZtK+WldCSazwR8E&#10;rjHpIHCVbgkcayYs3Mw55yQzeHBjLlbTkMuSqQ61sWTtLtx63KIjUsyK+VN47/G3mLpyG1WBpUem&#10;jJUjRzJ57k6qTKEkNEogXIb1+VuxWq2YTEf+R9EBx4IyF01iLIRYjL4fkP/7u2weHJvB14v0Dwug&#10;SbwNr9vja6X+xwxYbCGE2Gp0+WW0Eh4egtVm5EDatzx+x2VcduW9jF9fiCNvCR98tIASnc6zn1mT&#10;fmLx0pl8PWIRUz6+gcsuG8Itj7zCenWiZs2fw/ol3/DinUN47KtR/Pfjxfg6T3ZnM+O7KcxPO6Dn&#10;9AKKds3irVfe5aW71baGXMVrUzZTXbiejz+Yyfi3ruORZ0YxZeHP/LRwrz/oWriUDz6Yq8rzkJ36&#10;FbddpvPdxleLM3FbQ8G1my8f1cuu4YUv5qtXEVSvHcGdNw3x1fHWBz5ju3qd/sqBebx533fs9s1U&#10;sWnSVKZN2a6e7+az+25W+S7hlqfGcyDEjMfpwClN+YUQQgghhBBCCCGEEKLekACwECegDZlVnNsl&#10;mm1ZVXyVVoE7IQyXC+zuQ086CKzjQ6WVbjVBSQWUV4NHXSIqKyvx6MxHInc7q3K8XHxRPzK2r2f/&#10;nxp+1EpIeBghViOGiLZc8s9LaB8ZWCX+FnJzc6mqOvKwvg5+6qlS/9JA0S18WybZiAo300I9am6P&#10;1zcmtR6b+qgZ1DlTnE9ZnouO19zOLV3zef2Nr1i9cxXTZ2zBN7q1t4i01DVs3bGVOR/dw8TS87n9&#10;1qtpU7WWV4evJ6ZDZ5q16c05Q27kgiY5TP95s/8HDN5C1i5dyaZ0XxjZp2zHIiaNXEHSkNu5/R/N&#10;mPafTxm/ch4T3r6fZTE3c9ngZuxfsYwVm/P8AeDybfz88zp27JzFqNcyOPu++7jvn91JHf8Tq3YX&#10;4N6+GePJuqwebJ7+CZ/O3oulyQBu/Oc93Hf3bfSPXsML3+/0bfugyNZYsp5nymb1vHI3U9csZ4P5&#10;AFMf+hdzPAO47fY7uOK8HsQ581mbuozUTXn+fEIIIYQQQgghhBBCCCFOeBIAFuIElF/mpkG02fe4&#10;r9xNbEII1S7vb1oAH5zc/tbAuhFmcJkODOuxgvnDbnl/kbVzNyX7o7jqsWswb0xnd46/D+fcLeN5&#10;8oLnSPUNr7qPYdfcyQc/p+PBS9bc1xjQshW9br6b6bvdhFosapPreLnfrUzMUcm9Ofz4+s10atWK&#10;Vq1acM83u45+nFdxTFq3bs369espLi5m1qxZFBUVsXz5cnbs2MHu3btZsmQJJSW/BEp1cDcixsba&#10;HAe5pf4fEbx3dTL/vSKZH1fk882ifDZkVlNpMWMKtBA+IjX7ilbPDV43Tls0TfsP5qozzmfwQzfR&#10;ce0utpXYsYVbA6ewEavVhtoM1tYXc/31V3L+Rf/g3DN7EpFRSHjj5jRs0on+Z13IaW3jCA01H8xn&#10;s6l85uDbpRevLYqmAy7mmrPO5/wb7uay8FzSt+Vh7XwD/7x5ECf3bU20wYxFb0wz2ggPMVG1Zymj&#10;pn/Kc/fey72PvMv3I35iY2kFxnZncvmlqqzrr+PCxvFkr9qLK7aQyS89w70PPMLrw2azb32t8z4s&#10;hSuvH8iYH9dTnX6AyLhYBvexMS+7Fzfdfy0Xnn8hZ/ZvS6h6HZutVqwH6y+EEEIIIYQQQgghhBDi&#10;RCd3hIU4AYXbjBRXeIgMNRIdop6XOnHXCO4eanKrSQd8ay7z9Rp7pEE5bwm703dT2ugsOjbsy0UJ&#10;e1i2PRMd9vPYy8jPKqDaV5aLkuwciqtclBVO5rk7JnDDlDQWPTUEV/EadhjMmKimYF8uDrOTLRPe&#10;ZuSMUN5fnEba0v9S/p87+XRthS5I/I+FhoZyxhlnEB0d7XuMiYmhT58+tGrViubNm9OvXz+ioqIC&#10;qdVf2uWlSasoVpV4GbOiiLSMSp77PosXJ2XhMRiIjjDz+ow8LMlR2MKPZGxhAwaPC7fddfDNy+Sq&#10;okItNxnNWMPCfxkD2GRS55EHV5VHPSpGA06XHbc+oUMSiLLpPpX1vIlQky7NhbPSjsOtUnhUvupg&#10;PvW6cDlUuppBZxOW8EhCfTOqPIvelgFjaCKReje8qo4OFx6vyV9PZzV2rxu7MZzOV/yHBavXsz5t&#10;J/lFE7mlQxIGS4R/DGC9CXMoUdWLuO/i94h+YBTr1q9lwn9voEmFXdXQRUVRCeXVLrVVAwmn3cs/&#10;d3zNV+r15PYMpHOiG4c3lDD1+tfsFWXyYwkhhBBCCCGEEEIIIYSoh4L30IUQJ5C2jUKZvbmMLk3D&#10;GNLMzN60XFxGE3YPv53c+Fr+6i543UYjbpN6VJNTXR0cXgMeHbStEfs6HHfRXtbOn8V+Qz7z58+n&#10;IvwA733+M/tdTt1Dr5rMOganGLGYzehRXO0ZORQN+DfXdw4nrO2Z/KNPf5o6/ME2o0pjqi4nf4+J&#10;8DZn0aNROOENLuGuq3ezJ8PXlFj8P9BjABsMBszq76Mf9bxRnTd6Cq4L8uiTx2qmWbsY3p6Tz3lv&#10;72D8iiKqXNCsURjvLylmi9FKE7Ven39/3AI4ihYpMThW/shodY7p82z06IV4T+9CiqOUfVuXM1st&#10;+/nzqWQOOZnTGrem4d4lfKeWLZk4hVnrtlKiz+tqu//HDXjxqPOz2uFUzyJpWLCVebN/YlmWjYR9&#10;S/k2kG92ms73y9ulEScl+9b6tjX/m7HMadqbfr0aYqiu9HdlbQglyetk78qfmabSTP9+GqvLXMQ1&#10;b0rDXSP4dOJiFi9exMJVOylWdanM3uDbl/njJzPfbKXLmX1p27IJYaWbWbJkAXPmLmYPVsLYzlv/&#10;uI+3ftjoC+zaopvRo80mJny1l8hzeqjdaUp/01bGj5vC3Lk/MW36fPaov4Hb6ZQxgIUQQgghhBBC&#10;CCGEEKIekQCwECegK/rEMHpZIaXVbm4ZmMB1/WIprvagZn819q+vm2cDFJe5Kav0snZ9CamrSlm5&#10;upTFS0txFpcTEwbeP4wdecjdPpPR08ooXfARb731Fp+tcNMi9QdmZTkxmqyYQgvx+hp5lpFRVUGl&#10;Dh6GW/DuWUWWXuwuYM+BTEqMui1lgNmCJaSKioL9gZaMBWxYH09ikg4fi787fdq4jEbSd5SSl1tF&#10;id2LKTYUZ1Ik3+d4sbeIo8uAhrgtBl+L8z8WQqdLbuHyi2z8oM4xfZ5Ncl3Ld/eeSXzj5jTyLOc9&#10;tezDjW35772X07Tr5Tz9ciOmq2Ufz95J19Mv55SW7TllYGeSQnX7XgsJLboyoEeSet6WW57uQ+Xi&#10;b5iU3Z9nXmzATzrfvL30PPNKBqaoF4KPOm+9dvanTeZ9XYexB7j5nps4u9dJnHl6e/zDVicy6M6r&#10;6JWwlk9Vmp84hXsG9aRVqyt57O0b2TvGX/e3vpjBXppxWvtcRuv5cevocc5dXD3wbK6/JJp1Ez/n&#10;rXc+YX+b67mjbyNVbgw9LhhID3XcfG/e5lBSTr+Pizr05JIu6sVlSOba927FtPlb3nn/c/LaXcct&#10;/drTvlMXOreM1TmEEEIIIYQQ+gun/uWmHgdJJplkkunvPAkhhBDHwJCdnS3vJvVUeno6/fv3D8yJ&#10;ukiPt2qxWFi1Jg27w8mgM0/1LdcNLx8el4VTfan9z+WNeH96LnO8Nnr2jsOle74NMJmgusrNioW5&#10;eDJzaRNWgc3k6yTX1xqzTYKbQZ3COalnF6y2g53r/obXWcaUZ87g/Qajmftw+8BSWPlcd+62fc7i&#10;O20M/fdtTOR0urcpZ9GbqZw2dCKvXGRn+OVX8HXMuZzfoZLFXyyj2X2f8N7DXh6Pepa+2+YwuHg8&#10;bz8xgt3JHUkxZLO/6hJe+Pxy2lokCPxnbd2+k/Vpm7nkokHY7f6Qum65m3Mgj2Ur1nLjtUN8y46X&#10;iauKuGNuKe06xFJeZMdgMtCwWSTxjWxqu7qLaHWuuqGsyMGSCbuYNLiIM08bEMj9d+Viz+y3eWxc&#10;J74fOjiwTPzdfTZ0NBdfcBYREeHq2nbojz269Xp5eblvPOuUlBTi4+PxeKTltBAnCj18gajbli1b&#10;5hty4ljJdyAhxJ2fLCKl40mc0QLseswiIYT4mzqzlS3wTAhRHx2v70Ci/pIAcD0mNz/qvsMFgLX8&#10;MhdPTcyhW5MQyitc/FBt/VUA2GhSX3ar3KxcmEvDwmyu6lDJye2jaZwUr9b5OwfQvcZaQyIJCw//&#10;Vde+v+F2sG35JMpbXk6vRrplpZ89YxkTsxpyTb+m5G6ax8T5W3AmN6OjM4zk/v1onxKBfd9ihk9d&#10;i6lpS9pa4olv0Yo27QykTUgj9rwzaRXuYX/aXKYt3EI1CZx2w1V0jZbOC47G/zoAnJZZxbUjs8j0&#10;WgiLtuoel3G7vL6uoXUQzhvoX7y63EHf0CJeHGjn1JP/7gFgLxUHtrBmTwT91Hl9JCMXi/9/EgAW&#10;QkgAuO6TALAQ4ni5/eOFXDLoZC5qq79Xyi0xIcTfmdz/EqI+kwCwOFYSAK7H5OZH3fd7AWCtoNxN&#10;SZWbEQsL+Mllo3sgAKzH5HXaPaxeeMAX/L2rRzkDujYhqVGKKs8ayC1ONP/rALDL42XTvhJS1++g&#10;vLyC3/6GQC/wqjoYaBZroFvbJrRo0cK/SojjSALAQggJANd9EgAWQhwv/gDwAAkACyHqgF8aWQgh&#10;6h8JAItjJT8jEuIEFh9homWiFafH6xs6RI+zqnu4qqjykLooh7i8LO7qWUa/Lk1olNJcgr/iuDIb&#10;DXRrHs0dF3XjwSv78eAVtae+vsf7hvTlojP60qxZs0BOIYQQQgghhBBCCCGEEEIcLQkAC1EP6EZs&#10;OgDsUa/4ymovqxYeIC5nP4/0q+CkTk1IbtLc1xJUiOPPACYrRksIhsNMep3ZqscFlnNQCCGEEEII&#10;IYQQQgghhDhWcrddiHogPMRIfnYlu3ZWsXrBfhIOZPHEgAp6tE2hSdMWEngTQgghhBBCCCGEEEII&#10;IYQ4QUjUR4h64OKeMZwXXoFpwTq6lu/hqVOr6NY2mWYtWkrwVwghhBBCCCGEEEIIIYQQ4gQikR8h&#10;6oFuTUIYcVsyk+9vzNCbGtGvW2uaNW+BwWAIpBBCCCGEEEIIIYQQQgghhBAnAgkAC1FfWCKIa9iM&#10;pJSWNGjYSFr+CiGEEEIIIYQQQgghhBBCnIAkAiSEEEIIIYQQQgghxDE7nrfZdI9df2WvXYeqq97e&#10;8dyHoykrmOd416Wmv7JsIYQQQoi/B/m0I4QQQgghhBBCCCHEEXLanRSXO6m0u6modFJS4cZZVs7I&#10;UetZVXg8grZGOLCfoT9mU/RX3Lrzeli+YDMr82qWrZ6XFvPlyA1sLDvWbapj4Kxi6tStrC4MLDoi&#10;Bvat2srotXYoK+LzUZvYVnm891+VV5jHsKl7yXEf77KFEEIIIf4+5JOOEEIIIYQQQgghhBBHxMDG&#10;OWt55O2VDL5jOkNeWM2j725iVkY1ZeV2Kt3+NH76sXZA+FDLagqsLyjg56UFlB5M+3v5gutqr6+5&#10;rGYaDxvW7GVzcc1lisdNUbGdKo+eCSz7jVp5fkMvN4LLzorFGWwvCS47snx5mzOYs82uZt0UqrpU&#10;e4Prauf9vWWHE1hfWszMRbkUeGqnr/285vra80IIIYQQf28SABZCCCGEEEIIIYQQ4oh46XFBf756&#10;ri//aG/hmhtP5stne3BBhwTuuL0npybq2KeDKpeb/Pwy9uRUYXf9EjQsLi4nPaucrDKvKql2MNFA&#10;dXkF6blVFFUbMNqMgRReCovK2ZNdSZnjtwHIypJK9maVkVXg9Jfp9VBZ5aaiqpr0/ZVUeQ14PE6y&#10;cspIV/WpdoDVZsbksZOfV8b+IqcqxQvRsTx0Tw96hTsprXLh8W1dTW6Xr8WzByP26irftvYWOLCr&#10;cn9NbcdpJ/NAGUVFKneIGaPvzqPar8pK9qj9zi3VEfKa+XR9vRQUlJFZUI3DZMZgUHWJSOCxu7vR&#10;NVw996hjqcrcs79CHZdgHjf7D6hjqZYV+qLEBkpL1bFT28gs9QTqXpMRh6rD3gOVqMOFKcTkS+Gq&#10;smP3Be3VZpxOyu26LC9V1S4qq/3Hr9ytUh48fpUUO+V2qhBCCCH+/kyPPPLIC4Hnop4pLi6mSZMm&#10;gTlRF9ntdkwmE9n7D+B2e2jVollgjRC/lV9QyIEDebRv20qdL/5vuAaDgfKKSjKzcujWpaNvmRAn&#10;mlVr0mjXpiVWqzWw5Lf0a8HhcFBUVERUVBRhYWF4vfrmjxDiRBASEhJ4JuqqzMxMYmJiAnNHT74D&#10;CSGmrtxL+1ZNaBtfO0D4Z6jPiV4XS5fsJbRdK7onqUXF+Tz49lqSe7Ugf9Ic7vy2mMyMQqb9sIv5&#10;1SEM6hhNzsJ1PDZqN8t2FjN1Xi6xLRrS8uClzUT17r08+VYqU/Y42b4pj81VUVx9dhIlSzbw2g9Z&#10;pK7OYvI2J316xxOp66DbdVQUMXLMeiasLuPn6bsp79iMbtZinnt+Ad9vs7N+i502HazM+2Y5L88r&#10;Zc3KbHI84VgPpDN7s5O0jRl8NnQXpr6t6OLM4a73t9GxoZGnPtlO675NaGA1kP7TUh6fC2c2s/PB&#10;+ysYu62SBfMzyPTG0L+lfo8N1KWqghHvzOPtNRXs2l7Myl1OTjq7FR3Ks/jviM38mFbEtIX7Ce/Q&#10;kFYRwSCqkY1TlvPwuL2sT68ibVMh3lYtuDgxl3++t53e/VPInp3KSxMOsCytkCxvKP1aWpgzbin/&#10;nl5I2tocNheF0s6VwTNfbGH+rjKmzdmPrVED2iWaAtsw4d6fzYtvLGXcTgc7N+ezXuUZcn48Cz+e&#10;y6bkNnSOMZGzaCXPpcVwYQc37780hy/XOVR9Kmnc2sbaUUt5ZVkp69TfYN4OGNA1llCTfF8QfzX5&#10;sYEQ9dnx+g4k6i95FxFCCCGEEEIIIYQQ4qjpFqleXA6PLxTqcrhwRCfy8N19+OqltpgXb2XBnv28&#10;OT6T0288jc8f7ce753kYOWIjB9BBSh2MtvPTt+sxDTyZMQ/34MFzognVDU9Lc3h15D6ST+nIoze2&#10;JmnbJr7d4tIbVdTWbFFceU03Hr6uLZd3dDLuh2ywGnEU2Wk0sBPv3t8W09L1TCtqwMjn+zL06T7c&#10;3j+M6goPDbu15Y2HTuXVs738PLcIzLpFrBNTSiP+kVDM6FVVahsVTNnl4dyzE/l5RCr7OvZkzKMn&#10;MfKhpmT8tIo5+cEgqIHdyzYw25HCV0/349Vbm9As1IPZU8nY4WtIi2nOYze15/yYQsbMOaDS61uS&#10;Rrxl2QyfUcRN95/NR/d35NxWJlxuVaY6nk4nmFxVzJ2bQ/K53fj0iT7cf1YU2as2MmJjCB89158v&#10;nu3Pkyc7eOer7XS4/DSGPtKXz6+wMXHUevb4xvjVx9bJ3AlrKerah28f7cm/B8cTadCthHXjZg96&#10;c5rX7cHl8s84iqqJ7NWO/z7cgYg16/l4fwKfPdWPz57pRe/cTQxdpvu2ltuqQgghhPj7kk8qQtQD&#10;GzZsYNiwYYwcOfKoprKyskBJQgghhBBCCCGE+A0dZzTof8BrMtG2YzxReiY6hg7mCnZtyWdPaGP6&#10;tvW3Sk1oFU9c3gH26xirvj1XVczMrDB69o32rY+LDSMq3IAzr5A1FWb2bt7Hl1MPYOvahq7hv9zO&#10;Ky/I45uP1/PupN3M3uag0uHA4fViSozn5GTdA46dJWnlxPVMIQEvBqsZa4QNW3Qo3VqF+cqIaxLO&#10;/sISyoxG3y44DWbOOiWBjGV72ZuRT5Y7irNaeFm9P5TefXVLJC/Ex9HFWMy2XN+AwYqTtM3lhPRs&#10;QqKetYWRnGDCWFnBapWmsKCAURP2sMXWkFNa633UgVYDlbv2szaqGb2SdSYLzRtYA4dR/+PFZQzj&#10;2ls6Uz13Nbd8mKbKMrN7UwGOjs1p5YudG7F5qtnmTmJAN72/XqJbJpBcnEtGeaAcVxmzd1vo2C9O&#10;LyA8Ooy4CPB4/MFeVYSP2eTff92FtjcullOa2tSMm917q0nslkIDX6oQujWCrExduK+iQgghhBB/&#10;SxIAFqIe2LVrF7GxsQw85WRO/xPTqScPoKCgkCVLlqgvRsEvdUIIIYQQQgghhNCtVH1xTN9zPQVm&#10;3B7StxfiG642r4CNnig6dUygeVU2qdv9w/Hk7SigMLEBjUL1nMoXGkbXKDu7dtp967emF5JV5Maa&#10;GEevGA9nDOrKi3f34PnLW3F6jZ7s183eyKTQpnxwd3eubWtU2w7UQbdI9j2x0L6pmfTVOZRhwOtw&#10;UV1SjS/2GUjqnzEc3AevqmJE59b0sGUzfEImsd3b0SDURpfESlalFvvT5heywR1Du6TgrUUTzRrb&#10;qNrt329XUTGr0tW+hIXTI8lAuw7Nee7O7rx4U2du6a67jfbfYwhJiqFpeT7ppXqumkXbyvDffvBX&#10;zut04WnRgjeeO5l/NinktZG7CG8eRfnGTLJ0OpW42hBCW1MuS9c71AIDxbvyyYpJokmErwQwh9Il&#10;3sm+HZV6ARmZhezOV8fWZAKnl50Z+m/iYdmOYir0cMjaweNnomWzEPLWZ6LbLes6rsuGZF/hwQMo&#10;hBBCCPH3IwFgIeoBPbZl2+ZNeaOoAUO2hnP19og/nC7aFMba8FY0SYqjpKREffeRLzZCCCGEEEII&#10;IYSfAZPZhMnoi5rqL96YrUYdGsVsNlC+by8vvb2E697PpNVFPTm5eSP+fVUK80cu4I63l/HsEgs3&#10;3dyZBviDjxDOVde25sC3i7ntvTWMXuvCFmLCGNWQxy5OZPxHM7njrWXcN3Y/Jd7g7Twj3XumkLR3&#10;C7e/u57pewyEqjwG9Z/ZYlRrdd2M9L2oN0NMe7npteXc8c5apu70EKLSmQINWA1GI1ZVZ33vQOfz&#10;LbZFcXp7G0u2wnkDw9WCEK69qTcpm9dwzVup3P5ZJi0vPYmzEgKFqFzdzu7ISYW7uO3VVJ6dkIvT&#10;FoLbFMZ1N/bANH8R1721nFs/2MTKfH963brW1Lgpt/Y38/HL87n/k61sKrURqo6j/3iasHkqGPXx&#10;Uu78z1pGrTfS+5QkepzclXuaFnHfa0u5441Uvt4Vy9O3tGHz9wv459vLeXi6i8tv7k4Lkz62+hiE&#10;cMk1HXDPSOWWd1bz+ZJqrOG6tbCZ089MYf2o2dz+URoLssyE2vSxVX9byy/Hp/0ZPflXgzxVh2Xc&#10;/dpqNrfoym19dftu+aG8EEIIIf6+DNnZ2RLVqafS09Pp379/YE4IIYQQQggh/p6WLVtG8+bNA3NH&#10;T74DCSFu/3ghlwwawEW6tewxtuCsqnJgtFqx6a6IvR7Kq9yEh1lJHTaTMdG9eeU0C4XYaBxnxWrw&#10;b6ukuIKiCgiJDaNhWO06GKkqLiOnykh0jM2XJyzEjFGVXVxUSXGVyhej8vm6gP4lX2lJJQUqT1KM&#10;BQ8GIkMMVFS6sIRY9HDAihGPq5rsPAduk5nEhFDMDjtei7/uboeLCrdR5YMKtQ+hoRZMui9kp5MS&#10;u4GoCB1U9pdjr64kp8CFIcxGw1i1X7Xq76mqIqvIiSkijBibB5PZrLah8lWUk1PswRhqo4HOFzge&#10;vkCw201+QQVlhhCSonWFjYSbvZRVewgPNVFVWkVehQezzUajeBsmvU2Pk+zcahxqLi4hnCizh7JS&#10;dRzKvFijQ2nkq/Ov62YvLSe7HCJjQgg16iC4GZPXS2lhBQUuCwmxFpXKgI4NV6rjZ7JZ/H9bXZLH&#10;wf5cOw6DifjEcCJVfiH+er4TUAhRTx2v70Ci/pIAcD0mNz+EEEIIIYQQdYEEgIUQx8vxDAD7gpe/&#10;KsM/v+SL6QyPO4UvL9fj5epAYe002uG2fbj1v5cvuC7oj9Lo9Xo+mO73yq6tdjm1Ha6sI82nHUne&#10;31t2qPK1w60/XFk10x0qjRB/NQkAC1GfSQBYHCvf7wCFEEIIIYQQQgghhBB/Ru1AoH++cZcWDGqj&#10;uxiuHfzV9PzvBRAPt/738gXXHWkarWa6msv/SDDt4dIfbt2R5jvU+kOt+71lh3O49cHlNdfVTneo&#10;NEIIIYQQf18SABZCCCGEEEIIIYQQ4jhp0b8jV3azqWcSLBRCCCGEEP8/JAAshBBCCCGEEEIIIcRx&#10;I+PDCiGEEEKI/18SABZCCCGEEEIIIYQQQgghhBBCiBOEBICFEEIIIYQQQgghhBBCCCGEEOIEIQFg&#10;IYQQQgghhBBCCCGEEEIIIYQ4QUgAWAghhBBCCCGEEEIIIYQQQgghThASABZCCCGEEEIIIYQQQggh&#10;hBBCiBOEBICFEEIIIYQQQgghhBBCCCGEEOIEIQFgIYQQQgghhBBCCCGEEEIIIYQ4QUgAWAghhBBC&#10;CCGEEEIIIYQQQgghThASABZCCCGEEEIIIYQQQgghhBBCiBOEBICFEEIIIYQQQgghhPhL/K9uvRnU&#10;dLy2dTzK0vl1OeL4+F8ez+NxHv1//v3l3BNCCCG04/GOLoQQQgghhBBCCCFEPWUKTLVvs3mpKi+h&#10;0uEOzB+KznOst+cMalMOSktKcXkDiw6WezTlOylTZTk8Bwv709yOckrLq9WzYCBOH5//z6Cc3n7d&#10;5awuo6zSoZ791cfQQ0VpCdUuvZ2j3ZaX6opSKu2uwPzRqn3O6Od//Hc8/LEK5teTfk3U7XNCCCGE&#10;+CN/9hOgEEIIIYQQQgghhBDCx0DGysm8/ezTvDlmFsXOYIBJT3bmjPqS6evyaiwLBqX88yVZG1mR&#10;lon34PpgwLZm+pqBq5pBrWA69WjfyedvjWS3jrmqZZ6qDFak7qK8dDfLUnfiPJg/eCuw9rwW2I5n&#10;P8PfG8aWEo9/3jcdZru/qZv/efaaSXwyaiXuQPnZW1exYU9xYL12qLxBNZcHJ03nCU56mb/sX9TO&#10;o8vRaRxsSl1ORomz1rra6fTzmmUG1wXT1s5zqOfB/MHyai4LztdOH0wbTBcUTGNi29xvGDZls3pe&#10;M72eatat5vPa67Vg3mB+/ViTXlbKpC++ZPLcxWzaUxhYFkxbM1/wuZ5q0vNeFn//NZNTswPzWjCt&#10;nmqXFRRcrpkoSF/H6i25vue+yZ3PqqUbKPfUzKef19zf2scqSOfPYeqnb/P8y6/x84ZdrF++hgKn&#10;/pHDr/P76bw154UQQoi6x/TII4+8EHgu6pni4mKaNGkSmBNCCCGEEEKIv6fMzExiYmICc0dPvgMJ&#10;Iaau3Ev7Vk1oG6+DPsfKRGXuEia8OZ82N12IK6+YlinNceRuYfW6nVjiItm/KQ1vSmdSTPtZtXIz&#10;9tBo4iPCKNmWxqpNmyhyGbGFJhAXXsa6JSspdIQTE+XlwL59bN26jgJXKEmxkeTtXM+a9bvwxsQT&#10;E2pT29b1r2DHqpVs2VdKXAKsXpxOu4EnEW8xULZ1Ki+/PZ3wji2IwIrRWMm+zWvYcUClbdQISjNZ&#10;vWw1Jc4I4uPDVWn+QFjhvm1sWL2chasL6HXuSbh3rmPd5gysiYlEWs0qjRFHwS5SV68nO99OXINw&#10;CrP2k7Fb1S2hAZ7dm1m9eQtZefvJ3O9W+1ZEpScEm9dOdbUDd7WBsOgwXCpPucVMRdYW1qzbgzlK&#10;lR+qy9f75WX/2pWs3pGO3WjBXVWFJTwcT0UBheVgduexdulqcquNxCfEqr+CrruJqoydrF67juxy&#10;DxajE4fHQqjFQX5OPqUVdiIT46nO2MSatF0Y1HuKobqC/bu3kOsIJdRYqI7/avKcZnU8YnxhP3tZ&#10;HoUVEB7qJW9/IWabi51pK9iUUU5sbDjZ21awfksGhogYzK5KclRZWeVG4mKjMLrKyEhPZ+eWNLIq&#10;ISkhiqzNqazdtBd3SCQ27BzYs5WsEi8W935WrtpAfqmb+AYJmH37Y6TswE7WrNxIdWiEOqe2srcq&#10;mb5dGuG2l5KTkcm2bWvJd9oINzsorYKwEA+52UVYIs1kpq1mw/b9hCZFq30+gCs8Equ7ktLsEjyh&#10;1WxcspwDZTYS1Xrjwe3tZtOaVBamptOgY3uSExIwVu5kxZrtOMMSiTdVsnnpErbllxMdH0n66mXs&#10;ynGR0DhYZxP20iw2r05lcepGLMltaZYYSajNQNGBXMrtdgozd5BV6CYy2q3KWk5WkYnEhrG+cKu7&#10;Ip+crCpC1bH15uSQU1aG06tKdpSSuXe/etzF+6+MxN6yGVFeC5FRoVQW5VLhVO/v+9azesMuPCER&#10;2NWxSq9q7DtW+lzyn1NO1n/wDmtCu9G/byyFGdAgLpSoBkmEmtwU5xeyf+8Gdcz2qWOWQjilbFi2&#10;jIwCA4mN4gLn2P+HmkFsIUR9c7y+A4n6SwLA9Zjc/BBCCCGEEELUBRIAFkIcL8c3AGzE4Chn3nfD&#10;2N70fB678gxM+5cx8p3RrErfyOLVeYSEGTEZnGwa8y1Ldm9mQeoBGjQuYtLn49lRUMqBvL3sOuAk&#10;98cvmLoml1WrVuGxZPHZKyMocmUzZvp6kmJMLBw2llW71jN/TRm9TutOhMHNvu+H89WPS9myfikb&#10;80y4q7x0OrmXLwBctG0B46etwRnpJH3dHpZNGMO6onI2TB3LCm8Khd+/z8/rc1m6IpXEk04jJcxM&#10;RcZcPnj6M7aWlLIz30jn6DJ+HvcTaVtXsGSnhQH922HFgCNnLd9OmsmiufPICLEx67XX2eRpSIPY&#10;/Uz+bBxb80qpdpWQtmQdlWU7GDNrs6pbMVnp+1myYCbNzjiJmZ99wb6KHKZ//i3bdmzhpwwHZ/fr&#10;hEWVn7liGF8MX8bunYuZsXQv2zbuodmAk6heNZ5h83NwLZjK5E1bWLlgJYZWvWibGI6jZAMj3v6I&#10;DXv38cOUVA7k7ibH25KuyRl89MZEtuQcwFtZyJKxk1i1M43lGwrYv3ws38zaQ2LrJPaNHMm0bVtJ&#10;nb8aS9vetI4PZdfC0YxbYeWUHgaGvTuWnO0rGTFtCTl7crC0akDphgXM/nEmk/c6sK77jo8nrCeh&#10;VWfaNEvAmDOPJ+9+n2xDKTNGT8LedgDWPbOZPm02P2wrIWzPDN4fvoiYlt1oZNnFD9/PZM78hVS0&#10;Pp2uiTZc5duZ8tLHzN23nSULt2GMMOO2NqNPp4aUb/mOBx8ZSqn7AN9NX0VZUSYbsqI5qVMVn7w9&#10;EU9ZBj9NnMnGzStYlaXKSh1BakI/Wub9xIfTMrEvH8G3Sw6Qtmwerq4DaRdjw1m6ji///Tor8ipI&#10;zyonIqSKnPRsFg4fzrLCKkpLy8jf8gNTZuyjxFZN2eIfGDtrF7tTZ7IrpS8nNY5Ur4csJjz1NNN2&#10;lJOdnYfFUsLqzUZO7RPNdx8OY8WqmYwan0pkm2bkTPmIsQv2syV1NqXtT6VzfAieA+v58KORNBl0&#10;MvO/+ITUXfvJ2LmB8V+MIseaQpMkO7MnzqUivIxFM/I59ZxupE38kqV5cURXrGTa5NlMXJNJQ7U/&#10;lcZkdaxqBoDNFK+fx5hN++h/3r84r4+DUZ/OotGAfiRay/j+xYcZvfoAeeumMrUomfjUoXw1K4Md&#10;y2dxoPUpdE8MUWX8f5AAsBD1mQSAxbGSdxEhhBBCCCGEEEIIIf40N+bYdtz39VAuDV3K1bc8y+Tp&#10;c5izdT+Vap0r6wAFXiNFO1KZsnovFV43xgMZzJm1ltjz/8WzTz/BpT0b48xKY52nHy9+8DI3tfaw&#10;eM4OGp95LU8++QKXto4ibcGPzNqcQ6XK78rMIU/3zEwpCxcsYEuuHq/VRWXmAcoMJvwteSGhQ2cG&#10;nH0T9wzujsVTjbVJH25/6llefOAy3BM+YIHxHF754BWuS65m6cJNvjwZW7ZhGfhPXnrpUS7oGE3a&#10;4jks25NHldquI2M/ukNgqCZnTwZl+ZUUl+WybeUObJ0Hce9DV2NYvxHbGbfx3DOPc0nPFFqcfDlP&#10;PPMcgxpYKSwuJaplFzq0jWXtT6sxNm5IuLeC8NPu4OWPHqLjikUsKdLjttrJnLaTjrfexbNP3UTb&#10;KCNek8nXItdgDcVWsp0JC9ZT5LTjLC6joKjEV6viHVtwh/bj0Vee4MLujTCqw2AyGsFoxmIxYVFP&#10;96YtZvYm/9/GqfbngC2ZC/51P4PbVTN59jpVpgNnUSn5qq4+JiNmNemWrSarGWNsLE0NyZx06sk0&#10;MVaSvb2ASnVss1asI90Tx6Cb72LIQB0kB5cbkrqfz0P/fpmnz2nGnnkz2LOrlEqXnf1r0thVGcap&#10;197F1We1oWhLOmUl1RTlZ7F9417fpqv3rWbish2UuZ24cgvIrXSqffH/aMHtNdN8wGU8rs6PS1rH&#10;UFJcjsmsW09biLC4WLtsAav2FVLlcVKxr5y2V57OgeVpbFuTR8/zEtmQ04YnPnqJO0+JY82UZb4z&#10;pmjnJvJbX8F/Xn6SS/s1w+hw4gy3kWBtTMdW3enbxM6SjYnc9eELPHT96ezOCuGm11/midv7sHf0&#10;z+jOvT37N7LRfCovvfECN13YnRB1Xhp99VLHUf0NPJZo+l99F9eeEcfajBQe/uQl7ju/CWnfL1Bn&#10;FZibdKFjh3jWqfPDndiILp0b4HS4adDjAu7412A6tWlO14HX8MBVZ5IY5vHV22S14a3OI2t7HpXq&#10;nDiweQu78yow6L+9j79FuZ7a/+tx/vvApSwd8RDPvDoLl83mW6vHPfZGNOWS2x/jmaf+RYMdi/gp&#10;ozEPvv8yD13Rli3jZlMht9CFEELUQfLuJYQQQgghhBBCCCHEn2aiNGctPy/Jo8PJ53N56zAKjDa6&#10;DriAR55+gzc/upcOxiqc4dF06n0a9/37P7zx+TNc0i6UzK1pZBcWUFhciTM0hoiCjazdks7W4ioS&#10;khOxeXVwyg1OD7bYWLqfciGPPfsmb3xwD53MOqBlJa5BPKddehcvvfkuTz90NuFlZbj8FcOkstp3&#10;bWBTvlrm8ODxuinKyiZtexbO7v1plLeaNdt2s7XMScPkBr48kRFhOPdtI333JtbuPYA1KZG+51zL&#10;My+/zcuvXk9TnciTzaRvV9H73id54JKueO0VuAwRWNSqxKRQ8tQ2MwoKKSh1YjaHq6VujC43Hqed&#10;cmM8F3dJJnXeWIpSBtMl3k3u5vXs2ai2mdiA5iE6dGoltIGbvdv2kr1XB70tRORmsCUzgx3r17LH&#10;HEWrNu249s4XePOz/3BNX3+vDrbIMIrL95GemUVhuZOIqgoyM3eTtSmNzfklOJxuzDExdD91MP9+&#10;5i3eeP9ftDWDxWCCsAhatm3P9Xe/yFufv8qVvZN9ZYY6nBRm7CRz31Y27Uynomk3/nHP2ez/5jM+&#10;HfYtG8y9eerZu+iW4KHMacZm0vUPMILLWU1B4T5WFXqpKktnRX5THnvxQfonG1R6I1Z9fLzbmTh5&#10;J+c99Tz/PKMFzmq7P39ENO269uGOh17l3aHPc1ZjM1VVegxj9SfwejEYw9XZ58bg9hJut5On6pm9&#10;axPr9xcRlpRA//Nu5LlX3+GF5y6lQ8tzODn3Mz7I7cLprZsSWbKFNesz2JpTREyLpr4gqC0yCuv+&#10;7WzN2E6aOi/KPV4cFR7aPXAHnYqW8c2EDYSas1i3Lpvi0ipinJmsX7WT7dv3YWzXGt0+zRsRR1zR&#10;bjap474pbRMVbiNVqrz0nB1s2J1OOTZs6vWhzjQSKneweuU+tmXkEtG6Bf72tZFc1LUpq+ePpiD5&#10;IpqbKqmyqzPaqDsxV7xGjOmb2ZBXjiFjN1vyVP4tW9m5fQVzdsXywMuPc1ZLKxX6GBrd7JnzLRPn&#10;bcM/vnYZ8+YuIdeVzDVDziWxOIdch3qR+ILDHpyqBiEmEwaXOsbWKJLse1izag/b9+wnpE0r9Jks&#10;hBBC1DXSBXQ9Jt2fCSGEEEIIIeoC6QJaCHG8HO8uoM1GByvGfMDQ7xdDjwu4+7Z/YN72M58NG8+y&#10;dC9tO7akc5/TaeVex+efj2b2pmrOvupCvCun8sXYKRQmtOekHmdydi8vI98eRnW7i7n68o6Y3NG0&#10;bR1PRUkVnc8YRPS+ub4yl+8z06t/B8IMVtp0aczqccMYPmU2+w2NadsihdZtmxFhAkNEE7zZU5i4&#10;PYQBnZuTsehHflywlCJvV+56+l/0icriq/e+wdP1Uq65uBuham+iGjRm/6YpjJqznebtz+S668+i&#10;dNH3fD5uMptL4jipZwsshlgahGcx7uvh7DC04vSenWncqCGt2jWhQbOmlK34kS+/+YH8uHb0aN+J&#10;Ns0iqSyz+8YdbpzcnOadE3HsgG5D+tIypQXsnMmXYzbR71+3c3ozfZ030LBTYzZ+P4ZRU2aRGzuI&#10;+6+OZcTHX5Npa8s5Ay9iUE8P37z3KZOX7yS2XQ+ax4YQktAIU94ahn81jgV7QrnlwSFkzx3G5M3V&#10;9Ojan/YtG9HnzDOJ2DOHz4Z/y4pME+07tSSlaVMaxrWgeVweoz74nCmpu0no0INmMTaiGzYke9UY&#10;vpmfTovuZ9EjMpcfPhvPgf4X8tANQyhZ9RVjF++jWYdT6dWhEQ2btCA5Psx/ZlTsYvQHI5i7egMh&#10;7S7hnvsupnLlCEbP3kpS24H0VfvYoHETmjZoSZxhE8O/HktuZFfO7NOdVsnRWKObkejZwlefDufn&#10;dXk06dCW5MZNaZEcg9dZQbUxjvZtEqgotdPh5L6Urh/L2KX7ad3hLK6/8QxyZo7ly2+nsqMikQE9&#10;2mCudBHfriNdm7eiTXMX4977nAMJZ3DjrQOJwkNIXAqOA/P5YuJyGrQ7nf5dmpCotrX3mxFMLzNx&#10;0Z1PcXlHB2Pf/YQ5u6u4+MaL2TDyI5YVtOamxy8jyejBaGtMlHEzHw39AUNKf/5x4SDC837iq2lp&#10;NFJl9lP7nKT2uVnDZHVum5n4wafsCenHzXefTYz+sYN6PZl0d967oPsV/YmtKsMTGkfDRip9m8ZY&#10;LA2IqF7Md2lhnNPNzcgRE7A36MOF515AfOl0hv+wkshWAxnQJYUGyc2IqczmgMrTvlmCOqssePcu&#10;48svv2LeqgrOfPBGWpmMNGnXkkizR52j1SS1bEOizU65pwmDL27Jz+9/zGZvD3UuXUCcr37/H6Tt&#10;lhD1mXQBLY6VITs7W//USdRD6enp9O/fPzAnhBBCCCGEEH9Py5Yto3nz5oG5oyffgYQQt3+8kEsG&#10;DeCitjqwcjxuielAcjBI4+9q9rdBG91nc81lh5rX5eipZp30ct16sXb6YDBKL6sdyA6uq1Ev+3a+&#10;+GgFF9x7PSm6AaYvjS5X09vT5Ws190Wrud2a6WpvN7juUPn1uuC2aubXdaiZPphW8y+vzlnAl99X&#10;cuu959dogRncTnD7NfPp7eQw+sNpdLv2BrrE+3a2Bp22Zv20YP5gHbXgstr7U1NwfU2/lOVUdf/s&#10;2wpuvf8CVXe9TE/Huu3guprHTOcNpg/Sy4Np9LpgumD+4PaC67Tf21dNp9Np9KTzacFtHuKc86ld&#10;L+336qAFy9Bl6sfg9oJpah6roMNtR+cPbk+rmTeYJ1h3vS64zaBgmcE0/x8Otb9CiPrieH0HEvWX&#10;BIDrMbn5IYQQQgghhKgLJAAshDhejn8A+HjRgZ5DBa2Oh2DZf9X+Hq/yVTlelyrJgFF3zXzcA2/B&#10;v/mR1LP2PgUDg3rZ79H5tCM9HjUDnv5gp1dlM9SOZx6TP1P32se8Zv2O1vEooyajOkZqX3xjXh+P&#10;Mmsen5p/iz+ij5f+G//RcT0WwfNJCFEfSQBYHKvgO5wQQgghhBBCCCGEEOKo6IBRMGhU87n2x+vK&#10;CzLJzi+jrDiHglI9DmwwXc20h1IzTe08+tHN8h9G8OPK/eq5DiYF19VUO0/NNLXng4LLDVSVHuBA&#10;QeWvlvnVfB5Ue1lw3oR75yzuu/UaHvtwNFszy/D4blsG0x4qT+1lwceay4OMbJ43jnGzd6rnweNw&#10;qHSah7zMdArKHeq5TmPEXV1Idk5RoE616TS6zP9r7y4Aqyr/PoB/b657bDSjQUpCBUERFQMs1NdE&#10;xda/2Bgodgs22EpaqIiUdHd3x2BjxLq3m+/zO7tnXMY2tjG2Ad8PPt7T5zl5d8/vPM+TjRljf8aM&#10;lVtxODlb9ev5L5p0arwzCwf2xSNP5nclYtJHL2HimrSCcSdML4pbjrei40zIi1+Ar7+fjZwSt1vW&#10;lYc5v/6MudtSVLc+nRruykbcvjjkuPT5vOctupzixkuyI+lQArJsEizVh3lPp/MeXnQavd+E/E2T&#10;8Og9/fDQWz/jiO1kx1Lo44pOJ91G5KUfwoFDss9NSI+dhq/e/Bp7c2S5orjlFiwnN+0g4g6lq+6S&#10;jhUREVH1km8oIiIiIiIiIiIiqgC3y4HsrAzk2aTkoAnOvFxkpGfC4ZCxJrhyc5Ceno481X9sXEGw&#10;KC87E9n5+chKPYKU9Aws/2ckfp+7E064kKOWmZGZC5dbDyy54XK5tDKHUgJShruc+cjMUOtWy3bb&#10;1bIz0pGdUxC41EpJ2rOQkngUKdkyzImszEzYPOsuYIQrL0flSeXPruaxqeVlZsPhLAhoOe1qXGYW&#10;nFoAUMinEfkqb1m5soFG7Jz3K77/czVyVbfbkYfcPLtatwF5mRnIyfMuTWmE0yZ5VHlwSXDRjVw1&#10;Ta7Eu5GHxb9MRN2rB+G9Oxpg1GdjsT/fIZOoDVP5sheU9HSpbbLnZ6v9qeaTjZbtdDqQl6P2k1q+&#10;LStT5T9HrV9/5CnrUfspPx1HEw4iMU1W5kKWmj8v/1jeXA61x7VVqOnVPj16KEHtM22nIt/mQNru&#10;Wfh8+H9IluK5kmQeORZqptzsDKSrfSb7N13t68OHD+FQUpaaLxuZWdmw2W1waNutjk2u3bMOl7bt&#10;2VnJiDtwFHJ0bIeT4HfxTbiqU4QsHbbcDGRm5xVMr1HH32lHdma62meSN8nDsbzIdI4cdbwy1PHS&#10;jp8Jjrw8pCYdQnxCuloikK/Olaxs2Qde+0flxZmTioS4g0jPVTvBrc4BdY7a1SpceanYuy9BnV/2&#10;Y+ej2p+yC+x52Wq4XvpVguR5hfPJfs1X53aGbK8rEX989S0W7k5Wx8qmztd0Tx68zinZH2p4Zk6e&#10;Wr5RO3eyPeeOW21bTrZss6wrA3N+noy2d7+MJ65up84ntTJbnnZO5alzRDsmskvU/6Rbdo89Nxv5&#10;6vjm52QiXe2bgvyZ4FbXYpZaT1ryYSQcleOnln44Hx3vuRdN/N2F13W+TdZ7LK+ynCx10uakJ+Lg&#10;UXlRQZ3HKn856rw/Nh0REVH1Mz3//PNverrpHJOWloYGDRp4+oiIiIiIiGqm+Ph4hIaGevoqjr+B&#10;iGjyqv1o1bQBWkRURqDGhKxd0/Dq859jxvzfMWrBAbRtVRdLvh6K78dPwprUELRplIqxL72L7ybP&#10;QH5gGPaM/xE//DER6zODEZO6HK998jkm/rsemT425Nj8ED/7J4xeuAt16kVg9q9f4dfRE7At7Hz0&#10;aBwB5O/CN59MRlTXzsha+Sf+nHsIsTOH490xU7D9kBWNArbi4w+/wdSZa4B6PvjrjQ8xe+1eZPr5&#10;ISw8CDvGfYRPvpqARclmdO16HvxgRH7aeowa/B6++Wc6soL8sP77TzDi+4nYYAqBYfNkfPndWEwc&#10;/wPmZjbF1R0bqTnciJ85Ai+9+j2m/bcSfld0Q8bfX+Lb/5ZiW+wezB73B3Y5wmDZ8xfeeO1nzFiw&#10;GWG9LkMjHxOQugvfvvECvvhzIQ4iEO61Y/HmO2Mwe108Gl2ktvf9rzB5fxLyD8Zj/oxJWJt2GLFL&#10;8lEvcDG+/Hk7omLcWP/fZqSnLsCwYSMxQx3LgMAUfDtkKJYfyEd0QCLGfToC4yfPRmJEG3RsGK6O&#10;kQ2bfnkPL7//C2at3Y26F/WA75Jx+PTn3zF3QyKade6IcJW3+OkjMWpFCjp3CMDfb/2Mzbn5SN61&#10;HD9/obrTfGBJX4uRI//GpqQE7IsNQtfz/fD7V78gPyQA83/9HD//9BfWuiJROz8NydkZyHL6IWHu&#10;j/jgo/cxYnEaOoQn4svPv8WUWavhf0EP5E4fhnfeHoMlB3cjPikMTXw34ZO3R2L10l3IblULa7/8&#10;AuNmTMCv435HSszV6FLPH45D8/HK/z7AtPn/4NfJq2EzpGP5ege6tLVg7Be/I8/HgXnffYVRf03B&#10;Vnc9tHIswxuDPsFfcxcjLfoCXGTYiM8+/x5T56wGml2A5hF+av+kYObQwXj3u4mYtz0dXXq0w4Hf&#10;vsbXv03E2kOAPf4/fD4pDb0v8FH74hP8MW4y9odHY9fo4Rg1YR4cMeejdXQwXOl7MenTT9R5/y9W&#10;Jfmhcd4mvD10KMZP3ABrgwCsUtP/F+dGY/80/PTt1/j33/nIbX0Z2kRYVR4cWPvnMHz4zigsTs2E&#10;794F+OC9HzF94XYEtTJi7MtDMXnBnxg1bT1qN62FWV9+jzlx8di9z4K2zbLx65vv46e//8AEdf0d&#10;PbAL+bVaob5tJb75bgYWTvsL/0xZAmvjptj133CM+OYPzDnihwtbufHna2/h6z/VtZNlgxNhyFv+&#10;DT7+eTV2H0hBSK2j+OaVzzFt7m8YOT8enS7pgQirERkrJ+CVDz/GnxPXIt3qQEbcHkz8aTSmzh2P&#10;kf8sQfQF1yAmqDKDwHqgnojORZX1G4jOXfwWISIiIiIiIiIiqgBHbirstTrjw29Go28dJ2b/KSV4&#10;dwFBDmz66298P3o6/P7vOYwd9RMusS3D2Blb1Tg71v71L6at3AKz8wIMeuU+1DekIjXbgrbX3Ipn&#10;nn0V13ergwhDEFyOg5g5eQWkHKiURpXSrVKq0emwISUzFrvmp+HS257AA9c0g49/OKJNVhxO2IQ5&#10;c9YjK7AJHnn7ZVwYYsDBzYuwydgLP03+Am23zcGiXalqgS6smvgf7Ff/D2PH/IzLLHsQV/cWjJ38&#10;NqLmTcHcrQcRc81zGPn96zDu2IqjkgccwMSpceivtvf9e+tgwdcLEN23Hx4b+CbuaetG6CUP4Nnb&#10;G2DezHQ888cvGHSZAbPHLNZKLedm78O+JW7c+Piz6NfsCKau8se7k37FgAYJWLQgE50evR+DX34b&#10;Tz9zI3rd8DS+eO4RNDWtxuaNh5EUkYNNazcj2b8+GgRHItIM7Ny8AktX7QBieuLFQXdgn9rHiw7l&#10;wJ0fjzm/z0OyZDd3CyYtdeGl38biY7Vcv73z8MOoecgOMSN2ziws3lWwVQ06t8Hh5IOIW7weh9s1&#10;QC1bBhKTjsKv/Q149qE+uKDLBbjxniEYfFNzZGVkqTncyMvMRJ7a39F+4bAaUzB3ymIcdRhhz05F&#10;UoYv+v5vEP6vUyfcdOedaB4djEiDGQlxmzHjz98wZWswBv8zFsOevQOBaVvwzz9r0fGpj/DdB5dh&#10;x/C/sDnPhH4v/YiPn+iNPSs2avvPnZcFY60ueOu7PzCojQPz5qxEmhQdVmMdeZlYN3U8/l0dD6Nf&#10;Dtb++hu+/HsDuj0/FGO+HYyO1jj89vXv2OUyIjtuE2ZOXQMpr5p7YBnmH2qOz34fh8G3X4CU5f9i&#10;9OSNcAU7sWr8TPhfehMur2NErskPdS1B6rw7iFmTl+Fglgu9n3sL/drVkQwgYfUUjJu2Ce4QFzb+&#10;MwlTV6plZLbH0y8OwIUtY9Dh6vvx5ov/wwXNwhEBH6QkbcOsuepagAHOo8sxZZ0PXpz4Kz79Xw+s&#10;WpKMJ3/9BS9ebsKs72cgObwlXv3qV9zdJgCHMgJw0QMP4b03XsRljTIwZ/JsuHs+ibG/fYCLItxI&#10;SUuHzaH2lrpWpJR3ajbQV51TvdvUQphPBALMOVg5bw7+GTcJWepcHTV2FB7sHIaD2+Zj+uZwvDdh&#10;JO6IjsP0v5Yhv9ElGPrtSFwemovdWlXPwMFdW5GbfB6efuVhtArIxuFDR5BlrYtBX/6Kh7tGYfu2&#10;/WoqPm4nIqKagd9IREREREREREREFeA0+CA8qjEC4Eaw2QqYTGh+xZ1444Nv8dfkD9E10IF8rWpo&#10;IN9kQcsr7sKbH3yH8ePfRp+7H8Azz1+A2c+8gZn78mAyG2FMy0BeXhJmjPgWR9vegQ8H34MmxmxI&#10;yFFqlzWlpCHbDeQkHkSyKwo3jBqKi+NnYPg7n+L9obNxwfPv4sV+nWDKzoZPVAvUghNOp7MggOiw&#10;a1VL2w0GGI0FjwSNJsClxmvU8p12B1wOmUbN4V8bDWqFA2YzIkz6I0SVR7cDdru7YLkWC8xZWchM&#10;TUeeby3Uj45S06jlOe1aFdgOqVdZzS9lIk3BLXH/+PcQPf0HfDl6JfJUPmTVdrdb5cMIV34+8qXa&#10;aqcN9iNJanlRqNUoAX9sa4XHG4QgftsGmBom4/uv1+OW94fi0R4NkJ/nQlh0U7X/bcgJCMc19w7C&#10;p9//gp8+vQtS/lc2ys/oC6sZSDt4AEddBoS374lnX/kUv08fhf4da6lp1DqjL8L9oQfw+ZLd6NKs&#10;CwJNKv/mINSObgAfWUx+HnKTUmFT+8eRnqX2Zz5Ss5Ox4s/RWIFueOfdp9ElyI50daylCmKLyYXV&#10;03/ElgY349luufj6g//QbfCHeP769jDm5sIhx0WrPdmt/qnjofodnn3qVPvCEtoU9UJMMFt8EaqO&#10;hRw/lzpYfpF1Eay6s02+CFYD7SovQC6OpqUg2ycAna57EO998jN+H/8y2qntsvhaYDsch3ipijm6&#10;Me5+4k18/euvGPrkJbDIMtWaA8w+qjtPqyI71WhF40tuwZB3RuCv/z5DjzALLMYsTP3ie6Sc3x8f&#10;vHQXGrkzkBPcFA1DC5Yg7Oq8b9zz/zDk3a/x54QPcePt/fHsm5dj6QtvYMr2FFjSspCTsxs/f/AH&#10;mjz8Oobc3QP+ORkFcxvknPJUwa3OCYNL7WOVXTl3XOqaCqnVTB1LF/zVvvBX0znkPJEqr+U8zbHB&#10;YZVSxOrMVOe0JT0T2XY1POUIDufbYAlrhphICw4vGIc/N0fi5aFDcHU9E7LUfpZqv49R57ecsy43&#10;7FKNtMUfkWp/+ao9H2yxwqrl1Imwy+/ESx/0weqX38C/m9NgMFsQWKs5ItV0fip/AYaC/UFERFQT&#10;MABMRERERERERERUAWafQISH+6ouA/xCwtCxVx+0yJyH5x98CAOHzkDrvr2R8s/HuOve+7HS2gnn&#10;5SzAcw8+jEEjpmLH0v/w6WvDsfPCrrisWQMEBgTjvPbNsOLvz7DRpznipr2HwT8vQXBkFLQQl08L&#10;9O6SjzcfuhOfzUtC/douzHvrHXy5cjca3/wAbuxswqg3n8SotdloWCcaEeF+WuDQNygELS7ojQv8&#10;luPh657B3vbX4JKmIWqMEd2uvRK5M77Enf3vw3xHK7TMmIp7b3oT2b374bKWteDrY1Cb5ovwWiEw&#10;Sx7QALfc2hp/P3MvXvs9BZc/djXaxrTBocUf4efVNkQEm9Q0LXBL32iM6H8Hvljqiz73XKzNabfF&#10;4e/nXsPYpFxccMujuLerDW/2ux2/HWqEq69rj2C/IARJtDWkM1r5zcOrP81EmF9btG1eCy0vaoSj&#10;hpa4sE0ntIo5iqEvPItZCf5oGB2B0FAz7PDHdXdeiQO/fYyHH30KX0zaKmFoQM1/ZZccPHPXXRip&#10;9kurjlfi2rYZ+PixR/DwK8Ox/qjebqsRjS9qhYj0ADQ8vyECA4PV/gtDSLAEOYHABl0RnjwGPy4z&#10;Ijzld/R/7FVsya2N87tfjNwN3+CFYePhDK6H2rVCERERiSDfRCweNx/z/x2FL3/dj+bd/DBqyBP4&#10;ZWMumre7DFe3TsVrt9yF5z/9DVkhrXHzHZdgx3cv4IGX56PDwFvRNswqsVCYfYMQHiZVNQMWswF7&#10;ZnyNe+++BxMz2+N/Lz+AgJ3D0f/xt7Azvw6uvOFahGz/E0+oc++Fb9fhkus74J8P/4enf1iM4Dqd&#10;cMf/nYcZbw/Cw0+9it9WHNaWGdCgG9pHrMN9Ax7H3MMBuKDnNehkXoWXH3oYT3/wJ5JsbmQ6/dD6&#10;kvOxY8JbeHXUMgTXqofoyCBY5FB7NL7gGnTACryo5nvms3+wddVcfPHSZ9jUoQMuaHw+urZx4Mdv&#10;f4ercTSmDnsaIxap8zeqoFpTU60LcU3bdLU/bsdzXy1Et94x+P6+O/DZIgv6PHQ56vob4VLHKEBd&#10;XwF+vghWx8Xf6gO/8Nq4+qbr4VrxNR667wVMiLWib+8mmPjRwxj47WKERNZBrVqBkHcZIlr2QHjG&#10;JLz8+peIMzTClX2vhGHp9+jf/x78uCoF9Vr3xA1d7XjjxjswPqkp+t7cGRF+BedFcHi4Wp9srAnp&#10;m+fgs0FDsbZNe/Rs3QyRYXKeFFxncv0H+RcEo4mIiGoCQ0JCgnxH0TkoNjYW3bp18/QRERERERHV&#10;TMuWLUNMTIynr+L4G4iIHh6xEDf2vhjXtZAyEZXxSEyCREKWJd0quRywSRFGgxkWi6WgRKvTBZPZ&#10;ByY4j40zG+GQbqMFFpMEmAqW4VLD3CYz4MiHSxun51UtW3047PmAxQdmgwFubdlumK2+npK5dhi0&#10;cWpyjVe+3E7YHQ6VDzWtQS/9aFSD7WoZDhjVcLPKn55Xo1aaUeYXsoxjy3I58rTSzwVBQMmHHS6D&#10;CQUFhQumcdrz1HaovGjDCuZ1OWxwuA0wqzwa3S61/WpbTGq9Rn098qlmkJKeWj4ssnTPGIO2ZLfa&#10;Todd5Vdts8kzrmA+1efM0/aHUe0/s5YZ2e7j9xk863W5pYStWW2ntgBF1qsmloihtiahL1/tJ3Vc&#10;nerTJPO7nDDJNqgxTrUsGW7xyqvM51bLcmrH2qK2Q+XBph8brzxo54HMJ/tQ5d1thtWsnwve+TAi&#10;L3YK3vs5A0+/fTsiXEYYVMbl+EupVZPFqqZQ07ps6vxyqHHqvFHLdalj4DSqdWjnl5yaah3qsJrV&#10;OJO24WoLXC61z+zqNJTzU5tIOwccziOY+8YHGBd0Kb4ccici7LlqWd7nqr6tQpaj5pNzV9smdaar&#10;Y+32mt4p+VLdLrtNZcCqjrms37ONal9p+0OdgVq+1b5wG+Xc0afR94X3p1pHyi6MGfkjtm9NRW6v&#10;+/Bl/+5Ftlmf16iWKftKrVrbV4rLru0rozrXzVIi3pOHE89HfX0FHCr/Bdsor0SUPF3lKDhuRHRu&#10;qqzfQHTuYgD4HMaHH0REREREdCZgAJiIKkvlB4DLSws9KXpVsRI0Enw8R6UxwG3PQnK6G+GRQeos&#10;Ot3ni1qfKwv71++DtWlz1A2RUu417Rw1wpWXil07diDdFoTm57VEWIAe9D1bMABMdC5jAJhOlf5X&#10;JxEREREREREREZ02JtiTN2Hqf+uQ5wnsuBz5yLdJNcREpXHDYAlCZGRwFQR/hVqfMRAxnTrU0OCv&#10;cMHoG4qWHbrhwgvanoXBXyIiolPDADAREREREREREVGFSeBJkpTmlUdt0i2fereeAHv6PixbthsO&#10;rc+EtAMbsHhNPNyF0xSdj0gnpcb1kuNVQYKpUlV4TQ6q6nms6fkkIiKqeqbnn3/+TU83nWPS0tLQ&#10;oEEDTx8REREREVHNFB8fj9DQUE9fxfE3EBFNXrUfrZo2QIsIverlU1HQ5ufu/37EO0OGYWmmDwIO&#10;LcQHn/6A5TuzEF0nH+OHfYXfZ0xBXNwh/PH7Xwho1hxb/5uC2bP/wvydDsTEBCEjyx+2Xb/jjY9/&#10;xsrdOYiOysM/w3/ArJWxqN+9E0IZ2CI6R8nLIER0rqqs30B07uK3CBERERERERERUbkZkR2/EL8v&#10;SMSDX32PV/pfjabNm6FFmD82rJyOqdOX4GBuPVzdKRyL95rRrV0IZsxaD0t4Cwx8/z002z8TYyct&#10;wMZ9KajVoi1ahfth3fL/8N/M+VgXb8Itj/ZHjBb85eM7IiIiIiof/gVJRERERERERERUAbaMFNiD&#10;myEmKgi++Vsw+otpqHvNzbiyWThychwIb9keTVq0QOdmzdCkYR2Eu10IatwBzUKj0SgsGIZ8N0zp&#10;6zDqi1locM0tuKJJGLJzDGh8/iWICTYDjiwkH0pEvlbamIiIiIiobBgAJiIiIiIiIiIiqoCwZl3R&#10;LGsqBg0cjK/+WYdsQzbWLJqJrUdzYTAATpcTLqcTdpVcLheMRjf2LhiN518ejEnWVrjywnpqKSEw&#10;mJOwUs23LTFPTSPzOQoqfk5cjq+eH4FdfIRHREREROVgSEhIYEMi56jY2Fh069bN00dERERERFQz&#10;LVu2DDExMZ6+iuNvICJ6eMRC3Nj7YlzXQgKqlfFIzIjc1IPYvecgzFENUccnC/sOpiMoqgGig8xw&#10;wAeBvg5k51vgZ7EjL9+BzKMJOJLlRHSj1qgbmI8MmxWm3P3YFZ+NYG0+kzZfaEgADM5spCTmIrB2&#10;BKxsC5joHGPyfBLRuaiyfgPRuYuvDxIREREREREREVWIC35h9dCuy0Vo3TAaodHN0LFTFzSrH42g&#10;kHCEhfjD4hOC0GA/+PiFICQ0AvVbtEfnTh1RP8IKo08wQoN8EBTVEp06dVbzRRXOZ1DLhskf4bUj&#10;GfwlIiIionJhAJiIiIiIiIiIiKjCXCo5VZIgrd4tSbr1Yfqn9/ii44rOJ/RxRERERERlxwAwERER&#10;EREREREREREREdFZggFgIiIiIiIiIiIiIiIiIqKzBAPARFSim57+Def/3ze4e/DfOHg0wzP03DBl&#10;4U588cvys3675fhKev/HRVq/bK9st2w/ERERERERERERERGdeRgAJjoLFQ3qVYQEAWMT0hDgZ8HH&#10;z/ZGvahgz5iqJ9uhb1NxSQLUlW3IV3MwcuI6jJ60wTPkzOC9r4qS/XSy/SXbK9st209ERERERERE&#10;RERERGceBoCJqFiJKdla8HfwQ5dWa/C3usTUDdU+m9QP0z7PFfr26ttPREREREREJ2PwSkRERERE&#10;1Y8BYCIq1rtPXoElYx7CdZe28AypGdb/+fgJ6ZcPbvGMrTwTv7hTW/Yd17T1DDk3yPbKdsv2ExER&#10;ERERUWkk4GtCTk420tJSkZ2dBbdbHrXxcRsRERERVS9DQkKC29NN55jY2Fh069bN00dnE73639uu&#10;botXHrpEqxZ4/IzN2jAJ7un06STYqwd6ZdqVm+K16p+FlAS949p2hYFQaRtWrx544J0XYeTEtYip&#10;F1YYhP19+mb8/t+mwvkvbFsP/a/rgEs7N9L6i6uaWOedD28l5b8oab9WqjCet3IfElMLSjC3aRql&#10;5bN9i2htGqn+eMvuo1q+svPsWrdM1+uCxtr6dUX3oT5fm2ZRaKz2ybxV+5Cda9f6H721S+H2CdlH&#10;k+Ztx8rNB7X+ovtQbNx5BCP/Xafta1lOrbAAXNSuHh6//YLCEtcL1+zHuCkbsGXPUW0ayeeF7epj&#10;0H0Xl1gqu7R95b0N+vEqy7lSlv0qTnbsxY8T1mLKgh2F00he7lT7pqa9aEBEREQ1y7JlyxATE+Pp&#10;qzj+BiKih0csxI29L8Z1LSRIeyqPxIzIycnB3LlzsHfvXuTn58NisaB+/Qa48sorERoqtSs5CybV&#10;yPpcKknQuGiAWKaTYTJOpvHOl8nzqQ/X55V+nV7y+GTbI8uSafTpi66rJN55lullPumXbn3+kvKl&#10;T+c9vCL0ZXnvU6KznX79E9G5qLJ+A9G5S//rjIgIzw6drgX/JMgngTkJXEqg7sOfFmlBzaKG/7ZC&#10;C0zqJHgo0+rBPSFB0MFfzNICnqWRoGLD2iGevooZNnqplv+cPJuWf39fq7b+x9+drAUxvclwCYYK&#10;2QbZPsn/ycg8Mq2+3dL/3V+rtW4hQVAJkOvBX6HvQwl+6p4fNkMLqEoeJa+SZ1nui5/N0sbL/nrq&#10;w2naciQ4LNMImUefpqqUZb+W5djL9ss5I9Po55fsP9lfxZ1fRERERERENZXb7cT48ePh4+ODe+7p&#10;j0ceeRgDBgxAvXp18fvvvyE3N0tNpQdancjKzIDNURAIzctIRNLhOOzavgW7YmORBxPsWYk4sHsn&#10;4hNS4NDmK0jrJ32BD8csQL5DlmOAIzMJR5KSkK0NKJjG7chFRmYO3Fp/cWR4LhZP/BPLtsXhUOwu&#10;bNu2FYfSs9Xwkz0aVPO6bUg5uBc7tm3BnoOHYFfz5KQnIVP7XSzLVvlPXI1xvyxEdmHASg135eLo&#10;gT3YtycOmY5TCQCrZaZtxrC3P8T8w55BRERERFQqBoCJqNBnL1yjlfqUqp+lhKhUA6y3BTtnxV7t&#10;05uU8Hz5wUu0EpwSCJy6cIc2XEqGynKmjrhbC/RJsNS7VKmeZF7d/Td1Oq40aUmkxKp3klKtOgmO&#10;ClmW5P+TQVcXBBrrhWFPXKo2TifDJX+SD9kOoee/NBKMHfPezdp8UmpW6IFk8ZMnyFvc8qW0tJBg&#10;pwTZheRR8vrkXV21eXSyL/T9JMdBn0bI+k4WUK9MJ9uvZT32Umpa9LqwceH5JftGpjucJA9HiIiI&#10;iIiIzgQmrF69Bn5+vuja9SK89dbbuOaaPnjuuecQE9MIjRo1wpIlS9V08thNkh1LfxqOaVsT4c7c&#10;jrEff4DXXnoDH331PT5/6yl8/OsKpOxfgmf/bwCGT9yIXM98jv2LMGF+Mlr67cPo8fLCciYmffY5&#10;JizdgkOpEnwtmC57/2x8Pnw2cjz9BSQQK8FZSTLMhSMH9mHltJ8x6JkPMGb053jj41+RkK+Pl6R3&#10;y7z6ctRn5ga8978X8On33+OjwQPxw8ytOLh3N2KP5haMV1y5R7Ft+0G1pTo13JWE8e89g4ef+gF7&#10;bfpy9WUXzZ+evPOgT6OEtkffi/zw56jxyNKGExEREVFp5C8qIqJCUkrzpqd/Kwyw6iU6j6YUBCy9&#10;vfH4ZVq1xlJ976K1BwpLxUopT5m37xO/FAZH93mVDBUSwPzq1+VatwQEH7q5k9Z9KiQ4K/7wlMLd&#10;ujcRHz/bWws2eldDLKQKY70a5Rt6tdI+9ZLApYmKCCgMVBcNWMs26YHd63u2LFy+VIMs9OV7l3R+&#10;fcRcrfRsoL9Vy6cknSxPSmV3v/dHbX9KCVvdgcPpnq7T72T7tazHPiq8YDlS7bVsl5xrEjCW5VTG&#10;8SciIiIiIqoqa9asQdeuXTFmzFjMnDkLNpsNy5evwPDhI7Sg8MaNmzxTSsnXAFzUwR+LdiYifc8q&#10;HGp1CVo3vRAvD/0CI777BBEbZmBfQGtce8dduP2WbgjyVJe8Zc0i5LS5Ef16Nse+5Fgcid2MLfXa&#10;IMaRivULJ+Dtp5/EB9/+i5UqL9N+/QhPfTAUP/yxQc2Zhckjx2H99m0YNew5PHLvw/j8v40w+frB&#10;bbCiSbdrcO+tfeEfGgDXkTX48qmH0P/6R/HTljhs/+UDfPTTemRunIjPPx0P7Ved047wDjfi/c++&#10;wDefvYi8WROxaMdBpB7Yjp/efgj/1/9JfDd7LwIignBw+g944Yt/kCLzmRuh1x39cMf9t8C69he8&#10;/MDdeODFwfj8jUG4//WvcDA5Cb99Kvl7CO9OXAdb4hoMfexh3Pl//fDQ+//iyK5F+OjpJ/DEE4Mx&#10;fW8OWl90BaLcuxF7/OMFIiIiIioGA8BEVEgCkXoVvRLUlRKuevCvON7t0O6NP1bCVkp0Fk3Sbq5O&#10;SoxK4FOChlLCWNq0LSu9VKyevAOmrz3aU1uXBGEl0CoBUwlElqVq58rgHZSVgK6uaPBZAsdS+ln2&#10;rexrKSErgVUJ9EoV0kL2kVSxLKVvZTo5FhIorw4n269lPfZynGUb5LjLdsm5du+rE/DIW5MKq5Im&#10;IiIiIiI6E0ibv76+vkhJSYXb7YbBYNCS9Pv4+MJmy/dMWSCgQ2dErd+A1auS0LZtCOB0wOZyAtYY&#10;dPMxITEpUQ1yeJWgBbKz01GvfVsgqiEaJ6Vi7dJ9iKltRXZyAuL2bEVyaFc8+diN6Nq5M/reOwSD&#10;r2+IQwkSenUh6eBBZFmD0aJOY4RYkjDxrzk4ajPCarBj/5p5mDB9BUKMTiyZPBmubk9hzLc3Ycvw&#10;iQjpdw9CV76Fe37ajt4DboFWT5VbLdFVkDdTxHnolp+GTXv3YvvmxVgz04D7XnkB157ng92TRmLU&#10;Mj88+cTNCNfa6lUz5tthNziRcSAOtS+/H1dG2GC44EZ08U3D+iQbWjRohjCfdEyfNAW/jJ4In97P&#10;47cfX0SMbR/GD/0Wa7INQOpm/Prdf3CG1kWY2RdpqVKDFB9pEhEREZWGfy0RncEkaChVIEtpSt2p&#10;BNL0qn4l+Pvuk1fglYcu0Uq8lkWT+mGeLuDRW7sUlmaVJKVFZXk6aVNWAp/S7u9z9158XCD5VEig&#10;Vdb35ct9cP9NHbXgo5AA68I1+7Xu08m7ZG9Wjs3TVVDlc1FScnrW9/dq+0UPtEtgVC8V/d/i3YWl&#10;ake82lc7Fldc1ETrL6ui50K2V57K42T7tazHXo6zVDMuVWhLyV89oC1tBf81a6vWTUREREREdCZo&#10;1aqVVsr31ltvRePGjZGXl4datWqhf/+7sXnzFjRt2tQzpXDCHH4xugdOwyfxDXBF/dpwugGL0aR+&#10;qO3DsmwnakfXhtFkhMUzhzAajMhKkxeNG+CGlsn4Zt0utGp2MYIM+XD5hKNJs1YIlAkdDrgz8uCW&#10;ksM5Enh2IN+Zg3UTfsaMhAZ4/LkH0MnfhlSbHfkIQPd+A/HqkOfQ4uBWbEhyIijcH8bAAPjlZCHf&#10;vz5iwvOx+6gb4YHHXmyGwQSz+nAnbMJy31A08rfAt3EPPDv2GeR8+wlGzohHaJPmyAtKQlqqtHXs&#10;qd7ZYoZF9ToDwhFdOwoRdRqjeXQE6oUFIW7Kj/hnZyQeef5hdPfPxp4UJwLrqt+XPlb4GF1ID4xE&#10;71sfxisff43Ph/SByZaJLCPgq8ZrwWUiIiIiKhEDwERnMH8/q1bNrgRu9SDj6ElS3VOBHh0bap/e&#10;ATo9EKqXNPWWk3d8gFACiEeTT6z6uTjnNanl6QI+HbO0MPgo1fzeNmj8cf3ebcoWLR1bUbL9erXV&#10;oUG+ePrurloAUpeQmOnpKiDVEOt5mjRvu/YpAWkJfleUlOzVS0xPXrCjxOVLyVnJZ+9Hxmj9Etx9&#10;un9B+74S9JX5snNPDNbuidMq0SqVfsyFBNr1PHzxy/LC6rz1NonLoiz7tazHXl+OBHylymcJBuvB&#10;5ERPFeNS7bXsn+LOTyIiIiIioprBhR49emDHju1aO8DffvsNRowYjh9//AHNmjXD8uXL0LNnTzWd&#10;d5DSjKjW56OdjxlBkeo3evxiDPnfgxj4wgiE9r0F9VPX478/fsMvvy9ChudxXd2GTZA2bxokBBx2&#10;SVe0PupEdMtaMBkt8LFaYfZEi/2j28Fn3w/4dkE+fOLG4oGnB2PBAQPqtWyN7J1/4ctRU5CGQAT5&#10;+yPEmof5Y9/AEwNexupWvfDoXT2w/5d38MC9P8Lv/huQP2EY9jZ8Gb/3NeKTb2ZCytrC4oOszf/i&#10;mUcewTMfTEKrO29F++hA5KdsxtjXvsAsGNAopi6i212Jp64Kxqh3h2NfjtoG5z7M+W0CJoz5E+vT&#10;jPCxGGEym2E0GWAw+yKi8Xmw7Z+EL3+cgAOoh9v6XoBNY9/GwCffw/zkUPS7oQ02jh6Bdz78DBPX&#10;HEVeciyy0nIREc4AMBEREdHJGBISEvgX0zkqNjYW3bp18/TRmUiCZVJNsF5S1JsE1vRAXWnTCSmh&#10;KYFIKVGsB5KlamY9YCj05cl4mU5IFczeJOAn1foWR6o8lkBhWfJRlAQEpbRpSfS8SdvFesnimHph&#10;WvBaqi2W/vHDbtNKoEqJab1t2qKkJK4EY4UEKoU+TJ/Pe78Wty8kcOndVq83KfUqgU/v4yEBYyll&#10;HXswVevXl+89jeTf39da2L6wKGlfCSkRrgfZi5LjOvGLOz19J26n977Wt6ks+/Vkx15KPHufX7Kd&#10;UiJZP8f07ZHqoCVALMteMuYhbRwRERHRsmXLEBMT4+mrOP4GIqKHRyzEjb0vxnUtJMh6Ko/ETDh4&#10;MA6TJ09GSEiwSqHIyspCUlISeve+Es2bt1LTSDXIx7il2K9KBqsBtqx0pGbmwmgJQHhkKJCfiQzV&#10;D7M/gkMD1NJV/vLi8eW778O/1wt46IrGcOfZYPA1wWG3wSVZN5hgtZikA/nZSchyB8HfmI30TAcC&#10;g8IQ4AtkpiUhx+WDkMBAmE1qJrcL2enpyHWYEBYWCV+1vLy0RKTnGxFRKwyu7DQ4/ULga3QiK9sG&#10;/yB/lRcnctPTkJ6TD4tvsJovCG57HlxqvXmpycgy+iAsIgRGu1Plx4LcjAyYgkJgNdjU+jNhcxrh&#10;q5bjYzYDLgdgVJ9OJwxmI3LSk5DtsKj9FwFLxjaM+fUvxG7Zj+Sej2PEXRcgM+kQMh0GhFhy8OuI&#10;zxHX8Qm8fX1Ltc3H71uis5Nc30R0rqqs30B07mIJYKIzmJQ4/eDp3seV6NTbi5Wqd3Uy3ZN3dS0s&#10;nSqfEows6vHbL9CCcBJ8k8CcLFcPMpalJLAENyXYJ0FGnXRLcE8CgNJGbknB38ogVSXLtkuwVIK1&#10;UqJZtkH2UdFqpmW7JAgpZHu9g7+nQrZTttf7mMg+kP0i+0fI8fhmyPVaFciSR8mr5Fn69eMm0wx+&#10;6FJtXn2feR+zw0nae9jFkpK1Mq33cdDPC9lH5VWW/XqyYy+kW8+XLEfOMTkGMp9+nl3Yrr722aZp&#10;wbEhIiIiIiKqmZyoV68+7r//frRt2w6BgYFo3rw57rvvvmKDv8JgMsJglUdxBlgDwxFdpx5qRYbC&#10;BBdMPoEIi4xCmBb8leiumt+3Ph565AmcX6+gKmaDr1TCDJgtPrBaVdKCv8INn4BaiAj0gZ9/BGpH&#10;RyPQ3wKD0YLg8LqoHRkBP/V7zqLms1j9EFqrDurUiYKvr8zrhG9oJKKjw2E2umENCoOfWo3BaEaQ&#10;FvyVvBjhFxKJ2iq/EWGBqk/lV5ZlsSIoqi7qqOX7SjDaqvJpMKhpQ2BVy4LBgqCwSEREhiHAxwdm&#10;tf2Sd+1TTWuSdYTVQe1akfBT+8Vt8keTFuehS9/78dqN56v1uhAUWRt1a9dGgL8/Olw9AM/0ld+O&#10;DP4SERERnQxLAJ/D+PY7nYv0kryVFfAlIiIiotOPJYCJqLJUXglgnbR1612+QpbpKuisFPqyK3OZ&#10;NZX3viwa5NXHMfhL5xKWACY6l7EEMJ0q779QiYiIiIiIiIiIqMwk4CtBST1VdqBWlncuBH+F974s&#10;Sh9HRERERGXBADARERERERERERERERER0VmCAWAiOqf88sEtWP/n46z+mYiIiIiIiIiIiIiIzkoM&#10;ABMREREREREREVWItE0r7XTqiY/aiIiIiKj68a9SIiIiIiIiIiKicjMhMzMTixbNx4QJf2Hu3FlI&#10;SUnShlc+eYQnwebKcKqPAyUf5cmLTKuvUw+YExEREdHpxAAwERERERERERFRuZiwc+cOjB49Gikp&#10;KYiMjEBubi5+/fU3rFu3Wht/PL1fD4B6j9f79VQ0uGqCPSUBB5PzVLceCNan9SbjTvaoz4nMtFTk&#10;OVyefu/1Fbfuogxw2bKRmpYNtzatd170dXsvxwC3IwepqZlwyXh7JuIOxCPPfbJ8EhEREdGp4F9b&#10;REREREREREREZWZAWloypk6dittu+z/ceOPNuPTSXujb9wYMGHAfFi5chPj4/Wo6PRCai41LlmB/&#10;ih1wZWH77L/w79z1SFW9QB62rlqO9ctn4Ku3XseQIYMxduFOz7xCfebH4bvP38GI0ZOxKz5TDXNi&#10;/4KJmDh3JQ6my0JkWhOyE7dh+eoDcBeuVw/OegdpUzB++PdYEZ+rut3Yt2EZthxI18Ylx67Fik0J&#10;XtPKY0NJ3t1GZMTOxlffzVc5V/32Q5jy9VC89upgfPjdLziUb8L+jcux/aDks2A+W8IifPHVdGRJ&#10;PmzJ+GP4u/hiwSHPeCIiIiI6HeQvNyIiIiIiIiIiIioTIxYtWowOHdojKqqO6ncWpsDAEPTocQkW&#10;LFgoE3r4wbl1BqZuiof96BpMWLQVS+csR5JNAqA2rF80H7PnL8UhSyvccnMPHPjzI4xanqzGFTy2&#10;2zf/XyQEXY17OuXh34Vr4Mrbgd/n7YNvgA/yM1NxYNs6bN4djz2rpmL4N+OwaHcsjqZIgNeGIwmH&#10;kZOVhPXLZ2P23OVIybLBaFTrNUhQ2IntKxZh494MbT2J+1Zj0ao4JB5aj9mzZmH9jnjk5mcgbscm&#10;bFi/A9nIwc4VizF30QakuYxaWBmZe7BwbQa633ILWuevxLCv/ka2OQi+ZicSdi3DrAUrsS85HyaT&#10;CXbbYWw+aMX9j/dDyqxROKAFwImIiIjodGAAmIiIiIiIiIiIqBx2796NZs2aevq8udTwJti//4Cn&#10;362SCW26xmDTzmQkblgFy8WXIDphPt567im8+OwL+GXRfiAwDE1at0fHTn3x5JM3I33iNKRoIVYb&#10;tsbuR62Lr0LrtvWxLzENR9ashaNdYyQtXYApYz/FK299j81xacjIyEBa4l7MnTQOoydtV/Mm4rev&#10;f8HO5DTs2rACc34fgSG/rYLBZJaMKWYEOI/gz89fx/MvPou3R0xHtn8AshO2YunMKfjkm58xdepv&#10;GDLoQyyPPYK1vw3DVyNnYuP2A8hxGQoCwOr/wXWaoXOnLrjxqVdwacIa/Dp5BpZMmYDP3/wasxct&#10;wYLVm9VWpGPBZ9/gr437EVGnDcIjjDiaKEHzgqUQERERUeViAJiIiIiIiIiIiKgcgoKCkJWV5enz&#10;ZlDDsxEQ4O/pL2Bu1QtX7P0Pf+yshSta+MEQ1Rb9n3gSzz71CK5uXwcGhwN6q7wGiwVmh93T74bb&#10;BESGqeVFdsSNyRvw+yYnujeJgsXkhMMSiotufQh39GqL5m3a4Yo+D+DOSxp6HviZ4eNjRkbCPhza&#10;m4Zsdx4OrtiMo2qBBZUvO2G3RKDnbffjueeexoAbuyIg5xD2bT2IzBwbUmP3YFd8NlpeOwCP3tQe&#10;27cAt746GC88dQsaWFyF+VU51MLc2vrcLjjdbrhCQ9HArx5aNT0PHVs2xP6/RuJf84V45dbugK8F&#10;gU6jWofsPwaAiYiIiE4HBoCJiIiIiIiIiIjK4cILL8SqVas9fXpbtvKYzYBly5ahU6dOBYM0Thgt&#10;jVG/7lb8sceA82pHwQ5/NGzaHHUaN0NEgAXOvBwkHTqI+LTdmD3mPxiv7o1IbV4TrG4T4vbGqu5w&#10;nNcpC78s2oXGzVrDnZsDm9MAs9FHm9KaZ0firvVIOJqD9P07ELt3C7YdPIDlsxciu80NePXJm1Hb&#10;Jx/ZeTY4XRKydcPuNCGibgzq1Y5Bw7oRsMWvxdQVNtz3xmBc3y5ETeuAweCrpvVDQ2M6tm/bhR3L&#10;V2JnjtomWanbjZzURMQdPozN0/7A2lrN0DrIiCynBZ2evhfhW6bjl4krUfvGR9AtcAlGzdoDZGUh&#10;zW1DaEiIlgciIiIiqnym559//k1PN51j0tLS0KBBA08fERERERFRzRQfH4/Q0FBPX8XxNxARTV61&#10;H62aNkCLiFMpeepGdHQd7Nq1E1u3blHdteDvH4D09DTMmTNbu9f06dMHJpN3uQsj/ANro210IzRt&#10;VQu52W40ahmDILMD+bku1I72x46F/2HmnHWIvPohPNC7uZpDqkg2I9xxGNNnbsEFV16A0IjaaGVU&#10;qUtjOHLyEVa3Duo1iEGj2sHwi6iDo5v+wJ7QXmiWvwC/LtiHJu2uwc192mLnzJGYttuJLud3R+tm&#10;dRDTpDHC/U2w5eUiqE4M6kX4w5GfBZ/6XdEqcD1G/ToTxkY9cNn5jRFVuz6aNIpGs2Z++GvcSGyy&#10;1UavLl1xXrNaMJqcSFg9HxOnTMd+Zws8/Hx/RLry4B9ixaafR2FFaGPccUc/1Autjb7XnofdM9cj&#10;13UQq3YZcF3fC+BfWI6YiE7EsltE57LK+g1E5y5DQkICX7U7R8XGxqJbt26ePiIiIiIioppJStPF&#10;xMR4+iqOv4GI6OERC3Fj74txXQsJrJzKIzEDbDY7li9fjnXr1mnt7wYEBKBt27bo0aMH/P2lCuii&#10;wU0pKawPk/VLgFfoJYh1ki/v6TLxz1cfIK7xADx1XUvVr4/X55NuGSZBbX27vAPcRfuF97r1+aW7&#10;uGllmEwjy9bH6cP0dQp9WNHtEZ7lZm7DB+/9jCYD3sTtrfw8w4moeMVdS0R0rqis30B07mIA+BzG&#10;hx9ERERERHQmYACYiCpL5QWARUHw0+12wOl0wmg0qmRRw/SAamWR9bjgVIs1GfUA7JnKrbbDoLZD&#10;9r/sJyIqGQPAROcyBoDpVOmv6BEREREREREREVGZSZDXCYPBALPZrAWAC0rWVnZZC1meBE3P9OCv&#10;kO2QTwZ/iYiIiE4nBoCJiIiIiIiIiIiIiIiIiM4SDAATEREREREREREREREREZ0lGAAmIiIiIiIi&#10;IiIiIiIiIjpLMABMRERERERERERUbtImr8mT5BGbJOk+G9rqJSIiIqIzGQPARERERERERERE5WKA&#10;0+nC2rWr8PXXw/Huu+/giy8+x5Ili2Cz2bXxp5cebK4MevC6IvQg+OniHVA/lXwSERERnVsMS5cu&#10;dXu6iYiIiIiIiIiIiIiIiIjoDGbIzMxkAJiIiIiIiIiIiIiIiOgMtmnTJk9XzdSuXTtPFxGdbqw3&#10;hYiIiIiIiIiIiIiIiIjoLMEAMBERERERERERERERERHRWYJVQBMV46233vJ0HfPGG294uk4+noiI&#10;iIiIiIiIiIioKp81V6QK6D/++MPTVT633367p6vsKlIFdHH7pzR8Tk9UgAFgomLIl0rRLwp9WGnj&#10;iIiIiIiIiIiIiIh0JT1P1lXms+aKBoDLG8ytyDyiogHgsu4PPqcnOqZSAsDvvvsuLr/8clx88cWe&#10;IURntpK+KM6mL5D8/Hw8//zzWvf777+P+fPn44YbbtD6q9rSpUsxd+5cDBkyxDOEiIiIiIiIiIiI&#10;6MynP1OWT53eX9rwijiVAHBZSwLr01Z1ANh7PxXnVPcdHe/NN9/0dB1T3DCquU7aBnB6ejquvfZa&#10;dO7cWUs9e/bE7t27PWMLAjfNmjUrU/BXlnXfffdpn6eqaL5+//13z5gCksfbbrutTOuSaWRa7+06&#10;GQmeDRw48Lh9crI8VRYJuOvrkPXJektbd3F5LW34qSjLvqzI/q6J5Mtk0aJFWrd8nuwLqDyKHk9J&#10;cq1Vpri4OPTu3Rt33XUXevXqhcjISM+YkpV27GTYSy+9hKNHj2p5l/O0KDkvi55rskz5w6S04K9M&#10;U5F7h5zjkqcz/VwjIiIiIiIiIiKiM5sEJvWkP0vWA5Z6qk4S0C1Lqi7e+6m4RHQqfvjhe09X5ZCY&#10;RNEYpcR49HiPd/ykuOESS5H+ojG98sQ7ThoAFkFBQdobHWvWrMEHH3yAJ598sjDTEvi94447tO6T&#10;CQkJwejRo7XPUyXL+O+//7Q8Sd4mTJig5UkPap7ukoRDhw5Fjx49tPUvWLBAC4KXlKfKJNuXmZlZ&#10;eDxkfbLe0tZdXF5LG05lYzKZtFKrQj6lvzJ5X3eSKruEvRzvG2+8UVtuZSxfbkiyPB8fH61/yZIl&#10;x53/cu4uXrzY03eMzWbDgAEDPH3Fk/O7IvcOyYvk6XS9jEFERERERERERERUFhLs1ZMesJRP7+HV&#10;SZ5FlyVVF+/9pKdRo0Z5xhZgIJiqW0kxSomVfP7559o1JAHfw4cPa5/FDZ8+fTq2bdum9f/000+Y&#10;MmWKtox//vlHi3eUNZZXpgCwtzZt2iAqKqpwI/SotHeARTKsl1787rvvCksMyvCi3WPGjDlhGaUt&#10;uySNGzeGr6+vFvAZPny4tl4/Pz/P2BN55/Gdd97xDC3gPa64UoySfwnC9uvXzzOkeHqeqoO+7pLy&#10;WpZtKO4YyQknynKMTjaNLEsfpy9XX6fcqGXejIyMEpch3TJMjpXMV9X0C/jtt9/WPquq+uKi212R&#10;41TcPN77Vsbr10BZSofLeuR8knuDkOD1hRdeqL2UoJMgs1TxER0d7RlSsJ57771XCz7r15p86nmR&#10;T+nX86vnwzt/+nwl5VnuWXa7XcsjERERERERERERUXWQZ956kuClkE/v4dWpuNK+xaXq4r2f9HTz&#10;zTfjzz//xKeffqol6U5LS/PMQVT1SopRbtmyBe3bt9eCtzKNFM48cOBAscP379/vmesYiXdIcLg8&#10;BfnKHQCWgI4Ed6QknmyEBHWk9KMMlwCM+Oqrr7TqWmWcTHfkyBFteFESMJINlOlkHinhJ8vQd1Bx&#10;y/amB8IkOi5BOJmvrLzzKDcJ7zzKuNdee00Lokkeiwa/pIpbp9OJm266SVu/BNj04NKp5KmssrOz&#10;tRutrMc7aFfcukvKa2nb4K3oMZJgeVmPUWnTlLRcfVzr1q21eYODg4tdhiTp1oeVt2RoZTEYDHC7&#10;T7kZ7WLJftCPs3ewt7jtrshxKjqPfv0J6devDyn1L+dUaQHUvLw87eZTq1YtzxBo55a8paLPt3Ll&#10;Si0o7E3WU/RakxoGJJ/x8fHap/QXJfN1795dy58eeC8tz5IPqfKaiIiIiIiIiIiIqDp4l1yV4KWQ&#10;T+/h1cm7lG9pqbp47ycp+ZuYmIhvvvkGW7du1Z4tS5Ln1D/88ANSU1M9c1WOq6/uXWKq7KqDqep4&#10;H8e//vrzuP7KPq4Si/EuuduwYUMtHlLccDm3JUYmwd4HH3xQa8pz7NixuP/++z1TlU2ZAsBy4eiB&#10;KAkSvffee1pgSS/BefnllyM2NlbLlASQNm7ciC5dumjzSuDKu8SfNwkk69VHSyk96ZdliOKWXZTM&#10;K8GeZ555Bvfcc09h8OpkiuZR1q3nUcZJ1bUSdJKdO3v2bC1YWpRE5SXgKuuvXbu2VvRaVDRPZVU0&#10;oCdVPesB6pLWXVJeSxru7VSPUUnTlLZc6daPjShuGVK6WaaToF91kZKnEvzVv6z1kqiVRbZPvlDl&#10;+OjB3pK2W4aV9ziVNE9x14dcA6UFUGU+OYe8S7zL8iwWi5Z//Rxt0qSJ9ilKutZkO+W+IVUZyGfR&#10;4L6ePz3vorQ8S56kRDwRERERERERERFRddFLrepBXyGf3sOrk17C92SpunjvJ2lScN68eYiIiPCM&#10;BXr16oW7774b3bp1w4wZMzxDK8eMGbNKTA8//IhnquNJ/OZMTsUpbrozJRXH+zjeeuv/Hddf0nGt&#10;KhL/kNiKNN+6adMmXH311VqcSGI9Zam1VZS7DWA9ECVBpV9//VX7lJ1XUpC3Isq7bImOSxFpCWhW&#10;Bu/tlVRckWopfagHpiSwVnRnV3aeiiPrl3UUDVAXXXdJeT3ZNpSmLMeovMexOCUtQw+Ey7bqpWOr&#10;mpSglv0m5FP6T7fybndlHINTITcpKfm7evXqE0r/ipKuNXnLxfuTiIiIiIiIiIiI6EzmXYJVD/bK&#10;p/fw6iTPacuSqkvR/bR3716t2UA9CNyxY0cYjUbtszyxjtNFYgZncipOcdOdKam66SV+dXrJ35KG&#10;62Sc1L4qhd6Kaxe4NOWuAtqblPiTgJQEGvUqlKW0nbQDKgEf4T2uPIpbdklkB0jpP9kBZVFaHouO&#10;K46sR9anHxQJrHkfEFHePFWEXupRb3dV573ukvJalm0QUvpb3xcS/Jd1NWjQQOsvyzEqaZrSlltU&#10;aeuRNowl2K2Xaq1K8uV8ySWXaN3yqX9pV4Wi232qx8mb/mKB9/VR2vERUvWz3ISkig1vMs+hQ4e0&#10;OuvlzRRvJV1rcl5L/fj//vuv9lk0yF3cfKXlWfK0b98+bTgRERERERERERFRdZDnx3rSg5jy6T28&#10;OhVX2re4VF2K208mk0lrFlBK/37xxReYPHkyNm/e7BlLVHNIvEJichLvkKYr161bp9VoWtJwIf0V&#10;qfpZV+EAsAQQpfpWCepINcTeJTOlCmKpe73ouLIqadneJMot4yXJTUfWqZdmPZnS8lh0XHGlLGU9&#10;Mo2sV6YRUtLxVPJUVhKwleLdsg55a0HWIYHbktZdUl5LGl6UlNCUtwpkGtknMo/so7Ico9KmKWm5&#10;RZW0DDkmcmykxKgsq7jg9anyfqNI/0LWFR1XdHxl8K56XZJU113Sdp/KcSqOVMss1b3LfIMHDy7x&#10;+OgkKCuB5qKBeJlHqnJu1KjRCfNLvyy36LUm1VtLd/369bXPotVdy3xSDb2eP73q7dLyLI2te7dP&#10;TERERERERERERFRVij5L1oOY8ll0XHUprrRvcak6FLePYmJitGCZPBvv0aOHVkPn2rVrMX369OOa&#10;IiSqCSSWIzELietJfEdKqsuwkoaLoUOHalU/67E+73aBr7vuOm2a0hgyMzPdnu7TQoJWixcvxief&#10;fHJCAIhqNgnGPfzww3j//fcLT7hzmfeXr/dbRtWtphwnCcTqN6maRK/+esiQIZ4hRERERERERERE&#10;RNXndD1rlrZCy0uCulIQqTwqMo9o166dp+vUSWGkMWPGaM+j27Ztq5X+3bVrlxaHevTRRxEWFuaZ&#10;kirizTff9HQdU9wwqrlOSwBYgr4SmRaBgYFafdQMIJ55GAA+kXwx16Tgr6gpx0lKp0u98/K2Sk0h&#10;VSS8/vrr2v7hOUxEREREREREREQ1xel41lzRAHBFVHcAWGRkZGglfuPi4rT+evXqaSUmGfw9dQwA&#10;n/lOewlgIiIiIiIiIiIiIiIiOr0qEgCuSpUdACaiklW4DWAiIiIiIiIiIiIiIiIiIqpZGAAmIiIi&#10;IiIiIiIiIiIiIjpLMABMRERERERERERERERERHSWYACYiIiIiIiIiIiIiIiIiOgsYQgNDXV7us9I&#10;kyZN8nQREVFluuGGGzxdRERERHQ2a9q0qafrzLRnzx5PFxERERER0blnwIABGDVqlKevwFkRAO7Y&#10;saOnj4iIKsO6desYACYiIiI6RzAATEREREREdOYqLgDMKqCJiIiIiIiIiIiIiIiIiM4SDAATERER&#10;EREREREREREREZ0lGAAmIiIiIiIiIiIiIiIiIjpLMABMRERERERERERERERERHSWYACYiIiIiIiI&#10;iIiIiIiIiPDyyy/jwIEDaN68uWdIwbDU1FQtjRw50jP0eHPnzj1hGvnUh+mp6LLp9GAAmIiIiIiI&#10;iIiIiIiIiOgcFh4ejrVr16Jfv37IzMz0DIUWrL3nnntw4YUXaql79+64+eabPWMLSP+ECRMQFhZ2&#10;3DT333+/NkxPEydOxJw5c7Br1y7PnHS6MABMRER0rjGYVLKovwJ8AFNBMsinwazSmfGnga+/BZH1&#10;AlG3eQganBeKBq1DUadpMMLr+MPqq7bjDGcMqwOfez+Ez1uzEPL2LPhefAtM0U08Y6uO0WRGQFgk&#10;gsKjEVCJKTAiCr6BIZ61UGXw8TWibccwPPN2OzzzRjs0ax0Ci4V/6lc1s8GAQLMJEVYLwlUKMBmh&#10;7rhE5xT/wCA0b90O/3f/U3jls3HofdO9iGneGlarr2cKIiIiIiKqiVJSUtCpUyf079/fM6TALbfc&#10;giNHjmhBW0lLlizB9ddfr5UKloCxBI4l+Dt8+HBt+uTkZC0VJYFkCQ6///77niF0OhlCQ0Pdnu4z&#10;0qRJk9CxY0dPHxERVYZ169bhhhtu8PTR2cJgNMNtCoLRbNWCvW6YYDAUjHO75c8BB+B0qp48wJ6t&#10;hqnuGsY3wIKOVzREw/bBCIvyhV+opSBuDRdseS7kpOUh9VAeti9NxY4VR+B0uDxznjms9Voh8+L7&#10;kFu7mRaAbdb5ArjVcXElJiBv/SzkzfgRzqQDnqlPL/+wWqgd09xzflQeOe2MRhN2r11cMIAqTK7h&#10;lu1CcXnfOmjRNhR+/hYEBVuRmmLDtg3J+O/veOzZlu6Zmk4PN+r5+uDK2hHoEBiAUKsZQWYTXC4X&#10;Mm0OpNjtWJWejZlHkpHuPPPuSTWVQZ38jZ12XOq2IbCC96gjMGKxyYpD8mJUDVD//96AObiWp69i&#10;7KkHcXDCB56+smvatKmnq+ICg9S96Oq+aH7e+ci2m/Hf/NU4kpyGZo0boFePznDb0rB45lRsWr1Y&#10;/bmh/uaoRHv27PF0nV51rVYEGo1o4esrfzypqx9IyM/HdpVyK/m7koiIiIioukigVkrq3nTTTVrA&#10;V6/OWUrzCgn8XnXVVZg5cyZuu+02XHnllVrwWFd0fp3M17Jly8LleJPqo/VYnzybvvzyy7Xu4sjy&#10;p06dqsUH7777bviqv88/+ugjbdmyTiHrL249Z6sBAwZg1KhRnr4CDAATEdEJGAA++xjNAYA1RH3z&#10;m2E4SQUgbpcbBoMdblsqXI5cz9DqFxjii5ue6YCo5r4weQr5ut0uFDx+PdatPuCwO3Foaz6mfbMN&#10;uVk2bfyZwNKwHVKvfBoOfykdW3CcWlx0ofYp3C4HnOkpyBz+JOw7l3qGnj5BEVGIbNBUrbfyg1Zm&#10;ixW71yzy9FFF+AeY0e+eGHTuXksL/Bo9l7YEgIVLXcuZaTb888s+zJ2SAMcZ+EJEUVa/QNRr3x2x&#10;K2dW+osJFaLycHPdKAxs3giBJgMMap87XE4tOCkvbsjtyayGQw0/mG/Dp3visTAloyByT6ekk9OG&#10;R5258DW4K1ytlYQgbW4DvjD7Y6vRUjCwGnX4cqf24s+pcDvtWP9US09f2Z1KANjXLwB3DngEva+8&#10;Bmu37MHIP6djvfrMyc1Tp74bJpMRIcFBuOGay3DFZRchwMeNkV9+jD3b1lfadXw6A8D1rFbcFhmJ&#10;iwMD0aZWLaBOHZibNwd8fLT821avQcqe3ZifnIwvU1KQLNc+EREREdEZrKwB4JKCtBLM3b9//3EB&#10;WCklLEHboUOHaqWFS6IHd2UdJU0n00g10klJSVrw+ZFHHsFLL71UGPSVef/3v//hiiuuOC4AfTZj&#10;AJiIiMqEAeCziMEIozUCRlMIYCxnwMHlhNOeBLcjUwtyVBeDyndMmwj0eawNAiNNBUFeLT/yeWIA&#10;uKC7YPyRvXmY8fUupBzOkd4azdCwPbIufRj2kDqeIQVaXHSRp+sYR8oRpDzTxdN3+kjVz5ENm5Qa&#10;AJb9brFYYbPZYNQjkGVQVQHgF198UftRUpI1a9Z4uopX2vjY2FisXLnS01c1JG4YHGpF8zbB6HNb&#10;DOo18PeMOUYPAHvbuzMD/4zdh20bUpGTXbkl76qKf2gtdP9oMoxRDeDasRxzXr1N3aaqJ9Aid9MY&#10;fz8816IhLqsVgWx1/ss91qDuPdqdVu5BKsm9yKX+SaTRoG5C/mYj/kpIwlf7DyHVUT15f6lfLv6v&#10;ez7MJRR6lWyNX+KD72f6Ii27ZgaqG7vsGOzMgV8l3djjYcLH5gCkVnMzCB1H7PV0nZp1T5S/yYDy&#10;BoDlvt+kaTNc0O0y9LjsCqzbsg9/TpmLVZt2wWYv+dwODvTHZT0uxHVXX4bctASsWjwf+3ZuRGry&#10;4VN62agyA8By1texWtHa3x8D2rbFpSr5dOwIV9t2cDdsCJiKuXiysmCfNxexo0fjWfW9sT4/v6b/&#10;2UFEREREVKKKBoAlyDt79mxs2LDhhNK30h7wgw8+iL59+3qGHE+WKUFckZeXhyeeeKLUALB3kPhk&#10;/eeC4gLAp/0XbkP1A6lHjx646667tJ09btw4TJ48GampqVqqSQ4cOIBBgwahXbt2qFWrlvYp/TKc&#10;iIhOTb169bS3ru677z4MHDhQS9Itw2RcTVPW76ii09W07zaTtRYM5jAYTBYYpPRvCcls9kG7Nq1x&#10;7dWXo0un8+Fj9dPaBTZb68BoifAsrXpIW79XPdgKgZGWguiXUlh4zq3+lHGaAYdJdZ8YqIhsbMVl&#10;98bAL6D6S3aVqm1vZF7xFOzBtQsDR4UBJJf6KJJModGeGatXVnY2evW4GEPfehV1akcjLz/fM6bm&#10;KC34e6piYmI8XVVDzvuLLovCYy+3xv1PtToh+Ou0u+HKaoa81HooGkdp0iIYTw5piydUkhLDZ1oB&#10;VAn+dn33X7jC62slm40tu+KK98bDWFwgpgo08vfFxx1aoGt4GHKdTpjMRpjUTpXc6El+aEnhXxPU&#10;cDVAYovZdgf61ArBm03rayWGq0N4oEvLm8tZfJJxd10VjZFDb8LIj/ucNH37bh+0aaHuXVVEguqX&#10;ue3wqcTwWjScaOg6M1+MqC616zbAm29/iCceewC5udn4avRELF27o9Tgr8jIysHkGQvw6/hJaNW6&#10;DR577lV07P2wuoZqTvvAd0VFYfQVvTHmw49wxdBhMA9+BcZ+NyOzVi0YzcdKaDscDmSr70FNYCAs&#10;19+AJkOHYnDHjgg4026yRERERFQmEqBcvnw5Hn/8cc+Qc8OOHTvQqFEjTx+0qpalhK/E/PQ2gPUS&#10;vu++++4JwV8hbQYvWlR8QQAJDj/wwANa+8Dycqq8cF/T6THOiqaqIL/vT5kESiXIKwd7xIgRWoBX&#10;yEZIpF/6ZbhcHBLdl2lrmvnz5+OSSy6Bn58fRo8ejX379mmf0i/D582b55mSiIjKw8fHB3369NG+&#10;xJ9//nm8+eabeOedd7Qk3a+++qo2TqaRaanymCwhMFpqwWTyQXFBXz1FRETg26/ewoQ/huPbL9/A&#10;+HGfYdq/36N1y+YwmKwwWqNgNAd5llr1Lrq+EUJqyzZ4gqKK5wP5hwOQsqg+kpfUQW7SiYEgo8GA&#10;em0CcOENDTxDahaDUeW5443I7NofDt/ggg07IakJi0vVLCsrG90vvABvvfw8ul/UBV8PfQ/RtSK1&#10;B+JU+eo29MeTr7XB3Y82R5MWITBbjv8z3pFnRcOQu3B5t8fQrf2jMGV3Vcfi+BPF6mNChy6ReGJw&#10;Gzz+UhuEhJ1YUrgm8guJRJe3JsAV0QBSRb0Et/Ug8OXv/ln1QWB1XT7euC7qWs2QegfUzQlye5LS&#10;v9pooxFOlSe3Si4pFayGSQUMcg8zmrUO9IgIxEtN5OWnqr+Y7TZ178wtOcGnMaJa34TLuoThpssi&#10;T5puuzIKzYopiX66SPXa/uokONkP2ZAOHXHxzIVoeN+DniElk1eErOpYyLKrky3taPEpPREuR81q&#10;zsCo/n44ejgHRw6lotv5LTHq46dx1aWd1T48+SOG/7vhCnzy9mNoFhOFhUs3Y+8Re8H3YTXzU9fu&#10;ty1a4IPbbkOb994FrrsObnnIZbGoy96NNWvW4mBCAvJt+Th48CB2796NrOwsz9wFTDGN0fa881BP&#10;zUNEREREx/Ts2RNBQdX3bKkyfPDBB7j33nu1bXn//fc9Q88NO3fuRP369bWStZK6d+9eGAfUSTXM&#10;ubm5xZa4leBwq1attOUUp4X6OzwrKwvJycm47LLLULt2wUvGsi6ZRwLEFVUZyzhTnXIV0CVFqsPC&#10;wsoUxZbpTkVlVAEtJXwlyDt27FhceumlnqHHLFy4EPfcc4/2doKUaCYiOttVVhXQEtCVqkKkBJ7+&#10;Jbt48WIsWbJE65Y/FvSXguSPg5kzZ2rVi+TXgFKE5XkTy/u7TP74kTfaqpvB6AOrXzPAVHqAx2o1&#10;4/OhL6L7xR2xYtVm9Z2YgKioCFx0QTvY7Xbc++AQ7N0XD7cjC/bcfXC7qza4V6dJCPq/2xnHngtL&#10;Jc8F1aq6nUbkxAYic0cw3AYnTDGHEVAvD9aAgun0qeU/l8OFX17ZipSEHG14lWjeDdk3DoY9KBIB&#10;O5fAOv1LuFPiVX4K8iYPux2tr0RO1/5wWk48TgaXC+bsRMRc2c8z5HiJ95/+oHZJVUDL/u91ycV4&#10;66Xn4O/v5xkKbN62Ay++8R6OJiar7Ss9kFJVVUDL33iSX1EZn0WHyf2yKvQNq4/OfSMQepEf/OpY&#10;1DVh0PJgdIfA190YrRvfgOjax1cfHh93AAeSp8JhjoXBlC9xRzgdbiQk+WHF5nqYMXYZsuM3eqau&#10;mXyDI9Dl9QkwRMfAKMFUlaSmcf1ThuWtmIIFHz7qmeM0UzsxoGsjfBJaCy0ybAiwWlVejOo4qPNB&#10;S2oSP1+41fktlT87bTlw23Nh1O5Gcv6o8So5nHYE+1jw7JZYzE3IktmqzMgPe+OmK0up7tctRYHl&#10;Xln2XN3/ymJMnFN1tSY9Yc9CV60F35J1HjsejsxM+DdugmXX9vIMLdmXRj+sNqtj57m2Tyefy3+A&#10;wTfc01c6gyEfoaFHEXpeT/WVXrZSsptfaO3pKrvyVgHduGlr9Rv5KfX3gRPt2zZCnXrhsPhY8ed/&#10;SzFi7FRs2XkA+VI1ukZdN/6+6NKxFe6//Rr07NoOG7ccwt8zN+FQYoo61aw4suYb2PMyPdOX36lW&#10;Ad3I1xcjunRB51tuhbtfP5WlY9/L8veQNHewdq20WexC3Xr1EBwUpI5LqNa+sbyQUkidP5kffYh7&#10;vv8eq/LyPAOJiIiIqtapli4sb8xGan+VAoClzSdBOBlf1c0oVYYpU6agSZMmqFOnDj7++GPcfffd&#10;2t+IZ3PTpHK8vKuAFlIAVK+i+aOPPsKHH36odeukmmiZ3pveJm9xy/OmVx3duHFjxMfHa8+GJci+&#10;adOmYqtyluWVtQrokpZxqqr6OjuZ09IG8NkQAJZqnqWkr5RGK8lrr72mvb0wbNgwz5CyOzDuPtw2&#10;fIenT9cSA8ePRv9KjCcvfrsrBk3rg2HLX4eEU6T/hybjMboyV1JlFuPtroOwZ2DNzf+ZvX+JSldZ&#10;AWAp1XvLLbdowV/5su3fv/8J1erLizXSPIDUJiFfwn///TemTZvmGUsVY4DFtwFMPtGqq/QgXJ9r&#10;emDYh8/g59GT0KVzazRpXA9Hj6Zg3G//4bmn79Y+v/72TzgcNuRn74bLkeaZs2rc8sL5aNol1NNX&#10;QHs4r/7L2haJ3EO+sOXbteFSss4YlgG/5onwDTQVRFkU/WH+xplJmD9mn9ZdFfIf/AG59c8r6HG7&#10;YEk6gMDlf8C9dhIM/iGwdb4Fec0vg9NcTPDXaYf/roUI3j0PAe8UXwtJ0oPVEwB2OJ1of14rfP7+&#10;mwgLDfEMLSD7esWqNXhm8JtaSWCDV1WZRVVVAFh/yUTypp8Lp/JZdNj69eu1z9PtzrAmaOsbipwg&#10;J9ydgDrXBiHIvzNaNbkc0bViYCqhFKy0zZyYvAu7YhcixbkT89a3wc6DzZBnqIPEBZ8iK7bghZyq&#10;JC8/GKO6wJW2C+68FM/QE0nwt8Orf6tpY7SAt7xTUBD4PT4I7Nq3CXMGXeuZ6/QyRPgj6NXe6BKb&#10;gSdWJyHKZIavOs+l9K/LYkHANdfB3q4bkk0SGHIjwpAAw9FFsB2YCovRoc57dX9WSQ6X2+DCtqM2&#10;3P3efqRlFamz+zQa+V433HR55f79ev+QpZg4J87Td/qVNQB85L+paHDPgBoXAPbt87enq2wsuWsQ&#10;1PJydU8tW00pB4df4ukqu/IGgOs3ao47b38U7/38N7q2b4mH+12KZk2i4R8SjMS0HMxbsQUjxkzB&#10;ph2xuKBDSzx2T1/06toOCUeyMXHuLixbvxtx8TvV3xV2tGrZCQkrRqjuXO1FlYo4lQCwlPwd160b&#10;ur7wItCli7xZon2H5WRna00dCB9fH+Rm52L5iuXod9NN6lo2q3NFG3UcV3Iy1j7xBPovWojMKjiX&#10;iIiIiIojcRnvuEvR/tKUZ1qhB39F0fmuueYarXrgo0ePqt9BFq3wnQSAMzMr/uJfVdObNpUSpBL0&#10;vfPOO/H1119r4/73v/9pn6dKgpVz5sw5roS0HmCVdetBV9lv0pSe8J7+ZO3l0unhHf8sz/WlK891&#10;VhbV0gbwmWDGjBno16/40jU6GS/TVVifYVrd8MdS5QZ/RY/XZbkFwd8z2wGMu+8HNBm/nMFVojOY&#10;tOvbuXPnwuCvlIotrk11GSbjZBqZVuapCW0CyxdyWZNO2qeQ/upup8JgNMNoCYbRUHq7v5KuvLwr&#10;jhxNQYP60bi4awfUrxeNTh1b4+re3TBv/hp0bN8SPj6+alorTOZQ9Vl1fzoEBPsgurlfYdCtMHn+&#10;5SWZYUMWTC1iYWoWB5fLCXuKL/JzHbDne9og9Hr2WivGFxZrVVYxaZAoYUFS3fbIRki/5hk4rnke&#10;uT3uR07zXnCaLMem8UrB22bAuvwXdSIeLHa8lqqJ2WTCgbiD2B8X7xlyjN1mx+KVaxD8cB/4tmgA&#10;t736q4P2PnfkxZYff/xRq33Ae3h5kr5M78+qItdfQJYF/ovMsG+8EDHRV6Fu7aYlBn+F1WpFnejW&#10;CLReihVrr8GmQ92Rb6xXpdeyNwn+Wjo8CUunF2G9eCgMgcXf732CwtH2xT/hDm+k9rPa11q1zwWf&#10;ejXQ8ulMPIQVHz/smev08+nUQN1bTdjWIAjbAs3IdTq0e4+U+A17+Akc6jUAn21thrfnRuCtOZH4&#10;flsHZLV6FhFdH0R4Qz9ENPRFaH0fBNbxhX+0L5q3DEALNaxKaeet3CMrM1XttVAWufFxaPXme56+&#10;mueTh1th8zeXwN+n4PodP7gjfnmxA/ysBdemjLu6U6TWXRM5HQ51KjmQmJqBP2YuxdPDxmHOoo3I&#10;TkpERJAVd13XA/98OxgzRr+Nf75+Cdf17IRJc3bg9eGLMXvxBmzYsBjxcXuQl58Ht8GgnUFVfEst&#10;9Jj6u/NiefGxSxcYzSakpaVp7Zll52QjLCwUdevWQXhYOEJCQpCRkam9WJOaWvwLcbalSzBp7RpI&#10;bepEREREFSEBR0mnqrjnVpVND/5K8LE48qxPCnxI8FeCp9KMRlmf+XnnvzypskkA9ocfftACrxKI&#10;lYIsEgQuWvr1VEkQ98EHH9SCgpJk+fKcVG8XV4Y988wzuPrqq0+Yfvr06RgyZIhWipaqR3HnYnGp&#10;qjEArBw5ckSrY7w00qj14cOHPX10Wh04gJh3Kj9ATkRVS9p16NWroMSNlPxNT0/Xuosj42Qa0a1b&#10;N23emkD/o6u05E0eDHp/VhuDBbAEwW22lJoaNmmAi7u11x66GlW/d2Fhi9UH0nyo0WwunN7oG6am&#10;rWDRnAoIq+MHaefUfVxgQXVrvQXBOFNQHsz+LpgDHDD6yMNoacMRsOU74bBprXNqZBnWABN8g0ou&#10;kVrZfP4bppX6hVMiVWqASi6TFVldbkJe26vhVvu4cIQktxOWlAMInfslDEvHwS1Vx1bX0/CTSMvM&#10;xEtvfYDV6zYU5tGWb8Nvk6ZgVqQTYddciKinboa1YbRWPWh1kvzpSV42cblcWps9cq8pOr4iqToY&#10;3QYEBdRGsyYdkHg4E5mZOXAUs5/tdgcOH0lTxykOIbVawWKS0vRVdw0UpQd/jXUKSicafENhvfDt&#10;E4LAEvxt9fzvcEfEqH0sgV83XE4J+qqkBmifEvxNOoQVQ25C1tETX0Y4LaQUckwo1O5HjtWCea3C&#10;kWi3I9vhgP811yG2aS989K8dO4/IeaX2vwNYvgd4fUI+9vtcD0vtDup+ZVb3UjPMviaYrCaEBlrQ&#10;rIGPVrq56hRG0isxeRZdgyQvmg+L+j52O6v3HlSSI6k2hASY0TYmCG0aBaJDkyA0re2PuhG+6NQs&#10;WCvdnppd/S/RlEid5JJHIaVlN+yIxSMfjMFrIyZix7bdyE1LQlRoADq2aYq9CVkY/Pk8/DRhNXbt&#10;Xott25chKytdux8b1UJM6t4g14y6q2qfVSnKYsHjLVrA3e9mdXNVG6TWn56WisCAAERFRcPPz1+7&#10;l0ptYNL2b4OGjTBn7hz4+hZ5cUPtA/u6dVj07rv4L0fdk6t6Q4iIiOisoAdUJZ1qEFh/ZlX02VVl&#10;0INZevD3119/9YwpIOOkNi4J+ErpX722mZSUFAQHB2vdZeH9/K0sqbLpx6B169b47bfftEIsEhDW&#10;u08373ZxhZTwHT58uNbtTapKDgwM1NrOJfLGALAi9YqX1Pi0bseOHYUNT1e6xW+ja9eunnQfxnnd&#10;O6T66GPjuuLtxdpQjLtPuqWaZBn+NmSwVEl8n/fMHsct475xau7jHb+O49d/ggPjcF/htMUvT/Lh&#10;PX6xLL8g4zJW5bnIOrRlFmyDWDxqEH5YWHIm9O0sdbtKzWfx+68s21ackvNx8m0t/7HXRpR/24iq&#10;Qf369bX7q7T5W5Y/imQamVb+qJJ5z0R6kLu0YHdVMFp8YAgIgtPqU2LyDw/Dy4PuRf16tVSKwra9&#10;CZi/ZKP2kHPtxt34ffIiXNO7K1Zt3oM8mLR53L5hMBiqrgStj78JVrMRFpUkEKwl6de7Axxwp4UC&#10;R6PgPhQNV44PjAH58PG1wMfHjMahndEyogeCfcNhtZjhK0EXT8mqKnFoB/wnvAn/fWsAl/tYkmfC&#10;foFASKRsZEG/Gu6/dwX8Z38O7F2uza4rNtaiUnWSUsBHE5Mw8KXXMWXGbGRnZuGT4d/hF+dhBF3a&#10;Hq6sXJgjgxH9/K3wbVEf7jy9Hciq5x2slXuM0+nUkrx0ctFFF2nD9en0z/Kk6hQQEKDusy1hMYUg&#10;J9OFzIyCqkolqLIv9hD2HshEYpoJ4dENYSqlOu6qUDT4qysMAgfU1fqtgaFo/sxvMEQ2VduhtsWp&#10;9rN8yv6Wc18LBKv+5ASsfqMfspMOavNVCYsJ7gBflQ+nnChY2yQYi5uEItdoQX67rhi3yIksm7o3&#10;mQxwSqu/RiOsVgMO7NmGF9/5Bdc9dwSNbjEi5lYz+jyfhfdHpWH9rmzUrmUpDKRViYIdWZjc5UlS&#10;2ll9es+vJe1GVrOYA9R91mCE0ccXJn+tcfgaZVtcFmwOFy5qEYLeHSPhZzUhOswHjaL80LVVKNKz&#10;HUhKr75758k41blgNhnV3wXH3l6QdrrGTluKAW/8jK/GTkd6chLmrY7DS1/Mx6zFK7F753LEx+/S&#10;ptMZtRoMXOq8knOoSt+E0HQKCoK528VwB6rzRZF7TUhIGDZv241Zcxdh5ao12t91EuQOCPCHn58v&#10;4uIOagFinTs3F1k/fI+Nzz6LYYcOIUFuUkRERETl5F2aVlJlBoFPBz3oWjT4K1555RU89thjWrcE&#10;gSMiIrRuqcK4vKVU9WBzcel069u3Lz799NPCEr/epX/l2EgeJCB8ukgzeZGRkfjkk088Q6im0q+H&#10;k6WqdsqPGorbCEmljfNONUHPnj3xzz//ePqKJ+P14vWVSoJ5g/Zg4HhP1dDDentGFAQAbxveFMP0&#10;aqPHD0QTzzix54e5WjXJpVX7vGP4bXgN7xTMv3w8BmI4biuMJHrWMas3xuvrGNYUw28rOWh4YOFe&#10;9NbzWszyJDg7aM/AY8t7eC8GndD+8ak76XadJJ+i6P4ryzxFnSwfpargsa/IthFVB2mHIjQ0FEuW&#10;lL19SZlW5vFu8+JMEhMTo323yWd16ty+BX78bBA6d2kDl9Wn2NRFjevdq4tW8iYwwA+P3HMtVmzY&#10;jRsf/gC/Tl6MIc/eKWXEMHvpFuQbTQXz+fpDK15bhSz+Rvj6meDrK8nT7UndenVAeGA0bPGhyE8I&#10;ROOGzdDlktbwDzLD19+My1rchUsa34UQ30j4qOklEIOqDNipdRkO74T1r1fhF7exID7inaT650D1&#10;t5BvAII2T4V14fcwpB/S5tNpD8S95/FO1cxsNsPucOCH0b/hwy+/xuy6RoRe2RkGCXIrbqcLlroR&#10;qP3KXfBp1RDe7QhXJe9g7c8//3xcEFh+sF133XXHTSOp6HylpeomwZdakVGIjq6v/rAPxI7tsVi9&#10;dg9yHEEwWUMQECQlCav/nU9z8ztOCP7qtCBw17dgjWqFZk/+CkNEU2gxVnUu6UFg6S8o+Qs4kw5i&#10;43u3oVPrJrjtttvw+OOP49lnn9Uektx+++24+OKLtSrGKpvBYoJB3Vuc6u4oQSK7yYApXWojMdgP&#10;mZYI7Et0a8FfyaN2mar/HVjxG3b+9RGWTJmB5asykJ5twZHUPVi8dhfeH7MP17+ah50HTTBVZRFg&#10;rwCwy+WA02GHw27XqrUtNeXbYLfbtGmdWtXXjsLlqP8VLLuGMJjMqH19P5j8/BDQuAkiLrmsyr+/&#10;TmZ3Qg4c6txu3yQY5zcNxv6judh6IBMXtQrFRS1DkZHjQEpmzQ0Ayz3drO4tRXerU937d+0/go9H&#10;T8eeuKNIy8xHdm4ODsZtQW5u1gn3Tbk/GQ3Vd0/1kQ3wtPOrk1Ipnc5vgzrRkUhKzcGMWQuwft06&#10;BPgHaveWgIBAbNiwQZvWreZN++ADrJ87F3NTU7C3hpY4JyIioprNO/grAVVJpxoErspAaVGSfwme&#10;Cin1qz/nk1pVKkNsehxu+mcA0l7xKUzZt1q04ZW5vXfffbdW/XJxpX9lG6Vbb5/3VEkNMz/99JOW&#10;f1m+tAu8a9cunH/++ejQoYM2vKRgswTcpaTw/PnzPUOoqunX2slSRkYGtm7dikWLFp32ZxjilJ8G&#10;FbcRkkob551qghdffBFjxozBwoULPUOOJ8Nl/FNPPeUZUgHTBh0rsXlCqc2miNGrO+7R31P18WKM&#10;Gr4DfYZ5BfAaqnHe0bzeA05eTXKfYV7t6DZE/3cGouW0HzwlTWUdwMB3+qsxHj0GYGDLaZhbQgyz&#10;Yf/XvdaplvdwH2BPrGdbFmPutJZFlvc6hqlJKl2p23WyfHoU2X9lmqeok+Tj5Mp/7CuybURUdSZP&#10;nuzpqj4WixnXXt4F00a/jimjXsfN112Cxk0bwCcwEJG1a6Fly8Z4a9Bd8Pe1euYAoiJD8eqT/4dJ&#10;P76CwU/civQcG1797A9s2HcYLotVS06pCtozfVVIT8yFlPZzG9Ra5eGwxG+1TzdCfOug53l34LIr&#10;u8Pi70JwpA8uu+JSXNryNgSaIxEZUA/BvrXgdNmR58jS4h35+U7k51TDg1m/EDizMoC8HClapDbC&#10;K8mD56AwOGs1hjsgvPgAhZqs2FQDGFU+jqSmYHnjAERe1eWEkr5S/bMxJBBBl58PQzUFIfWggp5G&#10;jRqFpUuXFgaBpR2f884774TpJOnzF/30TjWFBORr166LLp26I7JuC/j5B3lK1tUQJqnyvGSmgEjU&#10;e2gc3OHNCwKoat9qwV8J+qrdrAeDnclxSBn9FO6/o58WOJIfTtLekfzwnjZtGrZs2aK1ezxw4EA0&#10;aeL96mTlkHtSwTXohlFlKNHfiunnhcPutqv9LeMLqp53qxvWkRmfInfDYtjzbbCoY2H2D0CgXyIG&#10;dg/AV3d1wrt9m+E830OYv6ohXIaq/MNNcujSgrg2mx0Hc8KxJrkB1iQ1xOqkBiUnmSa5IdamNMDh&#10;nCCtxghZRk0MAAc2b4GQTl2QtWsndn/6EVq//SGiru6jBYIlhV/cAz7Rp6l2pzKSEsBSyvfCliE4&#10;r2EgfpwRh+lrktCtVSh6tgvHkTQb0jxVQGcezUDyvkQk7z1aplQV3OqL1azO+QC/4q9tmzo/5EUJ&#10;o9GgveAgNRMUx8fHR32XyMsIcg4ZqvS+6q/uIWFBQchet1YdkK1yw9GGG01GrZRK544d0P3C9lrt&#10;NE5jAEb/8idi98cjJTUVW9dvQPa/E7H7f09gTmou5oZGY2OeHTk16HuBiIiIzgxFg7+6UwkCexe+&#10;q0kF8SqDBHnPH30F/t09HedHtYVr0CHt097CqA2X8ZXFu8Tv6Wr7V+fdpq+sS4K/QgLonTp10sY9&#10;/fTThUFg74CxPNeQQKJMSzXTnj17MGzYMHz00Uf45ZdftOcYVfEMo/qLA9QA27Zt0x4g3XPPPXjt&#10;tdewdu1a7Y0J+ZR+GS4PC+XCq7A+wzwlNj1ptCdI2vBS9G45DYO6elXxKxbPxTT0weWlFN9sWhg5&#10;LFnLJkWmaRiDghr3FW0dOzD8Nq/AdNfbcLICu8dVTTxommeociAWe7wDmh4Nm7T0dFWeUrfLo8R8&#10;ehS3/042T1FlyUeJTuHYV2TbiKqaVOuSlpaG7t27e4acnEwr88i8Zypp46S65ebZkJVd8FblRR2a&#10;YcSbD+KPL57BqI+fwA/vPYqH7roKJtOJ1cHGJiTh6aG/4c7B3+Hm54bj38WbC4K/esnhKo4lpR7O&#10;Q3JCjtbtLgipyBNnWI1+6FH3ftVtxEHHGvi3PwjfNvuR7t4Hi9EXXeregg61+8Ji8sPRjH3IcabA&#10;YHAjNT4PuVlV2J6io0+zDAAAJB5JREFUwQhHi57IuuI52ILrAWlJQHa6xF1OSDltrkbOTe/CFXOh&#10;+uvs+D/P5Flycam6Sbua8qA+/P5rEHrZ+XDlFimpZjDAYDYjbeJipIyeWa2Z1gMK+ufhw4e1e40e&#10;BJbAhIyrSKKysW8fC9fRtZ6+40mwpVabGFiCg9U+VZeEBHudBZ/y8kZB+7+AI2k/whd9hksu6KD9&#10;WNq+fTsSExORk5OjHQv5lH75215+SEktP9dee61nLafOZXPAla3Oc3Vuu9Q9RcKeFrsdi+takW9I&#10;Qpt6BuQ51Xmvhh9a9Sv2bF2DxLwM+IcFwT8iDE4fI65ubcUb91yH6y7rhIeuuwjvXN8cEdaDMPm3&#10;gdNVpE3R00ad786C4G1unh3DD/bHq3sexWv7HsXr+x4rNQ3Z+yhe2f0ofj3cB/k2uzo2epXQNeta&#10;qPt/d8K/YSOtDeA6N96M/COH0OnnX9DusxEIu6gbOo/+Ay1ffdMzdfVZtj0NUSFW+FtNmLU2CSt2&#10;pKNVgwD4WIxYuTPNM1UNpY650ejCXdd206pFLo66crXSveYSnjoEBfqjfbsOcNrzPOeQtONfzItQ&#10;p0l9X1+EtWmDKS1b4uC338I9dgzc8QVtisv3gkOd36FhoejQriU6tGqMto0bwccvGAFBYViZYsLL&#10;qfUwqPtAfNziVkxudCNWXP86jF1uBnxqXpXjREREVDOVFPzVnUoQuDpJXqdOnap1S5XPeslfPz8/&#10;7fNUPDP3NaTnZ2hB37X3zsKYLX9qn9Ivw2V8RXzwwQfHFVyUWJB3iV+9W+jTSEBYAnpVQdr/ld/B&#10;V111ldZfUsCYqof+okXRJL8r5PmE1Egn54y30/0MQ5zzAWApan3vvfdqJXzXrFmjXThSjZxE2++7&#10;7z7t5iTT9OrVyzNHZWuI/qOXa1X87hkkAb2qbrO1z7Fqhr3S68XGLwralT2+ymiv4r0H9qLyK3uu&#10;iJPks1gVmedUVeTYV0c+iSomPj5e+wKTgGhZXqCRaWRamUfmrQn0P+hKSzVRRnYOktOPBdGljb7G&#10;9Wrhym5t0L1jc/S6oBV+nrIMq7bGeqYAZizbiuue/wa/zl6HFTsO4mi27Vjg15PgUn+wSzSmijgd&#10;LmyaewRSykh7MKyS/GsacjEi/GKQnJGA2NT1sATaYQzIw7aUubA589A0ogta1bpUniNjXcI0wFRQ&#10;6nfXqlStFGFVcUU1R875t8IRFK3lBU6Vj8w0lVIKuj3bpCd7VBNk9X0FrvbXFyxA0QKMMm9xqTpJ&#10;vmBA1JM3IfiKjvKkvGC4F6kuN33qcqSMnKGVBC62dHMV8A7WSpI3Y5s1a6bdZw4dOlT4xmXR6UpL&#10;+nKpHFx22NZ+fEIQ2Gg2Irx1Q5gD/LXTSK/muTD46/l0Ju9H9u/Po35UmPajVwL44uOPP8ayZcu0&#10;YLB89ulT8HeRjJ81axaioqIq7y1amwvunFx1+Rm0PBWUSnYhxeDAlNRNePBiI0J8HUiO34zYxbNg&#10;MPvCzz8ERrcZzmw7zHk5qB0RiLEzVmDxyq34e95mzNx0FIG+bmRkZMJkbatt+2mn3ccL2vOVaty3&#10;pvghz+EuV9qd7qPu0VLCU+5lco+tGddDeNfuuHDCNDR9ehDSN2/Ehicewqo7+mH1Xbdg6dWXImd/&#10;LJoMfBbWqGhYQqu/FMS63Rna54JNKUjNcuBgUh7iVRLbDxxfLXFNk5OThU2btqFfjy54/ZGbEBp0&#10;YtBT7pNy5zdLdRFejOr7oH7d2rj5xttRp35rHN6zVnshoSqDv6J+UBBMtaKQFBiEf2vXwZLVa5D4&#10;wiDY+t+N/FdfQf4rg5H78kvIe/ABmB+6H/7rV8HXlomg2o2wPPRCTM0Lw+49exAxexRS1kxFrtUf&#10;pt5PwHzN04Cl9FoPiIiIiIQEHUsK/ur0ILBMW5Poz8WKC0y///77hYHRevXq4ciRI1q3VAV9qqVU&#10;peSveKbzI3h72ScY8N9T2qf0C318eci+le2Q/SzVLUvgThRX+leCwd4BvtNVIlhIqdCbb75Z65ZA&#10;uuRt//79Wj/VLN7Pir2TPL8ornlEaT5QnmN8/fXXWv9peYahnNMBYO/g7yWXXKI1qD106FCsWLEC&#10;R48eVT9oN2nFsssSuDhlDftjtLTn2nIafpD6gxs2QUvsQWyZqxIu3o69RRaglS71lNIt7zq0Er59&#10;MEwvvawN2uPpUkpY3oG9JytSXP7AcanbdbJ8Fqci8yil5qM4xW1reY59BfNJVB30h/Fi3LhxCAkJ&#10;0bqLI+NkGqE/yK9u3n/MnSzVNPtjY/HisFGYuHgz9h1Ogd15LKIgD1cb1YnAozdfgqVbDyA1Mwdf&#10;/r0IDwz9E/tTsuEwWwqrfPZOTpXcOUlqCVURnThmzYyDSIzLgdvzz98chmZhPWAyWJCSdQgBfoEI&#10;9A1DsG8krL4m5LlTtDb6JDAzf8dYpLr3aHHHo/tzsH1ZsmepVSO/y+1w+QbLE/DCZMpKRsDin+G3&#10;7h8YbTkFMRM9qT/LXH6hyOj9HGzXvAh3cLQMLJz3hFQFXHrw3ZvqNfhYEPW/GxDUswNcRap9lh1u&#10;sJqRvXQLUn+bqwWCqyv4K7wDt3rwV2/T9O+//8bMmTO1cUWnLWuqanIFSiXD1sRkpB1NLFMepJRm&#10;Ymomst3qOpZ2W6tLkSCw0WRAaPMGMPkFeAK9ElBVn1qJX0+32jxnkvr758v+6HN5D60NZ4fj2DZc&#10;dNFF2lvY0jaTHFOpvUdnt9u1l+VuvPHGSmlPx6Ay49iRDLdBHQGDvNSgNkn9mlK5xLj4ZZiWNAsv&#10;XedCUMpKBPpFweQMhC1dbUe+GfkOP3RpEIbL2tdH7VqhqF8nHBH+RkRHReKyZn6ICrYgKKw2zJZQ&#10;z9pOo4LodUFyObUqtstLO++0SL0EgOWsrPproagG/Qeg5Zvvwb9RDBw52djy/JM4On0q7KkpcGRl&#10;ImPTRqy8pS9mxkRhaogZa+693TNn9Vm+PQ1Lt6Vh5rok2BwuJGfaMH9jijZs8/6aXRtKjtrHf/3z&#10;G/6dsxSXtG+GYc/dhfNbNdaqoy+kzhOpgcM7AGy1mNGyRUtcc/X/wehTG8tnT8KRvUthVNdVVX9V&#10;mE0muD21buRZrVgZE4NxXS7Aj+e1we9q3O9qW/4wWfBr06b46ZJLMTUnBxv3xWLUjixk5eVr10BY&#10;ZjIO712DvFV/wzXqMbj+fRdo3h3GC2/TlktERERUmkaNGpUa/NXJNDJtRRQXlCotlYX+PKyk0sky&#10;TmIrEvyVgJZUfyskiCltoJaHvi496e5t838YtfkPrQpo+ZT+inrssce0QK7sZwnwiuJK/+rjTgfv&#10;Kp0ljRw5EjNmzMDnn3+u9cs+lCDh/fff75mDajo5ZsUFf8U111zj6Tqmsp9hiHM2ACwPj7yDv9Vm&#10;8dvHV/+raNX3NuyPh/tI9cxepUIPjMO48hYPnjbIa/mL8fagaWg5cEBB27LFrQMHMO5t7/aJi/IK&#10;TKr8vOZdX7S+vNe85lfbd3wNxQ3RpKWaZpS+xoI8lVtp26UpJZ8lqsA8pebjJNta4WNfkW0jqnoH&#10;Dx7UalaQKkratWuntY1b3As1MkzGyTQyrcwj81Y3/Q+usqSaxp6XjRmzZqL/x3+g3zu/4elvp2JH&#10;vARvj7FaLbDBgCVb4zBk3DykOtxw+viWmFzy8DZDHRd52F+F7PkuzB29T6u6WYIsjUMuQrhvA62k&#10;UOv6F+G2zkNwU7uXccN5L+HG1q+gYeR5sNmlCuwsZLsSYTIbkHHUhqlf7YHDJkGKqmPQArxqv2kR&#10;LCd8YpcjcN4XsGycBJ+F3yNg6vswZiWrfarGF0k5ra9GznVvwB5zYeEiiqaqIsE27yCjlMi2RIXB&#10;v0tLrUrc40jw1ywlf1cgccS/cDvUPq/G4K/QA7WS5C1KCRLKH9Xz58/Hzp07jxsvP7bkB5+8kCJ/&#10;I8oPLqmm58svvzxuOu9UlZzq+nPChWYhEWi0ag/2vjYC2ybPgd1m90xxopycXMxYfwSjV+UiwdoC&#10;QREhMDpSIG3VVguvIHBg/WgYPcHfE0r9ql0rl4MzMRa7v7oLnVo3wfr16wtL/urkLWw5PvLdISW5&#10;vR8ICJl+3bp1uOCCCzxDTo1zbTzcqVIK2CtYrTJtc9rx3oZ/8N7Or3Hk4G7k5JnUD7YwWH0i4GON&#10;gMUchP25UfANikLbpvVgsQYi2M+Czk3DYfKJRHB4DBpE10ZwcOW3+XMitZP1kruFpXePpSdrfY9n&#10;or/Hs7V/0NLTUd+rYd+dMJ3aGwVJW470V6/6d9+HxNkz4Fu3HvZ88iHSVq/wjKm5tsdn4ZZ31+Lf&#10;ZUfU9e1GnvqeevvX3dqww6n5nqlqKrf6fsjD+D++wZsffYq64UH46fUHMPDOq7SqnbUp3AatVQOL&#10;b0FQODI8DJddejm697gWe/fGY+roN7B/9S+wqtEmk/quqOLzKC49Hc4E+dvm+Pthno8PkkNCC1JY&#10;KDL9A+D2fJdtckdjR6YZphWT4Eo/ggONOiPltg9huug2qAsczp1LYEjYClPzsjeBQkRERHQ6FQ2g&#10;6r+Zihuup7LSSydLELg48qxPAsHyG1wCWhIQLs8zv9KewUnVz29e/ILWLZ/SfyokXuStuNK/p4tU&#10;3yzr8T4GEugtOvzyyy8vnL5Fixbac9TTQQLeEuxu3ry5Z0jBMP0YyLOSomT83LlzPX2nvgz5LG7a&#10;kpZR3umrwj///OPpOl779u0RERHh6TteZT/DOCcDwHrwd+zYsVUX/J026FibrZ6kBf8aNvFU/yvp&#10;NszqPb6w+uUery/HsD4FbcRq42+bJTHFcmk5cBia/KAvfxCm9RmG0f2PLeSEdUgemlxa/Goa9sc7&#10;A4HCNoNfA94pUv1wj9fHYyCG4zZ9eXMvx/iB3m0AS7XHw9CncH/MxeXjB6K8rQSXul1lyOcJKjKP&#10;Uvr+Pcm2VuTYVzCfRNVlzpw5Wuk6PQi8YcMGLdgrX76SpFuG6cFfmVbmqSm8//AqKdVUpsTtcLls&#10;2HE0A2MWbMGwf5dj9+FUzN+8Hxm5+fhn+Q40qRuJKWt2w262wO3jU2oy2NJhyD4+iFxVdq9JxpZF&#10;R2B0+6J9rb7IzcvBDzNexZKtU+CyGxDh1wChPnWRlZ2Jxdv/xvStI+Bw2NE5+la4cs1Y8OsBHNmT&#10;5Vla1bGuGQ9TxlHtgbbvvsXwWz4ahuR9BSPteTDtXgz/mZ/AmF9MNZ9GE+y1WyH9mlfU/Kq/uFQV&#10;JKBrABzqx5oe7DQYjcjffxipv8+D0cdyXIBXq/Z52gokj5wOLcBorN7gr/AO1q5cubIw+Cs/mLzH&#10;SZJgtySZRpJ3d9Fp9VRVMpw2RAUFo2edGDQMDIXVYFTn1SG4v5+ApQPfwf69nnPLy77Y/fh2fiIW&#10;J4YjxR2ujo8vAsNqIbJpB/gHqvw7C6qarXKeILAjecuxYK8EUp0Sh/EEg1W/I3Ef9n59F/LTjqBO&#10;nTpITj6xFH9CQoKnq+BtcvlRV1RSUhIaNGjg6Ts1hlwH8v7aIMUYIVUou00q/xKpVqRk9tLEnTh0&#10;IAAmg5TkDVbHKRT50h1cB3HpwRg73464QwexfVcKtu46ihXbE7D0SDs4nf6IPZCGQ0dPbJ+90kmU&#10;vTAAXNAesHe6NGQNetdaj2vrqFR7Pa6stU4NW3vcNJBUuAyVquymBMh70NZibi32lBQ0fep57B72&#10;AfZ986U6zUp+MaK6ubMLqsArC2duMuxpB5F/eAfyD20vU6oqUquI1WLE7p0b8NyQt3H4aDqevesq&#10;vPLg9fBV3w9OdR0b1PeZj+oOCQ5GryuuQtMWnXB4/16snPIZcpJ2a+Ms5oK2s2V5Xl8pp93enBzs&#10;X7MG7lUrpRE1z9DiOROPImvFauw54oRh5zIkrvoHLnVvci8aBRzZCdOlD8L88M8wXzsI7jqt4dq5&#10;yDMnERER0dlNDwIXR6q/lZpWhVR5m5mZqaWyKO4ZnCTLzoKX9z5f8z3Oj2qjdcun9At9fHlJs3RF&#10;SY2FUkXv6S79W1PIb+q1a9eiX79+xx0nCeLec889uPDCC7XUvXv3wqqphcwnpVaHDx9eKcuQ4fKc&#10;WI6397QlLaO801cW7/NST/qLBFLSXX8+Ie38Sg10errssstKDd5X6jOM0NDQU/61Lg/u5WKQi0Qy&#10;Jm8lXH/99cU+gClKdsqpmDRpEjp27OjpOznvkr/FXdRU+Q6Muw+37X0Yy4tvWLjcFr/dFT80GX9c&#10;IJuIKpe8aXTDDTd4+k6Nj4+PVu1q586d0a1bN7Ru3Rrqu0cbJ281SZu/Uu2zlN6S4G9+fs0o8SLf&#10;YWX5jio6XVnnqwquiMbI76T+sLEEqG984LP7LtficVvjktCqXoT2uH7I74uQk196lbDuvCz4rf0D&#10;hrSyv6VZ2QJD/PH9mE/Rrf1VmLXuN6zY/w9MVpdW1aSvxR9Gs8qnJR9mqwE+Zn90jbwfdQPbYNKs&#10;X/DOK5/BXrSkak1hNMHR6grkdnsAzhBPlc9FNI4pvkRg6lMVq/6pPALCo1GrfmM4HTYt2GkyW7QH&#10;9BKxc+fbEXRVF0Tcf40W+DWYjMheurWg5K+0cXySp/hmixW715z+B+SdOnUqDNRWxmfRYVKKuCrU&#10;9w3EnVEt0D2sLiItflobmt7yfK3wufUKRPW8ACsSMrBgWxK2ZteF23h8tUEupwP5aYeRvHkGEpaM&#10;hiMn3TOmGpgsqHXb57A07qVtj8GoLgl1k9JqZE3bh/if7oU9I1Gb9PHHH9ceHuTk5Gj9RQ0ZMgT9&#10;+/fXfpxLiWBv/v7+WtvAJb2VXl5y5I13toelS/2CHpVxt9drtcZ328Fo94O/ul7MJjdy3flw2PKR&#10;kWZDq2YufHTPUZizXEg5shnT9gRizJI2MLqPwumyq88s+FqPf/O8so18vTFuvCRMq3I4PcuBe7Z9&#10;hAxnkGcsMLHN/xDkb4LVqrZLbV9+vgvZeU7ctKWgbSLRJmAXhjb/HP6+ajqzEQ+8uw8TF1RdjRgP&#10;2rNxKdT+8vSfKvmG+NLoj/Vmn8JruzrkhRfze0mdXyb/aJhDW6rOMlYDtuENT0fZNW3a1NNVXgYt&#10;0JuebcQtdz6Cnp1b4KIOTbBu5wE0qBuO7UlG/LNgs/puNqlzOxhxu3bg0P5d2Ldlkfr+zkdQgJxD&#10;ct0X3NMqGgDWqxUsLx+1wvN8fdEqKAi+devCJzgEBj9fbZwtJQX27GzkHT6MtNxc7PMNQfx1ryBv&#10;1QS49yzXgr2uyPpwjX0WxhYXw9CmNwzqXo2ELXDM/0mdWEWaSCAiIiKqYt7PqEqL1VTFc6yePXtq&#10;gcGyBoBL4goxIPMhK9w+nv5Bh2AcVkfrNuQDQT/aYEwv39/0ehvAUsp36tSpWrB38+bN2vNLCUh+&#10;8803SE+vxt/OVUwCpxMnTsRNN92kvTwvhXiuuuqqwhLIekna+z3VUUtQ9cEHH0Tfvn21flEZyxAS&#10;GJZjIk23Sqnn0pYhyjv96SAFniQfv/zyixb8XbhwoWdMQR7qqt8dV199tdYEopRc/t///ucZW6Ci&#10;zzAGDBiAUaNGefoKVMpvZinGL4FVuUDkbQ8J/gq5cUjD1NIvw6Xhb9n5RYvTVyU50Rj8JSKqOhLQ&#10;nTZtmlaN6ieffII333xTa6NRknTLMBkn09SU4K8o6x+/Raerij+ay8qYvA+W7XPhNrrh8vHB4Akr&#10;8MuqvdifZcPva/dhyMRVyDKY4PL1KTG5HTnw3Ty5WoO/ovflV6Nji544EHcAs+ZNgcNe8FDVYHLB&#10;ac6G25oHk1WCR25kqR8T/0z9A9nZWbiw7RUlBlBrBJcT5q0zETD5NViO7lH96kdKkSSxiOJSVZA/&#10;FOVhvNFkVp9GOPXqoCVY52NB5uw1SPzqH7hzbUifttJT7fPJg79VqWjA1vuzIkmf1/uzKsTnZWHY&#10;gbV4cdcSTFTnSm6Rtnx982xwjf0P+4d8hbFrndiS3eCE4G9+VgoOzBmB7eMG4sDsr6o3+CucdiSO&#10;fwb22HnqVJf9q055dc7bk3cj7sd7CoO/Ql4mys3N9fQdT35A3XLLLVrV3UWDv0Lms1rVDaKSyNnt&#10;mrwNtm2JcJuM6jJ2wu1yweVQSX26o5JhNUfDjkCk5fgiOyMYEeF1MODRi/HUs11xKDEJsWkJ2H44&#10;GYFhBvTqVVvtizD4maPg71t8gLsyJadkwpGfAthTYXCkwWXPV4fCVpiMzjQYVDI6UrVkcBZM5z2N&#10;266OhT0NUONzc5KRnVO1398LYEa+diQqxxF1t4tVqSqv6eKYQ5qdmIKbwORbS91Wq6B0eIW4tZc2&#10;/Kw2+ASpv4FMfpgyZz2a1ItCjEomkwmRkZHqHHJj59ql8LG4ERYZBrPBXvACgcV4ysHfU5Gvjvk6&#10;dY/4OzEREzdtwsSlSzBp7lxMmjMH/65Zg0nbt2NiSgpmqml2qXPfrr63Df7BWk0err3LYQyIgKF2&#10;M7i2zIFz/MtwjBkIx+xvGPwlIiKiGsH7GZV0l5SqwoIFC045+CskuCtBXr2krx78lf6KBH/F4MGD&#10;tZLM77//fmFNhRIwr1+/vhbzOpeCv8Vp2bIl9u/f7+kDduzYcVyb1BL/W7So9Bf8K7oMqSo5ODhY&#10;i0GebBmivNOfDrItu3fvPiH4+9RTT+H888/HK6+84hlSvMp8hlFZL02XSN6WkICvXEByscib+bID&#10;qvLm4k3ywuAvEVHVkzY+pITv6NGjtbfnJEm3DKsJbf6ercwHN8KyZwncJhOyDWYsi0vF1G2HsPRA&#10;KjJhgtvHt8QEtx0+GyfDmLjbs7TqIW9c3n777dobcH//NQETv1+Jfz/diTVTD+PgtkykJeQh6WA2&#10;dq1MxbwxcRj1wkaM/mQa/ps2HdHR0dpbddLWTE1mPLoL/lPfgvnILnmWftLkSK7Ca8bzRN6oziHp&#10;LKwOWoLAVgty1uzEoXfGIWXMzIKSvzWg2mdvUm2w5Pd0JKnSpyrJ4d+Zk4ov49bjye3zsS0zpWCE&#10;hzSh6X9Eru1gdRyO/zM/I3Ytto16BIeWjEFu4j61MFlaDSBB4D+egX3fvIJqn5N24/DIAXBkHl/l&#10;vLwg5Ofn5+k7Rkr8yg+oV199Fe+++65n6PFkPmn7uTIZsuxwjVsL24oDQIC6v0jg1yDVI6trpMER&#10;GM314HLURosWTfDex10x5veeePGF1uh4QSOkpGUhNf0ocvNtaN2hNYZ+1AWffdETDRs0gN1+rErr&#10;0+WNH5Nx3t1xaHtPPLo9moBkadPYkV+YZFj7e+PR8s44tLorDh0GHES3xxKOm2bNtixc8NBBtO0f&#10;r027YF3xwfnTZZfRjDHuyruvj4cVqUaTp6/6mIMaFZuMflHVEx0tA/1WYrWYMPmv0WjcvD4iatXG&#10;qD8XYfPOOPWVYETqoQRsXbEITZs1Q6s2bbB7dxz8fJzw9THWmK8Mm9qQVPUddtjhwEH1PXdQfSap&#10;6zpNpcK7R14WkJsGNGyv9boP74LB5YAhqJbWT0RERERVQ4K8AX/ZEfp+fmGS/ooEf3USBNZjVhI8&#10;rLKmQ89wUtJXqleWqo0rqrRlfPfdd1pzXlKKuCzKO/3psnz5cqxevdrTV0BKN8vzCSkZLKV/hZRO&#10;njFjhtatq8xnGKc9AEzUsP/oSqv+WUj7uKz+mYiojFxOWLbNhd/ikTCm7gcMLritUlXO8W38Fiar&#10;BDLyYUjareYZBdPhHdUeKJI3LqXaFqkuXEr62fOdSDuchzXTEjDxkx0Y/fImjH5+E/75aDuW/xOP&#10;lEO5sOU78NVXX2kvovXu3bvYwFFNY0iNg//sYTAd2gpI+7my27Wk/udJzvwc2PetRfbIx7V5qopW&#10;7bMiJYGlpJbT4QkCCzUuf29CQXCiBgYo5BxYv3699havpI0bN2pJftBJlU6StmzZoqWtW7dqSc41&#10;SfIHuSR5S1SSVPcsSX5ISDpypOzteFYmm9uFrdkpeHLXfPwQvwmxeRlwuE5s58jltCPz4FbsGP8y&#10;tox8GDmHd0Frv7Wm0YLATyFtwmM4MvLOE4K/QgL5AQEBnr4CUm2S/FiSZgTkLV9p20eSDPcm80kb&#10;OpXNmOcEft8A2zfL4TyYCXeeur8a3XC3TcMVXQ+gfkwTfD+mDW6+NQSBgQakJmfCaQyAJbIuwv3y&#10;cV6Xi9CgfQ8kJWai52VRePH1hur6OuxZ+umTnedGUrpTS8kZLuwbfjd2f9y3MMkwfbw2jUopapj3&#10;NPvHvVw4nYy3OTz3g6piNGKByQdvuH2x3GXCFrex/AkmzHSb8QL8sFqqkKgB9y831HUsdaGfkMqe&#10;N7e6nqpS4feD+m5w5xzA+x9+gqDIAPTo2RWzl+/BnJmLkJd0CB07nw8DHPj7j99hO7wQgQEWmNSm&#10;6Wrg18eJHDa49qyCsWEHGM+7HIboZnAbTFK9gmcCIiIiIqJzyy233HLKAdfilqG3JSwleMtSZXN5&#10;pz/dinuG8cUXX+C9994rTEKeV8lwb5X5DMPrJxcRERGdrUyHdsBv7o/wXTAS1m3zYEyNg9ttg8tq&#10;gcui/hxwZMOYuA/WTTPhO+9H+KtpjYmxnrmrn7SfIc1JlKe6IKmiR9oFre63/srDmLgLAVNeh+/G&#10;iYDToZWckjiry2FH3vYlyBn5OLK/vw/uuA2eOU4vtwGFlax6B4GPqw5aMZirv+TcuShHnSMjD23D&#10;oJ2LMCJ+AxLzPdUHu1zIStiGvf++ix2/PI3kjf/VzMCvN5cTOTsWwiUl7Ipx6NAhLcjrTdqXFxIE&#10;lhLAetKH66T62bi4OE9f5TKof8bNR+H6bgVcP6yC64+NyN8Yh52ZI/Dk8+EIDnLgyOE8da0YYJYa&#10;fN0utO3zAOp06YvM6POR5ciFr48vUtNc+PSj986MIFgNIPcjqVp4t9mKL83+eNdYgWTwwyiTHw6p&#10;ZRiLlJivLoZ9vwP7x59SMuxXy6hSbu28lWSxmLBl3Ty8OWQwfh49Dut2JGJ3fAYSU7Mwb8ZfmPbH&#10;V7AfWYLwMH+YTerq8cwn6Uzh2jYfrvVTYer1MAzd74Vry2y4Ytd5xhIRERERnX2KVp2sV60sQdcb&#10;b7xRe2Z3MuVZhgyTpmSlli/vYG5pyyjP9FWhuGcY0vzh2LFjC5NISUnRhnurzGcYhtDQ0Cp+Xbty&#10;TZo0CR07dvT0ERFRZVi3bh1uuOEGTx+ddUxmuFWCUSX9qauUHpR27aRd0RoWKDKbzdqD/oq0ES1B&#10;Ain9K+1nFJZYPQO4fYNhuPxJGM+7Epb8dNgmvwv3oW1AfrZniqrhGxiK+i3aej2dd2uFkqVtYmn3&#10;1OV2wWyxavu5vOx2G/ZvXOHpo1NlMhjRwCcQj9Zvi+9bX4mDC76FPTNJnfcnlgw+E0k17gMHDtR+&#10;GKWlpXmGnpxUId+nTx+t2QG7vQpKRqprQV6ckPdq7r7/MfS//2H4+bi1QLFb2vxW9zO3wYJ161fB&#10;x+xE7aha6v5mxsgfR+OP38Z7FkLlVZF7kDiTvhdOt6ZNm3q6Tp3sV4fTALv8SSGFmg1udY9ywWox&#10;aCWFK3q8SrNnzx5P1+lnMFvVRe6rdbttuVotBkREREREZwupknnixIm46aabtEIVN998s9a8q1Rh&#10;LCTY+vLLL2vdDz74YOFwb6eyDBl+1VVXaS97eytpGVJrYHmmnzBhgtZ/OlXHM4wBAwZg1KhRnr4C&#10;DAATEdEJGAAmIqKapkmTJujZsydmzpwJh+PkL6rIDy6pAn7x4sXVVhNATJOmeOeDYWjSrDHMBsBq&#10;NcNmz8PRxIPwsVqQeCQFr7z0KvbHVs1byEQlqcwAcHWoygAwEREREdHZrGjwVkjg9KWXXtK6P/ro&#10;Iy2wKs20SSlb6S7qVJYhw2Q+b7IsKd1b0jLKM31VqepnGAwAExFRmTAATERENdG1116LqKgoLF++&#10;vNS3aOWt2YsvvhiJiYmYMmWKZ2j1MJnNaNX6PFzS81L0uPRS9cMvH8uWLsbiBYuxdfNWlkKlGoEB&#10;YCIiIiIiKisJ8P7444/o16+fVo1xRVTGMmq6qnyGwQAwERGVCQPARERUU8lbtNJG0Nq1a5GcnIzs&#10;7Gytmnep7j0gIEBrL0d+H8iPpuoq+Ut0pmEAmIiIiIiIqPJV1TMMBoCJiKhMGAAmIqKaTKpG6tq1&#10;K+rUqYOIiAj4+vrCZrMhKSkJcXFxWLVqVdW0+Ut0lmAAmIiIiIiI6PSoimcYDAATEVGZMABMRERE&#10;dO5gAJiIiIiIiOjMVVwA2Oj5JCIiIiIiIiIiIiIiIiKiMxxLABMR0QlYApiIiM41vV4Z6+mqmea9&#10;f4+nq2TVuQ2xK6YjtF4zT1/x1o15y9N1djsTz6WanueTORO3qSzXNBERERERUVmctVVAExFR5WMA&#10;mIiIziUMAJ8aBoCPYQC46jEATERERERE57ITA8DA/wM5XmWYSfSYwgAAAABJRU5ErkJgglBLAwQK&#10;AAAAAAAAACEADieJ7WIZAABiGQAAFAAAAGRycy9tZWRpYS9pbWFnZTIucG5niVBORw0KGgoAAAAN&#10;SUhEUgAAAOUAAAB5CAIAAABJD3F5AAAAAXNSR0IArs4c6QAAGRxJREFUeF7tXQtUVEeargYEUVGj&#10;CIKJUWiEIDpGI8lgZqJx1ADJBpKoyVlnYE92IJ6zRzEnzGpCzswmGowkCiRGYTcJHI1RyYPsBEh0&#10;Jg89MrMmq25EgsJIXgIiIIKKPLp7/6q6L7rv09DQj6rT53K76r9//f9f3/2q7qWrytTZ2YlYYhFw&#10;kwj4uImdzEwWARwBhleGA3eKAMOrO7WW19paRxLjV68FgLs67hH8en7X8uW7zhtqgpu4xJB+Juyc&#10;CIh4XT5RTFmHSW1D1aiCHscT53jlZloNxdmQsJsFQttcCb/G556Al1uQTuTWrpyIIRux9tChtRHa&#10;SrQkHPUMlWatmt2jnEVDdzuZhPev0KXuFtAJN/FTaPdu9BQcD61Fu5bP33Qc6wRM48yzsaikhGSk&#10;l3XmLyNMzEk4ZHCXgJ4VnwpqnnkGHZmM9c8/m00UIHQ4a2JFMpyrq5LeP6IkMQyKxBz6XQyDRJYU&#10;gUucg5wv6WUnovOwD9QBe3msCixcWUJUYplIaVA4hamxmzYRCXkluFK56kAVibO9/cTIwToHeyhG&#10;lAu7Y7uXl5frBsOICaakpKjXTR+2YmJiEKVUSPECv+JvZekQ8xO5OBOOOP40l2RidHDfSdOAMCfB&#10;yTpeQq+gCiUnpBpeFT7TUiWYK5Hk1YrKxIpEef6MSomuEYNwtfzJoDhwkSCm86YK8eG7Iz5KEl9k&#10;lQihs6uOC4uD/VjeQacQQ8dYOTrb2WlzhyRn+KC8v5MEWTqetyLMwKZ0gLAsn3BhfOoKSl3LktNR&#10;bcOXDbXxuesISUasSI0vqTjseInC7QMKQBxzV0UtVnFetyqJJKcbcrCdJAFRHj/7D2mlQEy0CCiy&#10;tkF8OKO+REbHCyf0Kjv5859+iDgfSalcXXwQsDZZJULoHKvTr1NwyjFWckG+4g5JP7Er4BXHIjqS&#10;U7MsH2M9uQK3NvckplWB7kuWrcutBcACXPl7wF61blUYDfwQHBtMhxk8+OZ/mEr7BEJaGgn3ulry&#10;SnXddKUq9mvZ6z3lsng9nDV/U2w2P/w7vysLvywC3EBT1zb8KAnO4YoSoKX7zLHHNxWSVwpAQ8fT&#10;k2EMqniJHe1hRq6tyOLhCsSsrkogRiz54afkK64U/kiulWk/vk/ghDVb2E4ezEScj/hS9boE5YYq&#10;1akTlNMYOsZK0yn3F5Dg9fim+dwbrbzoExJ2ijAjrgQ4Z/fa2yBevORKVIafapblk1cKpB+OLQNe&#10;c7yERipibXY67rKX72sXQocBW4L4u0NLlfgItSy/LJbaAc8whDLFa3Gu9I0s1MvJCsKqTScjH7F2&#10;N+cj6WWU6xIdM1ipiv1SY4UY7oq0D7v7w1HTA/H9gKYoJ0BfHQzJey69VTI5b4+A8H5Ax/OWt8eK&#10;+e9CETDOry5kPDPFWyLA+NVbWtrD/GTjAQ9rUA93h+HVwxvYw9xjePWwBvVwdxhePbyBPcw98f1A&#10;4a4SD/ONueMuEVi3Nl3dVOH9wCC8Pr9xvbt4yOz0mAi8uLVAP17ZeMBj2t0rHGF49Ypm9hgnGV49&#10;pim9whEDeD148ODChQv37dvnFYFhTrpkBAzgNW/bNqvVun379nfffdclfWFGeX4E9OK1853tGUFX&#10;kM0GkH3llVcYZD0fGi7poS68Xn5nR/veV9cUlT2Xk2MymWAGW15e3v79+13Co4aCRYsKGtRN0SPj&#10;Es4wIzQioI3X9n35F0u3Bb/63wHmuY888sizzz4LKgGyL7/88oEDB3QFuCoTUM6lzCpdl4CQK4AM&#10;bBDsFs9xFufH4EyTSfPW0es9k5ONgAZeW/cV/PRfL014qcx3evTAwAAMBh599NEcwrKgbuvWrZqQ&#10;xQ2ahCr5WcWVqFw3YF2gyczrj9XnJyTk19uKEsEcfEJSfX5NEg9ZIRMXHFtvdgGzPdcENbxe3Ffw&#10;Q9F/jP3jHtOt5j6SKGSBZQGylGVzc3PhvYFyfBoqDqL8etLYJCUWkXMpb/FUWsCzMKGuhoK0rOrq&#10;rCigrJwc6PFJKVcicp6kYgnT8SQnZEVlVVNJxXoFzfoIkuC4ZrPWOMRzcTNSninitXlf4T/e+JPf&#10;xresYTN7e3spXqWQff755ylkt2zZUlZWJu8AwLU6bpY95VRlRmXFEcrFPEV71uqs2hRCXZUZxRgH&#10;5vWllNhsx9Kn8KWAdblrSd0AIY7EK+Oy8kCnKAnVJGARlXrFO0pvS5hnxVXX1hPL4abikj60662C&#10;yTlEQBGv9XkbrE9kD0y5FcAKKbng0rK8C/dtafzlH88ufO7Mgk2nt3wV5Zu4xy9pL3y2nohRjG1C&#10;bJRdWcO5moT8bEK55uRVCcVkhMDnoKhYgq3BSSiVvdaOO5OKUc25Bokkp0u9Xg7yxjt06XjA+NUM&#10;k4YioIhXc87uvzS2QqJ4vWFFGzfOUfpAqXzCJHSwQuPp3ZDBCsLQ0UcdXEVHlxybDoVaFR0Y/Q63&#10;opPrZOoV8Rr+6O/vS374yJEjFLLXBtCVfsUPlCqkxOx8lBUlvhSoysyswiAmPTaMJ2G8kJEijG7t&#10;ldAOV5pUrk1YlUwGHlgnJkvxVpHkqNaLR7c6e3QytMhhD1fDfQepPW8tWbIkPj7+yy+/BMhetaDa&#10;LsUPlCol+mSSxA/wkhCgM7GIz8LjWKWho3l9TkYxXLio5JJEucK1IBzHjSPTauPIiCKxCAayZGgp&#10;5uipV+oJpm362EduOXGoujmWe2UwePyqF+7D3cweU5/271/ff//948ePF15bo+5zz+tzPCYozJHh&#10;jMAQ//4VXrgCy64bu/f9pB+Ppvd+nNoK5wVz/1b1WHtd9niAKf0Mp4esLq+NgPb/tyA0AFn4ZdYX&#10;X3wB0xI++eSTiIiIWbNmzZw58/bbb/fawDHHRyQCuvAKlj322GMA2a+++spsNkdHRzOwjkhrsUr1&#10;4hUitXLlygL4N1Nm5uLFixmzMuiMSAQM4HVE7GOVsghII8DwyvDgThFgeHWn1mK2ar9/1Rkj06Y6&#10;24RU05UP2ZFFwFAEXkRP6V9/wABeS0tL09LSFOG79Q4Aq05wMzEWASECL0z4VD9eDYwH1MCKEAMr&#10;g+BNRACY2NBVBvAK/Kqi2mjFhqxkwp4aAaM0ZwCvN8GvMGlmMrKakWUuGpiP+ueifjMagBw8mYYl&#10;FgH4vb/r8GsAskXbBuZO9E1dGvpkWuRTT0U/mWZOXToVcqKtN0bbbKy9WARchV8BrJHWgV/fHZzx&#10;+1kLFwaHhQVOnOgPRziHnF/fMzXC2jd64AZrMC+PgEvwK3T3t1osCXdPWXr/VB9fExCp9AM5kJ9w&#10;TyjImPp7DDRYWHD9hmCZ2TIGVLiJqE5PdYo5z+mfbYBL8Ot4q3XKhFG/ui+0z4qUPlAaMiVofPcl&#10;ZFOaTDN0YdYfVpDMjbGRT/3yAGLB+EouZ1qGjEWKpRlrYmyKd9f4SifdePo9HbrocprmTRscN10V&#10;uAS/jrFY4+ZN7rOZbliQ8Lneb5N+hdLYuZPG+Aeha226PBseodCA+gN18L8P06am+iXhO8JQxppw&#10;RHIWfe5ftGa8nRVKpQDWbNQtO28tYflMW2644hSg4XFzyGsBsK5GmThudVGHevWrdwl+9bXYpkwb&#10;e92ChE95xYXNuTVwlGaCjK9vILrWIe+elCrE84CcDZT/ZgKYkKMMydkB3EZIsXIe6A7Y8XiwOST4&#10;GFBmaqg4opClolMXkk5Rc3rPtmJyTZndXU5yqk93N0zxHzwakS8FRGa3Nkb9Vb7Zqg81mgrb5Kdg&#10;Cuy+LpibAy/yPfEX5hFjuBPvpAyNuQ0EJJ5C5yBeS3oG7O+0Si56NDKDkqhZjC0nXzkvYAe5kLvK&#10;wc6MOP/8wgvF+nHKS7oEv1qghw/wg0mI9NPdZzt5suNix7kTJzrgXMgHGYvNF/VfN+BmiP/Z/ZTt&#10;UNbjCmPZkODoGsKRB7oTl4BM74b9bQ2tbYvg1v+78kQzOyPCgh5E3WXNktzmvvqQgDglW/lSaPVS&#10;1GSIY3iV4yvXBXPszgEacgLyCGmZCrsfBH/DgkuX9FEay7zEGwPowdzWuKFZ4umhAEGb2DPw0cOR&#10;WW0/vME3Eq3rQF/WUtKTUHksHI7oCY6njJ0pswOy1kk5Qm+TOpdf6b8MZI/SiqGv7+geEKj0hs0U&#10;GXvLhPGzzLNvgXMhH2T6ByzIqji5VsbpVg5DmO2U0NPatply5MVePTPJBV7hB6yYVivXBX28v41b&#10;FUZv8EEuYOXsAPMSQoHAkUDqWuNUsfbUwCjBclpjmH8UCiqibIq1BcTBXYFzMNSK9xI+gyowph24&#10;Da7lteFYzQ7CFMtHD53qrkL+d4SJbI19F1hzdRCiPQmVhzAKJ9QqOzuxrd30LoKuI8rhTlCJnxP5&#10;FWql/zKQPUor7jWh899dE3gUTu76za1PrIuDozQTZG7A+wEfXwN4cIKowCs8KcIj1OSzhUBXgyvD&#10;7dRbo2QAV9q7YQcd/uKWw6S+QwP0Yu2y3E+6BU4hBmVXEv7anYJBTAiytS1TbmCtM05i7aeD6uEW&#10;LeQt13m9o1hz98et+E7QmZzIr+oWSCvuHeVTc6pd2vUDTIFZpWC92mc7801Hb38H8h+rqJln0IQ5&#10;QXZrGuGcM92EYLhu0VFmkFqBjNXlMcdIwdpVfiYoZR7WhPVf6sOMi2VoZypX6uiMKK8aQjyiCFpJ&#10;B6nUX5wTnENq51JYcCV+awGobcwHWATj7JpDjZkoXOwcqIOSa8VYCXrmBSUKXCtk8jkakXS0k8Qh&#10;m75OgXFUSN+3cKtLvVY6d+r/t9TxKuXX/lE+HZ09Xx292GNBSp/jRy+2t3b293WgMZPlNTe3pQFz&#10;kN6wNKSP69nJYxPkHJvdvWhvF5KVcVTX3JZ3Bnes9XO6ZXRK5ElTiUMxAEHx3ia0mtQIA0eocXBS&#10;L5X1Cw8A6FBBeHzh5LqSYOBIRoG8v11JuHvlxoX4Aau5D9HBRu7MB880beDfrIAZ9UtmYsgKni7v&#10;Fa4VLeejh5/l7YgfLrzExVaMtnzDONoJg5PGj2fTURCQtIEHL6P8auD3hOp4hT5LKmCy2Pw6b0Td&#10;FRZ7Tyj8g0BaZLXYav92sf5E88D1ehsUhQEdsB8UqEd3KEqB5B5HaVrjk6GoyYAOoDlDv3818HsX&#10;/fwKkgDE/iBT3fEfPt1zru5ke2tLT2dnHxzhHOcc/77/2jkbGkD4vQ0Dq4EG9jBRo/w6ZHiVqdh/&#10;tPWWgO6O77/5rPaLfbWHSurg+M1nZ7pbz1pvnEOjfNHUWDQq0MMawHXdaW6LcjFyxbzmvN9nGeJX&#10;TtgvAIXchoJ8kE8z6vsW9dYhSzPy90HBEWjqbOQ32nVbl1k2LBFwJX7lHDbhJyro98N/gW5bgI9w&#10;jp+x2DBgWBDh2pW4GL+6drCYdSMeARfk1xGPCTPAdSMwwvxKq2dHFgGdETDKr0P2/tV1b2FmmWtH&#10;YIjXf3VtZ5l13hWBIXv/6l1hY96OUAQYXkco8Kzam4qAYbx+9NFHCxYsKC8vv6nq2EUsAj8rAsbw&#10;CjB94YUXIiMjX3zxRfXlXn6WUexiFgGFCBjA6wcffABgjYmJGTduHBxhre23336bBZZFYDgjoBev&#10;77333ubNm8PDw319fWHXYzjClhuvvfbam2++OZzmytSlZ9t5PTIj7AarXlcEdOG1oaHhpZdeCgsL&#10;a2pq6uzsBLxC8vHxgYHBzp0733rrLY2qqvidt/kttnWZ5iIgk9n3G8wnudxeiBIJ+32PpWK6nGZC&#10;6hHQhdc33nhjwoQJgYGBANkff/zx8uXLdK9u2Kt1+vTp6iyLWywJkc24ye7biOxu7DYJ9t3kt6W1&#10;VcYJ24PCDp8oIwPRrXH5ncFh31p+72Nu3+NBYm7jsysbqguvX3z++dixY/v7+/38/EJCQlpaWrq6&#10;uuArJIBgaGjo66+/ruAkbrH8enHLzcQici5SEtnnklBpAc/CXFYa3QjTtCgnhy/lhTkaE7elHaRS&#10;2BRTqAX21KT2KdYraHbcPzZuFjd3jLMdqwGvVmWnaO3lrFPMlfHharZp47WzdKvVZrNYLJRTYRgw&#10;adIk2FEWIAtfe3p6AL6woZy8Y3inYaG9BRGyWTChXLyfK0VddVZtCmXgjOLNBQ1AWqUcXR1Ln8KX&#10;AtblriWKeZYDDXFkV2NRkt+xW6VepU1sE1PIHrZ0+1g+ERwmm6FMdfNxnWKuBgmXtkcDr5f35HWV&#10;bn18TmjrvG3CpzM+3zdxT9c9hZDTvuBVOP/w2sOKXjpuuo53Ys/PJivymJNXJRSTEQKfg6JiZVZ0&#10;E0plr7XjzqRiVHOuQSLJ2aZeLwd5ricX3EksIndRSjnmdIpaDoewo7IqYHWKuTQ8XM44Nbx27H21&#10;883NoamP/PuKuBtWtHHjHKUPlMonyabuznUdb6TNDzRhHDnklWHYAvPjWwv3GdxG3XBnKDKsTrEh&#10;t9SzFSritW1ffnvxn8KXrwiA6a1XumDpgCv9ih8oVUiJ2fkoK0rsTasyM6swiEmPTds+A3aYV0jV&#10;wgMOL6BybQJ00bxOTJZQC30eIrVwOar14tHt4PEr5Ai2Y3qOjaImi8+PSkMCnWKeja6h904Rr607&#10;nwu+Iy5gwIraL8PnqgXVdil+oFQpwbASD1L5Fz1JCNCZWMRn4XGs0tDRvD6HjB0XlVySKFe4FoTj&#10;8MMZpLTaOMKviUUwkCVZYo6eeqWewHhFsB34u3S9mTxA0sEMqURhSKBTbOgb1MM1Kv7+tWXP9pad&#10;z0XFzh07bhzEINCarx4JtqW8hyPFae4Nze9fp/726YAnnq49ffJqUxO63NnR+sSR/1lwOGhH1WPt&#10;3z4TBOi0+zjNHaaYRUCMgNrz1h3rtwSuzvrmfH1rS8vJhrqepf88sOJ3M0hiIWQRGJEIaLzPintm&#10;25hV6+ouNff9Zo31gTQG1hFpJFapEAHt/xfM27j916esi7eVLF68mDErg87IRkAbryNrH6udRUAa&#10;AYZXhgd3igDDqzu1FrOV4ZVhwJ0iYACvbMKWOzWsh9pqAK/q+3N7aHyYW64VAQN4ZfzqWk3nldY4&#10;Zf2svUfb3jh8sbdfcWPY0aN81idOXfVLhZ02vLIlvNbpofn9gGP49PPrrsMXFy8N+8Mf4n77u8jb&#10;Z4yzmWD3DQRHOIccyP/V4qk7KpsuXLjgtY3EHL+5CBgYD+gfv3b3Wef94paT/3d5//7vHoga++dn&#10;Zp3aOgeOcP7uu99B/p13TrrWjxobG2/OaHaV10bAAF718yuw6U9NPYf/0lL85IyM+0OmTfKH+MIR&#10;zv/zX2dA/oXmHpCBSeGG4+4ik7yV7B5a84ZWm+FYu+IFBvCqn18Bi4ePtD65JHju9DF2TkMO5EMp&#10;yGgku9b6mY33My/XMtaJ5e5ruROCYgCv+vl1wIbOnr/6T3dOpAZvq2yJ2XTm5YoW+hXyoRRkWNIV&#10;AZihYT8JUtd1HilkAK/6+RVeDNwYsIXfgocBkIqOtHf1WouPttOvkA+lyi8PNONcmwdrq+BE5lpJ&#10;6Yee61jNgNvdU4bCMzM55WQyrKgqs8qxIrBUXNBAmPg12DypiN3kMO5yYYIYLIMzeIEFumwC41cJ&#10;IgzgVT+/Ql9vNZkuXO6jFaUvmuzn5wNH+hXyoVR7PKCE2+qa2FK6dgHKSsOIlUnqqxmo3BG8cjwZ&#10;lq6MwKmSnWUGCxrU5tCFa+pXHaTGOJjnsDCCpHoyR41b8aaqvBhPvXRcNkHzBvYiAQN4BX6lkFU6&#10;CmGDvj701nEHvu6kOc8/NLVqXcSFiz0LNp2Grwe/7oTSmx8P8PNg8doFjhNoaZXqqxmotC+vHE8k&#10;hFUMvpOocrwKZswispoGJOBCaoyjeQIH04URBuvBC3IQwFaV1+B5jI7LJngRGrVdNYBXUEaHBEpH&#10;KV7n3B2y7VDb199f/76t9+l3flj9esPR+qv/cn/I/37f8/Khtrj4kJvHq7ZTwyjBL5hFOFaOgzUX&#10;RoAZ7zUAWIArNx99GK13v6qM4VWnfzAJfGzwmJi7pjxceH7J1nMfnLhytR+tTgi+ajUtL2yMTZg6&#10;bsoYkNFIg9facFzZSFy7gGdZbp0BJb0CGeuRh94ZmHLGYF12F0oWQ5AhX2FpBbuFEUAUM64wbMVz&#10;xsszebg6LpugFSevKncOXm2ox4LOft3aa7F1DSBYnaCtD23+a/vOU9fveWjG9DsmQakOfoWlBlYd&#10;pGsKQH8Lq7dQ/uLWVuFz8EJb3BoB/DoDci0orGZQkawmzyvHayraPZXLVCQuhiA8/jma57Awgr15&#10;GLDFKGc9XVbOcdkErwKkhrNO+f1A4L+dfigz7s9FNbTymPjQ22MnjfL3hZViaI7Vavu4qAamhsOc&#10;MBdqDaC9NFTKXh4Nb5M46/cD+r0I9Pc59037sidnP5A5Bz4z7gwxBfgNmEw9fdZrPZar1y1nT7UF&#10;+LIXsPojyiS5CDiFX/M/a3vuo6YbA4o7cI/2s2XOvf5I9MC9997LmsLLI2CIX52CV2iAn376CX7O&#10;AqvGKjUG7IAQERExbdo0L28t5r5L4JU1A4uAzggYwqtT3g/oNJSJsQgYjQDDq9GIMfmRjADD60hG&#10;n9VtNAIMr0YjxuRHMgIMryMZfVa30Qj8P687wftL9CesAAAAAElFTkSuQmCCUEsDBBQABgAIAAAA&#10;IQBQ6LN+3QAAAAcBAAAPAAAAZHJzL2Rvd25yZXYueG1sTI9BS8NAFITvgv9heYI3u0mMZYnZlFLU&#10;UxFsBfH2mrwmodm3IbtN0n/v9mSPwwwz3+Sr2XRipMG1ljXEiwgEcWmrlmsN3/v3JwXCeeQKO8uk&#10;4UIOVsX9XY5ZZSf+onHnaxFK2GWoofG+z6R0ZUMG3cL2xME72sGgD3KoZTXgFMpNJ5MoWkqDLYeF&#10;BnvaNFSedmej4WPCaf0cv43b03Fz+d2/fP5sY9L68WFev4LwNPv/MFzxAzoUgelgz1w50V218BoS&#10;FQ4FVymVgjhoSJN0CbLI5S1/8Q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gPBmywIAAMQHAAAOAAAAAAAAAAAAAAAAADoCAABkcnMvZTJvRG9j&#10;LnhtbFBLAQItAAoAAAAAAAAAIQDMWOfUOiQEADokBAAUAAAAAAAAAAAAAAAAADEFAABkcnMvbWVk&#10;aWEvaW1hZ2UxLnBuZ1BLAQItAAoAAAAAAAAAIQAOJ4ntYhkAAGIZAAAUAAAAAAAAAAAAAAAAAJ0p&#10;BABkcnMvbWVkaWEvaW1hZ2UyLnBuZ1BLAQItABQABgAIAAAAIQBQ6LN+3QAAAAcBAAAPAAAAAAAA&#10;AAAAAAAAADFDBABkcnMvZG93bnJldi54bWxQSwECLQAUAAYACAAAACEALmzwAMUAAAClAQAAGQAA&#10;AAAAAAAAAAAAAAA7RAQAZHJzL19yZWxzL2Uyb0RvYy54bWwucmVsc1BLBQYAAAAABwAHAL4BAAA3&#10;RQQAAAA=&#10;">
                <v:shape id="Imagen 38" o:spid="_x0000_s1027" type="#_x0000_t75" style="position:absolute;width:5640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nYwgAAANsAAAAPAAAAZHJzL2Rvd25yZXYueG1sRE/LasJA&#10;FN0L/sNwC+7MxFpLSZ2IFaTddGFssctL5uZBM3fCzERTv95ZFFweznu9GU0nzuR8a1nBIklBEJdW&#10;t1wr+Dru5y8gfEDW2FkmBX/kYZNPJ2vMtL3wgc5FqEUMYZ+hgiaEPpPSlw0Z9IntiSNXWWcwROhq&#10;qR1eYrjp5GOaPkuDLceGBnvaNVT+FoNRUBfu5/r0XTln3ob31WlYfMpTp9TsYdy+ggg0hrv43/2h&#10;FSzj2Pgl/gCZ3wAAAP//AwBQSwECLQAUAAYACAAAACEA2+H2y+4AAACFAQAAEwAAAAAAAAAAAAAA&#10;AAAAAAAAW0NvbnRlbnRfVHlwZXNdLnhtbFBLAQItABQABgAIAAAAIQBa9CxbvwAAABUBAAALAAAA&#10;AAAAAAAAAAAAAB8BAABfcmVscy8ucmVsc1BLAQItABQABgAIAAAAIQDiNFnYwgAAANsAAAAPAAAA&#10;AAAAAAAAAAAAAAcCAABkcnMvZG93bnJldi54bWxQSwUGAAAAAAMAAwC3AAAA9gIAAAAA&#10;">
                  <v:imagedata r:id="rId301" o:title="" croptop="22544f" cropbottom="31522f" cropleft="38819f"/>
                </v:shape>
                <v:shape id="Imagen 40" o:spid="_x0000_s1028" type="#_x0000_t75" style="position:absolute;left:17100;top:13656;width:21812;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VLwgAAANsAAAAPAAAAZHJzL2Rvd25yZXYueG1sRE9Na8JA&#10;EL0L/Q/LFHqrm0owaeoqIkgD1hat3ofsNAnNzobsmsT+evdQ8Ph434vVaBrRU+dqywpephEI4sLq&#10;mksFp+/tcwrCeWSNjWVScCUHq+XDZIGZtgMfqD/6UoQQdhkqqLxvMyldUZFBN7UtceB+bGfQB9iV&#10;Unc4hHDTyFkUzaXBmkNDhS1tKip+jxej4H2X6Flyfv34/BsPX+m2j/elyZV6ehzXbyA8jf4u/nfn&#10;WkEc1ocv4QfI5Q0AAP//AwBQSwECLQAUAAYACAAAACEA2+H2y+4AAACFAQAAEwAAAAAAAAAAAAAA&#10;AAAAAAAAW0NvbnRlbnRfVHlwZXNdLnhtbFBLAQItABQABgAIAAAAIQBa9CxbvwAAABUBAAALAAAA&#10;AAAAAAAAAAAAAB8BAABfcmVscy8ucmVsc1BLAQItABQABgAIAAAAIQACMAVLwgAAANsAAAAPAAAA&#10;AAAAAAAAAAAAAAcCAABkcnMvZG93bnJldi54bWxQSwUGAAAAAAMAAwC3AAAA9gIAAAAA&#10;">
                  <v:imagedata r:id="rId302" o:title=""/>
                </v:shape>
                <w10:wrap type="topAndBottom"/>
              </v:group>
            </w:pict>
          </mc:Fallback>
        </mc:AlternateContent>
      </w:r>
    </w:p>
    <w:p w14:paraId="086F1E69" w14:textId="5D79CF80" w:rsidR="00226B3D" w:rsidRPr="00C74262" w:rsidRDefault="00226B3D" w:rsidP="00C74262">
      <w:pPr>
        <w:spacing w:line="360" w:lineRule="auto"/>
        <w:rPr>
          <w:rFonts w:ascii="Times New Roman" w:hAnsi="Times New Roman" w:cs="Times New Roman"/>
          <w:sz w:val="24"/>
          <w:szCs w:val="24"/>
        </w:rPr>
      </w:pPr>
    </w:p>
    <w:p w14:paraId="251A5724" w14:textId="52B96E0D"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Ahora bien si queremos cambiar controlador SATA por defecto tambien lo podemos hacer, en mi PC yo lo almacene en el mismo lugar que en la ISO.</w:t>
      </w:r>
    </w:p>
    <w:p w14:paraId="5D2F83B8" w14:textId="77777777" w:rsidR="00A95A62" w:rsidRPr="00C74262" w:rsidRDefault="00226B3D"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3982449" wp14:editId="4AE4F18F">
            <wp:extent cx="5612130" cy="431800"/>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612130" cy="431800"/>
                    </a:xfrm>
                    <a:prstGeom prst="rect">
                      <a:avLst/>
                    </a:prstGeom>
                  </pic:spPr>
                </pic:pic>
              </a:graphicData>
            </a:graphic>
          </wp:inline>
        </w:drawing>
      </w:r>
    </w:p>
    <w:p w14:paraId="23C8DC63" w14:textId="741E1B19" w:rsidR="00226B3D" w:rsidRPr="00C74262" w:rsidRDefault="00A95A62" w:rsidP="00C74262">
      <w:pPr>
        <w:pStyle w:val="Descripcin"/>
        <w:spacing w:line="360" w:lineRule="auto"/>
        <w:jc w:val="center"/>
        <w:rPr>
          <w:rFonts w:ascii="Times New Roman" w:hAnsi="Times New Roman" w:cs="Times New Roman"/>
          <w:sz w:val="24"/>
          <w:szCs w:val="24"/>
        </w:rPr>
      </w:pPr>
      <w:bookmarkStart w:id="111" w:name="_Toc5331246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27</w:t>
      </w:r>
      <w:bookmarkEnd w:id="111"/>
      <w:r w:rsidR="000728B0" w:rsidRPr="00C74262">
        <w:rPr>
          <w:rFonts w:ascii="Times New Roman" w:hAnsi="Times New Roman" w:cs="Times New Roman"/>
          <w:noProof/>
        </w:rPr>
        <w:fldChar w:fldCharType="end"/>
      </w:r>
    </w:p>
    <w:p w14:paraId="4F7DC25E" w14:textId="5A274592" w:rsidR="00226B3D" w:rsidRPr="00C74262" w:rsidRDefault="00226B3D" w:rsidP="00C74262">
      <w:pPr>
        <w:spacing w:line="360" w:lineRule="auto"/>
        <w:jc w:val="both"/>
        <w:rPr>
          <w:rFonts w:ascii="Times New Roman" w:hAnsi="Times New Roman" w:cs="Times New Roman"/>
          <w:sz w:val="24"/>
          <w:szCs w:val="24"/>
        </w:rPr>
      </w:pPr>
    </w:p>
    <w:p w14:paraId="2FA4D53F" w14:textId="5050E405"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Otra cosa que yo recomiendo es cambiar la configuración de los controladores de gráficos, hago esto con el fin de evitar errores en la máquina virtual cuando haga rescalados de la ventana donde si visualizara.</w:t>
      </w:r>
    </w:p>
    <w:p w14:paraId="0F0F7D26" w14:textId="6040E62E" w:rsidR="00226B3D" w:rsidRPr="00C74262" w:rsidRDefault="00226B3D" w:rsidP="00C74262">
      <w:pPr>
        <w:spacing w:line="360" w:lineRule="auto"/>
        <w:jc w:val="both"/>
        <w:rPr>
          <w:rFonts w:ascii="Times New Roman" w:hAnsi="Times New Roman" w:cs="Times New Roman"/>
          <w:sz w:val="24"/>
          <w:szCs w:val="24"/>
        </w:rPr>
      </w:pPr>
    </w:p>
    <w:p w14:paraId="555CFE21"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AC486A7" wp14:editId="3FEDDD50">
            <wp:extent cx="5304363" cy="31262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l="49389" t="26554" r="15478" b="36633"/>
                    <a:stretch/>
                  </pic:blipFill>
                  <pic:spPr bwMode="auto">
                    <a:xfrm>
                      <a:off x="0" y="0"/>
                      <a:ext cx="5320318" cy="3135646"/>
                    </a:xfrm>
                    <a:prstGeom prst="rect">
                      <a:avLst/>
                    </a:prstGeom>
                    <a:ln>
                      <a:noFill/>
                    </a:ln>
                    <a:extLst>
                      <a:ext uri="{53640926-AAD7-44D8-BBD7-CCE9431645EC}">
                        <a14:shadowObscured xmlns:a14="http://schemas.microsoft.com/office/drawing/2010/main"/>
                      </a:ext>
                    </a:extLst>
                  </pic:spPr>
                </pic:pic>
              </a:graphicData>
            </a:graphic>
          </wp:inline>
        </w:drawing>
      </w:r>
    </w:p>
    <w:p w14:paraId="565BE672" w14:textId="23502E24" w:rsidR="00226B3D" w:rsidRPr="00C74262" w:rsidRDefault="00A95A62" w:rsidP="00183234">
      <w:pPr>
        <w:pStyle w:val="Descripcin"/>
        <w:spacing w:line="360" w:lineRule="auto"/>
        <w:jc w:val="center"/>
        <w:rPr>
          <w:rFonts w:ascii="Times New Roman" w:hAnsi="Times New Roman" w:cs="Times New Roman"/>
          <w:sz w:val="24"/>
          <w:szCs w:val="24"/>
        </w:rPr>
      </w:pPr>
      <w:bookmarkStart w:id="112" w:name="_Toc5331246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28</w:t>
      </w:r>
      <w:bookmarkEnd w:id="112"/>
      <w:r w:rsidR="000728B0" w:rsidRPr="00C74262">
        <w:rPr>
          <w:rFonts w:ascii="Times New Roman" w:hAnsi="Times New Roman" w:cs="Times New Roman"/>
          <w:noProof/>
        </w:rPr>
        <w:fldChar w:fldCharType="end"/>
      </w:r>
    </w:p>
    <w:p w14:paraId="2863B1E1" w14:textId="5606DA04" w:rsidR="00226B3D" w:rsidRPr="00183234" w:rsidRDefault="00226B3D" w:rsidP="00C74262">
      <w:pPr>
        <w:spacing w:line="360" w:lineRule="auto"/>
        <w:jc w:val="both"/>
        <w:rPr>
          <w:rFonts w:ascii="Times New Roman" w:hAnsi="Times New Roman" w:cs="Times New Roman"/>
        </w:rPr>
      </w:pPr>
      <w:r w:rsidRPr="00123458">
        <w:rPr>
          <w:rFonts w:ascii="Times New Roman" w:hAnsi="Times New Roman" w:cs="Times New Roman"/>
        </w:rPr>
        <w:t>Ya podemos dar click en el Icono de iniciar.</w:t>
      </w:r>
    </w:p>
    <w:p w14:paraId="025BF7DA"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396CCDD" wp14:editId="2E27EE74">
            <wp:extent cx="5486400" cy="1590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t="9901" r="2241" b="7426"/>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14:paraId="420B3682" w14:textId="6D8F5F7D" w:rsidR="00226B3D" w:rsidRPr="00C74262" w:rsidRDefault="00A95A62" w:rsidP="00C74262">
      <w:pPr>
        <w:pStyle w:val="Descripcin"/>
        <w:spacing w:line="360" w:lineRule="auto"/>
        <w:jc w:val="center"/>
        <w:rPr>
          <w:rFonts w:ascii="Times New Roman" w:hAnsi="Times New Roman" w:cs="Times New Roman"/>
          <w:sz w:val="24"/>
          <w:szCs w:val="24"/>
        </w:rPr>
      </w:pPr>
      <w:bookmarkStart w:id="113" w:name="_Toc5331246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29</w:t>
      </w:r>
      <w:bookmarkEnd w:id="113"/>
      <w:r w:rsidR="000728B0" w:rsidRPr="00C74262">
        <w:rPr>
          <w:rFonts w:ascii="Times New Roman" w:hAnsi="Times New Roman" w:cs="Times New Roman"/>
          <w:noProof/>
        </w:rPr>
        <w:fldChar w:fldCharType="end"/>
      </w:r>
    </w:p>
    <w:p w14:paraId="09EF508F" w14:textId="37577CC2" w:rsidR="00226B3D" w:rsidRPr="00C74262" w:rsidRDefault="00226B3D" w:rsidP="00C74262">
      <w:pPr>
        <w:spacing w:line="360" w:lineRule="auto"/>
        <w:jc w:val="center"/>
        <w:rPr>
          <w:rFonts w:ascii="Times New Roman" w:hAnsi="Times New Roman" w:cs="Times New Roman"/>
          <w:sz w:val="24"/>
          <w:szCs w:val="24"/>
        </w:rPr>
      </w:pPr>
    </w:p>
    <w:p w14:paraId="3259ED61" w14:textId="0DC349DA"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Nos pedirá eligir el disco o la ISO con el que nuestra maquina virtual iniciara, en este caso como ya se había configurado no es necesario elegir y por tanto lo dejare por defect.</w:t>
      </w:r>
    </w:p>
    <w:p w14:paraId="17F4F894" w14:textId="2BF10B13" w:rsidR="00226B3D" w:rsidRPr="00C74262" w:rsidRDefault="00226B3D" w:rsidP="00C74262">
      <w:pPr>
        <w:spacing w:line="360" w:lineRule="auto"/>
        <w:jc w:val="both"/>
        <w:rPr>
          <w:rFonts w:ascii="Times New Roman" w:hAnsi="Times New Roman" w:cs="Times New Roman"/>
          <w:sz w:val="24"/>
          <w:szCs w:val="24"/>
        </w:rPr>
      </w:pPr>
    </w:p>
    <w:p w14:paraId="0AFE575D"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3602E51" wp14:editId="6F4F3BEB">
            <wp:extent cx="3788385" cy="3019425"/>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l="23136" t="31867" r="23828" b="19487"/>
                    <a:stretch/>
                  </pic:blipFill>
                  <pic:spPr bwMode="auto">
                    <a:xfrm>
                      <a:off x="0" y="0"/>
                      <a:ext cx="3808863" cy="3035747"/>
                    </a:xfrm>
                    <a:prstGeom prst="rect">
                      <a:avLst/>
                    </a:prstGeom>
                    <a:ln>
                      <a:noFill/>
                    </a:ln>
                    <a:extLst>
                      <a:ext uri="{53640926-AAD7-44D8-BBD7-CCE9431645EC}">
                        <a14:shadowObscured xmlns:a14="http://schemas.microsoft.com/office/drawing/2010/main"/>
                      </a:ext>
                    </a:extLst>
                  </pic:spPr>
                </pic:pic>
              </a:graphicData>
            </a:graphic>
          </wp:inline>
        </w:drawing>
      </w:r>
    </w:p>
    <w:p w14:paraId="7142DC1F" w14:textId="0C8C8777" w:rsidR="00226B3D" w:rsidRPr="00C74262" w:rsidRDefault="00A95A62" w:rsidP="00183234">
      <w:pPr>
        <w:pStyle w:val="Descripcin"/>
        <w:spacing w:line="360" w:lineRule="auto"/>
        <w:jc w:val="center"/>
        <w:rPr>
          <w:rFonts w:ascii="Times New Roman" w:hAnsi="Times New Roman" w:cs="Times New Roman"/>
          <w:sz w:val="24"/>
          <w:szCs w:val="24"/>
        </w:rPr>
      </w:pPr>
      <w:bookmarkStart w:id="114" w:name="_Toc5331246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30</w:t>
      </w:r>
      <w:bookmarkEnd w:id="114"/>
      <w:r w:rsidR="000728B0" w:rsidRPr="00C74262">
        <w:rPr>
          <w:rFonts w:ascii="Times New Roman" w:hAnsi="Times New Roman" w:cs="Times New Roman"/>
          <w:noProof/>
        </w:rPr>
        <w:fldChar w:fldCharType="end"/>
      </w:r>
    </w:p>
    <w:p w14:paraId="5A9E32F0" w14:textId="4DBAA659" w:rsidR="00226B3D" w:rsidRPr="00183234" w:rsidRDefault="00226B3D" w:rsidP="00183234">
      <w:pPr>
        <w:spacing w:line="360" w:lineRule="auto"/>
        <w:jc w:val="both"/>
        <w:rPr>
          <w:rFonts w:ascii="Times New Roman" w:hAnsi="Times New Roman" w:cs="Times New Roman"/>
        </w:rPr>
      </w:pPr>
      <w:r w:rsidRPr="00123458">
        <w:rPr>
          <w:rFonts w:ascii="Times New Roman" w:hAnsi="Times New Roman" w:cs="Times New Roman"/>
        </w:rPr>
        <w:t>Ahora se comienza a iniciar el sistema en la Virtual Machine.</w:t>
      </w:r>
    </w:p>
    <w:p w14:paraId="1EF6D740" w14:textId="4B017272" w:rsidR="00226B3D" w:rsidRPr="00C74262" w:rsidRDefault="00A95A62" w:rsidP="00C74262">
      <w:pPr>
        <w:spacing w:line="360" w:lineRule="auto"/>
        <w:jc w:val="center"/>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94432" behindDoc="0" locked="0" layoutInCell="1" allowOverlap="1" wp14:anchorId="11905296" wp14:editId="1DCB73ED">
                <wp:simplePos x="0" y="0"/>
                <wp:positionH relativeFrom="column">
                  <wp:posOffset>1057275</wp:posOffset>
                </wp:positionH>
                <wp:positionV relativeFrom="paragraph">
                  <wp:posOffset>2958465</wp:posOffset>
                </wp:positionV>
                <wp:extent cx="3495675" cy="635"/>
                <wp:effectExtent l="0" t="0" r="0" b="0"/>
                <wp:wrapTopAndBottom/>
                <wp:docPr id="18206" name="Cuadro de texto 18206"/>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5E59927D" w14:textId="0F9E6369" w:rsidR="00D03397" w:rsidRPr="004A09AA" w:rsidRDefault="00D03397" w:rsidP="00A95A62">
                            <w:pPr>
                              <w:pStyle w:val="Descripcin"/>
                              <w:jc w:val="center"/>
                              <w:rPr>
                                <w:rFonts w:ascii="Arial" w:hAnsi="Arial" w:cs="Arial"/>
                                <w:noProof/>
                                <w:sz w:val="24"/>
                                <w:szCs w:val="24"/>
                              </w:rPr>
                            </w:pPr>
                            <w:bookmarkStart w:id="115"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31</w:t>
                            </w:r>
                            <w:bookmarkEnd w:id="1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5296" id="Cuadro de texto 18206" o:spid="_x0000_s1043" type="#_x0000_t202" style="position:absolute;left:0;text-align:left;margin-left:83.25pt;margin-top:232.95pt;width:275.2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rCOAIAAHQEAAAOAAAAZHJzL2Uyb0RvYy54bWysVE2P2jAQvVfqf7B8LwG2sNuIsKKsqCqh&#10;3ZXYas/GcUgkx+OODQn99R07CbTbnqpezHg+njPvzbC4b2vNTgpdBSbjk9GYM2Uk5JU5ZPzby+bD&#10;HWfOC5MLDUZl/Kwcv1++f7dobKqmUILOFTICMS5tbMZL722aJE6WqhZuBFYZChaAtfB0xUOSo2gI&#10;vdbJdDyeJw1gbhGkco68D12QLyN+USjpn4rCKc90xunbfDwxnvtwJsuFSA8obFnJ/jPEP3xFLSpD&#10;j16gHoQX7IjVH1B1JREcFH4koU6gKCqpYg/UzWT8pptdKayKvRA5zl5ocv8PVj6enpFVOWl3Nx3P&#10;OTOiJpnWR5EjsFwxr1oPrAsSWY11KdXsLFX59jO0VBhIDH5HzsBBW2Adfqk7RnGi/XyhmtCYJOfN&#10;x0+z+e2MM0mx+c0sYCTXUovOf1FQs2BkHEnHSK84bZ3vUoeU8JIDXeWbSutwCYG1RnYSpHlTVl71&#10;4L9laRNyDYSqDjB4kmsfwfLtvu3IuR2a3EN+pt4RulFyVm4qenArnH8WSLND7dI++Cc6Cg1NxqG3&#10;OCsBf/zNH/JJUopy1tAsZtx9PwpUnOmvhsQOgzsYOBj7wTDHeg3U6oQ2zcpoUgF6PZgFQv1Ka7IK&#10;r1BIGElvZdwP5tp3G0FrJtVqFZNoPK3wW7OzMkAPxL60rwJtL0uYjUcYplSkb9TpcqM+dnX0RHWU&#10;LhDbsdjzTaMdxe/XMOzOr/eYdf2zWP4EAAD//wMAUEsDBBQABgAIAAAAIQCv7Qyq4QAAAAsBAAAP&#10;AAAAZHJzL2Rvd25yZXYueG1sTI/BTsMwEETvSPyDtUhcEHUKqQshTlVVcIBLReiFmxu7cSBeR7bT&#10;hr9ne4LjzD7NzpSryfXsaELsPEqYzzJgBhuvO2wl7D5ebh+AxaRQq96jkfBjIqyqy4tSFdqf8N0c&#10;69QyCsFYKAk2paHgPDbWOBVnfjBIt4MPTiWSoeU6qBOFu57fZZngTnVIH6wazMaa5rsenYRt/rm1&#10;N+Ph+W2d34fX3bgRX20t5fXVtH4ClsyU/mA416fqUFGnvR9RR9aTFmJBqIRcLB6BEbGcL2nd/uyI&#10;DHhV8v8bql8AAAD//wMAUEsBAi0AFAAGAAgAAAAhALaDOJL+AAAA4QEAABMAAAAAAAAAAAAAAAAA&#10;AAAAAFtDb250ZW50X1R5cGVzXS54bWxQSwECLQAUAAYACAAAACEAOP0h/9YAAACUAQAACwAAAAAA&#10;AAAAAAAAAAAvAQAAX3JlbHMvLnJlbHNQSwECLQAUAAYACAAAACEA7x7awjgCAAB0BAAADgAAAAAA&#10;AAAAAAAAAAAuAgAAZHJzL2Uyb0RvYy54bWxQSwECLQAUAAYACAAAACEAr+0MquEAAAALAQAADwAA&#10;AAAAAAAAAAAAAACSBAAAZHJzL2Rvd25yZXYueG1sUEsFBgAAAAAEAAQA8wAAAKAFAAAAAA==&#10;" stroked="f">
                <v:textbox style="mso-fit-shape-to-text:t" inset="0,0,0,0">
                  <w:txbxContent>
                    <w:p w14:paraId="5E59927D" w14:textId="0F9E6369" w:rsidR="00D03397" w:rsidRPr="004A09AA" w:rsidRDefault="00D03397" w:rsidP="00A95A62">
                      <w:pPr>
                        <w:pStyle w:val="Descripcin"/>
                        <w:jc w:val="center"/>
                        <w:rPr>
                          <w:rFonts w:ascii="Arial" w:hAnsi="Arial" w:cs="Arial"/>
                          <w:noProof/>
                          <w:sz w:val="24"/>
                          <w:szCs w:val="24"/>
                        </w:rPr>
                      </w:pPr>
                      <w:bookmarkStart w:id="116"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31</w:t>
                      </w:r>
                      <w:bookmarkEnd w:id="116"/>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92384" behindDoc="0" locked="0" layoutInCell="1" allowOverlap="1" wp14:anchorId="7D86F452" wp14:editId="3D65B9F6">
                <wp:simplePos x="0" y="0"/>
                <wp:positionH relativeFrom="column">
                  <wp:posOffset>1057423</wp:posOffset>
                </wp:positionH>
                <wp:positionV relativeFrom="paragraph">
                  <wp:posOffset>254289</wp:posOffset>
                </wp:positionV>
                <wp:extent cx="3495675" cy="2647900"/>
                <wp:effectExtent l="0" t="0" r="9525" b="635"/>
                <wp:wrapTopAndBottom/>
                <wp:docPr id="18205" name="Grupo 18205"/>
                <wp:cNvGraphicFramePr/>
                <a:graphic xmlns:a="http://schemas.openxmlformats.org/drawingml/2006/main">
                  <a:graphicData uri="http://schemas.microsoft.com/office/word/2010/wordprocessingGroup">
                    <wpg:wgp>
                      <wpg:cNvGrpSpPr/>
                      <wpg:grpSpPr>
                        <a:xfrm>
                          <a:off x="0" y="0"/>
                          <a:ext cx="3495675" cy="2647900"/>
                          <a:chOff x="0" y="0"/>
                          <a:chExt cx="3495675" cy="2647900"/>
                        </a:xfrm>
                      </wpg:grpSpPr>
                      <pic:pic xmlns:pic="http://schemas.openxmlformats.org/drawingml/2006/picture">
                        <pic:nvPicPr>
                          <pic:cNvPr id="50" name="Imagen 50"/>
                          <pic:cNvPicPr>
                            <a:picLocks noChangeAspect="1"/>
                          </pic:cNvPicPr>
                        </pic:nvPicPr>
                        <pic:blipFill rotWithShape="1">
                          <a:blip r:embed="rId307">
                            <a:extLst>
                              <a:ext uri="{28A0092B-C50C-407E-A947-70E740481C1C}">
                                <a14:useLocalDpi xmlns:a14="http://schemas.microsoft.com/office/drawing/2010/main" val="0"/>
                              </a:ext>
                            </a:extLst>
                          </a:blip>
                          <a:srcRect l="30041" t="44389" r="30923" b="28120"/>
                          <a:stretch/>
                        </pic:blipFill>
                        <pic:spPr bwMode="auto">
                          <a:xfrm>
                            <a:off x="653143" y="0"/>
                            <a:ext cx="2190750" cy="1162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Imagen 52"/>
                          <pic:cNvPicPr>
                            <a:picLocks noChangeAspect="1"/>
                          </pic:cNvPicPr>
                        </pic:nvPicPr>
                        <pic:blipFill rotWithShape="1">
                          <a:blip r:embed="rId308">
                            <a:extLst>
                              <a:ext uri="{28A0092B-C50C-407E-A947-70E740481C1C}">
                                <a14:useLocalDpi xmlns:a14="http://schemas.microsoft.com/office/drawing/2010/main" val="0"/>
                              </a:ext>
                            </a:extLst>
                          </a:blip>
                          <a:srcRect l="19179" t="63767" r="18534"/>
                          <a:stretch/>
                        </pic:blipFill>
                        <pic:spPr bwMode="auto">
                          <a:xfrm>
                            <a:off x="0" y="1116280"/>
                            <a:ext cx="3495675" cy="1531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BCE5A9" id="Grupo 18205" o:spid="_x0000_s1026" style="position:absolute;margin-left:83.25pt;margin-top:20pt;width:275.25pt;height:208.5pt;z-index:251792384" coordsize="34956,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0SSxwIAAAsIAAAOAAAAZHJzL2Uyb0RvYy54bWzclV1v0zAUhu+R+A9W&#10;7rd8Nm2jtRNirJo0oGIgrl3HSazFH7Kdpvv3HDtpt7WThgY3cNHUn8fnfc/j5OJyx1u0pdowKRZB&#10;fB4FiAoiSybqRfDj+/XZLEDGYlHiVgq6CB6oCS6X799d9KqgiWxkW1KNIIgwRa8WQWOtKsLQkIZy&#10;bM6logImK6k5ttDVdVhq3EN03oZJFOVhL3WptCTUGBi9GiaDpY9fVZTYr1VlqEXtIoDcrH9q/9y4&#10;Z7i8wEWtsWoYGdPAb8iCYybg0EOoK2wx6jQ7CcUZ0dLIyp4TyUNZVYxQrwHUxNGRmpWWnfJa6qKv&#10;1cEmsPbIpzeHJV+2a41YCbWbJdEkQAJzKNNKd0qiYQgs6lVdwMqVVndqrceBeug51btKc/cPetDO&#10;m/twMJfuLCIwmGbzST6FEwjMJXk2nUej/aSBGp3sI82nV3aG+4NDl98hHcVIAb/RLWiduPU6VbDL&#10;dpoGYxD+WzE41vedOoPCKmzZhrXMPnhIoYQuKbFdM7LWQ+fR+AlwObh+w3FNBYIBsNjtcIuGLdhJ&#10;upXk3iAhPzZY1PSDUYA3FM6tDp8v991n521apq5Z2yIt7U9mm7sGKyh07Kl1k6NUuBtHbL3g1sDt&#10;lSQdp8IOF1HTFlRLYRqmTIB0QfmGAlf6pvQZ4sJo8g0ydlcxjaIs9tcxy9LZHJa7sXmSBgiuZTKL&#10;k5ENYzW1pNkr3KsY7DEAI9r0n2UJSnBnpRdzBGM+SeMM4p4SmcTzaOrcd0TGcQ78+1MPXIHp2tgV&#10;lRy5BmiB9P0ZeHtrrEvqcYnjvxXuKaQzeph1I74YLtexCaUa8ofGv0Npckxp8p9R6vU8ozSex1Ng&#10;Ewqfp9N86imNZ5M0c8ph5R+zCex59IC92Qj8i6/LGBgGPP1F37/0Hsn7+3D6Fyp8cTzg49fRfdKe&#10;9qH99Bu+/AUAAP//AwBQSwMECgAAAAAAAAAhAAmY8TtdTAAAXUwAABQAAABkcnMvbWVkaWEvaW1h&#10;Z2UxLnBuZ4lQTkcNChoKAAAADUlIRFIAAAJ0AAAB2QgCAAAAgGExNQAAAAFzUkdCAK7OHOkAAEwX&#10;SURBVHhe7d0JfBNl/vjxSQ+gnG2BQotCW4oKggoIq4gUxHIVFBU8dwVR8Vj/Kz9/67oeP9fdddVV&#10;l8U9PEAFPHAVDxQRERURZBXkLBQKPbhpuVpuKG3zf2YmmUwmk3TSJmnSfPLipSF55nm+z/t5Jt8+&#10;z0yKzW63SzwQQAABBBBAIHACMYGripoQQAABBBBAQBYguTIPEEAAAQQQCLCATWwLvzj1X4mJbfQV&#10;r1m7Yc26DaZNZWZ0mfPW9ABHQXUIIIAAAgg0IgF55Soy603jrxNPxt9wbVZWZp/eF4k/3vpYXLKj&#10;EXWfriCAAAIIIBB4Ace28PtzPzl67Hhp2f5N+VvEslVux16jb62l/cx5VWWXnd3epfpw4KOgRgQQ&#10;QAABBBqRgLwt/Pqbb2d1zVizLi8+Pv7MmTPFxdvFyjV+1gsvV6fYYmJFNh15btzAEdlt+/Rs1aX9&#10;rA9W3DX5j41IgK4ggAACCDS8wPTpvi44Tp48OWQhikiuv/76du3aGVo8ePDgxx9/bDGS2Keeekos&#10;Va+/bszll/X7Rb8+Ay7vnztqmPzKBQU/Lys93KzVi6PPzfnrb9tmViXE7Yg5umnNuh19rhjn3mTJ&#10;N9O/OZLZIzVBfVn7q+H1kMnUuSF/Axbl5369uiRG7rt4vsbWNzPJtPHytR++/cMZF5GukI+3au+H&#10;z4DV6FZXJHuLyrN+xyGrxUPtVe0hmJSondFYwoFXIUfsEa8sND9fH4754UnbvSL71w39BJYF1Yc/&#10;jv61R2kEEBAC4iwTeauv2UO8JV4OmVKXLl3mffpp586dmzdvrjUqMqt48brrrtO/6CMkeVv49Znv&#10;XHbl8Fv69p/x7AOv3zv89dt+IX35fNMdP7c/faxJTWVC+xa2A0ukvauksq3SwV3SyeOh6qH4jPtw&#10;bXmoWqtjO11zJo/rbZ5RdTUm9R7nrZiPt+oYkvOwjKGTJ+d0tV6J8F5c3m+8mN7iMb5r0dzg6Wdk&#10;dj18uEILraS4qGtmhvLX5OTy1e6DXrJmlfFKhPnh5pL1nEXJDpDx/coXf1NiHZOSCCAQsQJizTr2&#10;2mtFKhUJVe2EmlnFi57LWW+9dH0Vp1nVmRuar7mz3ea72myc1GLT4XXH98Y2a1dzolnbROnoAen4&#10;EenUaelMpVRdHbFiBO5DoHzt6qKuOdoPCkm9h/aTVq0JVjpJTE4uKnZWrsutkpSUJBVt1/1IJb/Z&#10;1fgjgvfDgzXGSYlJUnlFuP+oF6zeUy8C0Sagz691yKyCS94WFitXOTPHN2+6alMne6lUcfbAbunT&#10;Ha0Xtcm4qtmhYQ/cEHtsm/3kibOnTleeOL2muLrfsAnu0BUlq/clXKhtImp/VZ50OvPD3PnLXduM&#10;+i099w3kmH3z58ubcMqGZKlYRhVJp/bmq/txYsNQ23n23HVUXkk2aaikIv/rr/cl97WtMT1c2XAU&#10;sTn3/EwDlre5HZuDxp1BUb48ybHpqj1XgnHri9hc1cdsaNX1lkdDplVJkrOCkpi2CXvLHfKuWvUb&#10;mPoIfZ4d5Vt+WJ1w4dW6be2EZmdK8k+nqjve3zgl5ZHw0DD0SDcfjMLOGOTKl+9NUOxK1nxty1Ra&#10;lg9MvrqvtDjfucFevvab/E5XXHgqXz/BJMn8cLfppAQsxra4vLZZ5MHuPoHViS0HeeHoHsoehZFa&#10;t7Nf+454tH1G0V8ErAr42PsN8bawGrHY/hU7w2LBuqWgwK81q3q47pdIxMS8kXDxw5u6P5nX6eH9&#10;WTOSenaPP3HL3dfGS7tPHNi/dcmWb99Y+9rU/OXLDlmlkssdXrVaEruTk8eLZdA3Pvd4D686nCnv&#10;R+Z0PSwvmMSeptjSVDblhqobhr4fpg0dLk8WjXs7vuSbuUVd1V3QHMm5F2lSj7y9qkZWZNix9BaS&#10;oS/6YuKDWGvVGJlZQ55VibBXJeXIAQ2VioocdbteFNTli+u0oZucnGjskLZ365L0CNJHj0yF1TaS&#10;0rsmqytBt3Wr/JbY9HWuasu3F0ld00123X0crtavBqyMWm2zyOf4Hl41V9zcMH36YinHMY88qcV+&#10;dE6SPGlLvhHFLFwlqG0y8z4CIRVQprjXR0hDaUSNuf2GJltsXHFy2oYOGfbkluNblD39wLDMUd0O&#10;rFr25d9X/mGe/fdF3d46dcG22Pb+dD+531DlimRS775uV9k860ju10dJouKjtS77b6YNJZt+MDva&#10;lj/atY/OImcaMatHLEeUz1dnJqsVwHtfRLY43LWvt4u0Jg15VCXCdr4mo6qxyH1xXrX0TS1SoeMk&#10;8riCqL8K6uiilm91koYgffTIXNhRtUiPyv6v3B9DVs/o00+98CoutyZ5wfJxuNKAz6E3DKCv8dWu&#10;uSavVu8AMKfOGJojLdZl4FqnCAUQCB8BdfXg7RE+cYY4Em032HD91WIYbsm1a/XB6bkdZtx32bQ/&#10;jv/dh89kXpV48PuPP35p9V9LMwsTOjdt3rJJ02YxMbEeVYsrYLrX5E8f+QqV+yNk16v8akjcjuR8&#10;GNe3znpENhLLEeUen376bloEtl4sNA3Jd/2oD/cOy0tB11VQJWGLnwM8xtHvIL0Lq+mxxGxt6nhr&#10;7epyx09cJoo+DrduLnfT2vjKPiY/ffjVFIURQCBSBPTXWT3vb7LSC7fkmnOu7cIHcjOzbanpe+L3&#10;Ljy5dunS6atnHM20N0+Mi4+z2WxeahQfwYe1TV/55k7nIkrszjluTlHWN8oNoSITOz+kxIaglRjl&#10;MrUe5dmQvmqzw+XE4bnP61FPxeHD6spK7oLVcL2WU3KY+eayxYYUbPVGI/keJLUlpS+OG4SUO5Mc&#10;9976Ea+84C1y3RArb35KnqnNM0gfPTIX1mKS0+OqxavM9n1FMEle3rJyuLdum00Di+zy6CvzwJxa&#10;2RAWVxe4o9iPKUdRBMJUwPMOpjrkV9cNTc3sZ+8f261d+yPSjm3SoUP28orty7e9tLblkebt4+Li&#10;JMmVWe+a9CsDSVJmZkz+4sXKrUHFtn7jR3dXviApbgypSEgoke8ryd+bljO+j7ycTUhNqPh6sfLt&#10;QVty1/LTyv04+luitOdJtorly0Sd8m1EqWZHaVGYNqSv07RRfdRqK5JJwElJjq6VJqQlnE5w+/Kn&#10;6Q1Npn3RXkxI7ZHsuHHLcRuV861Uz4bMWTKTHYClnXqmOW5okvuyZr5yc1b+6Z7OAVCGQLvlqrZ5&#10;nJTZN7lkruNupeLknMmOYVTuM3LcNmWi4b1HCZ7Cbhsa6i1TXa/o6/w+rXtDJWcyh6p3EBnumHN0&#10;xPvh+vK1zSJf7KKeTRvFLXUOVfVqqie1WPzO39vz6itSRV1r5nv5PnNt+ryPQLQLOL9SbvJ/QRPK&#10;77m+88474vushm/dqPc3iV8iYTES+Tc0iS+5itDTqw/9+7nhbZsUSQcPS2erz545s/j9LY/uOK9Z&#10;85aGNeuPyxaF2SwQF81WJ48P/Z0kot3iTGs3XDWQWPhH2EAwNIsAAggEU8C1LSy+0toipal0/IR0&#10;5qxUWVVTWbXpQFxsfBPvu8HBjCti6i5aHLa/6UK+T8f6TVgRI06gCCCAQPgLyCvX2ybcK67Xda4u&#10;z7mhp+3AHqnyrGS3V1VXL111tCimneEOJnE1793Zr4ZZxxpq5RpmDISDAAIIIBAeAnJyDY9IiAIB&#10;BBBAAIFGIuB2t3Aj6RPdQAABBBBAoEEFSK4Nyk/jCCCAAAKNUYDk2hhHlT4hgAACCDSoAMm1Qflp&#10;HAEEEECgMQqQXBvjqNInBBBAAIEGFSC5Nig/jSOAAAIINEYBkmtjHFX6hAACCCDQoAIk1wblp3EE&#10;EEAAgcYoQHJtjKNKnxBAAAEEGlSA5Nqg/DSOAAIIINAYBUiujXFU6RMCCCCAQIMKkFwblJ/GEUAA&#10;AQQaowDJtTGOKn1CAAEEEGhQgdinnnpKC2Dn97Pn7Ui+pEsbayGJ4kuPZJzfoZmu+JENn73/0xnD&#10;i9aqs1ZKjvG7o8Yg5Wa/LIjRtSu/UpBguS9K40EO3ugl/r7e5l+EtRgpOOsdDw8ka8BeS5kNdx2r&#10;dItzpzZsAfc3rTDgrVhD8PPkMq00gENgLWhKIYBAXQV0K9cjG9ZVZGRUrNtwpK6ViePaXHTNhGsu&#10;spid69hOUpIxyJ3r15a7VXZkw3ope8Kgzv61EOTgO6dnlFe4cHduL8lI9zPC2vuT1HvsBPXhvffi&#10;M/qzeo1y7WHUWkKLc0ji2nmzv98pHxBwf1eFui4HvJVa+6r83BaAk8tKQ5RBAIHwEHAl1yM7tkvp&#10;F1+cLm3fUZ/sGopuJSa6BymnqYwMt5a7XBzkDF+XfrZJTCrZrqQR8QhObq1LWA17TOdBY3vrWBo2&#10;mGC1HkEnV7AIqBeBKBPQtoWPbP1pR+LFF3dJPFOw/khHx16vvA2142jBd9+VKfuwyubrj/Kuo7Ll&#10;eGTH+tJmqWd+mie/5tzcU3euOpZ9pduU1XazXBWoNdQBW240cfAl0ncFzh3VIxuWFqT+4oLTW0qb&#10;XSDHLe+//bhlizNKuQ1nuztjYsq+/EnZytbvsGnP3Z+Isl/Km6zavqVrN7Nu0Tdrdmbnj6XqXvXO&#10;9d/Z0rM9UeXw9eZ+ESkjoiA4H0qP3Dqy//vZS0qk06UCSO7FEX1z4i+ObWWtgy66pGalFS5hdfe5&#10;bg6Se5wuFpOJorSgvJ5smGmuYdUFYpiiaoUJBe8bu+zPFDXU6deIqIU9Ty73qxaOfp9Z6brOopuf&#10;QRmCOvSCQxBAwA8B58pV+dFa/tBv08V97VpekZitbDGKU3ze9nTHnqNzy7F87Tqx/TphwpCM8rXr&#10;nWsy0Xybiy7J0BZp8hrtErGQ3Pn9vLWJQ5Qty7G9K5bUZ2dS7LA6q9cid/a68yB1W3RIRom6xe1q&#10;N1vaXmIVp3xtRbpajdY1j5qt1uUsJ3CTKpSdYee6VcTmRB0iOXfkNXN/6xfly8Umq/JQd1qVV9w6&#10;IjoxJENSdmUdo+hqziJdvR1q65fY5ndMFG1z2znTxvaW1i41DKtrOpkcKNry7LI/U9S8ztq6oH/f&#10;5OQyPUFM6zSfvUEfAn/6R1kEEPAUcCRXXYaSs6suUSYpKVf88L1je7mSIt0eSb2zlZdEspPUrKGl&#10;OC397dxe0fticW3xSEWF5LzIKH+26K8/+j00nS/urV54lT/6DGGJH/rlh1isKA/RbpISgJrzrTbl&#10;PEbfNUPNVqtylXP+6CLHlCjgZBNnOlxS4hRxmvtfv6RmTbdLrmYdcR9ExxCLFy3S1dvBo2eKhvaQ&#10;988NP3w5Z5o2c0ynk8mB3hFdP6H5nKJ+1WnWmvnJ5dm6aaTeZm/gh6Aus41jEEDAm4CaXOUbgrQl&#10;zzxxc5Dr0mCd6RzpT76Tw/XhXefaPA5U09ROUbsjcTpKiAX2EklZHotLeYFrTk7SgajZEbZzn0AO&#10;MENdzPu+BymgPfFSmcUOWixmPWL557ZE9+QqboubkC0t1S/AnfXJSdXrQ75ZyduBngdZm6L+1enZ&#10;ireTy1rr5hk3EFPR+gBREgEE/BdQkqvYo3TdZKqmJY/sKu9oOrZZLbai5JH167c7F5ZtxH1I2l7u&#10;hnX1vVVWLGES1y5Zq25mux5HKsrVVZD8ka28LNp1buyKTO/cFhbrEedCUXTfSpc8a7ZylLGMsjGg&#10;ha2Y1O/+7LoEYX6MRbrAOGghqNueJrc2i6QmJqJzP6TccZ+dsoMi32TtfTq5H+jLx/oUtV6nsT3v&#10;J5ezdW0Km81J09kb4CEI3BSiJgQQcArIyVU+/d1SlJJItdtaHUXFx4vyrQn3C3q1fXSVlCRqXzeR&#10;7wutWKIcL19o9PeLMh5NiR/9kzx2qsWLkhLl0opEx8q18yBx+VVpd6kktq/Vh3LRSw1mu2Rpr9ik&#10;5rrMIxlX0rxlEzVet+ukdalYPUbbgPDxbRv5O0Fym9plWfVQi3SBcdDiXJc41uNbQ449z9ki7Tq3&#10;/JMSK+SFrPySIxObTSeTAx19M++ynN9qm6Je67Q0SL5OLvnnQ9G6dlXDdE6azd7ADIGl+CmEAAJ1&#10;E7DZ7fa6HRmZR4lPSvFpHuxv4kamTfhG3WhHTXRse7rf38cO34EiMgQQcArw6w+ZCwg0kIB8P4L7&#10;HQMNFAjNIoBAwAVIrgEnpUIEahUQd4UpF0fUm+15IIBAoxOItm3hRjeAdAgBBBBAIPwEWLmG35gQ&#10;EQIIIIBAhAvYjh49GuFdIHwEEEAAAQQQQAABBBBAAIFGLWAbPHhwovhNBjwQQAABBBBAoH4CFRUV&#10;JSUlO3bssM2aNSsuLq5+tXE0AggggAACCEhVVVVnz549dOiQ7f3338cDAQQQQAABBAIoEDtu3LgA&#10;VkdVCCCAAAIIIMBXcZgDCCCAAAIIBFgg9oYbbghwlVSHAAIIIIBAdAuQXKN7/Ok9AggggEAQBNgW&#10;DgIqVSKAAAIIRLdA7PXXXx/dAvQeAQQQQACBAAuwcg0wKNUhgAACCCDAypU5gAACCCCAQIAFbO+8&#10;806Aq6Q6BBBAAAEEwkDgZFXc2kPtth9veaSyydma2Gq7LdZmj4+pbtOkMr3l8d5tDzWPO2sI8+vY&#10;LitjUyedzetoP1GfHtjefvvt+hzPsQgggAACCIShwK4TLT/dmZHZLemii5I6dkxo0iQmPj7m7Nma&#10;ysqa0tJTGzaUFxUcGn1ucUbrU/rgn4m7/LitSQt75Z3VG+qTX0muYTglCAkBBBBAoF4Cx8/GvVHY&#10;fdiIzpdclOStonUbyhcuKPll5w0prV2/YH/rkcr3Wg88Fde8WdWpnOJ5iacPmx5us9k6duyYnJzs&#10;rXLbW2+9Va8ecDACCCCAAAJhJrCkNO1kh/NuuPZcNS6xYBXLVvV5ZWV1kyax6vOPPt11estP13Y7&#10;pv0DNps3b75k2NinD5578HRN26YxH1zd7oJE479tU1NT89NPP82fPz81NTUpyTx5B/9u4bJFf/7z&#10;orLgum+YefvtMzcEt41IqV22CJ6G5dotFbQyN7yVsXKs55jV7ahIGvuAnmz155LnQUBDCsFY1L/X&#10;IQgyeE1E4pCZaRQea92zV1JljST+5Bcc+uMfv9ux+5h4XlBY/uSTSzZvPay+Jcrsqepw+LBreVpd&#10;XX3dFb3nDm3XNj7uwAlp3KLDBRVVhhZiYmL69+8vUuyBAwe8DUWMXfeQP5V1jz9/OFfkxVJ9ibo8&#10;l5uuy3E+jimVE7YW2PqZL0r/O3tirwA2sl7NUOsDWKVbVcGsXx3q2iOvWwxWa7dbKmglUo8yjtFX&#10;XtdmgvuU8N57Ky06jxZ1up8QJieD1XZrH496lyhd9Onu255/YlhKvWtyVeAPl0mzfoYUEEzTSvyr&#10;uZ69NkDU7USr3yD61199W+5D5vf51VBhm7R76Ex8m3bNztRIJ8/WvPPW+sOHT/3rHz8uX7HrtZdX&#10;Hj165u3Z68Tr4l1R5ri95fHjx7UqxPCLVex5iXFzhyUnxcfuP24fu6C8oNyYX2Nj5bWvyMTe+uy2&#10;cp0tHs/f1q3bbc/Lz2Y/ccO4J54Y1iF4PyLVueYOw/SBXTRx9sSL6lwXB0aagH703WdC4HviPBfU&#10;EyIsTwat08G2qIOunyH5Wdw8oIBUUoe+NpJDvPBFoOqp6tiamJjT1dJZKebmSX0TmsefOF754ZwN&#10;p09Xiec333mpeF28K8qcqomrrKzUBlAkS/X5+YlxH49MSm4ir1+v/fzIFo/8qpU0HXz5H0t3e6Ps&#10;q7+8Lt31uPIxoj0XTx6Zs00u1+3Wvz4+TJLL9Dtnzpwl8ktDHpo1QeQ2QxktJzsrEQc56lAr0Sdt&#10;17FKZfIh+86RlixRmnTUL22YPXGq0qA0ZNKtu5cpQZoc6BGY1j1XYa0nHRy1Km2oDYinvdc6W3K2&#10;38EVvC56V0QKzF3S684eOqU66FiUOJSul2k9Uet/SJqqNqyLYYLapCg/Zt8jU6WH/po637Ny3cjp&#10;Y3GhGSLUqbuX17Wt1qkNkaEGORgl1BGl2nB6K66FoYd3G3tlbhgmkq6wNtm0yeCafncJbTFR1f8+&#10;fvF63QTVjYOzNY8IfM1G/YTRzgXni+7T3K1dXRTOOesaIN3sdcPT9cj9pHNF6Czidvq4zkG5Ld38&#10;9Di5dCeOY5bWeoJbP3l1p+oQ5xxVO28cR7lO3WRSzxdDJLoxrWVW6CN8ZN8Y5RNIqX9tb3GmOCeG&#10;UonbZO02Zoy0pZXh8804GRRbRxltBEN5smsfBIaTUfmr2Qli+MT2OS39GDLdZHe51TqTHWerYT4Y&#10;E4RJEvF1btXh59rH1/eZ8nAvbQA3rd7z+Xvr1L+OvPGii/o7rsWKv057Ie9XTedccMEF6rsbN258&#10;/vnntQO3HK4e8+nRg6dq2ifEzB/b+vwkx8VaUeB3v/udWONqB+o+j+WncZ65V07bzleV5xtmPrJn&#10;zMyZcpj7F/9lxlcX3y3Zt82RX7pdkvJm3fHZVyN6dfzCUObxnBRnU2qFKTmPzcxRXhKHfLEhZ6LW&#10;7bxZj8xJe2jmY73k6h+ZuWHmKFH/rtS/zpwpqhCFp87sPXNU6V+m1jykBqGE8b0amOeBhsBcYUiu&#10;COR25swRPXk8R6qRK6xReux82uv2h7KXTF0qZT80U4lyw8w7xI8Wyt/kcOY8MrPjzImSeLZUyhLJ&#10;UjSxf/Gs9V7ql+SfgpRiktaqof68WZ4xyGbiVfvKGVMLJSnbvHKNOG+W/HOHFuFSpUNli/8ydYkj&#10;QCVupcOOY4x9LPvqac/CHb8w9lEzMsUsMwtjgxheDz3n4HtMpBzjPNFNBnnY1Omn/GTp+q+YXHfd&#10;unKGdLeje4aZJmkTTJnAvmej2wkiwntk4hzHS4LybmmGY8aJiTmrzJ6jazdPzBK3aeya4aJV3ewV&#10;A9vLPULRR8NJV/aVe0P2XobTR2ZxTnVxsNeTS9e02nfVzfcJ7sfJ6zxVy8QEm3GrOGfFE/kDwWMc&#10;J3ZwIXiLRBtT48eLZ23OCZSSMyb7jtUbbu8lXshbvSS77+1S6Wfq9HD5SL206SGa3mzovsdHk/tw&#10;OD6yQnmym56MzjPX5AQxDqj+dPCYltoJVfuQ9XJNb4ebyH+1zWT1o9tYuUeCMEkihrPJPeno5qQh&#10;h3n7q9iuPXq6Ji5O3p09sOfI15/mayWXfL65Tcc27dNai1eqqmqq7I7LaGoBcXJUVVVp9zddkBz7&#10;6TWtR390rPSofdSHxxbc0Eq8IorpN4RNYzDeBGVSaH/pHmnp0juWOt/KLpM6iWwxSp3eHTplif+a&#10;lJG0T37HgUpGE4lCfmR12i/1chQQx2bderdSW8rF/bPmrM4bJervf7H6dq++2dJnpZvXr5QcZVwR&#10;mh/oHph7f/QhWBwhUSxvtdz37L5yiHI4S5cuXZ3XV1JevEad8ik5E+UfHHzXn9KxkyQVFu7x5+6u&#10;wk7XzHxc+4lC8zMEr49Qe2v/+pWy9pxH7nBmB6Vp47Co5U0L5+3x6KP6c4B6iG481VdMwzDVmyh/&#10;FioPw0Qy1CvPE1HGMRmU6SH6IBh9Pgwzbb+kTTDXYd5mo6Fix88m2qt5naQ5U++Q5J+zJk50K+s5&#10;G7VOClzD7DW27tEdea64N+R5iEZnguY8uaSyPYXqzPX+qM/J6xqdTllZnZRzVvlAMBvH2iPRYqx9&#10;VmgdlE/JqavzBHbe6j23jhKDUmqcWrVMF/eprE4594djDofqZBdD7evMrXXy6IP39ela65C5kB1V&#10;WpnJjrPVvXIrScQQtjHpePnk8j64cTE1R07VJDSPqamxL3h3zemTlU0T4n8xqsdPCzeL5wvnrLn+&#10;weyYGNupUzU2ye16qviOzY8//nj55ZerV1XFo0fb2PnXt8qde6LsmH3kBycWjm/ZLdG+YsUK39vC&#10;HitXZTkgX6FV/uf4T9Ytzz2mWwLuX/xZrWW0ZtVKxE88v1/V77k3HxOn3/7Fz7yuXANWAzdpUReD&#10;un7Tl9EHZgzDM3hnK0qzv3+vUO1K3uxJf1+q/rTiDMLbU3UFqaHog3ZJye+b1+84Wr3mrVXkmBFO&#10;Z+8xZKXJt6fUErxbhG7RisTkPnS62eDeLeVvhsJ5s3Udd8To+J88np6YOihjX9WuGoLzHHqTeeKy&#10;16aKcwpoi1dtwtrt8jAYZppHDT5mo2NkPGam4/WeE958c4KUN/uOO6ZK2f/z5gRxF51jFphNY5MZ&#10;7pgotUVod2/oubT5Pjpl0mVt2pudzsE4eQ0OZsKu08X16eLxUePakNB9BPker54jb/ls4Qa7fc2e&#10;fiPbiwmgfXQ5K9d/yPg75dSJoP8EUJ4H9WRXB8/8zLUyvZ2fNdqHjvvnuceM9fERbZzeulPJ90z2&#10;PLD2JKI7i8Xh3j+59Oeoj+et4ir3lp1O7dxSkmxX3NTnhw/WXnFjn6TU1kNSWi9/f/Vl43qfttuk&#10;amlf2elmNcdFQtU+G1NSUj5RHqLyv/3tb+K/W7ZseWvmzMFS28+Sbi+tan7FjLJry2cnVR0Q2Vfc&#10;NuwtxVr4Ko74IbrwvYV5PntkpUxWP3Uxun/9Ksf6Va1Sd6z8VnYft5+z89YsFQd2v7if5BGD7wM9&#10;4i3bqzUr/xzl9thT6vnjqlagV59s8XzpGplAhCP+K2J0vDh/sXLg/sWzFxf4qF+pSzvWnNJnDL6C&#10;F9sHafJqwVCBslCWah06bRA8C3v2UVMyjcc0DFM9X5PJ2zxRZ45heugrKtzr2BMw1CDPk1Xr1XHS&#10;5p5nK+Jja9Js39NcGWdRUa8Jbz53S5bTW23Xx2xM8Zi9nq07g3dEaGjokPis9XL6qAJe3xVjos5c&#10;3cPQVn1OXh8DaQzJQiR+1KYvKnz3rJktcqtjt8u8Gm16GLrvS89RU4hP9lrO3Fonjxp1rdPSk8l0&#10;Fmlu8iS3MJNN9a3MMS9h+/qs8Plet1ZH8jeWn6qWxJ9mKW2uuj+7WUpr5Xnrob8enNChjfqWKNMp&#10;tjQ+Pl6rrF27duecc07Tpk3VrLlp06bXX5eXgx1th68/9p9mZ08fr2k1r/Udx5qmiq1jUdhbFB4r&#10;1xq5uhq1Vsfznrc/c/Ozj02a5DiNb35GeVZLmUdzHPccqJW0zxmddufvJ70nz+RBg7Iku+NwuSZ9&#10;/YOmvNHTXrZPKvyPWliSxCtXt7dLV09yxTBo4s1KAGYHGgNzrVx73j5l0NJp378nKs7KUrau5CB6&#10;Dr85a+l/CuVX1f4pP+6pry79+ySRSkUAE565ec9j/1H+JuK/+Znbe4pqb39jiv3Oac4DxauPmtWv&#10;/tSr1T9oinyssf4RJjEobmqM4pl58I6fqKX2QmfVY/9xdULpRa/b33gm9VktbiVybVhElYY+mhU2&#10;9rFXb6VJ0YEJJp31FoaJnhq552TznCfiQrg2GeQOKNNDHKpeIFf/Kzrb/urRg+4UIySKjE57zH2m&#10;CbzV6uRzzD3T2SgHo9tfUMNzzUN15Efb9QMu1kmSq91HXaeJMo1dU0+G0c4g8Z7xXGifo73vjLCj&#10;W0MXdOhgOH20jou4RN+9nlxuTYseiDPR2JbbeeQ+S2o9ebURNDwxEbYQiWFMtRni69NDngDte126&#10;5729o98Q4yHunFA+cPQ+KpFzesinivJh5nUyGI4VRXuG9GSXm/N25nqOtcmAup0Oxmmpnj5CqvYh&#10;09WTmytJrWrEaeZ7Jmt0xolhJYl4C9v4yaV+UNf6yG5X+n1+2y2dWqZ3V3/Jg7xOdT4cz7dvLt9T&#10;cCA7Ib958+b6BWii8sjLyxM3N4l7fsXyVCxS09LSzm/ZssvZH6YeyD5W0/KjFnf8b8p3iXFHva1c&#10;bW+88UatUYa6QNniZ9+UJunyQKgDCGB7oi+P/afQPa0FsHqqQsCqQPicVuETiVU7a+U42a05hazU&#10;porm04u6tevavkv3pNbtEuKbxMTGxVRX1ZytrBG3/+7YXH6w+OCopssym5RmZGRodzBp4W3YIK42&#10;2JuIX+akZNaWLcUOs/zYWZk4df/ge9qtuKDpfpvNa29ir7nmmpB11WpDx4uXr5MuGZjZwuoBYVxO&#10;9OXbjYeTe17VOLoTxtKEVotA+JxW4RNJYCcNJ3tgPetdW/tmZy9psad0V1lRwfHN6w5vWnMof9X+&#10;gjX7d67fc6Jw57nH8oc3+aFjfIVInGIT2LO1/fv3i+1iQ2YVxdrEnr4woSwj/pC4UOsjRpvYTa53&#10;F6gAAQQQQACBcBQQ36upqKgQv4NJPBHfn1FDFClTLFVbtGghfjOw55pVLXPkyJGysjLx24NbtWpV&#10;h47ZZsxQvvvGAwEEEEAAAQQCJGDhbuEAtUQ1CCCAAAIIRIlA7Bjxe614IIAAAggggEDgBFi5Bs6S&#10;mhBAAAEEEFAEYkePHg0FAggggAACCARQgOQaQEyqQgABBBBAQBZgW5h5gAACCCCAQIAFYnPl32vF&#10;AwEEEEAAAQQCJsDKNWCUVIQAAggggIAqwMqVmYAAAggggECABVi5BhiU6hBAAAEEEIgdNWoUCggg&#10;gAACCCAQQAFWrgHEpCoEEEAAAQSUa66sXJkICCCAAAIIBFaAlWtgPakNAQQQQCDaBWzi8eqrr8bE&#10;kGKjfSrQfwQQQACB+gvU1NSISg4dOmTLzs4W/1ps/WukBgQQQAABBKJcoLy8vKSkZOfOnVHuQPcR&#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IHwFrCFd3hEFy4Cqamp4RIKcSDQEAL79u1riGZpM1IFSK6ROnIhjlsk171794a4UZpDIEwE0tLS&#10;SK5hMhaREkZMpARKnAgggAACCESKAMk1UkaKOBFAAAEEIkaA5BoxQ0WgCCCAAAKRIsA110gZqQaO&#10;U3/N9cWp/0pMbKMPaM3aDWvWbTANMTOjy5y3pjdw9DSPQP0EuOZaP79oPJqVazSOej37LDLrTeOv&#10;E5WMv+HarKzMPr0vEn+81VlcsqOezXE4AgggEHECJNeIG7KwCPj9uZ8cPXa8tGz/pvwtYtkqx2Sv&#10;0UfW0n7mvKqyy85u71J9OCwiJggEEEAghAIk1xBiN6KmsrpmiN589fV3p06dVpPrfTFl9ppq8URk&#10;03vTjr5652UvvfrbF7/8R87EUR79XniP7YqXCrWXtb8aXg9/r3oELA51PO5ZWOeOFr50hZtknStS&#10;DgxYbfVgqV8PfB+9evXqkydPepYRL4q3gtkydUejAMk1Gke9/n0enD3woQfv+3/33/Xb//n1y/98&#10;QVR47c1tL6jYa7PX/N+YbhNmP511Teek5K1xBxZKFQX1b85aDWH6mW4SvEhjo6Qv7MpjW4+tcna1&#10;HryuZNaDP9h/eDDLGk+tpcxrsx5YrQ00cIHu3btv2VJgyK/ir+JF8VYDB0fzjU6A5NrohjT4HXp9&#10;5juXXTn8lr79Zzz7wOv3Dn/9tl9IXz7fdMfP7U8fa1JTmdC+he3AEmnvKqlsq3Rwl3TyePAjirQW&#10;tuWvGNCjmxp11oMPjoy0+CMz3ubNm19wwfn6/KpmVvGieCsy+0TU4StAcg3fsQnzyJpVnbmh+Zo7&#10;222+q83GSS02HV53fG9ss3Y1J5q1TZSOHpCOH5FOnZbOVErV8l6xH49tYqtTfjg3jvUrJ/cN5Jcc&#10;O6tKSfHWqOnSiindbDZ5n9X0KC0K5d2FJg3dc49oXBzv5XB541R96PZyjQHLB7uV8lz7jRw7ecWU&#10;Ca6dcUPwHjUo8SixiYdpN5U23ECUzjoDVt7Tb8XLb7j64IjQjddnc25LbQs73G7gol0NUovJrBJT&#10;bj+mkmdRfX4ls9aLkoNrEyC51ibE+14ENrdM+XDW1tKCXcf2nNyzzT5vW+v8VimXxFe079tDOnPK&#10;fuZs5YmTp44cP3v6jD+EK6Y8Lc2WN0unSfrsY1LFiin5Y+Vt1S9EnnphoTTyNfFMGjBtm93+mpWV&#10;oGlDKzb2EI17O37hPd0+uFHULzcqPe1IjSb1iFDUQpOnO0sZ4xdFtt34gfhBQM1wxuDNalBjU6o1&#10;76YBRMl/3ab0VHafZ0sfuH8dKuvBJyZPn+e42rtw3vTJTxh2l2ttztUlC/0VhZ1QQmWUbYIyyM6x&#10;k6vyqERkVo3b2pBam2dafmXNag2MUnUUILnWEY7DpJiYNxIufnhT9yfzOj28P2tGUs/u8Sduufva&#10;eGn3iQP7ty7Z8u0ba1+bmr982SF/rAZMm618yssf/ivyt/k4dMC0h5UkKlaB0satrtujLLZm2tCA&#10;G3O9X8As3LpRXRkrq0dncGb1OFZhYompPETeMLkwKl/hFD9DbBylXwU7gzfUIL/sMzalgBFEBOx8&#10;TeY0wAg3R3ZdOG+j41BdkVqb05U1idZzFJxQ8ng5K9ePnaGSwgUfrPDI+BbHlmIIhIEAyTUMBiFi&#10;Q7DFxhUnp23okGFPbjm+RdnTDwzLHNXtwKplX/595R/m2X9f1O2tUxdsi23v0b9uPQboXpOTVs/z&#10;jElNfjUkD78amuy4C0msuozrW2c9rpuVtk3Td9O0M1kPzp42QFtBOor4VUPdjUY+PG2jWFkXvvT0&#10;Rl8/U9TWQECiDUgltUWqvq/tBhuuv1o7mlIIWBUguVqVopynQNfqg9NzO8y477Jpfxz/uw+fybwq&#10;8eD3H3/80uq/lmYWJnRu2rxlk6bNYmJiPQ7MOq+n65LjwhemrJg81rmTu+KDBcoiVFm4KK+KTOxc&#10;JYrtS6vDUOtRng3pqzY7XEQtee7zetSj3awkd0Gp0/Oa68KXnNdb5ULavU2OCDxrsNpr93IKs9gx&#10;lzlfetqTLiv3RumDF174oKdxS9hrc2YsAYnWsxIR3ACDtudXtvy+k1l/ndXz/qa6MXMUAqYCJFcm&#10;Rt0Fcs61XfhAbma2LTV9T/zehSfXLl06ffWMo5n25olx8XFi99Rb1SNfk6+pOnZYN07b5loFDuiZ&#10;P0Hed5UvFqqvKlcHRymbsfMk496mWwPKbUKOG5pqPcqzIX1dpofro9ZuafKoRywI1a5NyO/pbeU6&#10;8rx8tfNKP5U9Y13wtdSg76bvsRv5mnKBU45FutGETs6u06f31H6yMa2tNlUr/a11iplUIrbNv+jp&#10;mCNmO+e11ulRwPMOJvKr/4ocYVWA3y1sVSrKy+l/t7D4Ho7QaGY/O/1Xnc+7qp20u1CqrLRXnt32&#10;Q+GjC+N3ND8nLi5ez/XjskVhpidWPE/32Ba4b4iGWfdMwpFvD8p/IpA3BoV/n40Rit8UIb7P6vmt&#10;G5F0N2/e3LdvXx9d4ncLR954N3TErFwbegQitv2ONUfbdu8kHdotnTgpnTxTdeJUYcGxwth2sbFx&#10;EdunRhu4vPdu3H1utJ311jGRPk2/zype9J1Zo06KDgdCgOQaCMWorEN8pbVFSlPp+AnpzFmpsqqm&#10;smrTgbjY+CY+doOj0qkBO+36nuio6ZPV3WceCCAQGgG2hUPjHPGt6LeFb5twb1FxSefq8pwbetoO&#10;7JEqz0p2e1V19dJVR4ti2hnuYOqamfHu7Fcjvv90ILoF2BaO7vGvS+9JrnVRi8Jj9Mk1CrtPl6Nc&#10;gOQa5ROgDt1nW7gOaByCAAIIIICALwGSK/MDAQQQQACBAAuQXAMMSnUIIIAAAgiQXJkDCCCAAAII&#10;BFiAG5oCDNpYqxM3NIkv2jfW3tEvBHwLiN8+sW/fPpQQsC7AytW6FSURQAABBBCwJEBytcREIQQQ&#10;QAABBKwLkFytW1ESAQQQQAABSwIkV0tMFEIAAQQQQMC6AMnVuhUlEUAAAQQQsCRAcrXERCEEEEAA&#10;AQSsC5BcrVtREgEEEEAAAUsCJFdLTBRCAAEEEEDAugDJ1boVJRFAAAEEELAkQHK1xEQhBBBAAAEE&#10;rAuQXK1bURIBBBBAAAFLAiRXS0wUQgABBBBAwLoAydW6FSUjQ2Dh1tc/L3glMmIlSgQQaKQCJNdG&#10;OrDR2q0vts54c80js9Y98e7K56LVgH4jgEDDC5BcG34MiCBQAl9snT5zze9HDMsZPWLEJyUvvPPT&#10;s4GqmXoQQAABvwRIrn5xUTh8BT7f8urM1Y+KzJqZkdGlc2eRX+eVvEh+Dd8BIzIEGrUAybVRD2/U&#10;dG7+lldmrX18xHA5s6qdFvk1d6RYv774NuvXqJkGdBSB8BEguYbPWBBJHQU+2/KyyKwjRwzTMqta&#10;UbpYv46U169v//RMHavmMAQQQKBOAiTXOrFxUNgIfLbl37PXPjFqxPDM9HTPoBz5tfjFt378S9iE&#10;TCAIIND4BUiujX+MG3EP5+X/c/baJ0eNGGGaWXXr15Gflkx960fWr414LtA1BMJLgOQaXuNBNNYF&#10;Ptn00tvrn1LWrF18H5XeRd4f/rTkb7P/y/rVOjAlEUCg7gIk17rbcWQDCny06e9vb/hTroXM6li/&#10;qvl1+9RZ5NcGHDaaRiBqBEiuUTPUjaijH26c+u76p0ePGJ5R25pV32mxfh0zcsRnJVNnrXi6EWHQ&#10;FQQQCEcBkms4jgox+RCYm/e3ORv+Mnqkf5lVW7+OGTXis+1/J78yxxBAIKgCJNeg8lJ5gAU+2PDC&#10;e3nP1C2zGvLrzBV/DnBwVIcAAgg4BUiuzIWIEfjP+r++l/ecuHTq126wZ/fk/WGxfi2ZRn6NmLEn&#10;UAQiTYDkGmkjFq3xzln/3Psbn78mV2TWzvU3IL/W35AaEEDAhwDJlekRAQJz1j03N+8FkVlFUgxU&#10;uCJJy+vX4mlv/vCnQNUZpfUUvzJs2CvF9e98oOqpfyTUgEC9BUiu9SakgiALvLP2mQ82vjhmdCAz&#10;qxqynF9zxf7wS28s/2OQO+FRvUgkiY6HIzFZTy1aSeuH+OieaSUBqbn+pmESRv07Qg3RJ0Byjb4x&#10;j6gev7326Q83/f2a0SPEv3QTjMBFfhUL4vnb/xni/DqlzyfXralQHnN7FBTVsWuZ93311X2ZdTzY&#10;eVhAKqlnDN4OD+fYgtRlqm0sAiTXxjKSjbEfs1f/6aONL107enhGl3OD1z8lvw6fXxLi/Nojy5EV&#10;c6ZNy5Gk4lfufXTlykf7JCaKhaxxWass4F6ZIla6UxbrSz79tLwf63pXXgqLEvJDV4Vco8Ynv+4o&#10;IkmLp4jn6urQdxPq4c51pOeq22105GJTpigLc6V2V1RmB4oYHI8py+VqFjn/LkdpjM20gwHZkg7e&#10;/KLmKBUguUbpwEdIt+1NmsS3bNXCLtmD+ic9/dwxo4eJ/Pr6sqdCI5M7cdZ4VyYUbWbe9+qz/fs/&#10;K1azYi0qFmzqqlYsax/9h5ItVz5akCv+LvKwruStbR3ROt4V5SfOekGk0sVT+jzaY65Sw5pn++u7&#10;lHnfwxNnLVAT8OIFsybmisTuXomXJnSVmIRnUFuZf/6rSjDj75XUJ3JUInRDv0TyHC+pcYq+DdS6&#10;6TrEewcLHlYPW3PdJ/cG4opvaAaeVqJGgOQaNUMdgR2d0PcPg1J+OffDzw8dPBzk9GoXi+MxuSK/&#10;/mtGSPJrzjQlMeQu0K3FdCOkLfHGz5LyC+V1Z/9nf+NKgx5jqb3b9Xw5lRYX5nsvnyMSu5JdFy/I&#10;d6vUdxP6Nj3DM0TU/7rhYl0ugtGeqAUMBxYv+kRy75ehI1q1nh2UlJ9OxKOPWPHXeWM9As8KQo4Q&#10;AZJrhAxUtIb5wJDnr+ow8YOPPj9w8FBQF6+i8vT0c8aMzvlc5Nfv/xAibznHimWdYyXpaFRkIO2K&#10;rGHdaTGsooKVPkrm/ObZfNGiyK1KCvT3Uefw6nygaYTKKt/5kDfWeSAQVgIk17AaDoIxEbh38F+G&#10;dZr84cdf7D9wyB7kR3qXc0bnXv359n8HO78O0657yqvM87uq/dZWYOqCT6z0Fn1iniZ9r9XE4nTl&#10;J4u8fjkmc/h1+Qum1JZbtSacT1zB1Bqet4lsOFAEIjm2vf2b+plZPVZ6P1B/Xdnbc//aozQCfguQ&#10;XP0m44DQC9x95VMjz7n/o48XHjhwSJLsQf2TkX7O6FFD55f8+7XvnwxeT6/Ld2xqJopF6qvKHb/K&#10;1VDx6rBFwx/uId/ZJB73FvRwu2KqBqSVnCM0TB8508TFWrUKsWvqUUTOrrOkh33caKwL5tVnHbE6&#10;ghFv+Q7Pm5rJgfL1Y01CvaHJ2iNn2hrXgW53bFk7nlIIBFvAFuwGqL9xCKSmpm7evLlh+/LWir9+&#10;tv2l664fltLeeSNP0AIqKdn1+YJvczPuv2dQhP+KCXE37oJc+UYoHvUQ6N69+759++pRAYdGnQAr&#10;16gb8sjt8O0DHrku438/+eir/fsP2u01Qf2Tnt4pd9SQBcUvv7b0/yJRzPUFF3E3Lpk1EoeQmCNc&#10;gJVrhA9gqMIPh5Wr2tf3fnrpw8Lnx143NCUlOdi9LynZs2DBd7kZ992bHeHr12BLNfb6Wbk29hEO&#10;fP9YuQbelBqDKnDLLx68+bzHP/nom/1lh4L+/Zz0tNxR2QuKX3nlu4hcvwZ1IKgcAQR8CJBcmR6R&#10;JzC+3/2/7P7kJx9/W1Z20C7VBPVPekZqbu6gL0peJb9G3kQhYgQaToDk2nD2tFwPgesvvef2Hn/6&#10;5OMlpfvE9dfgPrqkp44cNXBB8asvf/tEPULmUAQQiCIBrrlG0WDXp6tWrrmOnBH0m3g9uyB+P+K1&#10;Y7M7dgx609tL9n7xxQ+j0u+5/6qn6yPJsZEowDXXSBy1ho2Z5Nqw/hHTuqXkOr3tAw/eGDFd8j9Q&#10;kV8XLlgxKoP86r9dhB9Bco3wAWyA8EmuDYAeiU1aSa4jRHL9zbhI7J31mLeX7Fv4xX9HpU/+9dC/&#10;WD9KLfnzzz/7e0iklL/00ksjJdS6xUlyrZtbNB9Fco3m0fej75aS62vtfv3g9X5UGplFt5eUfrng&#10;x5EZdz0w9Bm/eiCSa48ePfw6JCIK5+fnk1wjYqQIMpQCJNdQakdwWxaT6/2/GRvBnbQcupxfv1g5&#10;ys/8OmjZjfHNmlTbq6ulmqqaqmp7jWgw1hYTFxMXK8XE2mLjbLHiifhrjBQj/sQrT+QXna+7itli&#10;9W85jlVqUF8XldjsNvFf7RW1ZtFcjF2uWa0zRm1U/iMOcIShtqK0bouRRFWipKNYvC3OE4nkanni&#10;UDCKBLhbOIoGO9hdVf7N1eD+4qQwqb9Lesrwkf0WFL/+r28eC7Yq9ddBoLi4WNxBXocDOQSBQAmQ&#10;XAMlST2yQLD/Vbjwqb9LRsqIUZeSX8Nw3peWln766acvv/zynj17DOEdO3bs4MGDYRgzITU+AZJr&#10;4xvTButR9Kxc1QV05/T2w0b2+bzo9X9+zfq1wWadZ8PiN+ynpaWJW5BEij1z5oxWYNGiRW+99dbb&#10;b7+9Y8eOMAqXUBqpAMm1kQ5sA3UrTLZtQxZGl/T2w0f2FuvXf3z9aAOR06xRoEuXLidPnoyJiRFP&#10;PvvsM/XtefPm7d27VyRd8a/wlZeXo4ZAsAVIrsEWjqb6xaZtkH8ZYRjW3zmj3bCRl3xR9MY/Fv8+&#10;mgY7fPuanJxcVVVVWVnZtGlTsQ+8ffv2uXPnVlRUiNdPnTolMuuFF14YvtETWWMRILk2lpEMg37Y&#10;JVuNvSYK/5yb3vbqkRctKJ75Evk1DOahCGHEiBG7d++uqanp2LHjnDlzTp8+3aZNm0OHDonF6003&#10;3RQfHx8eYRJFYxYguTbm0Q1136LmbmHPbefO6W1zRvT8omjmS1+xfg31vPNs79xzz7XZbOoF1169&#10;ejVv3lyk1QMHDtxyyy2dOnVq+PiIIAoESK5RMMgh7GL43M0b+kjOzRDr1wu/KJ45bdEjISSnKRMB&#10;8T2cJk2aHD9+XP1Czs6dO8XzX/7yl2RWpkvIBEiuIaNu/A1F293CZrdNyf8+z5GjR7kftQGnuxiC&#10;d999V9zQ1Lp1a7EzLB5t27YVvxuLzNqAgxKFTZNco3DQg9jlkN2mG4YN7Sg++PXCTQPbjRuaelsQ&#10;iam6NoH3338/Li5OZFZxT9ORI0dEcm3RooX4cada/GosHgiESoDkGirpaGgniq+5isz6zcL8K9uN&#10;vyr1VnHBT3wJJBoGPAz7+NVXX4lLra1atRLfxhH3NO3atevo0aMiv4rLrt9+++1Z5SH+GoaRE1Ij&#10;EyC5NrIBbcjuiKtbNZL43Iq6P9tLDn7z5ZaB7ccPSb2FzNqAU1B832bbtm3t2rUTNwaXlJSIr7SO&#10;Gzfu8OHDIpsmJCTk5eWJjCvCE/c6NWCQNB0lAiTXKBnokHTTbgvD3dpgh7Sj+NCShduUNSuZNSTT&#10;zHsj4is3YitY/EMCYhP44osvHjhwoNgfTklJOXHihLgQ26xZs02bNonv4ZBcG3icoqN5kmt0jHNI&#10;eilWrsHOZOFW/46iw0u+LLyy/fir0m7p3Lkzu8EhmWheGxHfahXZVOROkVbFFoJ6tTU7O1ssZMVz&#10;8Tobwg07QFHVOsk1qoY7yJ2NsmuuIrN+t6hocMpNV6XdLDKreATZl+prF8jNzb3++uvFLxYWyTUz&#10;M1MsW88555wBAwbs379ffBuna9eutVdBCQQCIUByDYQidTgFoueC6/bi8qVflQzucNPg1BvJrOFz&#10;BoiEKh5iCSvuadK2f6+44opJkyZNnjxZ5NrwCZVIGrcAybVxj29Iexc933PdUVT+/aLtg1NuJrOG&#10;dIbVozFxc5P4DYix4t9954FASAS4ay4kzJHfSGpq6ubNm333Y8i0lF/e3zPy+1pLD3YWHV2+eNeQ&#10;jjcPThsvLrKK7UeLXR607MZqqabaLr5uKf+3RvwzB5IUI9libeIjP0b9b4xd/muMeCLFxClP5BeV&#10;/8qvK++qr+hfNC/sfoijBskWY3fVbNNqFmFIjprV+pXWbTGS/F/1LdF0nGSenC699FKLCBFaTOwz&#10;i3/JLkKDJ+wGESC5Ngh75DVqKbn+PeW2+3tEXt/8iVhk1h8W7xmaduug1Bv8yqz+NELZsBMguYbd&#10;kIR9QGwLh/0QRU6A4l/FCcN/Ei6AIe0oOrJ88d6r0m4js0bOrCRSBBpGgJVrw7hHXKtWVq6Dp3YI&#10;fb/im8QMHt2pXcdmwW56V9HxFYtLxZo1O+161qzB1g63+lm5htuIhH88JNfwH6OwiNBKchWBLl++&#10;PGTh/lT25aJ9b2aP7ti2Qygy63+/3q9m1vT0dPHtjpB1k4bCQYDkGg6jEFkxkFwja7waLFqLyTVk&#10;8X2y9s2Xlz+RPbpD2w5Ng93orqITK74+MOycXw5KHUtmDbZ2eNZPcg3PcQnnqLjmGs6jQ2zmAh+v&#10;fUPOrGPaJ3eID+AlVdOqdord4K/3k1mZiwgg4JcAydUvLgo3vMBHa15/Zdn/DRrdLql9fLB/G+LO&#10;wuP/XXxgWKdfsWZt+IEnAgQiSoDkGlHDFfXBfrh6xivLn7xyTNvE9vE1QU6tOwtP/nfxoeHn3D4o&#10;bWxGRgbXWaN+9gGAgB8CJFc/sCjasAIis776w1NXjk5ObBcX5MRas6vw5I+LD4/sPPHKtGtFZu3U&#10;qVPD9p3WEUAgsgRIrpE1XtEb7Vw5s/5h4Og2ie1jg32ddVfRyZ++Lh/ZZeLA1DFk1uidc/QcgXoI&#10;kFzrgcehoRIQmfW15X+4IrdNYrvY4K9ZT/20+IhYsw5MHU1mDdUI0w4CjU2A5NrYRrTx9eeDn6eL&#10;66xX5LZKbBcT9My67dSqb47lijVr2mjxj6uwG9z4phM9QiA0AiTX0DjTSh0F3v/5NWU3uFWb9jFB&#10;3w0uPP3zkhOjOk+4QsmsaWlpdQyawxBAIOoFSK5RPwXCGOD9Va+9uuypK3Jbtmkr1qzBfezadubn&#10;b0/mdrmDzBrGM4LQEIgYAZJrxAxVdAZaXWU/cbQq+LvBZ1YvOTU6/Y4BqaNYs0bnTKPXCARWgOQa&#10;WE9qC6TATf3u+VWf367+5vSe4srg7Qnv2la5ZsnpMemTyKyBHDzqQiC6BUiu0T3+Yd/7u4f+Vs6v&#10;31buKRLr18A/dm49u+a7ytEZd16eOrJr165cZw37GUGACESGAMk1MsYpmqO8a+j/Tuj78OollXuK&#10;zwZ2/bpr29l1S89ek3HngNQRIrOKf5wgmp3pOwIIBFCA5BpATKoKlsCdV/3PxL4Pr/mmak9hdaBW&#10;r7u2Vq37ruqadLFmHU5mDdbIUS8C0SpAco3WkY+0fov8Oqn/I2uXVO0uDMD9TSKzrl9afW3GXZen&#10;kVkjbSoQLwKRIEByjYRRIkZF4I4hD97Z/9F1S2p2F9bYJXud/+zaWrN+ac01GXddljYsKyuL3WDm&#10;FwIIBFyA5BpwUioMosDEIf9v8mWPr/+uZvdWsT9cl38XZ1dB9Ybva8Z2vftyJbN27NgxiOFSNQII&#10;RKsAyTVaRz5i+3374F/fc/kTG76Xdm/ze/G6a6s9b5l0XdfJl6XmkFkjdgoQOAIRIEByjYBBIkSD&#10;wK+y779vwJN5S6XdBX4sXncV1Gz8XhqbefcvUq8mszKpEEAgqAIk16DyUnmwBG4bdO/9A5/KWxaz&#10;a6tk5eKrKLZxWcx1WZMvS2PNGqxBoV4EENAESK5MhkgVuPXKyQ8M/GP+stjdBZLv25tEgU3LYm7I&#10;uoc1a6QONnEjEGkCJNdIGzHi1QnccuXdvx74x03fx+/aYvO2ft1VYNu0LG5ct/v6pw5lN5jpgwAC&#10;oREguYbGmVaCJXDLlXc9MOip/OXxuzbbPH+/xO4CW/7yuHHn3ds/9Soya7DGgHoRQMBDgOTKpIh4&#10;AZFff5P9p80/NNm1Wcxnu/Znz9aY/GVNxnWTM6v4HUx86ybiR5oOIBA5AiTXyBkrIvUucNPASQ8O&#10;eXrziiY7N4t/U13+is6ugphNy5rccN49/dNYszJ1EEAg1AIk11CL016QBG4cMPGhIc9s+aHpzk2x&#10;u7fEbl7W9Mbz7/uFklk7dOgQpEapFgEEEDAVILkyMRqPwLgBt//26ucK/tt08/KmN15wX7/UwWTW&#10;xjO69ASBiBKwRVS0BNtgAuIX8G7evLnBmven4U9+fHfXnp19Ow4is/rDRllfAt27d9+3bx9GCFgX&#10;ILlat4rqkhGUXMU4HThwQNw5nJKSEtVjRucDJ0ByDZxltNTEtnC0jHRU9bN9+/Zk1qgacTqLQLgJ&#10;kFzDbUSIBwEEEEAg4gVIrhE/hHQAAQQQQCDcBEiu4TYixIMAAgggEPECJNeIH0I6gAACCCAQbgIk&#10;13AbEeJBAAEEEIh4AZJrxA8hHUAAAQQQCDcBkmu4jQjxIIAAAghEvADJNeKHkA4ggAACCISbAMk1&#10;3EaEeBBAAAEEIl6A5BrxQ0gHEEAAAQTCTYDkGm4jQjwIIIAAAhEvwC/uj/ghDE0HxC/uD01DtIJA&#10;eArwr+KE57gQFQ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DQigf8PJ/8ap3T05kIAAAAASUVO&#10;RK5CYIJQSwMECgAAAAAAAAAhAHAJFMuJeAAAiXgAABQAAABkcnMvbWVkaWEvaW1hZ2UyLnBuZ4lQ&#10;TkcNChoKAAAADUlIRFIAAAMSAAACUAgCAAAAlUHFTwAAAAFzUkdCAK7OHOkAAHhDSURBVHhe7d0H&#10;mBRF3sfx2SUISAZFyZhFxAiIiDmBCTPyeGI4Be8UA+DpqXhmBQOGV0XlzBEUBAUxCxKNp4BgIiNI&#10;UlAyu+9vpmZ7azpNz+4sbPjOc4+3zFRX+FR193+qq3ti+c5rzGWxQwf/WPjvHwcfGrtsjP5tfxB/&#10;MyVVyqdOSmsTbXHoZZcdmsgp/tJHJtv8fKeEwkIj/mXlH8/PqVLB+87nhfUtLDf+XnILqwbxz03L&#10;/FrhvOmTc8Q6pyRL1MGudohqpvm7OzK1B0NbZ7c+nC4LDnY9rVGRMqKSwyTRMYU9ZI2csOEUH3rJ&#10;DV09mzqqMxmiBXlm2CmBO1diL4jvIM5eFTQmk3tN4ejNQhdk2AqSI4AAAhVeIFcnb/MaO/LJQ885&#10;aTfn37HdTjrn0CdHji18I/7XbldNHNPm6t1zEq9erg9Tkyb/pWxiTz7ZpluX5L+7DPlx8PSuie13&#10;f/2cH4cUvO+7cYQ3u/QffOhlN11lVVwb6c1YopY9Z7aJxyfxt4aMuezJRLk9Y+fEQy3TnJuSb+aM&#10;jBW8GVqoT84RKulJEseNOd5xE1PfyKzhhU5yMuv00E8BSbt0uyyRzNWLEemy4+DU847WP+a7h8LY&#10;XsZj96vbFPTvoW1m9ky+NcYk9xtOPhsmx4B/k6MM0cA8I/V+2M6lMdhGO4gzhH3HpN/ozU4XRKo/&#10;iRBAAAEEjECOAseKZ6FzoM7TE12xVsVzKFstLre9poaN7OaJGstW51BbBBBAoGIIFM42VYz20koE&#10;SpnATw/dMX1w/+JOupayRlEdBBBAoJwKEDaV046lWWVA4KeHOiUuVT/HvGcZ6C2qiAACCFTYi3R0&#10;PQIIIIAAAgggkLEAs00Zk7EBAggggAACCFRMgZzVq1dXzJbTagQQQAABBBBAAAEEEEAAAQQQQACB&#10;7AvkKMuWiVfdunWznz05IoAAAggggAAC5UUg57777mvYsGGdOnWqVatWXhpFOxBAAAEEEEAAgewL&#10;5HzxxRe5uSwMz74sOSKAAAIIIIBAORPI+fLLL8tZk2gOAggggAACCCBQEgLMM5WEKnkigAACCCCA&#10;QDkUiF+kK4fNokkIIIAAAggggEC2BXI+//zzbOdJfggggAACCCCAQDkU4CJdOexUmoQAAggggAAC&#10;JSGQM23atJLIlzwRQAABBBBAAIFyJpAzderUctYkmoMAAggggAACCJSEABfpSkKVPBFAAAEEEECg&#10;HArkTJkypRw2iyYhgAACCCCAQAUQWLMh5+OfK3+/rNLyv3I2bM7ZnBernBvbrnJ+w+3z995hy5G7&#10;bK5dLd/F8Poftd5bU31Ao1XNq2zKVChn8uTJmW5DegQQQAABBBBAYJsL/LC80hNTq7XctU7btvV2&#10;2ql61aq5VarkbtqUt3Fj3pIl6779dtUvP6y8tP26fXaK/wKv87ps4c6/b8mtnbtlwE4rMo2cCJu2&#10;eadTAQQQQAABBBDIWOCP9TkDPqxx7PFN929bL2jjb75dNW7svH91XNFsh+2dNJN+Xvx4Xpt1lWtU&#10;27zuuF9G1l2/0nfzSpUqtW7depdddrE/zZk0aVLGNWUDBBBAAAEEEEBgmwoMn7Hdoqo7nHlaM1ML&#10;TTJpqsn8vXHjlqpVK5m/33hrQeWFMy47rEaVKlXMO2+//fZ+x512x/Jmy9fnNdgu9/VjG+5Vt7Kr&#10;KXl5ebpn7p133unQocMOO+zgfJqbv3Ve81/r1eu1+SVb1uR7Dj30nsklW0ZZyT1uUXIakXOPlDDK&#10;2AhKE2Vbb58Vbauy1PdZ3dmKzxUfB1mt0lboi+K3eitUsuSKKHNdVpz+irJtlDTRuyO7uUUvN0rK&#10;0lw3T/3/t6RSm33rbcyL6X8zZ6+49dZP5i1co79n/7RqwICPv/9hpflIaX75q+7SpUudDDZv3nx6&#10;pwOGHdOwQZXKy/6KnTVu5ezfN7vCptzc3Pbt2yvl4sWL7ZJ97qTrlPrq/eSTvXu/vmCbRpT+hS94&#10;3a7YlHv7xu6f+K9DsljRKffGKe4tsTXzJZ1/FIrSUIco9fSksXvf+Tt1SBQpX7+CUvYIv52hJMot&#10;Yu0XvP7snKtefeKc5LevIuaS1c0yrFJWMH0zyUrORaTZFjta0dub2mUlun95PYte7dS8spVPEXuc&#10;zUIP2lni+W1tbp2G1TbkxdZuynvx+f+tXLnu0YenfDZpwZDHpq1eveGF577R+/pUaf7YXH316tV2&#10;sZUrV96jbuVhx9evV6XSb3/md3tn1exV7shJF+m0yZYtW+wNfWabPtPr1T5t2vR5Nf7XZ49feunj&#10;j5/dNEqUGpImFv8s8Z/svZqebVesw3WfXdche5kncjJSWc7Uyq4E84+cdeSENkPkjaIkjDI2vGlM&#10;75v3nZEQJauCgRi1X5WuYF8wO4TPzhCx3JIbSYU5p+4VWSmxuK3LsEoZJvdvom8mGTUko8QRnKPs&#10;ChGyySRJ0ZuQyufkk5WuSduColXbu1X0fKKkjJImbdOcBNnNLXq5UVKWXN1KIOc/N8bycnPXb4lt&#10;iuV2v/ig6jWq/PXnxuEvf7t+/Wb93f2Sg/W+PlWavzbnbtiwwXsa27Nu5Te71KtfNT7ndNrbf8zy&#10;RE5eswjPbVoYn9RZqJ1efxxmXol/J95/fWDyrYFmTsaVxhNRFn5uMrFfhZ8lMovnP3BgQZHJ/GNT&#10;Cgo8bODb3oo5G3oq5hRk1aCgJbFkromtTQH6c8rAfqPiW43ql3zDalySIJFpYY0S7/rmn/qmabo7&#10;f6dguzpmQ6WPfzpwim/mlqFTF1P15MtVw5RP3G10N8ckDsohoD6+1bDTevo+Nil1IPmNk7kvJwdD&#10;4fBLjqDkEF34+h0PT5/+cHd3PxSU5mTa/eHprtHqHY2eoes/VON5p5RrjZKCMevXE/rM3UZnR0sO&#10;/uRO5trnkv9074PxssJ2LrsLzSh1+iBoB4++81q7qjNGTeP9qmQNJt+amPr4HV4CGxj/wNFW/ola&#10;pGSS8HaGx5NPeZsfqhewK5Xozh6y33lhfTo0dFhm0GW+btZx2H8kJw/drvEQ4SQSVO2Q84X3cJIY&#10;etbRwO/EZDXhm2T/+owBz0Gj6Du4vT+kPQR5h3TK7uQ+JZtzlv9BvyT2d9fu5q2bz/4benzOaH+3&#10;2qkLcJtyc9duiel/dXauc8xp+zgfHnny3nV2qm0+UprN+TGtVXI+daZF9M5e9SqPPKluvSqVl66J&#10;nTpyzexVKXNLdkqzecDaJvOhibKSf08e2H1uzwmJ16tHf3RHIuaZ/vDczol3Bp066tnXF+Z70hQG&#10;18kMm5z9uMljwqBdHn7ZXoikbR/eZVAi+z6/9Bs4OV7u9F9a3lSQf/wt0faLJdLo1X9/k6fvhq6K&#10;WfFiYQ00paYWqCWp80oFbe/Qf9Cp8b9PTRTYv0O8nOnmX/pAZ2dVSIUfpsBDsxGm4lpu75u/yTOR&#10;zCnVnb89t+X4Jzv5ozsS4U2+f+ULWjc5EegV1DDZg3GzUckKJuptGmxe7jr4Jva20amqb318q+Gr&#10;5www90CyGmrGiTUYXu0Ti7fB2nOSf2qjmxKzpBMmPH52E89IKxwniT6ID+/g0WgNmMQ4VyhWGL7E&#10;d38zVDWK5y5IKXeBexgX5pQ6ejv4tdG107kL8mUxQ72/ZlqDm2MVbdoeZQePvvM6vaPjQL87Ytpn&#10;kwcEb5Ui1MSpXtpR4dSwydk9Tx013hxOJo8fdWrnDu5M5GMNj651knuHteu79WwiU9BW3tlD99yw&#10;2iZrbu8OnmGZQZd53SKMZHPodo+HKCcRV7VTTzqFe5NfVs7uE08Wno/vqcQ7XL0HDc/pJvoObp2q&#10;0h+CvEPa5/RaMAp0YG/Tp0fhxZYIe1lxTtZR6pY4bKaGB6HHZ5/0kY7PioNWr89buzmm/82b98cH&#10;b810dv2P3/5+3vzV5iOlUdhkHdbjf2rRkpN4r/qV3jq1dr3KlZasjnUdvmbWymTkpMtzrq30z8rO&#10;cSPlNJQIluKpE/8X/8/C+b/ERo3q7ExinLIgv2WszZXnxbsqFmvaoo3S+aTJb1xw9ElmuGjYP857&#10;xHzXj7VpsTC/QxPz96L5v7S58sZEbo07HtXm4fFTzlP+R3VsnMi/Q+dTYs/N/2Lix7FkGnPUS1bM&#10;Z8PUiqU20q5CQTMTgUCCVf/1+zM2dXy87ad0jlcxXp1Ro0eNn9I5lniz51mJajY+q99ZcQariSn5&#10;J0SbNGulATV9zoLUohJl+hSceHN6q57jH4ufCXwzL3iOl11DJ7OFEz+Kaz/cvfPDyR5OFJ3sltRS&#10;Y4v8Ek+Z42nj1EFOVb2YUywopxr2m45evw6Js5sgXANJTO5xotGSHAyJ4aE2tCwYAmYgFAb5yXHr&#10;ymFhzBlgyZHjU0rBaExSJf4vUb1XHjs7OVDjb01tFXu4f+f8QeP7d+jXzxScrIB3GCcbqRE+8SN7&#10;9GoDbxtdO13j5u6CfFgKhrpPhk5zFsyZfsrhZlct3KfT7uCRd944kemdFm3atEj+YVw8FU5fk2Rv&#10;qsc9e3HQ0SNxhOg/foqwp47/5coe/fLz5yeHh5NJwXAxB8GCHdMB8RtyTnckBkJy/9paO7vaGrbn&#10;ph084cOy8Oiatss6NHG4kofcCCPZdzxEOYm4qu0+6RSMSe1o3vNRan9Zu7kn8cL8lJ2xcP9NPT15&#10;Dxpqgut0E30Hz/AQ5B7SC4d5mpzQ0Ejo/8uVr/Qzp8rEq4T3d+/u5lM3T3jg2u9CDmUmnIh2fK5S&#10;Kf+PdXnVa+Tm5eW/89JX69du3K56lQ5dW08d+73+HvvyV2dcdURubs66dXmVcvOcfV9GWrSkZ313&#10;7NjRrF7Sq3WDSqPPqHXSsL+Wrsnv8vpfY8+uuXvdfD1qICcnx95QKSNcpHNOITp5jHde/Qu/z9nn&#10;mPA0camPjzK5vHJl4bdeO4cS/tt0lqnmoFOyX1iJ5N+mZdNETYuceZSuy6ifTeIi1yeNe/HHSZQc&#10;oqTxr2iH/vERfPj4w/UaVMTfdIxUempB4ZtEyjAUPus7b/GrZNc3PLcOPa6cM36qYps5Rx1qRbhR&#10;9/AiVbVExn/Bzm5q7t8nRaptJIoi5JzRJhkdiQLbH0IT0Moo5WbUkLSaUXLLdEj7tGLRsDsfaTUo&#10;5Vtd2qolExRnf/fublGEnZoVH6cgq3rV8hYvXa/LcOvzczqde2CtBtsfdeEhTfZrelTPDjXr1zjk&#10;rAP0vj5VmhqxtU6EpK332muvkSNHXnfddX379jWZzZo16/lB/z5y7hNVN67TnFOnp5Ze+u9Bb731&#10;Vt26de0NlTLoAQTxXEyElfwq37hZq+mPvDyl4D3n/TRpnPQmQ2fOIH/hpI/1XaowOyv/+EendG5v&#10;TSHkTxk/Wl9fDux4VMyuQyLP8A3tTBKFLZhrprr058L5cwr+NFH6nPkB1+viG7bXDFMsNnp8nEDV&#10;0d+qY/LN54YlrnstHDZo2Nch+SdKdbZ1vhvYzp46JEeHSRNQ+WQGTVrGA1HTCOcymnj0prvrrG40&#10;BZg3fBN727iwIHff+vhWw1fPbnjq395xUljJ1OFRMK6STVBTddUs0f7k992CkRYfJx9PMv2UHHt+&#10;o1FThYcPShnmniGU6Gdl1L7fpy9f2aZg0JhyfUZjQcs0S+Yava4aqqBk5Qtq6Cro1zCWsJ0rX31i&#10;Rm5yZMQTu8ry2cGdUZJu5y0kcropaJMINXFmm1yHoJCjR2LwdjxqzvhBipoSs10+mSTedIaHq/k+&#10;mdvHwHiOW3lnD91z/UaCu0VWe8MOkmm7LNUtfsiNMJKd/dH+I8pJxPSdZ2+yjlgFh6qw81HBUA/K&#10;x9sE39OT96BRnB084iGosKmpQ9pvD10YD5oG9mvv4omwlxVrf/fsbpn2bJrdLe0Bp7C9+zXaNHP6&#10;qnVbYvpftR3rHP2PI6rtWDvxd+1j/nlk9UZ1zEdKs0uNVXpok7Plrrvuqmf06DmW5mAxY8aMoUOH&#10;1q9f/6Cm1XtV+7DGlo1/5tUaVfeSak3b1qlTZ+edd7aJA8KmvPhsfnJKK/l3+74vXjHnuiOSr38O&#10;WxAljVOUSdz4zL+1fKRHIou75ugkX1BE4qDk5N/jkZb39m2vz3S2N4mPuC7/3kfPbJzf+MzrC+sw&#10;6BtTSb8N3ZUvbHL7vveeHA8jlPFdH5uIQe1sf+4VCjkS714Xj4hMGGHeHZ1o9KAp8XLamH8pTZsr&#10;XlQdVfgnyi9Zzx6PzMlv65t/vPlW/ifH2+fJ368OZsOC5vhXvqBxcR2t1kqYFbZCNXTqnbBU11kj&#10;wN1Gn8SeNgrMGPnWJ6gaPnqmHt6B5B0n1mDo8fGRcXqzlf3f+L585t9OjvfQPyd18Iw0VTY5+JJj&#10;z3c0JjJMednj0PjlNc1PDkzV5XqNy8JyhzV2D2PrIJgyehd49gVrdBfUMLWgAz2b2HRhO5eVdQ9d&#10;Io/vic6eVLAnenbw6DuvUw3XHz5VilATV586IySsgfG6Nu5w5JzR+X+L90fBoLJ9UoeHu/m+Qy7l&#10;ALW1d/b4sSVoz/XW1qdDQ4dlBl1m5TN2VeJYlHoc9o7koMytY3XySORzEvGvtufIFXo+MkPXORpY&#10;e2VBPn6nEp8B5jloeE830Xfw+PEywiHIOvqkDGmvXv6Ul7U3mxOUzlC+NSmJ/d3o2rtbpj3rPT5H&#10;OQukHpjNv07bbf2Sn1fMmr5Kt8vpfxvyc8wf9t/6dPEPyw+tM79WrVp2Hg0bNtx3333jZ+bp0599&#10;9tkGDRrUqFGjZcuWXQ5sdv/+c2vlbvljc40n159ae9d2+sjeMOeTTz5JTmiUtv9bOPyKe2LXP3qW&#10;uT5Vtl9qy/mPTleoVT6aU7Y7o2LXvvTsVqWnJtkdEezs2fUkt+IIlNe9zDL54tec2ybWqt+qQYu9&#10;69VuWL1K1dxKlXO3bM7btDFv9fJ1875ftWLOivN3ntG69u+6MOc8JdzJYMSIEfq7UaNG22+/vWIm&#10;zS2Zj376s0a/b/YYsM/PB9Rdk5Pyc3axSj179ixOp5TgtmtmjpkQ69y1da0SLGNrZa22vPn5sh3a&#10;nVE+mrO12Cgn+wKlZ7cqPTXJrjI7e3Y9ya04AuV1L7NMGtfM77Tj77/OW/LjrDXff7Ni+pfLZ37+&#10;2+yvflv43a8b5i7eY/Oc7jvNbFZjrUKi6tWrey21pEk/nFKzZs0WLVo4MZOS1a+66eD6q/eu9ZdW&#10;hLu2yvnoo4+K0ylsiwACCCCAAAIIbEMBPU1g2bJleg74pk2bzFMDdAeclnJreql27doKjPRMcN/q&#10;6YdTli9f3rx5cy39jlh/wqaIUCRDAAEEEEAAgYoukPPhhx9WdAPajwACCCCAAAIIRBDI+eCDDyIk&#10;IwkCCCCAAAIIIFDRBTJ53GVFt6L9CCCAAAIIIFChBXLef//9Cg1A4xFAAAEEEEAAgWgCOe+99160&#10;lKRCAAEEEEAAAQQqtAAX6Sp099N4BBBAAAEEEIgukDNu3LjoqUmJAAIIIIAAAghUWIGcd999t8I2&#10;noYjgAACCCCAAALRBbhIF92KlAgggAACCCBQoQVyxo4dW6EBaDwCCCCAAAIIIBBNIGfMmDHRUpIK&#10;AQQQQAABBBCo0AJcpKvQ3U/jEUAAAQQQQCC6QM4777wTPTUpEUAAAQQQQACBCiuQM3r06JycnArb&#10;fhqOAAIIIIAAAghEFMi55557GjZsWL169SpVqkTchmQIIIAAAggggEAFFIjPMzVv3rxVq1b16tWr&#10;gO2nyQgggAACCCCAAAIIIIAAAggggAAC2RSIzza1TLzq1q2bzYzJCwEEEEAAAQQQKF8COYMGDdLa&#10;ppo1a2633Xblq2m0BgEEEEAAAQQQyKZAzoQJE7iTLpui5IUAAggggAAC5VQgHjaV06bRLAQQQAAB&#10;BBBAIJsCPCU8m5rkhQACCCCAAALlWCBn/Pjx5bh5NA0BBBBAAAEEEMiWQM6nn36arbzIBwEEEEAA&#10;AQQQKMcCXKQrx51L0xBAAAEEEEAgmwI5n3zySTbzIy8EEEAAAQQQQKCcCuR8/PHH5bRpNAsBBBBA&#10;AAEEEMimABfpsqlJXggggAACCCBQjgVyPvroo3LcPJqGAAIIIIAAAuVY4M+NuZ/Nrz57RZUVa3M3&#10;bM7Zkp9TKSd/u8r5DWrk7dlgU6dm62ptl+dq/oi19T9eX7t/7cXNKm/MVIawKVMx0iOAAAIIIIBA&#10;qRD4aWWV/35du9Vuddu2rbfTTtWrVs2tUiV306a8jRvzlixZ9+23q375YWXP/f/Ya4eUyKnP8lZ/&#10;5FWqnbvlurqLMo2ccj788MNS0XQqgQACCCCAAAIIRBZYvSH3ron1jzuh2f5t6wVt9M23q94dM/fq&#10;Axc3aVDdSfPFguVP5e6/rnKNapvXHffLyLrrV/punpubu8ceezRr1sz+NOeDDz6IXEMSIoAAAggg&#10;gAACpULgrR9q/rZ94zNPS4Y1mmTSVJOp2caNW6pWrWT+fuOtBTnzvu3ZrlKVKlXMO1qetN9xp92x&#10;vNny9XkNtst9/diGe9Wt7GpSXl7e1KlT33777f32269hw4bOpyW5JHzag8cee9Wbi0oFbtRKLHrz&#10;quhVjjcw/npwWtTst026jBq1latYmuu2lSkyLi4x/qIP10T+ZswGjtg0H2daxaLUMNMySjB9WdnB&#10;S5CgbGZdOo8qQbXKQm3jI7X0noay0MDAcTh9WdU2+9bbmBfT/2bOXnHrrZ/MW7hGf8/+adWAAR9/&#10;/8NK85HSzF1Xf9myZU5GmzdvPr3TAcOOadigSuVlf8XOGrdy9u+bXcVoqql9+/ZbtmxZsmSJ/VFu&#10;vud11VVvLPS+m/E7C994ae7lzw4+vXG0LRe+kYVyfTPJMOdYzKpw2LZTH/y3Gvi+Xle3i9bGbZcq&#10;pVGqhtplIj6ddgt623qv8M1klaMbOikjb+Ku21ZQilY3AxK8N0w1EcjUrVDhgh6zK6Px984+Gexh&#10;yWqavT+wzmk+DtjOn6IoNbRHYcrwjLhXBlQwWo/HNy5MWbCDP3v53JeyckjcKgOl+IVkvgsXuczo&#10;3ZJpEdk5qmS7fkG1yqy2nlpppMbuLNWnocwamElnL1tXqU7DahvyYms35b34/P9Wrlz36MNTPpu0&#10;YMhj01av3vDCc9/ofX2qNH9srr569Wonbx3pKleuvEfdysOOr1+vSqXf/szv9s6q2avckVOlSvH5&#10;KsVYdqV8wqawg2oG7Wl8+oMPRo2ZlG2Gyf0r4p9J6GnCnVFq4pBaLVw4N9aiacSgMAO3kkjqEpj2&#10;4IXjD3/mvcTrzhbzFsVPFm9eXfie3nz8wqvftILn6L1TmDIie8Rk2WWJVKiaIqDgQRzLT2QTHIJk&#10;s87eyrS7KqxyQWWnqXQR2+S/WZFqGIvtc3lybMbHpy9/pO5LESjCAHZ28OjbZrPDt11eGe/CRa7q&#10;wqnjY4e3L4ljaOYjxL8R2crH5B6UW6aluNNrR7uqVH91z7SBGYyovzbl5OXmrt8S2xTL7X7xQdVr&#10;VPnrz43DX/52/frN+rv7JQfrfX2qNGu3VNq4caOdtfmOuGfdym92qVe/anzO6bS3/5jliZy8tcnR&#10;kck1MXXNNSP6PXh6k4J3F4245qLHZyT+peNZ6gf3zWsRGzNmRqzrnc+0eDmequud713dLua3yeeD&#10;j79xjMlT2fSL3XdfLFmKUutv807iv4e3ePzxRNLg3BL5xIuZ1yNeoF7Kf2In1SIlE2Vw9sKC6u/T&#10;o0fsf3VSCn3w9Jirdfq3UzFThH+tPM1JGiWqnNgq0YoETAZKTlek41I/FCqn9ktSxvRZ4iNXo4xV&#10;0s2UqHdebuHu3IIOCnFoHNAFD7af5rAnets9hKwhkhxWhe+Ybi98uRvqShnXTo5DZ8xYQ9DTI/aQ&#10;8K2bqxOUQaeJ8cG7zz77zJgRV02gLi4c0AXFWp3m7Cv2e8l0cbTHZyiTHvMuujFWsOskSy3sS1du&#10;8cRjzC7hxYt3oKeGzi5sOrhg9yvcs1LeNQWbdHYPmMJCa5uaeXxj00Rnd48fNdLVMNl+s8dZhxnP&#10;cE4ZWtZACx02zgHHZec94Kjq8Qo0HeaA7d5pt6ptbyxsQxKw8MjiOjAmd6jQw13I/lt49LB6Kmjv&#10;SJPYGU2FXZTaPckEKbtY0irdLmztoQVH42SXO3tMIomzA46Pmd3Hu8P37DpmWcEByRychHtfIr17&#10;X0vNzWmf6xjhcxhPPUQkezlxmgs8yKdmmjruzEE1eZBP2Sfd49A+HXqa7nd8tk8fKbuSaW1QrVwH&#10;OmvwmJ7yO066z9SpjbL24sBTf+AhN2W/9fZ5YcMLDV0jKto/Lxq709X993XSzvhy0duvfGP+2eWc&#10;tm3bFy7lHjzou6sbj9MqJfOpIp+BAwc6G85aueWUt1YvX5e3Q/Xc0d1q71kvuShKCa677rpGjRo5&#10;G+odn9kmV2zVuNsD48zr9haPD0u9IjFjbvO+er/rmBsH5Zs/XorPUXg20VzGjbHbE5n8t3fr8FBy&#10;xuPzOprignIr2L5xt+5dx0w0NZo6cUzXjgc7OSczuepg1aVv79ate/933LgHjq3tLTmsdXZqd60O&#10;vkoNSWQ77oHGwy56vEWidf/tPffGwYkKFVZAf0dUcsqLwjV18EXzupt++W/nTwfZU0MhH5kiDu6o&#10;Hjv++ONNVfVauGBu687t7G99jRu3mDHP51qtyyGwCyz2bo09yKphUqxgPBS+U2iYrNubgwrS3t5C&#10;VfJLaYTNmIl3gG8aM65Sh4RP3axeT96vmpdv/sjvnBjjsdiM+H5w8FXxP3VWSPT8VQfHO22MGRHx&#10;RDMej/fJ1MHxk2ciiUkdyyv42pn/6aDEiTWvUEdDKrmdNoyftZPZ/bd3i/xkHbR9vHH6gpLMc8bj&#10;F8W70a+GhS3xrYZvhZ0mu76UhdbWTVGEGqbuaxdpcJqX5jwXugaAPbQWOgMp3bAxBXgHnrOrFh5w&#10;zD5SuIPfsG/VxE5SeBBLDqOgA2Mx919vlYL3jsJDjVN/7+7vqrkngVvYWIXvwnaHxV2PT5wBzEs7&#10;w85nJY9NvVvHD9ELp346I7H7JHaEGZ9OjZ8l2nVOHkE7Lis8eJsDeWH6B7o1zg/OLf6p6dagg2FB&#10;Pd2HiNT6m3+5D/KukeYpovAgH9JBvse6tLV1Dlbek2m68e85gRY21YPgc/qzzlzpT/1hh9xoDbdP&#10;lH59kva9Lfn5q9fnrd0c0//mzfvjg7dmOpHQx29/P2/+avOR0mz2zPbp0puTeK/6ld46tXa9ypWW&#10;rI51Hb5GUZT5SAubVIf44d96RVgSroj0hMTr5jGxuYtSVni3Pry9wvUmzVs7f5ii3Jssmj+za8f2&#10;Tg1D/2jd+yyTUtn651a4eXud/yfH12NPmzy3YLPEp04macsMaZ29rbdWzqeLFs0t+LRJ+8NbmwrZ&#10;FYiqVJhjei4VGhtzs+mXi5+YOXN+Yb+EfFRQQvurEgewjpPjmz+UyYJ2j0NgF9h6LmRLLJnK19B8&#10;1qRJy3hL47Vsf9VV7f21E+NQL9VGY/TrdD0SUreQAdOyiT1/40q4aNp47a8zn7g4uafo7/mLpk2O&#10;B0b+Q39my/MSpxgN9gIedWQy1+SG55lJ3yanX1U4+2vnGW9uLGZGXPwVUEPfavhWOLD1obV1bVWE&#10;GqbkkAwWE0NU365dAyCl7/w62nfYmDe9A09vhuzaKWVNGx9LOcZ4jnJO6giHu/Cd1FWlkL3DW39v&#10;zuppu+beBCHChW0KPgvEpj1089ze/QqHqKCHJ/aDxLFJwz9RAytBYpxOG/5Ey8QA13hxdhHztyt9&#10;mtzi3Rp0MHTqbw7CziHiN7+RHn6Q9xbhpA/pIN9jXfraWiMt5AwVfupxTqBBCDpneDO3z1xpT/2O&#10;p/eQG7Hh0c/UAcemqpVjf6zLW7sl9uem/Hde+mr92o3bVa9y+Jn7bVej6vq1m8a+/JXe16dKk5uT&#10;jIRMTlq0NGXKFEVFhTwNKo0+o1b9qpWWrsnp8vpfs1bk6dNJkyZ5S/Zd22SFVQvfvObi8Z2Hvht/&#10;De3VOnUdhxOBpfzhs0l8AYizqUlsR2/2O+73QyuQ3+7MXnMnTcufNmlucrLEm7ldVpTMXYvXgmob&#10;kq3a522dO31Yu6Jxte5luiXx6mNf2o55PvJfkdeuz7vv3t5lzKRpjZu0mDk+/g3QeWlhR+tm9vRT&#10;oENAFxS216+lQb1vyk9dMBSv5bvvdpwUPwoPnuaxTdWOL7LJz3P7u3okvG6FCM6KHWvpjv+fptY6&#10;Baf2ib3kJ+XveNIkb5zniZlmw9u7xDOJ5+VdNlXwVspHaWqYbEpANXwq7FewaVhYbV31LUIN7W9y&#10;nrHqHgDhu15BVn7DZtG8mdYRLPxA5C0l9WaRkANjsfffdJW0D8M+u1K63d9zfAjcxZKZhx+Ep00a&#10;Y89VTxt8wgmTOprDkgZ0l47t4kuYCiazF775yhi9la9jtvn/wj+cv+304bkVdHbaI56l5H+I8D0l&#10;pYyBUFVXLxS3g5ztA+S9Z17nsOl76nGOqw5Y/BC5xGcMF24e7dRv9v20h9zkvpZuZNrHgYh/16m6&#10;efHS9QqM1ufndDr3wFoNtj/qwkOa7Nf0qJ4datavcchZB+h9fao0NWJrc3JynGx32WWXkSNH6gJc&#10;3759TWA0a9as5wf9+8i5T1TduE5zTp2eWnrpvwe99dZbtWrV0i11dn38l4QX9nr8iNnZLNpbNG1C&#10;/Muws7UpKnm+sP7w2aRx89ZjFd0UnFwSG+rLeOKNZLZ2RFfQycn3gioQT9a4fed5kx6aNM/U0ZuJ&#10;edOU5VuoK3OnUa46OA33tjoecwwZnmhdvC1dOh5sZ5KBkiMbgcsq1D28vB+5GrVoxLUPmc5QjRfO&#10;a928cf7BZ/WKDbl/hOkRHckeumRILNntqb3mdfDtAhe7CzlewwnTEoUle99r6LRq0YiH4vU6uM9Y&#10;he3zFsZCtadNGquyDghNE163FE1v5xWMMUvFbKEWxMdXciAkc1FH6s15CxNNdWVWIKmpiYJP1BnJ&#10;Pw/uGA+gxr5iesQQpH6U2J3UXL2rERdYLVM3v2r4VjglH9MIZ59K/Mu3tnbj9Hey8lFqqKF4ojMW&#10;PaamAq4BIBFnR44+bJYmmqGaFQw8n2OF6+jh6i8daWJW7+rTwONS8fZf79EjpJmhiQtGYWrNvccH&#10;l7CxynQ3KdhxNCa73NYnvl5i0bSHXhmrwTlt+JAW3c3VtEUj7h/SIvFpfE/Vgcf6Qx9ee3M8vY4J&#10;BenjyVy52Z8WNLBwf0++43sYN5+ZQ0SjgBOQPeZtgfCDakgHhR7r0tfWd5iFjH/fU4+rUTZCyOkv&#10;ZITbpQQdcovQ8IIhlNH/t2m4fub0Veu2xPS/ajvWOfofR1TbsXbi79rH/PPI6o3qmI+UpmW1FXpo&#10;k5N5ixYtDjjggMaNk4GD1tENHTq0Zs2a+zTMuSh3bPXNG/7Mq/VWnYtzd9xr++2319omu1bu5zvF&#10;QWYOuaTLkIRMl9vG9uneoov5Z+suXZJXzezji/dvrXdxb6LLsb36XtIl8V06/pU8Zr2RJluf3FKK&#10;jMdNQ+Z3H9s4sFLKoUuXAV3GKtLt22uCqUWy0HSZhze04NN2fYY6rZNYu9jiCM+qCis6CpddaGKW&#10;4/5uBQSej5LBdEF942RWZwy9P75ht/uHxtRFpt/jHX+/vSo7FMK/Cyz27i0uSR1C7frcNtmMqoLe&#10;9xg6JTZuEisYj/FWNm4c82qnjNi4Q5oeCatbtD6Pp2p3Vq/WY4eM1dAye8rYoc37XjIk8U8zzNUn&#10;8RE3xNmf/PKWRZexA8bG07Ru7exg7fqMvS3WZUBhy9t3tIfbPKccldJHPfV5WLXj48lbDRXhrXDI&#10;ZchECf619VAM7ZVZDVNqX9ibRrF76gCID1Znj77fNRiChk2jaROS1U8OPNND0Ts7Zh+zEv0dfGAs&#10;5v7rrVTw3uHTAJ8jg334jY/UQjQzTFN3saRVvMWOs2cXtgpu17HLgAHJQ0eX24bqK7LZBzScZ3bp&#10;3u7zyQNiY8eavUKFje2TOE7pClK8n+ffNtbZOj78NQH1+fABLTom96F4Mldu9qf2LmGfX4a6jnhK&#10;5zlEOGeksBOQJWCNtEQ7UooI6aDwY503q9Qe9T1N+NcqwqnHgxB2cg8/OaY95OogHHaQT9fwyHvm&#10;ya3+evfj5bOa1Gy5t3lKeE6s8LJb8u+5369a/MPybjvP0byRnbGeYKnXokWLpk+f/txzz9WuXbtG&#10;jRrNmzdvW7v27mtn3zirzerN2z+be9Zde37XoNpae8OcMWOS97dFrmfxEi4e2e+B2LX3Oef44uVW&#10;7reGK20Xlw0i1fLvT87scuuYKyOHo2lbToJiCHz+SNcph5R4b5SNwVkMxrSbbh3n8GrQC/LJIkIW&#10;s0o7fiIk+GpppYFf7lC/VYMWe9er3bB6laq5lSrnbtmct2ljnm6Nm/f9qhVzVpzT4Ou9aq7Uz6Q4&#10;Twl3MtYSSv1dr149EzMpeDIf/bK25o3f73v97t+3rfV7Tk5KPdLfSZfRjFmExLG8vK3zpJsIdSkD&#10;SeBK20mlmejzh7ual2KmvS576orCmz3TNosEJSDg9EfXW/Jv3Rq9UZoHZwn4erL8fPLYEw/Z5qO+&#10;ovdColuyiJDFrLIwCA/YcfOgDnN3Xf7Vz+P+99Hz/3vrqelvPPad/qu/9c4uy766cqdP99x+hX5X&#10;Ts+39JangKhu3brVq1dXAk1HOQlaVV9zx17ftqn5u3dlcM4777wTIZ4jCQIIIIAAAgggUBoF9DSB&#10;FStW6DngmzZtcu6P0+1yml5SMKSLcYqZfOu9dOlS/eiKYqY6depEbFiOfqYuYlKSIYAAAggggAAC&#10;FVkgZ/To0RW5/bQdAQQQQAABBBCIKBDhcZcRcyIZAggggAACCCBQrgVyRo0aVa4bSOMQQAABBBBA&#10;AIHsCDDblB1HckEAAQQQQACBci+Qo2eHl/tG0kAEEEAAAQQQQKD4Ajn6WZbi50IOCCCAAAIIIIBA&#10;uRfgIl2572IaiAACCCCAAALZEcgZMWJEdnIiFwQQQAABBBBAoFwL5Lz55pvluoE0DgEEEEAAAQQQ&#10;yI4AF+my40guCCCAAAIIIFDuBXLeeOONct9IGogAAggggAACCBRfgNmm4huSAwIIIIAAAghUCIGc&#10;4cOHV4iG0kgEEEAAAQQQQKB4AjnDhg0rXg5sjQACCCCAAAIIVAiBnLvvvrthw4ZVq1atUqVKhWgx&#10;jUQAAQQQQAABBIokkKOtmjdv3qpVq3r16hUpBzZC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AoEwI5ZaKWVLL0C+Tn5zuVvOiii0p/hakhAghUWIFnn322wradhhdTILeY27M5AggggAACCCBQ&#10;QQQImypIR9NMBBBAAAEEECiuAGFTcQXZHgEEEEAAAQQqiABhUwXpaJqJAAIIIIAAAggggAACCCCA&#10;AAIIIIAAAggggAACCCCAAAIIIIAAAggggAACCCCAAAIIIIAAAggggAACCCCAAAIIIIAAAggggAAC&#10;CCCAAAIIIIAAAggggAACCCCAAAIIIIAAAggggAACCCCAAAIIIIAAAggggAACCCCAAAIIIIAAAggg&#10;gAACCCCAAAIIIIAAAggggAACCCCAAAIIIIAAAgggUCYEHn300bFjx2alqkFZvfvuu5988klWivBm&#10;cswxx8yfP3/XXXfVR2kLymJjS6g5Wy3bp59+euTIkVutOApCAIHiCOQWZ2O2RQCBIgiccsop7733&#10;3qpVqzZs2DB37tznnnvOhBq77bZbrVq1ipChd5OgrHITr6wU4c1khx12aNasWU5Ojj5KW1AWG6vi&#10;7r333iVLlthVOvDAA7/88ss//vjjlVdeqV27tvmoYcOGv//+e58+fUpIoGjZiqJmzZppt3399def&#10;f/75tMlIgAACJSpQUgfQEq00mSNQdgUGDhz45ptvTpgwoW3btgqSTjjhhFmzZq1bt27rtOj4448/&#10;/PDDt0JZW60gteXqq6/+xz/+YTdKQZuCjLfeeqtVq1bNmze/+eabzae33XaboqvHH398KwhkvYg9&#10;9tijRo0aWc+WDBFAICMBwqaMuEiMQLEETj/99P79+/fr1+/2229fsGDBxo0bZ8+efffddy9evLhY&#10;+VbUjXfccUfFoF27dn355ZdtgxYtWmgC76mnnlq5cuVLL7107LHH6tN99tnnsssuE/6mTZsqKhjt&#10;RgCB4goQNhVXkO0RiC5w7bXXKkIKme3Ye++9FUjp4p0mRbT6p3r16k7m3bp1mzZt2p9//vnzzz/f&#10;eeed1apVcz7S1M7nn3+uKStdgXrttddc9VGgsH79+tNOO03va8nRZ599ZhJcf/3133zzjS5jbd68&#10;2VucFipNnTpVeWrbn376ScGHbzMvuuiiH374QWk0Z/b3v//dSWMXdOaZZ3799ddr165VWZ9++qn3&#10;KqFdQ2/i7bbbTpl/8cUX5vKf/dKVODVZFz1dkZA3pbZ64IEHPvroo7fffju8v3wxTzzxRF3yUzN/&#10;/fXXQYMGObM+xnD16tUynDdv3iWXXKKA+Mcff1QP6p+aBnPKUrgshGXLlilW1pXZW2+91e5Bu0oh&#10;HS2c/MRr+vTpZpOQxNGHJSkRQAABBBAodQIKF3R2f/XVV4NqplDj22+/bdKkiU6oilp0Mr7rrrtM&#10;4ssvv1xhh86aWgSjq2wrVqzQydt8dO65527ZsqVv375auFOvXr39999fbzpRyx133LFmzRoz3WK/&#10;b/5WLFKnTh3FJa7izj777Ly8vH/9618NGjTQp4888ogiBm+1r7zySgUBvXr1Urm6hKQpH53RtVLH&#10;LkjNUfXuu+++7bffXoufDj30UFdN7Br6Jg4Jm5wqKcS01zaJ+pdfftG1OVVs4sSJ999//0knnaTI&#10;pk2bNuHDwhfTvHnFFVfUrVv3gAMOUMiia6wmMjOGWjulAFcaav4TTzwhNHXTjTfeqH+2a9fOaa9S&#10;CkGde/TRR6t6H374oclEi/Q/+OCDtB2t+Gz48OF2/UNGRakb/VQIAQQQQACBjAQUoOg8+uSTTwZt&#10;Zc/QKI2WimtaQn9UqlRJsxSaLHE2VBywfPly/VPxwaJFi4YNG+bKU1lprujZZ59dunTpwQcf7Hxq&#10;FxFUnMlz1KhRzlaKbHzDJtXqxRdfdJJ1797dGzZpkbhiDoVWUWoYlDitsytsUnq1WnGGQkbhKKD8&#10;/vvvNcm37777TpkyRfHoG2+8oYjKla0vpt7UDJMtrMhPzTznnHPs6FB/KwZSpzirthXtKaYcMGCA&#10;K0w0/1ScqkwUntphU0hHK5krbApPnFaMBAggUDQBLtIVzY2tEMhYQKdwzTY1bdo04pa6ytO4cWMl&#10;3mWXXXTiv+aaa8wFGr10sU9TGlpRro+UZtKkSd4827dv37Nnz9GjR2uSI0qJTnFaRq080z6nQA1R&#10;rRSchWeuJVx/+9vfdE1KK42Us53YW8OQxFGaYKdRqzXxJiKFJj169Nh5550VweiuOrVLi8QVwmp5&#10;uCtPX0y9udNOO2nKykmswEvxkHdlvfpFM17OvZC6TqeVVZpg8635+PHjFU126tTJ/jSko72ZZJQ4&#10;Uz3SI4BAkABhE2MDga0koMteWpx00EEHBS1qcdVD5+YqVaroTXOfnS6ZaT7DfikO07lZH+nyk7cN&#10;KmvIkCFabaMLZFFa6BRnCtVJPXwrs+6qcuXKaTPXxTtdwlNI8dVXXylYcRYe+dYwKHHaUoISaFbp&#10;lltu0YSZEmhV+NChQ7UcSnNCzoVLZ0NfTFNbhUR2/r5rp0xH2B/pnwbT+xKv8nTdQRnS0cpB48fO&#10;JzxxkbnYEAEEwgUImxghCGw9gcGDB+vmL3ulcJSydclMi5m0VNmbeOHChfrINWlhkmlmq3fv3rq0&#10;p2VPCp6iFGTSaNnNX3/91aFDh/BNtDJdVwC1TCdKzrouppVGujKl/2ruJ7yGvomjlOKb5j//+Y8e&#10;kfXwww8HxTrOVr6Y0lAzDzvsMCfZIYccomDIWVlftIopelbEqetu2lzxk6lbSEfrU7XCfqxXeOKi&#10;1YqtEEAgrQBhU1oiEiCQNQEt6VUcoycOPPbYY7pEpdXTinh0XncWDvuWpNPqTTfdpJhDUya6fKbJ&#10;Kk3eaBmQOePecMMNug6lG7V0LUl3eOl8bGeim9RGjBihNd1pV0M7W2naSXfqae3OxRdfrKXNe+65&#10;p6rqrZgmP7QI+uSTT1b9GzVqpEjCu1pIW9WvX/+4447T+V4JzBUr16Md7Rr6Jo6yJDyoh1R5rZsW&#10;jhr122+/aYWTIkit7L7gggt0V51rK19MTQvpkugZZ5yhJeG6tKcLf1qdNnnyZD0XKtNhoctqmuIS&#10;hR7ZpUy+++47s8Rbj1bfa6+9dOkwpKOVTIGallWpH6tWraqV6eGJM60b6RFAAAEEECilAjp36lKU&#10;zpq6dV/nQk1B7b777qqra422QiX72pDO9Fqvo0szujY3Y8aMLl26OM079dRTze3xuttOaRQ82Vkp&#10;StCaIV0R0yLikCXhdnFaB61HaSvI0LSTbhxTnirUV/Ooo45SE1SuXjr9jxs3zsRGTkEKETSnomrr&#10;EphmbvQ4b3PdyreGiga8iaOETd4l4aa2WtplL9Lab7/9TFv0JEyFaL4t8mIqmaJDVUxN0MyT+suJ&#10;/FxdpjT2z6Ro+ko31plSlFI+ev6C5tI0b6T1/k4FFD1rqZO0Tcqgjtb9eho2egKF6q/1VeYiacio&#10;KKWjn2ohgAACCCBQvgW0HkjPHCrfbSzp1rkCrJIujvwRQKCEBLhIV0KwZItAGRbQlT5zG5pmOPRk&#10;8/POO++ZZ54pw+2h6ggggAACCCCAQAkJ6AqdHnWt62668KeLdFp+lHY9dQnVpNxky2xTuelKGoI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iUYYGWLVvm5+eff/75W6cNW7k4u1EZFZ1R4mzRbZNCs1V58kEAAQQQQCBM&#10;4NFHHx07dmxWjIKyevfddz/55JOsFBGUyb/+9a/169fXrl0766U8/fTTI0eOdGWbxeIyxcmo6CiJ&#10;7QbalSnywHAKzXrOmXbuMcccM3/+/F133TXTDct6+iL3XVlvuFP/Eu36iJnTC+VmOAU1JLfct7CC&#10;N/CUU0557733Vq1atWHDhrlz5z733HPmdLLbbrvVqlUrKzhBWeUmXlkpIiiTc889V6f81atXZ70U&#10;NapmzZqubLNYXKY4GRUdJbHdQLsyRR4YTqHZzXn77be/+uqrx48fv3z58n/+859ROnqHHXZo1qxZ&#10;Tk5OlMQZpWnXrt0999zz4IMPXnzxxdttt53vtt27d58wYcKff/65ZMmSESNGSMOb7N5779Wn4UWf&#10;dtpp3333nb4VzJgx4/TTT49SzyL3XVDmr7/++vPPPx+laJOmX79+CxcuVJ2/+uqrk046KfqG2Urp&#10;7frw8VOjRo1p06Zpxtq7s3urFHFcZb0XsoVDPgggkF5g4MCBmzZtuvnmm3UWqVq16p577nnDDTc0&#10;btxYWyra+Oyzz9JnESFFFrOKUFphkt13313Hu/POOy+jrSIm1jzZBx98YCcu0eLCa5VR0RETexto&#10;6lC03rQLzWLOe+yxx48//jhx4sQzzzyzefPmlSpVitJ9Clw0MHzjlSibB6X597///e233x577LEd&#10;OnSYPHmyIgPfyOmCCy44+eST69evr6uW2sV++umnatWq2XkqClyzZk142NS5c+fNmzcrCtF5/aqr&#10;rtLfRxxxRNrKF63vQrL95ptvhg8fnrZck2DAgAFqV5cuXRSC3H333arz4YcfHnHbbCVzdX34+NG3&#10;hdGjR2/cuDFi2BRxXGW9F7KFQz4IIJBGQN9QdTjQMdc3XRb37SxmlVGn3nTTTWvXro3yNTGjbE1i&#10;77m/RIsLr2FGRUdMnMXgRpW3C81WzooYFDO9+eablStXzqgHI57eMspTEZsuajdq1Mhsdcghh2jn&#10;UjAXnoliCCU77LDDTLIdd9xRzdHs75AhQ8LDJoXsCsuczBWlffzxx2krnPU9MXrYpG9lf/311333&#10;3Wcqqam+X375ZdSoUWnrnN0EdtenHT8atPPmzfvPf/5D2JTdXij3uZXsNZRyz1eaG3jttdcuXrz4&#10;8ccfD6rk3nvvPXv2bF280xFc1+OrV6/upOzWrZvmrnWh4eeff77zzjvtr8vHH3/8559/vm7dut9/&#10;//21115zZa7vx5qi1/UFvW8fxK+//nodgv/44w99B/UWp0UDU6dOVZ7aVt/OX3rppSiwuiqkM5kq&#10;qcT9+/f/+uuvly1bpu+OuhZ566232nU+8cQTv/zyS2X+66+/Dho0SMdTJ/+Qj1x1sIszzdHFQTVH&#10;R95LLrnk9ttv1zlemPqnphOcbU844QS9rzOKXuPGjZO5+Sg6jhLbReuf4VwZJfZWRu9obvKjjz5S&#10;/+ra7rPPPquJE6c5Qb3vKtRJ7zqRZ5TzpZde2rRpU/1XyGnHw0UXXfTDDz+oi2fNmvX3v//dTu87&#10;mP/v//5P480ZCTrNa1g+9dRTQQVt2bJFMdDSpUtNAnW0/tuwYcPwiplVd86l6gMPPFCqum6uOeCQ&#10;DTWJpbml999/30mj7tDMjdlDXaGM9lw7AgsSDtkqfN9UaKioQq/p06eHlN6iRQthfv/996bOSq8r&#10;lfvtt1+4T9DeEX3/Uv5BXR8+fg499FBNH5599tnh8Wum48q0N2Scpx3JJEAAgW0joCO1Ds2vvvpq&#10;UPE6n+mKQ5MmTRRe6DSsCOCuu+4yiS+//HLN4uhwqYkcHaxXrFihUMN8pLOjzh99+/bVCaNevXr7&#10;77+/3nROjXfccYdm6XUVwyS2T5n6+4svvqhTp45OCa7idOTKy8vTguIGDRro00ceeUQnv7Rqij90&#10;aFZ9nLKUv9YxqDlHH320vul++OGHZnWLqfMVV1xRt27dAw44QEd/HdDTfuSaMvEtTidFncmuvPJK&#10;1eSJJ55Q/SV244036p9aBGMqpgmGXXbZRbXSeUWXbGbOnGmKjoijlK6iw7miJ7Yb6KqMom2dz9Q6&#10;neZ1utU4MVfHfHvfW8Ns5ax8tJ5J8a5GowLihx56yI537RGiLlC43KtXL41JXZd5+eWXnYt0QYNZ&#10;V8GURhGVycfMHjlDN+3wU7CiyClk1XmVKlWUpyLmKVOmeFf4uWIdV3FqgiqjRjnvqxV6x8TcIQGQ&#10;+jGo78K3Cto3vbNNQflotKiGmrlx6nz//fenjXdD9g5VKcr+FdL1IeNHc2PaE2+55RbVtnfv3kGz&#10;TUUYV2bXDuqFtOOKBAggsM0EFKDoWPDkk08G1cA1DaCl4pqkUWKdIHWKeuCBB+zDn85e+qeO/osW&#10;LRo2bJgrT2WluSJNS+i7+MEHH+x86joZ20upnOJMnvZkvmKvKGGT5pM0f6M4yRTnao4iMzVfEYby&#10;1wyTXWd9y9RH55xzTshHytAVNoUUpzBIPs7KWUV+OoVrnYdX3nxxV6jqqnBQX5gc7KLTckVPHBLc&#10;2D3Vvn17E54G9b6rhi66kDGQNufffvtNm2vVlIJO9Zr6MehrgEbsiy++6IA7V2pCBrN6TYuXnQwV&#10;k6m4iGunevbsqUBfXx6Cdi4tqzIzNCtXrjzooIO8ycLDJgX32lZTmM6GesSG3jE7V3gA5Nt3GW3l&#10;7JvercLz0fpxHQF0RVL9pYBSO3VG92oE7R3h+1dQ16uqIeNHSzw10a7gSclCwqYijCvvscgZ59vs&#10;ZEDB2RbgIl22RUtHfpr10WyTrnFErI4uLZml4poa0UzSNddcY477eulin+ZRdNudPlKaSZMmefPU&#10;oUHnEq2v1HfEKCU6xbVq1Up5FuE5BYp73nnnHUVOvsXpxivNMHXq1El13mmnnbSm2Emmb/8KazSL&#10;FvKRN8+Q4kSkeX7ntkRNQuhkqZtuTCYdO3bUuV8zdooFH374Yb2jGZFwIgfHJLOLTsuVUeIoPaUO&#10;1ZyBTuQhvR/eF0GlpM1ZMbGuEWvCRnQadZqGVPQmPcUczuC88MILNcg1YhW4ewsKGczKQcH0qaee&#10;qjlInT51Y4HWPmvMpDX5xz/+8cwzz+hWOM2mBCXWhWZFz5oceuONNxTHHHnkkeHZulpkRrU9tWZG&#10;V9BoTyuctlF2Atfwi76trmeJVI/t0IVI/VeTbbpsGr55lL0jZP8K6XqVGzR+1OOa29aNMjoOhFSv&#10;aOPKm6EzzqNLkrKUCxA2lfIOKmL19G1Yi5P0Tdd1F09QdjqC6LKCPtWCD/1XhxV9ybNfisPMeg7f&#10;iXeVpVWu+n7srAkNr7dTnCk0yunKzlBrJvbaay99uw0qRRnqaKu2mCti+ttOad4M+ciVbdriZGLf&#10;7q5/mnbpyKsVKvrOrauZOvNJNUp3OjhK7Co6nCujxFFqojSagFHTNIqCej8tTlBBaXPWlQ7F687m&#10;ehST/taibF1vdUam5jjNih/fZeMhg1mbvPDCC9pWEzm6eUJhrj1fFVRnXSzToihNJWq6Iu0I1yor&#10;La9R5Jc2satFClw0hOzvPPpbe7SZD1aj7GWIIdVwhDPayh5+KtSVf0jpiurUEIWwGi2Kh/Tf8CfD&#10;Rd87gvavkK5XtYPGj9aoaTJe6zJN8G1Wf+r45npqbpHHlUvM7oWIOx3JSrkAYVMp76CiV2/w4MFa&#10;OmAvT46Sly6ZaWpEK3+9iXVRQx9pCsf7kWa2NNetS3u6cmFfXEhbohYh6WirO7rTprQTaNZBW2m2&#10;KWgrxYs6j+pyhvI3Fw6clPoSrOBDcwAhHymxjqdOJJS2uKBqaL5BX3k1TbJgwQIRmWudGb1cRYdz&#10;ZZTYbmBIlTQtp+O+JnuCet+Lk62c9TVdg83phTZt2uicPWfOHFdtFZeoi7WgzduKkMGsxLpVTVOP&#10;OtP36dNH9xP4TqPaeSr2VVdqkOs6csROVOU1leUNPsI3V4Sq6dLjjjvOSabWaUGeiQLVXlFEeSKa&#10;03cZbWXXTfcEuJ7uFqV0tVoXPRV+aRYtpKXF3ztCul7lBo2fV155xf5CqFBYidVMV9xc5HHlarLd&#10;CxGHDckQQGCbCeg6gs5hjz32mC6iab2FTkJas2lWK7vW0+heXGdKxlzs17lBl8/0lVELVHVjiGmD&#10;vj1rIke3renKly4imHUbTlY6GOn+ai3g1WHdVURIcfourm+Ten6g1lPryVK6Pdu7tkmXPPTdXcdB&#10;cxLVRRAd+2xWswxTS3p1+Gvbtq3Ogs5C5h49epgl4fqKqTOfloTrBGnOOiEfaYWHTrp6VlBQcfYi&#10;EsVn9iPFFWFohbg2lJLaoqdma9ZENTerNzLC8bY0hCujxHYDvevTxaiuP+qooxSo6TYuw+7b+95C&#10;s5Wz5rE0MPR4SYWeWqymSz+6XdF3X9IiNsFqbGsuSjGxWUBtntsUMpj1qVkFpZcuMafdSzXkNCTM&#10;ghj75Rqc6iCF6SpdMy66nKeYyfucgvC1Tcpc51r7uU0awE5cqP1XEYnW0ul5kroPVPuLcy+YufHC&#10;t+/Ct7IHs30o0FI5TcNoxKrVulCrioXko/Ba6/ZUK1VJq4K06D6cNOLeoUyC9i99FNL1EcePvbbJ&#10;1ZVFG1chvZB2jJEAAQS2vYAiCd1YpMcNa52BDo6agtIa2/CwSZ/qkX06/urbrQ6aekixprWdlmg5&#10;iLmZX+GR0ih4sk+6WjegmRVds9MxNGQ5sH1oVgSjr/u6dVkTSIpplKcKDTkzaWGsznOu5yarLF3E&#10;+fTTT3VFTF+Rdea2b5vX4wd15NWXeE1LSMB+1FPQRzrt6Ru/ahVUXJSwSa3QiU3LbvSUBM02qXQ9&#10;u8GEYlFwfIsO4soosSrgNNBVGd2VrR7X8ixVWFeLdOK0Lwm5el9nd29fZCVns7Kna9eumhNSx2k9&#10;uG5RDHnwtyI89YjGpF4aCXrWg7O8LGQwa5Rq+kphrrn6Gf7SImJnTZX5Q6G8NrHPtQov9H1DI0dL&#10;sv73v//pOqA90+nknzZsUkrd5aeOUNt1z5cr8FJAoIBMz3bSVTAF5ZdddpnJObzvgrYK+Uqje9l0&#10;9NDo1S6pmTkzEoLyUcO16+kRU7qI6eCHk0bZO8LDJn0a0vVRxk9I2BSeedC4Cu+FdKOMzxFAAIEM&#10;BYYOHaq5opCN9DQExUauNVtZf9CfUwHf4jJsUxGTRyna4coocREr5NksSqHZKot8EEAAAQQQQCCm&#10;K31mxbS+2moOSbMFmnwKctF8gxbGep+HWUJhU1BxW6Hbgor25coocbYqvw1xstUE8kEAAQQQQKCM&#10;CShI0hUNRUu68KeLdHrOeMi1GK0X0cUR8xRy+1VCYVNQcVuBOKhoX66MEmer8tsQJ1tNcOWjS8yu&#10;y3Dmn1pWVUIllvtsIS33XUwDEU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iirw9NNPjxw5sqhb&#10;l4ftMhWw04dse+WVV86ePXvBggUzZ87Mzc0dMGDAr7/+2qhRI5FlWmKZU3700UfHjh2blWoXOat3&#10;3333k08+yUodyASBiiOQW3GaSku3icC///3v+fPnr127dvPmzcuWLXvvvffOPffcrV+TU045RUWv&#10;WrVqw4YNc+fOfe6553bddVdV4/XXX3/++efD67PbbrvVrFkzYp2DCrI3j1JoxOK2TrKMBFQlO33Q&#10;tqeddtrDDz989dVXN2vWrG3btnl5eYqc9DItyrTEIjtsq75QA2vVqlXkatsbFjkrGzwrNSETBCqC&#10;AGFTRejlbdnGPfbYo0aNGnXq1KlWrdpBBx00derUV1999fbbb9+adRo4cOCbb745YcIEnZ51rjrh&#10;hBNmzZq1bt061cFUL1uVCSnILiK7hWar8ls5n1NPPfWHH34wMy4KqfXf//znP5pqWrp06dasSUXu&#10;i+OPP/7www/fmtqUhUA5ECBsKgedWAaasGnTJp0aNe108803jxo1qn///ttvv/3Wqffpp5+u4vr1&#10;66dYTdeDNm7cqAtDd9999+LFi7Nbga1WUHarva1ya9y4sWYft1XplIsAAggUTYCwqWhubFV0gW++&#10;+Wa77bbTWVNZ9O7dW/NPv/32m6KZzz//3GTarVu3adOm/fnnnz///POdd96paSrz/plnnvn111/r&#10;et8ff/zx6aefmgs6vm/albv22msVIT3++ONBNVYO+YnX9OnTg6rk2rZly5ZKv9dee2VUkJ3YVag+&#10;OvHEE7/88sv169drfc+gQYOC5sA0QyAoTZX9/vvvr732mjbU5NmPP/74V+I1bty4vffe2xR0/fXX&#10;i1pWCliXLFmiFTDVq1d36uDNJ0Q+iC6o6CiDIycnp1OnTkZerdYmN910k/6uXLmyd/PoQ+L//u//&#10;hONcVBWjMtc8VshQ8fZFUHGGdPXq1SKdN2/eJZdcolhc+Lryq3/qgmNQw3211VOK4LWtt3eCKqD8&#10;fbNyytXXA7VXF0Cj7Bpa2/TZZ59FGS1O/voGon1Q8a52WF3svvXWW53d03dfDhnVxxxzjPZ9dZYq&#10;/NNPP7300kumlK1wTIgyPkmDAAIIbBuBZ599dvny5XbZw4YN06nCnNh04NZRuEGDBjqjt2jRQu9c&#10;fvnlCox0JlMCXUFYsWKFYgi936RJky1bttx3332aptphhx0OPfTQoDftshRaaaJLlwWDGq+z4PDh&#10;w+1PvVXSstkPPvjATuMNm9IWZG/uLVTrvdS6K664om7dugcccIACOF1SVGDhqrZJ1rdv34YNG9ar&#10;V2///fdXgh133HGXXXbR2UuAOgtqebXZUA354osvdHlUQapOUTrZ33XXXSZD33yC5JXeK2DyCSra&#10;Th+0rX3ONrnZYZO9VUZDonPnzoq9zjnnHJNn165d9c8DDzzQd/wogbcvQhwMae3atTVctZ5dOT/x&#10;xBMavRqrN954o/7Zrl0770jz1VZW3377rWqljnP1TkgFgrIy0c8dd9yxZs2aY489NsquYUaIEzaF&#10;jBbX3iEB7YOq9tFHH/3LL798+OGHznhz7csho/rss8/WarZ//etf0tP4fOSRR0zobGpVoscEbwfx&#10;DgIIIFCKBJywSQdHrcK+5557dHa59957nUOkc+DWO5UqVdIX2QceeMBpwP3332+iLi0cVsTQq1cv&#10;u22+b9oJFDSouCeffDJIxDdssqukDaOETWkLsivgKlQhl2aYFE06aRQU2ud+876SLVq0yE7mbZSZ&#10;ONHJ2HVS1D+1Cl7TA0H5hMj7CoQXncWwKdMhoVO4Jim1lM3UcPDgwboyGzR+9L6rL8Id7DhDBWlk&#10;OvcTaHhrAkY3A7pkgnrNFTU6vRNSgZCsNG2jHU3Lwg4++GBTgbS7hmuEBNXH1RxXMgV8Gm+Kgbzj&#10;LWRUm4boYr2TuQI+O2wq0WNC0KGA9xGIKMBFuohQJCu6gL5Q6tiqi0offfSRDusXXHCBvmX6ZqdZ&#10;E82jXHPNNebajV66xKbNtY5bJ7+//e1vuijw1FNPtWrVymzu+6ads758a7apadOmRa+9taWuypla&#10;zZkzR29///335p9t2rQpTkFq9U477TRx4kSnqClTpugc7Fquq2S6sjlp0iRXWzp27KiTmabldOLR&#10;vWn6VBNR3vbqKpK5MOqbT4h8CF3EoouDn+mQUHc888wzmmTSvJ3K1WXE0aNHRxkqppLRHVSQLq45&#10;d8NpAnXlypWaB3U1NqjXXMns3gnaBUKyat++fc+ePdVSTQVF3DXCO8WpT3iy8ePH68uMLrZ6k4WM&#10;au2/GooRn32Q6QBIe0wozmhkWwQkQNjEMChxAZ3R9dXcXIbTFYQXXnghqEhzd5uCKqW3XwpK9P7L&#10;L7+s+550rvrqq69uu+02c2nA900nf10I0DIp3cHnrMBwFa0E0duv++9MrUzcprUp5p+6ppa2ILsU&#10;V6GmIToN22m8V+h0YlYCc9OZ81JE+P777+sCnC7Y6RQeFI8qveKwKlWq6A/ffMLlfYmiFx1d2Juy&#10;CENCz3ySnq7T6c58RbrO/JzvUHH1RUYO6gu7m/RPI2y/fLW9zXR6J6QCIVlpkA8ZMkRrrXQV28k8&#10;fNcI7xSnPuHJFDNp3Jo6u14ho9ooadsoA6MIA6A4DY9SJdJUcAHCpgo+AEpX8zV1rxhLi16DqqX4&#10;QPfi6dKA/tujRw+TzPdNJwddptESnKDlunqSU9rH5+jE4A1ivDUML8hO7ypUC0R0eeWwww5z0hxy&#10;yCE6tbiuFS5cuFA4rm/2Ct200ERLQ/QlW/NqrmVkvoy++YTL+wqEFG2nj6jnqqqzVRGGhAJrnTgv&#10;vfRSLazWdUl7VsM7VFx9kba4THcYX+2QTEIqEJKVul4rqXV1W+veFDw5+YfvGpm2xZteX0i0hF8X&#10;Or0fhYxqfaTbFzp06BClAml7pAjHhCjlkgaBIAHCJsZGKRLQyVLrghUVaa2DpvE1RaTpJa3SUBXr&#10;169/3HHHKcRRPGEuhWgdru+brvZoxbdOJ3riwGOPPaZrGZqBUOShW6vM6l2FJlpIpKtsVatW1Vps&#10;Xws9N0GTFs2bNw+XCi/I3tZVqL5261rkGWecoSXhWiOleSMtxpo8ebKexGhvJZwbbrhB60h0N5Mu&#10;6ukeMZ20vvvuO01C6AKNLmUqtovyWAfffELkVQdfgZCi7fQR9Vy2zlaZDgmTj3pcl4N1tVdrj8w0&#10;XtBQcfVFuEMRdhVf7ZB8QiqQNivdRjdixAjF0BrPUXaNIjRHm+iqmeaMtSfqKWgaqBoGrpsqTLYh&#10;o1pTWbpDVtOBF198sfbiPffcUztmUGUyHQAl1/CicbEVAgggkJmA9046e3vv7VT6VIuftERDk/O6&#10;NjdjxowuXbroTR2j9aVWbypK0LdVLSpX/OT7pm/9dKDXDIQO8XrEos6UmhnafffdlVJ3Rel9PexA&#10;ZWlFka4kequkSEtrOLSSKUrLgwqyt/UWqk9PPvlkNVCt08yTqhf0XHI9JdI8p0D3G0pJwZPu8daK&#10;YDVBUw7aVo8nMBGeqyHmPjWnGt58guT1fpBAUNF2+qBtw++kc20VfUg4DdS1S7XXPAs+aPz4DoAQ&#10;B1ed1V/2r+5oNkg31vkOEq92eO/4ttfkHJ6VVnRp3lHX7PQdwLu/uOrmupPOnt10jRZnQ22iiFaP&#10;/9AcjybqtJJdYYr51HdfDhrVWhXep08f7VOadtI1bo1kcyE+KJ/oAyD6MSHK7kwaBBBAAAEEKoSA&#10;Vjjp3vgK0dSt2Ejf2Kj45Q8dOlQPHSh+PuSAAAIIIIAAAhkI6OdZNAOn9T2ajQu59JNBjiS1BLIV&#10;Nun6srmJQTOvery+OkuTT0gjgAACCCCAwFYV0JowXcHURR/z1Ede2RXIVtikIElPV1e0pM7SRTqt&#10;yopy10V220JuCCCAAAIIIIAAAggggAACCCCAAAIIIIAAAggggAACCCCAAAIIIIAAAggggAACCCCA&#10;AAIIIIAAAgggUMEE4j+GxQsBBCqIgH4KQ3d969dmWrZsqQd+6iHseo628/uvFQShgjRTj5TUg091&#10;q78efalHe6vf9XjuX3/9VQ99VY/PnDnT97fkKggOzUQAAQQQQCC9gH6bZeLEiXrM+u+//66fntXt&#10;36ecckr6zUhRpgR0M/+BBx6on/VVhKTHcOvnivXAdOelp8nrgeb6RZQzzzwz7Q8ylql2U1kEEEAA&#10;AQSyKnDLLbfYZ1CFTfr5i6yWQGbbWEC/dnLjjTfqJ1Dsjvb9WxHVsGHDgn6KcRs3g+IRQAABBBDY&#10;5gI333wzYdM274WSq4CuveoXoDWPGB4z6bcLNeFkZqFmz56t37njaZMl1ynkjAACCCBQVgUIm8pq&#10;z0Wod7NmzcaMGZN2kmnChAnt2rXba6+9XnnlFZNYIdRpp50WoQSSIIAAAgggUJEECJuK2dtVq1bV&#10;UutiZlISm9esWfOZZ57xxkxbtmxZtmzZl19++dFHH3322WeKkK699lpTgS5dumzYsMFs8sMPP2g5&#10;VElUjDwRKGcCpXH/L2fENAcBBMqugH5rds899zzmmGN69eqlRdb//e9/dVdaKWzOOeec0717d1fF&#10;dLVu3LhxXbt2PeGEE/RfxUn/+Mc/dCGvYcOG22+/vX7qWHdWmk10W6VWRLFCvBT2LFVCAAEEENhm&#10;Asw2ZUr/n//8Z8GCBVo9rWkbzcr8+eefpXAN9c4776xnCrimmj744ANNLOnHd5s0aaJWV69eXUGS&#10;Xoqcnki8NAtlb6If1tWNlpn6kB4BBBBAAIFyK0DYlGnXanrJji304Ib9998/00xKOv2FF16oZzLZ&#10;9ZwyZYoeyqXriY888sjLL788dOjQ999/f+TIkf37999tt91atGjRunXrQYMG6WEE9lYjRozQLFRJ&#10;15b8EUAAAQQQKBsChE2Z9tPTTz9dysMmLbfS3XN2JVetWnXSSSeppboYp5jJNQuleanDDjtMn+6w&#10;ww6ffvqp/enixYu1WjxTItIjUKEEWNtUobqbxiKAQHkT0DPf9913X7tVCoY+/PBDXY/TRTqteXI1&#10;WM8NHzx4sFY46SLds88+qwknJ4ECKcKm8jY+aE+2BQibsi1KfggggMBWFNgp8VKBehrTk08++dpr&#10;ryke0nOYdDHu/PPPr1SpkrcuumnOPHFg/Pjx+rkVJ4EirX322Wcr1p2iECh7AoRNZa/PqDECCCDg&#10;CNSrV0/LvXXT3F133dW7d++LLrpo5cqV5slMJpzyvhRUKWzq1q3boYceqg3tBEGbAI4AAkaAsImR&#10;gAACCJRhAU0RKQxS9PPzzz9roZJ+oPe3334zsVTII6b0GAX9Jp1+kbBOnTp2451HEpRhEaqOQEkK&#10;EDaVpC55I1AGBXQO1rmzSpUqvtd3ylaD1BaFDtl9QKV+k6RUIeiZCFqfVK1aNT1ZoHPnzvqllDZt&#10;2nz99dd6sqWeKRBUVd1V17Nnz759+yrGstOsXr26VLWOyiBQ2gRySluFqA8CFVNAq3E1PeC03Tzc&#10;WXeVR9HQhIE9Z6Aph+XLl2vWwbut7qS77bbbnPf1kOizzjrr7bffVoSkn+bYb7/9tLRFj/lRboqc&#10;9Kny+eWXX/73v//NnDlTl36iVEZptttuOzXHDlbWrFmj27uibK5ytcbZnvNQQ1QNNSpoc8VGChp0&#10;15g2bNq0qS4z6W89prJGjRq6y0xNU6CjBy/Jc86cOd9///1PP/2kUCNKZZRGd9JdcsklTmI1RIus&#10;Z8yYEfIjbl5/VaZu3bpOJkqwYsWKkJjGrpta0aBBA7s4PQTBDm50MU6PaDIPZ/rjjz8U77700kt6&#10;OKc6UXfYHXfccd6WKgdNNem54UceeeRbb72l6pk0qtitiVdEHJIhgAACCCCwbQT0+EH9qOqsxEt/&#10;TJ06VU/WiVgVTTPY23733XdHHXWU77auBxAoIjn33HP1COynnnrqxx9/XL9+vffXORRz6Cw7ceLE&#10;fv366Xk/Uaqke7V0l7tdJT2BOsqGSqPo7eOPP7a3feyxxxT9eDfXm3rO9WWXXaZHE7333nuKhxTY&#10;qQnmF2p9X5qV0bppJVZUoRgrSpVcDyBQODt37lzTTb4v1Vz+xx57rJ25Ai+7RYpBzQMCorz0aO/p&#10;06fbm6vJ9oYKerSy226vKMyjzI844gj9aoqLQp2uZ3hKT7Hpo48+an+qoFCX7aLUijQIIIAAAghs&#10;S4F33nnH9eid6L8RNmDAAHtbBQdBJz9X2KSUOscrKgqKM+z3FY589dVXPXr00GRSuJQeC6TpEHtb&#10;RTYRcXW+11O57W1Hjx7tW2KrVq006xMSJIU0Sg3XXfqaiQmZNDIVdoVNUaA0R3j66afb7dVDJl2S&#10;5513XkQQxbVat2RvfsMNN9jbqgm33367nUCx3YMPPmjQNHW0aNGiJUuWaL5Nc1HqQYWMmpzTRwrI&#10;XA8K10/XNW7cOGLFSIZAxRRgbVPF7HdaXeoEXCtmzE95RKylK2X0xTeab9A6GNei4KBCdXrW74po&#10;VkxRmnNZJyixqw7Rq6QMI26rq2/6/dq0cY9vDdXwww8/XE8tUhSY3ZVPpv6uHvF2UEad6wLxZq7I&#10;0l6ipBZdeumlV1xxxd57792hQ4fLL7/8+OOP19XYk08+Wb9Mp4nDa6655p577nnggQd0NdPxUbbK&#10;RwFWxFFHMgQqpgBhU8Xsd1qNQKCATp/eE7+TWr/2qrkTRU7l4Fc4NLOiHxjRNcrsjgbFc0UL5opc&#10;jW+++ebNN9+0N1fvaJ5Jz3DSkjKtfPr222/Hjh07YcIErXy6+uqrdeVOz8PUM8HtTXSV9pVXXsko&#10;wC1yhdkQgbIrQNhUdvuOmiOQTQGdRHWhUJMQffr0MXMVd955p2saw5SnU+8///lPrdfJ+jxNMduj&#10;61C6g2zUqFFDhgy5++67dTFLj8lWlKBLk3oOpJaLKYGrCP0Irj5t1KhRxKI1C6gF8pqwmRT8+uyz&#10;z7TiO2KGWUmmy4IPPfSQlky5Iic9PVzLm6QhhwsuuECLou69914tk3rjjTf0E3XaxLnnQGvCdF1P&#10;4VRW6kMmCCCAAAIIlKyAAhR7eYruHdMVsYhFulYs6Q64iGubTIlaQawcdIq1b+UzResdLbvWxSzd&#10;9uVa1qMVSPrIt4Za2+RaL6UzdMS2aG3TvHnz7LJ0q5fv2iY9BduVcty4cQqAtHDHO9mjd3Q/mh7w&#10;qGjH1RCtc9JTIoOq51rbpOVBnTp10pRb+Mv19COtprcL1Vql7t27RwTRjXuun+m9/vrrfbfVEyy1&#10;4D1o9ZUKNZOIWmem9eACufLKK82qKcWCWhteDqYPI5KSDIHiCDDbVBw9tkWgbAvoPPrCCy/oST9a&#10;U6y14d5nFuidadOmaXGMboVzPdFHt/prRirt8vCtCaTaaprH3A/oKlfv6CM9rOjCCy9U5GR/qhDn&#10;7LPPTrtay2yifPTwAt1xFv5yPXp76yAo8lZ8Zv9Yil2uc+lQ0066cVJxkmbj9Kaq+swzz9xyyy3e&#10;qbitU21KQaBsCRA2la3+orYIZFNAEy1a/qJFLeGZKhzRWVa//+qKBrS+WM8ayGaFipeXZlDSLirS&#10;dShdfNSkkV1U27Zt99hjj4iFpy0iYj5ZT6Yg+MUXX9TFU90QF5K5AkRFTnpohS5QalLzjjvu0EMv&#10;t/JVxay3nQwR2GoChE1bjZqCECiNAhGDAAVYipymTJlit0GXvTRTFTGH0tN4PXrANeFUv3798vET&#10;tpoM09JvTZ5paZeeUxpyv56uoo4YMULXCr1BZOnpKWqCQCkUIGwqhZ1ClRAojQJ6xs9zzz2n+Mmu&#10;nJ6rqZijNFY3uE66GqUnatohhda261nbZasVIbXVw9B1UVWPZdJVVD0oXLfR6YdWtOxJ1+/0hHTd&#10;WKcf/dUyr7/97W+6n26bXE8sN9Q0pAIKEDZVwE6nyQgUUUA/x6GV4PbGu++++6677lrE7LbdZook&#10;tHDeLl8PQC9tNwYWh0dBoS5H6gHr559/vp6wcPTRR59wwgl6drl+TUUBk4IqTbmxmKk4wmxbYQUI&#10;myps19NwBDIW0POm9UMf9mZaKFMW52n0tAWt6bYboguOpWp5e8Z9E7CBZge1gEnL18wPC6oHiZay&#10;ZUs+FVOAsKli9jutRqAoApqh0dMK7C11K1ZZnG1SzORaFa7b78tl2FSUbmYbBBAIFiBsYnQggEAG&#10;AnpUkiv1TjvtVOYub+khBXoSld0QPcNTIWAGECRFAIEKKUDYVCG7nUYjUFQBXfFx/f5G3bp1XU93&#10;LGreW287rYN2LYUuc5Hf1sOiJAQQsAQImxgOCCCQgYDmaVxhk+9TuTPIcVskVRP0aOxtUTJlIoBA&#10;2RYgbCrb/UftEdjmAlEeMrnNK+mqQMgDjUpbVakPAgiUKgHCplLVHVQGgaSArhmVzstGNWrUcK0B&#10;0jPE087clLmreCU9EEtn55Z0q8kfgXIgQNhUDjqRJpQHAdf8h1Yo6/dWS2HDtADc9VjwVatWudYJ&#10;mV+TtSuvC3kVOVDwrqPirr1SOLapEgJRBAiboiiRBoESF9CaIbsMhU116tQp8VIzLEABk/e32/QE&#10;aleQtHHjRtf8U1lcNm5sXE2TQBHiP9ejNZWJQDK0JzkCCJQKAcKmUtENVAIB12+p6qpW48aNSxuL&#10;Irn99tvPrpWepjh79mxXPfVUJFcUqF+N1YRTaWtOlPq4JooU8SiijbKhnUbPiHLl07Rp00wzIT0C&#10;CJQGAcKm0tAL1AGBmH60xL5DTeuH9txzz9L2K7lt27Z1/eStfqhuxowZrv7Tz8S6nsGtEHCHHXYo&#10;i92slVt2tdUvtWrVyrQhv/32m2vCSZN2pfMibKZNIz0CFU2AsKmi9TjtLaUC+vkLXduyK3fggQfq&#10;0dWlp7qaAOvRo4fr6tI333wzd+5c72yT66frtCLKFW+VnnaF10QhoJ1AsY7akmnldR1z9erV9lb6&#10;RZpSOJuYabtIj0AFFCBsqoCdTpNLo8CsWbM0c2PX7IADDmjTpk3pqat+CPass86y66MLT6NGjXI9&#10;blsJ9I5rCkoroLt27VoWH8P966+/2k1W7Lj33ntn2ilLliyZM2eOvVXz5s07d+6caT6kRwCBbS5A&#10;2LTNu4AKIBAX0GnVFWrox2UvueSSUnLLlS7P3XnnnaqS3Vv6adh33nnH239aRj1p0iQte7I/OuWU&#10;Uw4++OAy19nz5893Xac7/PDDM13QrbVNn3/+uWvW6uKLLy6jFy7LXCdSYQSyKEDYlEVMskKg6AJ/&#10;/vnne++953oA97nnnvv3v/897Rrk4jy8Me22unHsiCOOePrpp3XR0G6eoqInn3xSl5982zx16tSf&#10;fvrJ/kjXpG6//fZddtkl3ChtfYpOXKQtf/75Z61Msjc96KCDTj/99PDMXPNqatS4ceP++usve6vD&#10;Djvs+uuvr127dtkCKZIiGyFQfgQIm8pPX9KSsi4wevRoV6ih1cd33XXXoEGD9t9//+rVq7saqIBG&#10;EVW9xKtobdeS8x133FErqHxvqleJum/ujjvueOWVV9q1a+cqQvNML730UlC5CqfeeOMNVwx03HHH&#10;aZNzzjlHsyzeEhVq6FmajRo1ShsmFq2xRdtKDfn666/tbcVy6623XnDBBa45J2HqTkMFQwMHDlS8&#10;6ypO028TJ06039T1viuuuEKhp6av1NGu5f/6pxIoqGrYsGFpuzOgaJJshUD5EMgpH82gFQiUAwGd&#10;Ha+55pp77rnHGzcsXrz422+/1a3+Wv+kRyLpyl3NmjV1yUxBj0KQ3XbbrX79+o6AlpZrEZKCMK/J&#10;zTfffNttt9nvL1q0SKvRtaxbf2j5s274Mvlrckgrq3RtznflsiIJxQ3Tp08PYdfE0ogRI5SDK42e&#10;TaCre999952uf2kVlKIlBSIKQdQQNadJkyba0J6t0fIpRVquO9GUp1r94YcfapGQk79SquGui4O+&#10;NVSgqekfOxb84osvTjzxRNdjIMy2aulTTz3luvFNNf/qq6+0Il6LnzRHqNBTD1nQQm+tfFJfDB8+&#10;XMvnXTU5+eSTX3jhBe8FvpUrV0pSJspKfafeV27KxIC0bNnS1QU33HCDBkk5GPA0AQEEEEAAgWIJ&#10;6Jz66quvmqdsF/mlCEMLiXzrobCpyNk6GypcOOSQQ6K084wzzlCcV8wS33rrLd8FXgqb5s2bZ2eu&#10;lBFnqhQ2TZs2zd5Wa49cK7ecBup9XT/NqBVa4N+sWTMXkQIvTd0plsooK29iXdqLgk8aBBAoCQEu&#10;0pWEKnkiUEQBzfdcd911I0eOdC1yKmJ2ns2KebnH3Dqn2ZcpU6ZEqZLiGE2NLF26NErioDTFrHNx&#10;ijbbagrqlltu+eGHH6JnpTkw7wMXNJOk63f/93//53oWaPRsSYkAAttcgLBpm3cBFUAgRUCXrnr3&#10;7n3vvfcWLdrQ5IQeEeS6+cspQAvPi3bOVhinG/369et30UUXhV+bsxuj633//e9/tclnn33mekx2&#10;xF5XqKFQ0neduPd3TqIHWN5ttdYqZPPJkydfdtllWuceccW6krVo0cLbRnXNjTfe2L9/f10YjSjg&#10;SqaLg+rEom3LVgggUHwB1jYV35AcEMi+gBb3aOVN9+7djzrqKK1u0Uom7xpqnZsVzSgc0clYMyJa&#10;n6STsYIbLRvSQijfk6sWXCtbPRFKcyG77767luPosqAugfkuCVf+uqKkq2zK8O3ESxfFitZUlXvq&#10;qafqmp2WOmmNsy6leWMUtUUvhQWKk7TKR6vjdalLDVHpapo3XtGMztChQ9UEp0off/yxFodFic+0&#10;dnvIkCH2Y7Hk1qtXL9fDLV2N1XW3888/v1u3bqLTYm3X7XKKEfVsdFVVMaIWTmkBuH7kOIhLS6C0&#10;YEurqZSVusD7RCtzbU5tUT8qHwXTAtH6J4HotXz58qJ1BFshgEAxBQibignI5giUoICiGS2RVoij&#10;tcaavdCKHIU4Oj1rDkZ3s+tpQLo3XhGGFozrqdyKnFy3uIfUTOtsdLZW5GFeWnSsFTwKBUwIpfBF&#10;AYRuIlPgorklXZ/KygyH7hfTj4qoOVqWpGdta+GzgidFBpobU8Ch+uuxkGqLytUfigXDF3cr1HAF&#10;HFrUJZMo/WF+TNdeCKWytG2Ua6MKARVvtW7dWuGsFm5LUttqWbcCJoU1ZmV3xEkpLfpWPnq1atVK&#10;0aR+ts+EqoodVRkFrAZEnau/RRQx2ygCpEEAAQQQQAABBBBAAAEEEEAAAQQQQAABBBBAAAEEEEAA&#10;AQQQQAABBBBAAAEEEEAAAQQQQAABBBBAAAEEEEAAAQQQQAABBBBAAAEEEEAAAQQQQACBIgr8P9zd&#10;ePkoJEBMAAAAAElFTkSuQmCCUEsDBBQABgAIAAAAIQAwRB9f3QAAAAoBAAAPAAAAZHJzL2Rvd25y&#10;ZXYueG1sTE/RSsNAEHwX/IdjBd/sJWpSibmUUtSnItgK4ts22Sahub2Quybp37s+6dvMzjA7k69m&#10;26mRBt86NhAvIlDEpatarg187l/vnkD5gFxh55gMXMjDqri+yjGr3MQfNO5CrSSEfYYGmhD6TGtf&#10;NmTRL1xPLNrRDRaD0KHW1YCThNtO30dRqi22LB8a7GnTUHnana2Btwmn9UP8Mm5Px83le5+8f21j&#10;Mub2Zl4/gwo0hz8z/NaX6lBIp4M7c+VVJzxNE7EaeIxkkxiW8VLAQQ6JAF3k+v+E4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Hq0SSxwIAAAsI&#10;AAAOAAAAAAAAAAAAAAAAADoCAABkcnMvZTJvRG9jLnhtbFBLAQItAAoAAAAAAAAAIQAJmPE7XUwA&#10;AF1MAAAUAAAAAAAAAAAAAAAAAC0FAABkcnMvbWVkaWEvaW1hZ2UxLnBuZ1BLAQItAAoAAAAAAAAA&#10;IQBwCRTLiXgAAIl4AAAUAAAAAAAAAAAAAAAAALxRAABkcnMvbWVkaWEvaW1hZ2UyLnBuZ1BLAQIt&#10;ABQABgAIAAAAIQAwRB9f3QAAAAoBAAAPAAAAAAAAAAAAAAAAAHfKAABkcnMvZG93bnJldi54bWxQ&#10;SwECLQAUAAYACAAAACEALmzwAMUAAAClAQAAGQAAAAAAAAAAAAAAAACBywAAZHJzL19yZWxzL2Uy&#10;b0RvYy54bWwucmVsc1BLBQYAAAAABwAHAL4BAAB9zAAAAAA=&#10;">
                <v:shape id="Imagen 50" o:spid="_x0000_s1027" type="#_x0000_t75" style="position:absolute;left:6531;width:21907;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2iwQAAANsAAAAPAAAAZHJzL2Rvd25yZXYueG1sRE9Na8JA&#10;EL0X+h+WKXgpuqlSkegqbUHQS6nGg8chOybR7GzIjjH+++5B8Ph434tV72rVURsqzwY+Rgko4tzb&#10;igsDh2w9nIEKgmyx9kwG7hRgtXx9WWBq/Y131O2lUDGEQ4oGSpEm1TrkJTkMI98QR+7kW4cSYVto&#10;2+Ithrtaj5Nkqh1WHBtKbOinpPyyvzoD52rNLNvjr2zv75Nrp7Pvv0tmzOCt/5qDEurlKX64N9bA&#10;Z1wfv8QfoJf/AAAA//8DAFBLAQItABQABgAIAAAAIQDb4fbL7gAAAIUBAAATAAAAAAAAAAAAAAAA&#10;AAAAAABbQ29udGVudF9UeXBlc10ueG1sUEsBAi0AFAAGAAgAAAAhAFr0LFu/AAAAFQEAAAsAAAAA&#10;AAAAAAAAAAAAHwEAAF9yZWxzLy5yZWxzUEsBAi0AFAAGAAgAAAAhAOksbaLBAAAA2wAAAA8AAAAA&#10;AAAAAAAAAAAABwIAAGRycy9kb3ducmV2LnhtbFBLBQYAAAAAAwADALcAAAD1AgAAAAA=&#10;">
                  <v:imagedata r:id="rId309" o:title="" croptop="29091f" cropbottom="18429f" cropleft="19688f" cropright="20266f"/>
                </v:shape>
                <v:shape id="Imagen 52" o:spid="_x0000_s1028" type="#_x0000_t75" style="position:absolute;top:11162;width:34956;height:1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zUwgAAANsAAAAPAAAAZHJzL2Rvd25yZXYueG1sRI9LiwIx&#10;EITvwv6H0At704wuyjIaRQVhYU++7r2TngdOOkOScUZ/vREEj0VVfUUtVr2pxZWcrywrGI8SEMSZ&#10;1RUXCk7H3fAHhA/IGmvLpOBGHlbLj8ECU2073tP1EAoRIexTVFCG0KRS+qwkg35kG+Lo5dYZDFG6&#10;QmqHXYSbWk6SZCYNVhwXSmxoW1J2ObRGwe721+XZ+X/73bf5Jid33yTtXamvz349BxGoD+/wq/2r&#10;FUwn8PwSf4BcPgAAAP//AwBQSwECLQAUAAYACAAAACEA2+H2y+4AAACFAQAAEwAAAAAAAAAAAAAA&#10;AAAAAAAAW0NvbnRlbnRfVHlwZXNdLnhtbFBLAQItABQABgAIAAAAIQBa9CxbvwAAABUBAAALAAAA&#10;AAAAAAAAAAAAAB8BAABfcmVscy8ucmVsc1BLAQItABQABgAIAAAAIQCNpnzUwgAAANsAAAAPAAAA&#10;AAAAAAAAAAAAAAcCAABkcnMvZG93bnJldi54bWxQSwUGAAAAAAMAAwC3AAAA9gIAAAAA&#10;">
                  <v:imagedata r:id="rId310" o:title="" croptop="41790f" cropleft="12569f" cropright="12146f"/>
                </v:shape>
                <w10:wrap type="topAndBottom"/>
              </v:group>
            </w:pict>
          </mc:Fallback>
        </mc:AlternateContent>
      </w:r>
    </w:p>
    <w:p w14:paraId="50833529" w14:textId="53C6FA0E" w:rsidR="00FC3DB6" w:rsidRDefault="00FC3DB6" w:rsidP="00123458">
      <w:pPr>
        <w:spacing w:line="360" w:lineRule="auto"/>
        <w:rPr>
          <w:rFonts w:ascii="Times New Roman" w:hAnsi="Times New Roman" w:cs="Times New Roman"/>
          <w:sz w:val="24"/>
          <w:szCs w:val="24"/>
        </w:rPr>
      </w:pPr>
    </w:p>
    <w:p w14:paraId="1373BE42" w14:textId="5A56B547" w:rsidR="00123458" w:rsidRDefault="00123458" w:rsidP="00123458">
      <w:pPr>
        <w:spacing w:line="360" w:lineRule="auto"/>
        <w:rPr>
          <w:rFonts w:ascii="Times New Roman" w:hAnsi="Times New Roman" w:cs="Times New Roman"/>
          <w:sz w:val="24"/>
          <w:szCs w:val="24"/>
        </w:rPr>
      </w:pPr>
    </w:p>
    <w:p w14:paraId="4B7553B0" w14:textId="6F185A2E" w:rsidR="00123458" w:rsidRDefault="00123458" w:rsidP="00123458">
      <w:pPr>
        <w:spacing w:line="360" w:lineRule="auto"/>
        <w:rPr>
          <w:rFonts w:ascii="Times New Roman" w:hAnsi="Times New Roman" w:cs="Times New Roman"/>
          <w:sz w:val="24"/>
          <w:szCs w:val="24"/>
        </w:rPr>
      </w:pPr>
    </w:p>
    <w:p w14:paraId="14488F59" w14:textId="3EB00DE4" w:rsidR="00123458" w:rsidRDefault="00123458" w:rsidP="00123458">
      <w:pPr>
        <w:spacing w:line="360" w:lineRule="auto"/>
        <w:rPr>
          <w:rFonts w:ascii="Times New Roman" w:hAnsi="Times New Roman" w:cs="Times New Roman"/>
          <w:sz w:val="24"/>
          <w:szCs w:val="24"/>
        </w:rPr>
      </w:pPr>
    </w:p>
    <w:p w14:paraId="0311C564" w14:textId="5BCE2D79" w:rsidR="00123458" w:rsidRDefault="00123458" w:rsidP="00123458">
      <w:pPr>
        <w:spacing w:line="360" w:lineRule="auto"/>
        <w:rPr>
          <w:rFonts w:ascii="Times New Roman" w:hAnsi="Times New Roman" w:cs="Times New Roman"/>
          <w:sz w:val="24"/>
          <w:szCs w:val="24"/>
        </w:rPr>
      </w:pPr>
    </w:p>
    <w:p w14:paraId="0FB351E1" w14:textId="77777777" w:rsidR="00123458" w:rsidRPr="00C74262" w:rsidRDefault="00123458" w:rsidP="00123458">
      <w:pPr>
        <w:spacing w:line="360" w:lineRule="auto"/>
        <w:rPr>
          <w:rFonts w:ascii="Times New Roman" w:hAnsi="Times New Roman" w:cs="Times New Roman"/>
          <w:sz w:val="24"/>
          <w:szCs w:val="24"/>
        </w:rPr>
      </w:pPr>
    </w:p>
    <w:p w14:paraId="7BB9795C" w14:textId="7EB8EB99" w:rsidR="00FC3DB6" w:rsidRPr="00183234" w:rsidRDefault="00FC3DB6" w:rsidP="00C74262">
      <w:pPr>
        <w:spacing w:line="360" w:lineRule="auto"/>
        <w:jc w:val="both"/>
        <w:rPr>
          <w:rFonts w:ascii="Times New Roman" w:hAnsi="Times New Roman" w:cs="Times New Roman"/>
        </w:rPr>
      </w:pPr>
      <w:r w:rsidRPr="00123458">
        <w:rPr>
          <w:rFonts w:ascii="Times New Roman" w:hAnsi="Times New Roman" w:cs="Times New Roman"/>
        </w:rPr>
        <w:t>Procedemos a la parte de configurar nuestra maquina virtual desde dentro.</w:t>
      </w:r>
    </w:p>
    <w:p w14:paraId="45E959E9" w14:textId="77777777" w:rsidR="00A95A62" w:rsidRPr="00C74262" w:rsidRDefault="00FC3DB6"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D779C07" wp14:editId="523963DD">
            <wp:extent cx="5612130" cy="345948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t="19859"/>
                    <a:stretch/>
                  </pic:blipFill>
                  <pic:spPr bwMode="auto">
                    <a:xfrm>
                      <a:off x="0" y="0"/>
                      <a:ext cx="5612130" cy="3459480"/>
                    </a:xfrm>
                    <a:prstGeom prst="rect">
                      <a:avLst/>
                    </a:prstGeom>
                    <a:ln>
                      <a:noFill/>
                    </a:ln>
                    <a:extLst>
                      <a:ext uri="{53640926-AAD7-44D8-BBD7-CCE9431645EC}">
                        <a14:shadowObscured xmlns:a14="http://schemas.microsoft.com/office/drawing/2010/main"/>
                      </a:ext>
                    </a:extLst>
                  </pic:spPr>
                </pic:pic>
              </a:graphicData>
            </a:graphic>
          </wp:inline>
        </w:drawing>
      </w:r>
    </w:p>
    <w:p w14:paraId="6AEBBDD7" w14:textId="17335661" w:rsidR="00FC3DB6" w:rsidRPr="00C74262" w:rsidRDefault="00A95A62" w:rsidP="00183234">
      <w:pPr>
        <w:pStyle w:val="Descripcin"/>
        <w:spacing w:line="360" w:lineRule="auto"/>
        <w:jc w:val="center"/>
        <w:rPr>
          <w:rFonts w:ascii="Times New Roman" w:hAnsi="Times New Roman" w:cs="Times New Roman"/>
          <w:sz w:val="24"/>
          <w:szCs w:val="24"/>
        </w:rPr>
      </w:pPr>
      <w:bookmarkStart w:id="117" w:name="_Toc5331246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32</w:t>
      </w:r>
      <w:bookmarkEnd w:id="117"/>
      <w:r w:rsidR="000728B0" w:rsidRPr="00C74262">
        <w:rPr>
          <w:rFonts w:ascii="Times New Roman" w:hAnsi="Times New Roman" w:cs="Times New Roman"/>
          <w:noProof/>
        </w:rPr>
        <w:fldChar w:fldCharType="end"/>
      </w:r>
    </w:p>
    <w:p w14:paraId="2844475F" w14:textId="5E72DD3A" w:rsidR="00183234" w:rsidRPr="008C5C3C" w:rsidRDefault="00FC3DB6" w:rsidP="00C74262">
      <w:pPr>
        <w:spacing w:line="360" w:lineRule="auto"/>
        <w:jc w:val="both"/>
        <w:rPr>
          <w:rFonts w:ascii="Times New Roman" w:hAnsi="Times New Roman" w:cs="Times New Roman"/>
        </w:rPr>
      </w:pPr>
      <w:r w:rsidRPr="008C5C3C">
        <w:rPr>
          <w:rFonts w:ascii="Times New Roman" w:hAnsi="Times New Roman" w:cs="Times New Roman"/>
        </w:rPr>
        <w:t>Si tomamos la decisión de “Try Ubuntu” tendremos una versión de Ubuntu recortada pero podremos desarrollar programas sin ningún problema e instalar algunos más para el desarrollo. En este caso lo instalaremos.</w:t>
      </w:r>
    </w:p>
    <w:p w14:paraId="268830C2" w14:textId="779DF27A"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t>Debemos considerar la configuración de nuestro teclado y el idioma.</w:t>
      </w:r>
    </w:p>
    <w:p w14:paraId="4F82D5E0" w14:textId="77777777" w:rsidR="00A95A62" w:rsidRPr="00C74262" w:rsidRDefault="00FC3DB6"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23D727D" wp14:editId="1E4B8DD3">
            <wp:extent cx="4024747" cy="222458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40246" cy="2233152"/>
                    </a:xfrm>
                    <a:prstGeom prst="rect">
                      <a:avLst/>
                    </a:prstGeom>
                  </pic:spPr>
                </pic:pic>
              </a:graphicData>
            </a:graphic>
          </wp:inline>
        </w:drawing>
      </w:r>
    </w:p>
    <w:p w14:paraId="4BA004CB" w14:textId="7895779B" w:rsidR="00FC3DB6" w:rsidRPr="00C74262" w:rsidRDefault="00A95A62" w:rsidP="00C74262">
      <w:pPr>
        <w:pStyle w:val="Descripcin"/>
        <w:spacing w:line="360" w:lineRule="auto"/>
        <w:jc w:val="center"/>
        <w:rPr>
          <w:rFonts w:ascii="Times New Roman" w:hAnsi="Times New Roman" w:cs="Times New Roman"/>
          <w:sz w:val="24"/>
          <w:szCs w:val="24"/>
        </w:rPr>
      </w:pPr>
      <w:bookmarkStart w:id="118" w:name="_Toc5331246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33</w:t>
      </w:r>
      <w:bookmarkEnd w:id="118"/>
      <w:r w:rsidR="000728B0" w:rsidRPr="00C74262">
        <w:rPr>
          <w:rFonts w:ascii="Times New Roman" w:hAnsi="Times New Roman" w:cs="Times New Roman"/>
          <w:noProof/>
        </w:rPr>
        <w:fldChar w:fldCharType="end"/>
      </w:r>
    </w:p>
    <w:p w14:paraId="2ED532B9" w14:textId="4407B002" w:rsidR="00FC3DB6" w:rsidRPr="00C74262" w:rsidRDefault="00FC3DB6" w:rsidP="00183234">
      <w:pPr>
        <w:spacing w:line="360" w:lineRule="auto"/>
        <w:rPr>
          <w:rFonts w:ascii="Times New Roman" w:hAnsi="Times New Roman" w:cs="Times New Roman"/>
          <w:sz w:val="24"/>
          <w:szCs w:val="24"/>
        </w:rPr>
      </w:pPr>
    </w:p>
    <w:p w14:paraId="5BC98197" w14:textId="016C2E8E"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lastRenderedPageBreak/>
        <w:t>Configuramos la parte de la instalación, la cual será por defecto.</w:t>
      </w:r>
    </w:p>
    <w:p w14:paraId="788DC1CE" w14:textId="77777777" w:rsidR="00A95A62" w:rsidRPr="00C74262" w:rsidRDefault="00FC3DB6"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4418F34" wp14:editId="1D7058CE">
            <wp:extent cx="5612130" cy="3023870"/>
            <wp:effectExtent l="0" t="0" r="762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12130" cy="3023870"/>
                    </a:xfrm>
                    <a:prstGeom prst="rect">
                      <a:avLst/>
                    </a:prstGeom>
                  </pic:spPr>
                </pic:pic>
              </a:graphicData>
            </a:graphic>
          </wp:inline>
        </w:drawing>
      </w:r>
    </w:p>
    <w:p w14:paraId="08A3EA02" w14:textId="2E42B75B" w:rsidR="00FC3DB6" w:rsidRPr="00C74262" w:rsidRDefault="00A95A62" w:rsidP="00183234">
      <w:pPr>
        <w:pStyle w:val="Descripcin"/>
        <w:spacing w:line="360" w:lineRule="auto"/>
        <w:jc w:val="center"/>
        <w:rPr>
          <w:rFonts w:ascii="Times New Roman" w:hAnsi="Times New Roman" w:cs="Times New Roman"/>
          <w:sz w:val="24"/>
          <w:szCs w:val="24"/>
        </w:rPr>
      </w:pPr>
      <w:bookmarkStart w:id="119" w:name="_Toc5331246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34</w:t>
      </w:r>
      <w:bookmarkEnd w:id="119"/>
      <w:r w:rsidR="000728B0" w:rsidRPr="00C74262">
        <w:rPr>
          <w:rFonts w:ascii="Times New Roman" w:hAnsi="Times New Roman" w:cs="Times New Roman"/>
          <w:noProof/>
        </w:rPr>
        <w:fldChar w:fldCharType="end"/>
      </w:r>
    </w:p>
    <w:p w14:paraId="16028D59" w14:textId="5080F99F"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t>Aquí damos click en la opción de borrado.</w:t>
      </w:r>
    </w:p>
    <w:p w14:paraId="2DCEB3D9" w14:textId="70126EC5" w:rsidR="00FC3DB6" w:rsidRPr="00C74262" w:rsidRDefault="00FC3DB6" w:rsidP="008C5C3C">
      <w:pPr>
        <w:spacing w:line="360" w:lineRule="auto"/>
        <w:jc w:val="center"/>
        <w:rPr>
          <w:rFonts w:ascii="Times New Roman" w:hAnsi="Times New Roman" w:cs="Times New Roman"/>
          <w:sz w:val="24"/>
          <w:szCs w:val="24"/>
        </w:rPr>
      </w:pPr>
      <w:r w:rsidRPr="00C74262">
        <w:rPr>
          <w:rFonts w:ascii="Times New Roman" w:hAnsi="Times New Roman" w:cs="Times New Roman"/>
          <w:noProof/>
          <w:sz w:val="24"/>
          <w:szCs w:val="24"/>
          <w:lang w:eastAsia="es-MX"/>
        </w:rPr>
        <w:drawing>
          <wp:inline distT="0" distB="0" distL="0" distR="0" wp14:anchorId="74B7004A" wp14:editId="7E40706E">
            <wp:extent cx="5240655" cy="1599236"/>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46014" cy="1600871"/>
                    </a:xfrm>
                    <a:prstGeom prst="rect">
                      <a:avLst/>
                    </a:prstGeom>
                  </pic:spPr>
                </pic:pic>
              </a:graphicData>
            </a:graphic>
          </wp:inline>
        </w:drawing>
      </w:r>
    </w:p>
    <w:p w14:paraId="43A433FB" w14:textId="77777777" w:rsidR="00A95A62" w:rsidRPr="00C74262" w:rsidRDefault="00FC3DB6"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FEFF1ED" wp14:editId="7EC46B1F">
            <wp:extent cx="5278755" cy="135642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84604" cy="1357924"/>
                    </a:xfrm>
                    <a:prstGeom prst="rect">
                      <a:avLst/>
                    </a:prstGeom>
                  </pic:spPr>
                </pic:pic>
              </a:graphicData>
            </a:graphic>
          </wp:inline>
        </w:drawing>
      </w:r>
    </w:p>
    <w:p w14:paraId="4C5067BB" w14:textId="7EF52CC0" w:rsidR="00DC1998" w:rsidRPr="00C74262" w:rsidRDefault="00A95A62" w:rsidP="00183234">
      <w:pPr>
        <w:pStyle w:val="Descripcin"/>
        <w:spacing w:line="360" w:lineRule="auto"/>
        <w:jc w:val="center"/>
        <w:rPr>
          <w:rFonts w:ascii="Times New Roman" w:hAnsi="Times New Roman" w:cs="Times New Roman"/>
          <w:sz w:val="24"/>
          <w:szCs w:val="24"/>
        </w:rPr>
      </w:pPr>
      <w:bookmarkStart w:id="120" w:name="_Toc5331247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35</w:t>
      </w:r>
      <w:bookmarkEnd w:id="120"/>
      <w:r w:rsidR="000728B0" w:rsidRPr="00C74262">
        <w:rPr>
          <w:rFonts w:ascii="Times New Roman" w:hAnsi="Times New Roman" w:cs="Times New Roman"/>
          <w:noProof/>
        </w:rPr>
        <w:fldChar w:fldCharType="end"/>
      </w:r>
    </w:p>
    <w:p w14:paraId="5FD2EB15" w14:textId="77777777" w:rsidR="00183234" w:rsidRDefault="00183234" w:rsidP="00C74262">
      <w:pPr>
        <w:spacing w:line="360" w:lineRule="auto"/>
        <w:jc w:val="both"/>
        <w:rPr>
          <w:rFonts w:ascii="Times New Roman" w:hAnsi="Times New Roman" w:cs="Times New Roman"/>
        </w:rPr>
      </w:pPr>
    </w:p>
    <w:p w14:paraId="190FF133" w14:textId="77777777" w:rsidR="00183234" w:rsidRDefault="00183234" w:rsidP="00C74262">
      <w:pPr>
        <w:spacing w:line="360" w:lineRule="auto"/>
        <w:jc w:val="both"/>
        <w:rPr>
          <w:rFonts w:ascii="Times New Roman" w:hAnsi="Times New Roman" w:cs="Times New Roman"/>
        </w:rPr>
      </w:pPr>
    </w:p>
    <w:p w14:paraId="397ED730" w14:textId="77777777" w:rsidR="00183234" w:rsidRDefault="00183234" w:rsidP="00C74262">
      <w:pPr>
        <w:spacing w:line="360" w:lineRule="auto"/>
        <w:jc w:val="both"/>
        <w:rPr>
          <w:rFonts w:ascii="Times New Roman" w:hAnsi="Times New Roman" w:cs="Times New Roman"/>
        </w:rPr>
      </w:pPr>
    </w:p>
    <w:p w14:paraId="59B8C660" w14:textId="52122C92" w:rsidR="00DC1998" w:rsidRPr="00183234" w:rsidRDefault="00DC1998" w:rsidP="00C74262">
      <w:pPr>
        <w:spacing w:line="360" w:lineRule="auto"/>
        <w:jc w:val="both"/>
        <w:rPr>
          <w:rFonts w:ascii="Times New Roman" w:hAnsi="Times New Roman" w:cs="Times New Roman"/>
        </w:rPr>
      </w:pPr>
      <w:r w:rsidRPr="008C5C3C">
        <w:rPr>
          <w:rFonts w:ascii="Times New Roman" w:hAnsi="Times New Roman" w:cs="Times New Roman"/>
        </w:rPr>
        <w:lastRenderedPageBreak/>
        <w:t>Damos click en nuestra región.</w:t>
      </w:r>
    </w:p>
    <w:p w14:paraId="3D2F1FBD" w14:textId="77777777" w:rsidR="00A95A62"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7DEEB8F" wp14:editId="2FB2CAA9">
            <wp:extent cx="4895819" cy="3186430"/>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t="9471"/>
                    <a:stretch/>
                  </pic:blipFill>
                  <pic:spPr bwMode="auto">
                    <a:xfrm>
                      <a:off x="0" y="0"/>
                      <a:ext cx="4905457" cy="3192703"/>
                    </a:xfrm>
                    <a:prstGeom prst="rect">
                      <a:avLst/>
                    </a:prstGeom>
                    <a:ln>
                      <a:noFill/>
                    </a:ln>
                    <a:extLst>
                      <a:ext uri="{53640926-AAD7-44D8-BBD7-CCE9431645EC}">
                        <a14:shadowObscured xmlns:a14="http://schemas.microsoft.com/office/drawing/2010/main"/>
                      </a:ext>
                    </a:extLst>
                  </pic:spPr>
                </pic:pic>
              </a:graphicData>
            </a:graphic>
          </wp:inline>
        </w:drawing>
      </w:r>
    </w:p>
    <w:p w14:paraId="6FB47820" w14:textId="79157CDF" w:rsidR="00DC1998" w:rsidRPr="00C74262" w:rsidRDefault="00A95A62" w:rsidP="00183234">
      <w:pPr>
        <w:pStyle w:val="Descripcin"/>
        <w:spacing w:line="360" w:lineRule="auto"/>
        <w:jc w:val="center"/>
        <w:rPr>
          <w:rFonts w:ascii="Times New Roman" w:hAnsi="Times New Roman" w:cs="Times New Roman"/>
          <w:sz w:val="24"/>
          <w:szCs w:val="24"/>
        </w:rPr>
      </w:pPr>
      <w:bookmarkStart w:id="121" w:name="_Toc5331247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36</w:t>
      </w:r>
      <w:bookmarkEnd w:id="121"/>
      <w:r w:rsidR="000728B0" w:rsidRPr="00C74262">
        <w:rPr>
          <w:rFonts w:ascii="Times New Roman" w:hAnsi="Times New Roman" w:cs="Times New Roman"/>
          <w:noProof/>
        </w:rPr>
        <w:fldChar w:fldCharType="end"/>
      </w:r>
    </w:p>
    <w:p w14:paraId="23D9F34E" w14:textId="48648227" w:rsidR="00DC1998" w:rsidRPr="00183234" w:rsidRDefault="00DC1998" w:rsidP="00C74262">
      <w:pPr>
        <w:spacing w:line="360" w:lineRule="auto"/>
        <w:jc w:val="both"/>
        <w:rPr>
          <w:rFonts w:ascii="Times New Roman" w:hAnsi="Times New Roman" w:cs="Times New Roman"/>
        </w:rPr>
      </w:pPr>
      <w:r w:rsidRPr="008C5C3C">
        <w:rPr>
          <w:rFonts w:ascii="Times New Roman" w:hAnsi="Times New Roman" w:cs="Times New Roman"/>
        </w:rPr>
        <w:t>Creamos nuestro usuario, para lo que requeriremos introducir nuestros datos.</w:t>
      </w:r>
    </w:p>
    <w:p w14:paraId="1176235C" w14:textId="77777777" w:rsidR="00A95A62"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A90308E" wp14:editId="3066D029">
            <wp:extent cx="4978293" cy="292062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980290" cy="2921793"/>
                    </a:xfrm>
                    <a:prstGeom prst="rect">
                      <a:avLst/>
                    </a:prstGeom>
                  </pic:spPr>
                </pic:pic>
              </a:graphicData>
            </a:graphic>
          </wp:inline>
        </w:drawing>
      </w:r>
    </w:p>
    <w:p w14:paraId="6EBC2E29" w14:textId="74EC01EA" w:rsidR="00DC1998" w:rsidRPr="00C74262" w:rsidRDefault="00A95A62" w:rsidP="00C74262">
      <w:pPr>
        <w:pStyle w:val="Descripcin"/>
        <w:spacing w:line="360" w:lineRule="auto"/>
        <w:jc w:val="center"/>
        <w:rPr>
          <w:rFonts w:ascii="Times New Roman" w:hAnsi="Times New Roman" w:cs="Times New Roman"/>
          <w:sz w:val="24"/>
          <w:szCs w:val="24"/>
        </w:rPr>
      </w:pPr>
      <w:bookmarkStart w:id="122" w:name="_Toc5331247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559DE" w:rsidRPr="00C74262">
        <w:rPr>
          <w:rFonts w:ascii="Times New Roman" w:hAnsi="Times New Roman" w:cs="Times New Roman"/>
          <w:noProof/>
        </w:rPr>
        <w:t>37</w:t>
      </w:r>
      <w:bookmarkEnd w:id="122"/>
      <w:r w:rsidR="000728B0" w:rsidRPr="00C74262">
        <w:rPr>
          <w:rFonts w:ascii="Times New Roman" w:hAnsi="Times New Roman" w:cs="Times New Roman"/>
          <w:noProof/>
        </w:rPr>
        <w:fldChar w:fldCharType="end"/>
      </w:r>
    </w:p>
    <w:p w14:paraId="1D100358" w14:textId="734C8B49" w:rsidR="00DC1998" w:rsidRPr="008C5C3C" w:rsidRDefault="00DC1998" w:rsidP="00C74262">
      <w:pPr>
        <w:spacing w:line="360" w:lineRule="auto"/>
        <w:jc w:val="both"/>
        <w:rPr>
          <w:rFonts w:ascii="Times New Roman" w:hAnsi="Times New Roman" w:cs="Times New Roman"/>
        </w:rPr>
      </w:pPr>
      <w:r w:rsidRPr="008C5C3C">
        <w:rPr>
          <w:rFonts w:ascii="Times New Roman" w:hAnsi="Times New Roman" w:cs="Times New Roman"/>
        </w:rPr>
        <w:t>Comienza el proceso de instalación.</w:t>
      </w:r>
    </w:p>
    <w:p w14:paraId="79DA5566" w14:textId="77777777" w:rsidR="005559DE"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7B56FE40" wp14:editId="793FB6A1">
            <wp:extent cx="4552950" cy="339979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5417" t="21540" r="8283"/>
                    <a:stretch/>
                  </pic:blipFill>
                  <pic:spPr bwMode="auto">
                    <a:xfrm>
                      <a:off x="0" y="0"/>
                      <a:ext cx="4562502" cy="3406922"/>
                    </a:xfrm>
                    <a:prstGeom prst="rect">
                      <a:avLst/>
                    </a:prstGeom>
                    <a:ln>
                      <a:noFill/>
                    </a:ln>
                    <a:extLst>
                      <a:ext uri="{53640926-AAD7-44D8-BBD7-CCE9431645EC}">
                        <a14:shadowObscured xmlns:a14="http://schemas.microsoft.com/office/drawing/2010/main"/>
                      </a:ext>
                    </a:extLst>
                  </pic:spPr>
                </pic:pic>
              </a:graphicData>
            </a:graphic>
          </wp:inline>
        </w:drawing>
      </w:r>
    </w:p>
    <w:p w14:paraId="74D7EEB4" w14:textId="7B07BBA8" w:rsidR="00DC1998" w:rsidRPr="00C74262" w:rsidRDefault="005559DE" w:rsidP="00C74262">
      <w:pPr>
        <w:pStyle w:val="Descripcin"/>
        <w:spacing w:line="360" w:lineRule="auto"/>
        <w:jc w:val="center"/>
        <w:rPr>
          <w:rFonts w:ascii="Times New Roman" w:hAnsi="Times New Roman" w:cs="Times New Roman"/>
          <w:sz w:val="24"/>
          <w:szCs w:val="24"/>
        </w:rPr>
      </w:pPr>
      <w:bookmarkStart w:id="123" w:name="_Toc5331247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38</w:t>
      </w:r>
      <w:bookmarkEnd w:id="123"/>
      <w:r w:rsidR="000728B0" w:rsidRPr="00C74262">
        <w:rPr>
          <w:rFonts w:ascii="Times New Roman" w:hAnsi="Times New Roman" w:cs="Times New Roman"/>
          <w:noProof/>
        </w:rPr>
        <w:fldChar w:fldCharType="end"/>
      </w:r>
    </w:p>
    <w:p w14:paraId="0905E2CF" w14:textId="1C4E3614" w:rsidR="00CB1F5F" w:rsidRPr="00C74262" w:rsidRDefault="00DC1998" w:rsidP="00C74262">
      <w:pPr>
        <w:spacing w:line="360" w:lineRule="auto"/>
        <w:jc w:val="both"/>
        <w:rPr>
          <w:rFonts w:ascii="Times New Roman" w:hAnsi="Times New Roman" w:cs="Times New Roman"/>
          <w:sz w:val="24"/>
          <w:szCs w:val="24"/>
        </w:rPr>
      </w:pPr>
      <w:r w:rsidRPr="008C5C3C">
        <w:rPr>
          <w:rFonts w:ascii="Times New Roman" w:hAnsi="Times New Roman" w:cs="Times New Roman"/>
        </w:rPr>
        <w:t>Tenemos que reiniciar nuestra máquina virtual.</w:t>
      </w:r>
    </w:p>
    <w:p w14:paraId="3E23DDE8"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5821409" wp14:editId="524AF04F">
            <wp:extent cx="4061625" cy="252116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62431" cy="2521667"/>
                    </a:xfrm>
                    <a:prstGeom prst="rect">
                      <a:avLst/>
                    </a:prstGeom>
                  </pic:spPr>
                </pic:pic>
              </a:graphicData>
            </a:graphic>
          </wp:inline>
        </w:drawing>
      </w:r>
    </w:p>
    <w:p w14:paraId="4105791B" w14:textId="54F55A8B" w:rsidR="00DC1998" w:rsidRPr="00C74262" w:rsidRDefault="005559DE" w:rsidP="00C74262">
      <w:pPr>
        <w:pStyle w:val="Descripcin"/>
        <w:spacing w:line="360" w:lineRule="auto"/>
        <w:jc w:val="center"/>
        <w:rPr>
          <w:rFonts w:ascii="Times New Roman" w:hAnsi="Times New Roman" w:cs="Times New Roman"/>
          <w:sz w:val="24"/>
          <w:szCs w:val="24"/>
        </w:rPr>
      </w:pPr>
      <w:bookmarkStart w:id="124" w:name="_Toc5331247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39</w:t>
      </w:r>
      <w:bookmarkEnd w:id="124"/>
      <w:r w:rsidR="000728B0" w:rsidRPr="00C74262">
        <w:rPr>
          <w:rFonts w:ascii="Times New Roman" w:hAnsi="Times New Roman" w:cs="Times New Roman"/>
          <w:noProof/>
        </w:rPr>
        <w:fldChar w:fldCharType="end"/>
      </w:r>
    </w:p>
    <w:p w14:paraId="2BFBCEAC" w14:textId="78C1E56C" w:rsidR="00CB1F5F" w:rsidRPr="008C5C3C" w:rsidRDefault="00CB1F5F" w:rsidP="00C74262">
      <w:pPr>
        <w:spacing w:line="360" w:lineRule="auto"/>
        <w:jc w:val="both"/>
        <w:rPr>
          <w:rFonts w:ascii="Times New Roman" w:hAnsi="Times New Roman" w:cs="Times New Roman"/>
        </w:rPr>
      </w:pPr>
      <w:r w:rsidRPr="008C5C3C">
        <w:rPr>
          <w:rFonts w:ascii="Times New Roman" w:hAnsi="Times New Roman" w:cs="Times New Roman"/>
        </w:rPr>
        <w:t>Podemos actualizar nuestro software desde el gestor de actualizaciones.</w:t>
      </w:r>
    </w:p>
    <w:p w14:paraId="418B5C8A" w14:textId="0053BD23" w:rsidR="00CB1F5F" w:rsidRPr="00C74262" w:rsidRDefault="00CB1F5F" w:rsidP="00C74262">
      <w:pPr>
        <w:spacing w:line="360" w:lineRule="auto"/>
        <w:jc w:val="both"/>
        <w:rPr>
          <w:rFonts w:ascii="Times New Roman" w:hAnsi="Times New Roman" w:cs="Times New Roman"/>
          <w:sz w:val="24"/>
          <w:szCs w:val="24"/>
        </w:rPr>
      </w:pPr>
    </w:p>
    <w:p w14:paraId="117D606C"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C730937" wp14:editId="1FF1D97F">
            <wp:extent cx="4953663" cy="16217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11536" r="11696" b="17134"/>
                    <a:stretch/>
                  </pic:blipFill>
                  <pic:spPr bwMode="auto">
                    <a:xfrm>
                      <a:off x="0" y="0"/>
                      <a:ext cx="4955731" cy="1622467"/>
                    </a:xfrm>
                    <a:prstGeom prst="rect">
                      <a:avLst/>
                    </a:prstGeom>
                    <a:ln>
                      <a:noFill/>
                    </a:ln>
                    <a:extLst>
                      <a:ext uri="{53640926-AAD7-44D8-BBD7-CCE9431645EC}">
                        <a14:shadowObscured xmlns:a14="http://schemas.microsoft.com/office/drawing/2010/main"/>
                      </a:ext>
                    </a:extLst>
                  </pic:spPr>
                </pic:pic>
              </a:graphicData>
            </a:graphic>
          </wp:inline>
        </w:drawing>
      </w:r>
      <w:r w:rsidRPr="00C74262">
        <w:rPr>
          <w:rFonts w:ascii="Times New Roman" w:hAnsi="Times New Roman" w:cs="Times New Roman"/>
          <w:noProof/>
          <w:sz w:val="24"/>
          <w:szCs w:val="24"/>
          <w:lang w:eastAsia="es-MX"/>
        </w:rPr>
        <w:drawing>
          <wp:inline distT="0" distB="0" distL="0" distR="0" wp14:anchorId="393CF160" wp14:editId="1C31ABF7">
            <wp:extent cx="2307949" cy="11052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313000" cy="1107634"/>
                    </a:xfrm>
                    <a:prstGeom prst="rect">
                      <a:avLst/>
                    </a:prstGeom>
                  </pic:spPr>
                </pic:pic>
              </a:graphicData>
            </a:graphic>
          </wp:inline>
        </w:drawing>
      </w:r>
    </w:p>
    <w:p w14:paraId="196A6673" w14:textId="7F7D4CD7" w:rsidR="008C5C3C" w:rsidRPr="00C74262" w:rsidRDefault="005559DE" w:rsidP="00183234">
      <w:pPr>
        <w:pStyle w:val="Descripcin"/>
        <w:spacing w:line="360" w:lineRule="auto"/>
        <w:jc w:val="center"/>
        <w:rPr>
          <w:rFonts w:ascii="Times New Roman" w:hAnsi="Times New Roman" w:cs="Times New Roman"/>
          <w:sz w:val="24"/>
          <w:szCs w:val="24"/>
        </w:rPr>
      </w:pPr>
      <w:bookmarkStart w:id="125" w:name="_Toc5331247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40</w:t>
      </w:r>
      <w:bookmarkEnd w:id="125"/>
      <w:r w:rsidR="000728B0" w:rsidRPr="00C74262">
        <w:rPr>
          <w:rFonts w:ascii="Times New Roman" w:hAnsi="Times New Roman" w:cs="Times New Roman"/>
          <w:noProof/>
        </w:rPr>
        <w:fldChar w:fldCharType="end"/>
      </w:r>
    </w:p>
    <w:p w14:paraId="4FDF6FE0" w14:textId="207828E8" w:rsidR="00DC1998" w:rsidRPr="008C5C3C" w:rsidRDefault="00CB1F5F" w:rsidP="00C74262">
      <w:pPr>
        <w:spacing w:line="360" w:lineRule="auto"/>
        <w:jc w:val="both"/>
        <w:rPr>
          <w:rFonts w:ascii="Times New Roman" w:hAnsi="Times New Roman" w:cs="Times New Roman"/>
        </w:rPr>
      </w:pPr>
      <w:r w:rsidRPr="008C5C3C">
        <w:rPr>
          <w:rFonts w:ascii="Times New Roman" w:hAnsi="Times New Roman" w:cs="Times New Roman"/>
        </w:rPr>
        <w:t>Mostramos la terminal.</w:t>
      </w:r>
    </w:p>
    <w:p w14:paraId="3061831F" w14:textId="0FB3D4F2" w:rsidR="00FC3DB6" w:rsidRPr="00C74262" w:rsidRDefault="00FC3DB6" w:rsidP="00C74262">
      <w:pPr>
        <w:spacing w:line="360" w:lineRule="auto"/>
        <w:jc w:val="both"/>
        <w:rPr>
          <w:rFonts w:ascii="Times New Roman" w:hAnsi="Times New Roman" w:cs="Times New Roman"/>
          <w:sz w:val="24"/>
          <w:szCs w:val="24"/>
        </w:rPr>
      </w:pPr>
    </w:p>
    <w:p w14:paraId="1C0F71F1"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74A627" wp14:editId="389ED981">
            <wp:extent cx="5612130" cy="3462655"/>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12130" cy="3462655"/>
                    </a:xfrm>
                    <a:prstGeom prst="rect">
                      <a:avLst/>
                    </a:prstGeom>
                  </pic:spPr>
                </pic:pic>
              </a:graphicData>
            </a:graphic>
          </wp:inline>
        </w:drawing>
      </w:r>
    </w:p>
    <w:p w14:paraId="41FCCFF2" w14:textId="756767E3" w:rsidR="005559DE" w:rsidRPr="008C5C3C" w:rsidRDefault="005559DE" w:rsidP="008C5C3C">
      <w:pPr>
        <w:pStyle w:val="Descripcin"/>
        <w:spacing w:line="360" w:lineRule="auto"/>
        <w:jc w:val="center"/>
        <w:rPr>
          <w:rFonts w:ascii="Times New Roman" w:hAnsi="Times New Roman" w:cs="Times New Roman"/>
          <w:sz w:val="24"/>
          <w:szCs w:val="24"/>
        </w:rPr>
      </w:pPr>
      <w:bookmarkStart w:id="126" w:name="_Toc5331247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41</w:t>
      </w:r>
      <w:bookmarkEnd w:id="126"/>
      <w:r w:rsidR="000728B0" w:rsidRPr="00C74262">
        <w:rPr>
          <w:rFonts w:ascii="Times New Roman" w:hAnsi="Times New Roman" w:cs="Times New Roman"/>
          <w:noProof/>
        </w:rPr>
        <w:fldChar w:fldCharType="end"/>
      </w:r>
    </w:p>
    <w:p w14:paraId="0149B5E5" w14:textId="55C27976" w:rsidR="00183234" w:rsidRDefault="00183234" w:rsidP="00183234"/>
    <w:p w14:paraId="20BA7E28" w14:textId="77777777" w:rsidR="00183234" w:rsidRDefault="00183234" w:rsidP="00183234"/>
    <w:p w14:paraId="09E4F24A" w14:textId="2D8699A7" w:rsidR="00CD17C8" w:rsidRPr="00183234" w:rsidRDefault="00FF05BE" w:rsidP="00183234">
      <w:pPr>
        <w:pStyle w:val="Ttulo2"/>
        <w:spacing w:line="360" w:lineRule="auto"/>
        <w:rPr>
          <w:rFonts w:ascii="Times New Roman" w:hAnsi="Times New Roman" w:cs="Times New Roman"/>
          <w:b/>
          <w:bCs/>
        </w:rPr>
      </w:pPr>
      <w:bookmarkStart w:id="127" w:name="_Toc53315759"/>
      <w:r w:rsidRPr="00C74262">
        <w:rPr>
          <w:rFonts w:ascii="Times New Roman" w:hAnsi="Times New Roman" w:cs="Times New Roman"/>
          <w:b/>
          <w:bCs/>
        </w:rPr>
        <w:lastRenderedPageBreak/>
        <w:t>Juárez Espinosa Ulises.</w:t>
      </w:r>
      <w:bookmarkEnd w:id="127"/>
    </w:p>
    <w:p w14:paraId="239794EA" w14:textId="250A206F" w:rsidR="00CD17C8" w:rsidRPr="008C5C3C" w:rsidRDefault="00CD17C8" w:rsidP="00C74262">
      <w:pPr>
        <w:spacing w:line="360" w:lineRule="auto"/>
        <w:jc w:val="both"/>
        <w:rPr>
          <w:rFonts w:ascii="Times New Roman" w:hAnsi="Times New Roman" w:cs="Times New Roman"/>
        </w:rPr>
      </w:pPr>
      <w:r w:rsidRPr="008C5C3C">
        <w:rPr>
          <w:rFonts w:ascii="Times New Roman" w:hAnsi="Times New Roman" w:cs="Times New Roman"/>
        </w:rPr>
        <w:t>Para ello vamos a utilizar una máquina virtual, en mi caso será Virtual Box Vamos a crear una nueva máquina Virtual, vamos a dar clic en máquina -&gt; nueva y a continuación le pondremos un nombre, debe ser de tipo Linux y Ubuntu_64</w:t>
      </w:r>
      <w:r w:rsidR="009542B5" w:rsidRPr="008C5C3C">
        <w:rPr>
          <w:rFonts w:ascii="Times New Roman" w:hAnsi="Times New Roman" w:cs="Times New Roman"/>
        </w:rPr>
        <w:t>.</w:t>
      </w:r>
    </w:p>
    <w:p w14:paraId="1E97FD67" w14:textId="77777777" w:rsidR="009542B5" w:rsidRPr="00C74262" w:rsidRDefault="009542B5" w:rsidP="00C74262">
      <w:pPr>
        <w:spacing w:line="360" w:lineRule="auto"/>
        <w:rPr>
          <w:rFonts w:ascii="Times New Roman" w:hAnsi="Times New Roman" w:cs="Times New Roman"/>
          <w:sz w:val="24"/>
          <w:szCs w:val="24"/>
        </w:rPr>
      </w:pPr>
    </w:p>
    <w:p w14:paraId="03B75413"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8538A7" wp14:editId="2ADCA41C">
            <wp:extent cx="3215640" cy="2143015"/>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22017"/>
                    <a:stretch/>
                  </pic:blipFill>
                  <pic:spPr bwMode="auto">
                    <a:xfrm>
                      <a:off x="0" y="0"/>
                      <a:ext cx="3245949" cy="2163214"/>
                    </a:xfrm>
                    <a:prstGeom prst="rect">
                      <a:avLst/>
                    </a:prstGeom>
                    <a:ln>
                      <a:noFill/>
                    </a:ln>
                    <a:extLst>
                      <a:ext uri="{53640926-AAD7-44D8-BBD7-CCE9431645EC}">
                        <a14:shadowObscured xmlns:a14="http://schemas.microsoft.com/office/drawing/2010/main"/>
                      </a:ext>
                    </a:extLst>
                  </pic:spPr>
                </pic:pic>
              </a:graphicData>
            </a:graphic>
          </wp:inline>
        </w:drawing>
      </w:r>
    </w:p>
    <w:p w14:paraId="6612887B" w14:textId="03D3B483" w:rsidR="009542B5" w:rsidRPr="00C74262" w:rsidRDefault="005559DE" w:rsidP="00183234">
      <w:pPr>
        <w:pStyle w:val="Descripcin"/>
        <w:spacing w:line="360" w:lineRule="auto"/>
        <w:jc w:val="center"/>
        <w:rPr>
          <w:rFonts w:ascii="Times New Roman" w:hAnsi="Times New Roman" w:cs="Times New Roman"/>
          <w:sz w:val="24"/>
          <w:szCs w:val="24"/>
        </w:rPr>
      </w:pPr>
      <w:bookmarkStart w:id="128" w:name="_Toc5324392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1</w:t>
      </w:r>
      <w:bookmarkEnd w:id="128"/>
      <w:r w:rsidR="000728B0" w:rsidRPr="00C74262">
        <w:rPr>
          <w:rFonts w:ascii="Times New Roman" w:hAnsi="Times New Roman" w:cs="Times New Roman"/>
          <w:noProof/>
        </w:rPr>
        <w:fldChar w:fldCharType="end"/>
      </w:r>
    </w:p>
    <w:p w14:paraId="1C5AC8A1" w14:textId="6BC0C068" w:rsidR="009542B5" w:rsidRPr="00183234" w:rsidRDefault="009542B5" w:rsidP="00183234">
      <w:pPr>
        <w:spacing w:line="360" w:lineRule="auto"/>
        <w:jc w:val="both"/>
        <w:rPr>
          <w:rFonts w:ascii="Times New Roman" w:hAnsi="Times New Roman" w:cs="Times New Roman"/>
        </w:rPr>
      </w:pPr>
      <w:r w:rsidRPr="008C5C3C">
        <w:rPr>
          <w:rFonts w:ascii="Times New Roman" w:hAnsi="Times New Roman" w:cs="Times New Roman"/>
        </w:rPr>
        <w:t xml:space="preserve">Vamos a dejar asignada la RAM recomendada, hacemos clic en siguiente </w:t>
      </w:r>
    </w:p>
    <w:p w14:paraId="31B2B98C"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EF12673" wp14:editId="456948C7">
            <wp:extent cx="3324043" cy="225298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19964"/>
                    <a:stretch/>
                  </pic:blipFill>
                  <pic:spPr bwMode="auto">
                    <a:xfrm>
                      <a:off x="0" y="0"/>
                      <a:ext cx="3345467" cy="2267501"/>
                    </a:xfrm>
                    <a:prstGeom prst="rect">
                      <a:avLst/>
                    </a:prstGeom>
                    <a:ln>
                      <a:noFill/>
                    </a:ln>
                    <a:extLst>
                      <a:ext uri="{53640926-AAD7-44D8-BBD7-CCE9431645EC}">
                        <a14:shadowObscured xmlns:a14="http://schemas.microsoft.com/office/drawing/2010/main"/>
                      </a:ext>
                    </a:extLst>
                  </pic:spPr>
                </pic:pic>
              </a:graphicData>
            </a:graphic>
          </wp:inline>
        </w:drawing>
      </w:r>
    </w:p>
    <w:p w14:paraId="1F7EC610" w14:textId="0D0F9C51" w:rsidR="009542B5" w:rsidRPr="00C74262" w:rsidRDefault="005559DE" w:rsidP="00C74262">
      <w:pPr>
        <w:pStyle w:val="Descripcin"/>
        <w:spacing w:line="360" w:lineRule="auto"/>
        <w:jc w:val="center"/>
        <w:rPr>
          <w:rFonts w:ascii="Times New Roman" w:hAnsi="Times New Roman" w:cs="Times New Roman"/>
          <w:sz w:val="24"/>
          <w:szCs w:val="24"/>
        </w:rPr>
      </w:pPr>
      <w:bookmarkStart w:id="129" w:name="_Toc5324393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2</w:t>
      </w:r>
      <w:bookmarkEnd w:id="129"/>
      <w:r w:rsidR="000728B0" w:rsidRPr="00C74262">
        <w:rPr>
          <w:rFonts w:ascii="Times New Roman" w:hAnsi="Times New Roman" w:cs="Times New Roman"/>
          <w:noProof/>
        </w:rPr>
        <w:fldChar w:fldCharType="end"/>
      </w:r>
    </w:p>
    <w:p w14:paraId="73151EE5" w14:textId="5CA251AB" w:rsidR="009542B5" w:rsidRDefault="009542B5" w:rsidP="00183234">
      <w:pPr>
        <w:spacing w:line="360" w:lineRule="auto"/>
        <w:rPr>
          <w:rFonts w:ascii="Times New Roman" w:hAnsi="Times New Roman" w:cs="Times New Roman"/>
          <w:sz w:val="24"/>
          <w:szCs w:val="24"/>
        </w:rPr>
      </w:pPr>
    </w:p>
    <w:p w14:paraId="5A23FFAF" w14:textId="3214D25D" w:rsidR="00183234" w:rsidRDefault="00183234" w:rsidP="00183234">
      <w:pPr>
        <w:spacing w:line="360" w:lineRule="auto"/>
        <w:rPr>
          <w:rFonts w:ascii="Times New Roman" w:hAnsi="Times New Roman" w:cs="Times New Roman"/>
          <w:sz w:val="24"/>
          <w:szCs w:val="24"/>
        </w:rPr>
      </w:pPr>
    </w:p>
    <w:p w14:paraId="63D701F0" w14:textId="4A725151" w:rsidR="00183234" w:rsidRDefault="00183234" w:rsidP="00183234">
      <w:pPr>
        <w:spacing w:line="360" w:lineRule="auto"/>
        <w:rPr>
          <w:rFonts w:ascii="Times New Roman" w:hAnsi="Times New Roman" w:cs="Times New Roman"/>
          <w:sz w:val="24"/>
          <w:szCs w:val="24"/>
        </w:rPr>
      </w:pPr>
    </w:p>
    <w:p w14:paraId="1EA6774E" w14:textId="77777777" w:rsidR="00183234" w:rsidRPr="00C74262" w:rsidRDefault="00183234" w:rsidP="00183234">
      <w:pPr>
        <w:spacing w:line="360" w:lineRule="auto"/>
        <w:rPr>
          <w:rFonts w:ascii="Times New Roman" w:hAnsi="Times New Roman" w:cs="Times New Roman"/>
          <w:sz w:val="24"/>
          <w:szCs w:val="24"/>
        </w:rPr>
      </w:pPr>
    </w:p>
    <w:p w14:paraId="5D8110F4"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Creamos un disco imagen</w:t>
      </w:r>
    </w:p>
    <w:p w14:paraId="5D7E65BB"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C2D23B5" wp14:editId="557E5F98">
            <wp:extent cx="2856997" cy="2136140"/>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t="15774"/>
                    <a:stretch/>
                  </pic:blipFill>
                  <pic:spPr bwMode="auto">
                    <a:xfrm>
                      <a:off x="0" y="0"/>
                      <a:ext cx="2872724" cy="2147899"/>
                    </a:xfrm>
                    <a:prstGeom prst="rect">
                      <a:avLst/>
                    </a:prstGeom>
                    <a:ln>
                      <a:noFill/>
                    </a:ln>
                    <a:extLst>
                      <a:ext uri="{53640926-AAD7-44D8-BBD7-CCE9431645EC}">
                        <a14:shadowObscured xmlns:a14="http://schemas.microsoft.com/office/drawing/2010/main"/>
                      </a:ext>
                    </a:extLst>
                  </pic:spPr>
                </pic:pic>
              </a:graphicData>
            </a:graphic>
          </wp:inline>
        </w:drawing>
      </w:r>
    </w:p>
    <w:p w14:paraId="79EFD05C" w14:textId="733BADDF" w:rsidR="009542B5" w:rsidRPr="00C74262" w:rsidRDefault="005559DE" w:rsidP="00183234">
      <w:pPr>
        <w:pStyle w:val="Descripcin"/>
        <w:spacing w:line="360" w:lineRule="auto"/>
        <w:jc w:val="center"/>
        <w:rPr>
          <w:rFonts w:ascii="Times New Roman" w:hAnsi="Times New Roman" w:cs="Times New Roman"/>
          <w:sz w:val="24"/>
          <w:szCs w:val="24"/>
        </w:rPr>
      </w:pPr>
      <w:bookmarkStart w:id="130" w:name="_Toc5324393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3</w:t>
      </w:r>
      <w:bookmarkEnd w:id="130"/>
      <w:r w:rsidR="000728B0" w:rsidRPr="00C74262">
        <w:rPr>
          <w:rFonts w:ascii="Times New Roman" w:hAnsi="Times New Roman" w:cs="Times New Roman"/>
          <w:noProof/>
        </w:rPr>
        <w:fldChar w:fldCharType="end"/>
      </w:r>
    </w:p>
    <w:p w14:paraId="763643DE" w14:textId="656099B1"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Seleccionamos reservado dinámicamente y damos siguiente.</w:t>
      </w:r>
    </w:p>
    <w:p w14:paraId="45F4F630" w14:textId="77777777" w:rsidR="009542B5" w:rsidRPr="00C74262" w:rsidRDefault="009542B5" w:rsidP="00C74262">
      <w:pPr>
        <w:spacing w:line="360" w:lineRule="auto"/>
        <w:rPr>
          <w:rFonts w:ascii="Times New Roman" w:hAnsi="Times New Roman" w:cs="Times New Roman"/>
          <w:sz w:val="24"/>
          <w:szCs w:val="24"/>
        </w:rPr>
      </w:pPr>
    </w:p>
    <w:p w14:paraId="2E4C7A38"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55F9A7B" wp14:editId="7A001778">
            <wp:extent cx="3171419" cy="1562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17588" b="25846"/>
                    <a:stretch/>
                  </pic:blipFill>
                  <pic:spPr bwMode="auto">
                    <a:xfrm>
                      <a:off x="0" y="0"/>
                      <a:ext cx="3184882" cy="1568731"/>
                    </a:xfrm>
                    <a:prstGeom prst="rect">
                      <a:avLst/>
                    </a:prstGeom>
                    <a:ln>
                      <a:noFill/>
                    </a:ln>
                    <a:extLst>
                      <a:ext uri="{53640926-AAD7-44D8-BBD7-CCE9431645EC}">
                        <a14:shadowObscured xmlns:a14="http://schemas.microsoft.com/office/drawing/2010/main"/>
                      </a:ext>
                    </a:extLst>
                  </pic:spPr>
                </pic:pic>
              </a:graphicData>
            </a:graphic>
          </wp:inline>
        </w:drawing>
      </w:r>
    </w:p>
    <w:p w14:paraId="09D43171" w14:textId="70914602" w:rsidR="009542B5" w:rsidRPr="00C74262" w:rsidRDefault="005559DE" w:rsidP="008C5C3C">
      <w:pPr>
        <w:pStyle w:val="Descripcin"/>
        <w:spacing w:line="360" w:lineRule="auto"/>
        <w:jc w:val="center"/>
        <w:rPr>
          <w:rFonts w:ascii="Times New Roman" w:hAnsi="Times New Roman" w:cs="Times New Roman"/>
          <w:sz w:val="24"/>
          <w:szCs w:val="24"/>
        </w:rPr>
      </w:pPr>
      <w:bookmarkStart w:id="131" w:name="_Toc5324393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4</w:t>
      </w:r>
      <w:bookmarkEnd w:id="131"/>
      <w:r w:rsidR="000728B0" w:rsidRPr="00C74262">
        <w:rPr>
          <w:rFonts w:ascii="Times New Roman" w:hAnsi="Times New Roman" w:cs="Times New Roman"/>
          <w:noProof/>
        </w:rPr>
        <w:fldChar w:fldCharType="end"/>
      </w:r>
    </w:p>
    <w:p w14:paraId="4EC59ACB"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Como vamos a instalar tomcat en la maquina virtual le damos 15GB de almacenamiento y damos clic en crear.</w:t>
      </w:r>
    </w:p>
    <w:p w14:paraId="4DE12F8D"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sz w:val="24"/>
          <w:szCs w:val="24"/>
        </w:rPr>
        <w:br/>
      </w:r>
      <w:r w:rsidRPr="00C74262">
        <w:rPr>
          <w:rFonts w:ascii="Times New Roman" w:hAnsi="Times New Roman" w:cs="Times New Roman"/>
          <w:noProof/>
          <w:sz w:val="24"/>
          <w:szCs w:val="24"/>
          <w:lang w:eastAsia="es-MX"/>
        </w:rPr>
        <w:drawing>
          <wp:inline distT="0" distB="0" distL="0" distR="0" wp14:anchorId="5A9FD2FE" wp14:editId="0E9B0524">
            <wp:extent cx="3542665" cy="1609725"/>
            <wp:effectExtent l="0" t="0" r="63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18405" b="29746"/>
                    <a:stretch/>
                  </pic:blipFill>
                  <pic:spPr bwMode="auto">
                    <a:xfrm>
                      <a:off x="0" y="0"/>
                      <a:ext cx="3551291" cy="1613645"/>
                    </a:xfrm>
                    <a:prstGeom prst="rect">
                      <a:avLst/>
                    </a:prstGeom>
                    <a:ln>
                      <a:noFill/>
                    </a:ln>
                    <a:extLst>
                      <a:ext uri="{53640926-AAD7-44D8-BBD7-CCE9431645EC}">
                        <a14:shadowObscured xmlns:a14="http://schemas.microsoft.com/office/drawing/2010/main"/>
                      </a:ext>
                    </a:extLst>
                  </pic:spPr>
                </pic:pic>
              </a:graphicData>
            </a:graphic>
          </wp:inline>
        </w:drawing>
      </w:r>
    </w:p>
    <w:p w14:paraId="35E68ECA" w14:textId="38979387" w:rsidR="009542B5" w:rsidRPr="00C74262" w:rsidRDefault="005559DE" w:rsidP="00C74262">
      <w:pPr>
        <w:pStyle w:val="Descripcin"/>
        <w:spacing w:line="360" w:lineRule="auto"/>
        <w:jc w:val="center"/>
        <w:rPr>
          <w:rFonts w:ascii="Times New Roman" w:hAnsi="Times New Roman" w:cs="Times New Roman"/>
          <w:sz w:val="24"/>
          <w:szCs w:val="24"/>
        </w:rPr>
      </w:pPr>
      <w:bookmarkStart w:id="132" w:name="_Toc5324393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5</w:t>
      </w:r>
      <w:bookmarkEnd w:id="132"/>
      <w:r w:rsidR="000728B0" w:rsidRPr="00C74262">
        <w:rPr>
          <w:rFonts w:ascii="Times New Roman" w:hAnsi="Times New Roman" w:cs="Times New Roman"/>
          <w:noProof/>
        </w:rPr>
        <w:fldChar w:fldCharType="end"/>
      </w:r>
    </w:p>
    <w:p w14:paraId="60DE6FD7" w14:textId="77777777" w:rsidR="009542B5" w:rsidRPr="00C74262" w:rsidRDefault="009542B5" w:rsidP="00C74262">
      <w:pPr>
        <w:spacing w:line="360" w:lineRule="auto"/>
        <w:jc w:val="center"/>
        <w:rPr>
          <w:rFonts w:ascii="Times New Roman" w:hAnsi="Times New Roman" w:cs="Times New Roman"/>
          <w:sz w:val="24"/>
          <w:szCs w:val="24"/>
        </w:rPr>
      </w:pPr>
    </w:p>
    <w:p w14:paraId="6900A350"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Seleccionamos el disco óptico virtual previamente descargado de la página oficial de Linux</w:t>
      </w:r>
    </w:p>
    <w:p w14:paraId="58861C49" w14:textId="77777777" w:rsidR="009542B5" w:rsidRPr="00C74262" w:rsidRDefault="009542B5" w:rsidP="00C74262">
      <w:pPr>
        <w:spacing w:line="360" w:lineRule="auto"/>
        <w:rPr>
          <w:rFonts w:ascii="Times New Roman" w:hAnsi="Times New Roman" w:cs="Times New Roman"/>
          <w:sz w:val="24"/>
          <w:szCs w:val="24"/>
        </w:rPr>
      </w:pPr>
    </w:p>
    <w:p w14:paraId="7122BFEA"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7E8672" wp14:editId="1E44D7C6">
            <wp:extent cx="3687028" cy="3000375"/>
            <wp:effectExtent l="0" t="0" r="889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4177" t="31070" r="22018" b="18140"/>
                    <a:stretch/>
                  </pic:blipFill>
                  <pic:spPr bwMode="auto">
                    <a:xfrm>
                      <a:off x="0" y="0"/>
                      <a:ext cx="3696257" cy="3007885"/>
                    </a:xfrm>
                    <a:prstGeom prst="rect">
                      <a:avLst/>
                    </a:prstGeom>
                    <a:ln>
                      <a:noFill/>
                    </a:ln>
                    <a:extLst>
                      <a:ext uri="{53640926-AAD7-44D8-BBD7-CCE9431645EC}">
                        <a14:shadowObscured xmlns:a14="http://schemas.microsoft.com/office/drawing/2010/main"/>
                      </a:ext>
                    </a:extLst>
                  </pic:spPr>
                </pic:pic>
              </a:graphicData>
            </a:graphic>
          </wp:inline>
        </w:drawing>
      </w:r>
    </w:p>
    <w:p w14:paraId="554671AD" w14:textId="2A240D67" w:rsidR="009542B5" w:rsidRPr="00C74262" w:rsidRDefault="005559DE" w:rsidP="00183234">
      <w:pPr>
        <w:pStyle w:val="Descripcin"/>
        <w:spacing w:line="360" w:lineRule="auto"/>
        <w:jc w:val="center"/>
        <w:rPr>
          <w:rFonts w:ascii="Times New Roman" w:hAnsi="Times New Roman" w:cs="Times New Roman"/>
          <w:sz w:val="24"/>
          <w:szCs w:val="24"/>
        </w:rPr>
      </w:pPr>
      <w:bookmarkStart w:id="133" w:name="_Toc5324393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6</w:t>
      </w:r>
      <w:bookmarkEnd w:id="133"/>
      <w:r w:rsidR="000728B0" w:rsidRPr="00C74262">
        <w:rPr>
          <w:rFonts w:ascii="Times New Roman" w:hAnsi="Times New Roman" w:cs="Times New Roman"/>
          <w:noProof/>
        </w:rPr>
        <w:fldChar w:fldCharType="end"/>
      </w:r>
    </w:p>
    <w:p w14:paraId="66816D40"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Seleccionamos el idioma y damos clic en Instalar Ubuntu</w:t>
      </w:r>
    </w:p>
    <w:p w14:paraId="49A102CA" w14:textId="77777777"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6D4B455" wp14:editId="1768F46E">
            <wp:extent cx="4991100" cy="286702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l="3905" t="17983" r="7131"/>
                    <a:stretch/>
                  </pic:blipFill>
                  <pic:spPr bwMode="auto">
                    <a:xfrm>
                      <a:off x="0" y="0"/>
                      <a:ext cx="49911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59DAA1BF" w14:textId="12406198" w:rsidR="009542B5" w:rsidRPr="00183234" w:rsidRDefault="005559DE" w:rsidP="00183234">
      <w:pPr>
        <w:pStyle w:val="Descripcin"/>
        <w:spacing w:line="360" w:lineRule="auto"/>
        <w:jc w:val="center"/>
        <w:rPr>
          <w:rFonts w:ascii="Times New Roman" w:hAnsi="Times New Roman" w:cs="Times New Roman"/>
          <w:sz w:val="24"/>
          <w:szCs w:val="24"/>
        </w:rPr>
      </w:pPr>
      <w:bookmarkStart w:id="134" w:name="_Toc53243935"/>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7</w:t>
      </w:r>
      <w:bookmarkEnd w:id="134"/>
      <w:r w:rsidR="000728B0" w:rsidRPr="00C74262">
        <w:rPr>
          <w:rFonts w:ascii="Times New Roman" w:hAnsi="Times New Roman" w:cs="Times New Roman"/>
          <w:noProof/>
        </w:rPr>
        <w:fldChar w:fldCharType="end"/>
      </w:r>
    </w:p>
    <w:p w14:paraId="466236EC" w14:textId="77777777" w:rsidR="00183234" w:rsidRDefault="00183234" w:rsidP="008C5C3C">
      <w:pPr>
        <w:spacing w:line="360" w:lineRule="auto"/>
        <w:jc w:val="both"/>
        <w:rPr>
          <w:rFonts w:ascii="Times New Roman" w:hAnsi="Times New Roman" w:cs="Times New Roman"/>
        </w:rPr>
      </w:pPr>
    </w:p>
    <w:p w14:paraId="348E85C5" w14:textId="77777777" w:rsidR="00183234" w:rsidRDefault="00183234" w:rsidP="008C5C3C">
      <w:pPr>
        <w:spacing w:line="360" w:lineRule="auto"/>
        <w:jc w:val="both"/>
        <w:rPr>
          <w:rFonts w:ascii="Times New Roman" w:hAnsi="Times New Roman" w:cs="Times New Roman"/>
        </w:rPr>
      </w:pPr>
    </w:p>
    <w:p w14:paraId="7B676F4D" w14:textId="77777777" w:rsidR="00183234" w:rsidRDefault="00183234" w:rsidP="008C5C3C">
      <w:pPr>
        <w:spacing w:line="360" w:lineRule="auto"/>
        <w:jc w:val="both"/>
        <w:rPr>
          <w:rFonts w:ascii="Times New Roman" w:hAnsi="Times New Roman" w:cs="Times New Roman"/>
        </w:rPr>
      </w:pPr>
    </w:p>
    <w:p w14:paraId="47DE657F" w14:textId="4A25E5A4" w:rsidR="009542B5" w:rsidRPr="00183234" w:rsidRDefault="009542B5" w:rsidP="00183234">
      <w:pPr>
        <w:spacing w:line="360" w:lineRule="auto"/>
        <w:jc w:val="both"/>
        <w:rPr>
          <w:rFonts w:ascii="Times New Roman" w:hAnsi="Times New Roman" w:cs="Times New Roman"/>
        </w:rPr>
      </w:pPr>
      <w:r w:rsidRPr="008C5C3C">
        <w:rPr>
          <w:rFonts w:ascii="Times New Roman" w:hAnsi="Times New Roman" w:cs="Times New Roman"/>
        </w:rPr>
        <w:t>Ahora seleccionamos la disposición de teclado y damos clic en continuar.</w:t>
      </w:r>
    </w:p>
    <w:p w14:paraId="7F4A8CD8"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2552E3D" wp14:editId="15AB02D1">
            <wp:extent cx="5124450" cy="198365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330" cstate="print">
                      <a:extLst>
                        <a:ext uri="{28A0092B-C50C-407E-A947-70E740481C1C}">
                          <a14:useLocalDpi xmlns:a14="http://schemas.microsoft.com/office/drawing/2010/main" val="0"/>
                        </a:ext>
                      </a:extLst>
                    </a:blip>
                    <a:srcRect t="30858" b="3999"/>
                    <a:stretch/>
                  </pic:blipFill>
                  <pic:spPr bwMode="auto">
                    <a:xfrm>
                      <a:off x="0" y="0"/>
                      <a:ext cx="5131835" cy="1986517"/>
                    </a:xfrm>
                    <a:prstGeom prst="rect">
                      <a:avLst/>
                    </a:prstGeom>
                    <a:noFill/>
                    <a:ln>
                      <a:noFill/>
                    </a:ln>
                    <a:extLst>
                      <a:ext uri="{53640926-AAD7-44D8-BBD7-CCE9431645EC}">
                        <a14:shadowObscured xmlns:a14="http://schemas.microsoft.com/office/drawing/2010/main"/>
                      </a:ext>
                    </a:extLst>
                  </pic:spPr>
                </pic:pic>
              </a:graphicData>
            </a:graphic>
          </wp:inline>
        </w:drawing>
      </w:r>
    </w:p>
    <w:p w14:paraId="4D4A0AC8" w14:textId="2AE7AA68" w:rsidR="008C5C3C" w:rsidRPr="00C74262" w:rsidRDefault="005559DE" w:rsidP="00183234">
      <w:pPr>
        <w:pStyle w:val="Descripcin"/>
        <w:spacing w:line="360" w:lineRule="auto"/>
        <w:jc w:val="center"/>
        <w:rPr>
          <w:rFonts w:ascii="Times New Roman" w:hAnsi="Times New Roman" w:cs="Times New Roman"/>
          <w:sz w:val="24"/>
          <w:szCs w:val="24"/>
        </w:rPr>
      </w:pPr>
      <w:bookmarkStart w:id="135" w:name="_Toc53243936"/>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8</w:t>
      </w:r>
      <w:bookmarkEnd w:id="135"/>
      <w:r w:rsidR="000728B0" w:rsidRPr="00C74262">
        <w:rPr>
          <w:rFonts w:ascii="Times New Roman" w:hAnsi="Times New Roman" w:cs="Times New Roman"/>
          <w:noProof/>
        </w:rPr>
        <w:fldChar w:fldCharType="end"/>
      </w:r>
    </w:p>
    <w:p w14:paraId="2F93F134" w14:textId="77777777" w:rsidR="009542B5" w:rsidRPr="008C5C3C" w:rsidRDefault="009542B5" w:rsidP="008C5C3C">
      <w:pPr>
        <w:spacing w:line="360" w:lineRule="auto"/>
        <w:rPr>
          <w:rFonts w:ascii="Times New Roman" w:hAnsi="Times New Roman" w:cs="Times New Roman"/>
        </w:rPr>
      </w:pPr>
      <w:r w:rsidRPr="008C5C3C">
        <w:rPr>
          <w:rFonts w:ascii="Times New Roman" w:hAnsi="Times New Roman" w:cs="Times New Roman"/>
        </w:rPr>
        <w:t xml:space="preserve">Dejamos la siguiente configuración y damos clic en continuar </w:t>
      </w:r>
    </w:p>
    <w:p w14:paraId="6FACF39C"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03BEE2B" wp14:editId="388E8E82">
            <wp:extent cx="5276850" cy="2086628"/>
            <wp:effectExtent l="0" t="0" r="0"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331" cstate="print">
                      <a:extLst>
                        <a:ext uri="{28A0092B-C50C-407E-A947-70E740481C1C}">
                          <a14:useLocalDpi xmlns:a14="http://schemas.microsoft.com/office/drawing/2010/main" val="0"/>
                        </a:ext>
                      </a:extLst>
                    </a:blip>
                    <a:srcRect t="27471" r="2568" b="12968"/>
                    <a:stretch/>
                  </pic:blipFill>
                  <pic:spPr bwMode="auto">
                    <a:xfrm>
                      <a:off x="0" y="0"/>
                      <a:ext cx="5284338" cy="2089589"/>
                    </a:xfrm>
                    <a:prstGeom prst="rect">
                      <a:avLst/>
                    </a:prstGeom>
                    <a:noFill/>
                    <a:ln>
                      <a:noFill/>
                    </a:ln>
                    <a:extLst>
                      <a:ext uri="{53640926-AAD7-44D8-BBD7-CCE9431645EC}">
                        <a14:shadowObscured xmlns:a14="http://schemas.microsoft.com/office/drawing/2010/main"/>
                      </a:ext>
                    </a:extLst>
                  </pic:spPr>
                </pic:pic>
              </a:graphicData>
            </a:graphic>
          </wp:inline>
        </w:drawing>
      </w:r>
    </w:p>
    <w:p w14:paraId="4C3DC500" w14:textId="6C62F3D3" w:rsidR="009542B5" w:rsidRPr="00C74262" w:rsidRDefault="005559DE" w:rsidP="008C5C3C">
      <w:pPr>
        <w:pStyle w:val="Descripcin"/>
        <w:spacing w:line="360" w:lineRule="auto"/>
        <w:jc w:val="center"/>
        <w:rPr>
          <w:rFonts w:ascii="Times New Roman" w:hAnsi="Times New Roman" w:cs="Times New Roman"/>
          <w:sz w:val="24"/>
          <w:szCs w:val="24"/>
        </w:rPr>
      </w:pPr>
      <w:bookmarkStart w:id="136" w:name="_Toc53243937"/>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9</w:t>
      </w:r>
      <w:bookmarkEnd w:id="136"/>
      <w:r w:rsidR="000728B0" w:rsidRPr="00C74262">
        <w:rPr>
          <w:rFonts w:ascii="Times New Roman" w:hAnsi="Times New Roman" w:cs="Times New Roman"/>
          <w:noProof/>
        </w:rPr>
        <w:fldChar w:fldCharType="end"/>
      </w:r>
    </w:p>
    <w:p w14:paraId="78BB6F7B" w14:textId="08D6B4C6" w:rsidR="009542B5" w:rsidRPr="008C5C3C" w:rsidRDefault="009542B5" w:rsidP="008C5C3C">
      <w:pPr>
        <w:spacing w:line="360" w:lineRule="auto"/>
        <w:rPr>
          <w:rFonts w:ascii="Times New Roman" w:hAnsi="Times New Roman" w:cs="Times New Roman"/>
        </w:rPr>
      </w:pPr>
      <w:r w:rsidRPr="008C5C3C">
        <w:rPr>
          <w:rFonts w:ascii="Times New Roman" w:hAnsi="Times New Roman" w:cs="Times New Roman"/>
        </w:rPr>
        <w:t>Marcamos la casilla seleccionada y damos clic en instalar ahora.</w:t>
      </w:r>
    </w:p>
    <w:p w14:paraId="2FE1BE9C" w14:textId="77777777" w:rsidR="009542B5" w:rsidRPr="00C74262" w:rsidRDefault="009542B5" w:rsidP="00C74262">
      <w:pPr>
        <w:tabs>
          <w:tab w:val="left" w:pos="1125"/>
        </w:tabs>
        <w:spacing w:line="360" w:lineRule="auto"/>
        <w:rPr>
          <w:rFonts w:ascii="Times New Roman" w:hAnsi="Times New Roman" w:cs="Times New Roman"/>
          <w:sz w:val="24"/>
          <w:szCs w:val="24"/>
        </w:rPr>
      </w:pPr>
    </w:p>
    <w:p w14:paraId="1A9086FE"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261EB70" wp14:editId="7458626B">
            <wp:extent cx="5610225" cy="205740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rotWithShape="1">
                    <a:blip r:embed="rId332">
                      <a:extLst>
                        <a:ext uri="{28A0092B-C50C-407E-A947-70E740481C1C}">
                          <a14:useLocalDpi xmlns:a14="http://schemas.microsoft.com/office/drawing/2010/main" val="0"/>
                        </a:ext>
                      </a:extLst>
                    </a:blip>
                    <a:srcRect t="26571" b="11714"/>
                    <a:stretch/>
                  </pic:blipFill>
                  <pic:spPr bwMode="auto">
                    <a:xfrm>
                      <a:off x="0" y="0"/>
                      <a:ext cx="561022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6B6BDC6B" w14:textId="10E2CFE3" w:rsidR="009542B5" w:rsidRPr="00C74262" w:rsidRDefault="005559DE" w:rsidP="008C5C3C">
      <w:pPr>
        <w:pStyle w:val="Descripcin"/>
        <w:spacing w:line="360" w:lineRule="auto"/>
        <w:jc w:val="center"/>
        <w:rPr>
          <w:rFonts w:ascii="Times New Roman" w:hAnsi="Times New Roman" w:cs="Times New Roman"/>
          <w:sz w:val="24"/>
          <w:szCs w:val="24"/>
        </w:rPr>
      </w:pPr>
      <w:bookmarkStart w:id="137" w:name="_Toc53243938"/>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10</w:t>
      </w:r>
      <w:bookmarkEnd w:id="137"/>
      <w:r w:rsidR="000728B0" w:rsidRPr="00C74262">
        <w:rPr>
          <w:rFonts w:ascii="Times New Roman" w:hAnsi="Times New Roman" w:cs="Times New Roman"/>
          <w:noProof/>
        </w:rPr>
        <w:fldChar w:fldCharType="end"/>
      </w:r>
    </w:p>
    <w:p w14:paraId="1D52CFE8"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lastRenderedPageBreak/>
        <w:t>Clic en continuar</w:t>
      </w:r>
    </w:p>
    <w:p w14:paraId="3CCE19A9" w14:textId="77777777"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6632B79" wp14:editId="781CBEA1">
            <wp:extent cx="5411302" cy="12763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l="6961" t="51852" r="5942" b="10802"/>
                    <a:stretch/>
                  </pic:blipFill>
                  <pic:spPr bwMode="auto">
                    <a:xfrm>
                      <a:off x="0" y="0"/>
                      <a:ext cx="5413378" cy="1276840"/>
                    </a:xfrm>
                    <a:prstGeom prst="rect">
                      <a:avLst/>
                    </a:prstGeom>
                    <a:noFill/>
                    <a:ln>
                      <a:noFill/>
                    </a:ln>
                    <a:extLst>
                      <a:ext uri="{53640926-AAD7-44D8-BBD7-CCE9431645EC}">
                        <a14:shadowObscured xmlns:a14="http://schemas.microsoft.com/office/drawing/2010/main"/>
                      </a:ext>
                    </a:extLst>
                  </pic:spPr>
                </pic:pic>
              </a:graphicData>
            </a:graphic>
          </wp:inline>
        </w:drawing>
      </w:r>
    </w:p>
    <w:p w14:paraId="0CFEB660" w14:textId="171A9FA7" w:rsidR="009542B5" w:rsidRPr="00C74262" w:rsidRDefault="005559DE" w:rsidP="00C74262">
      <w:pPr>
        <w:pStyle w:val="Descripcin"/>
        <w:spacing w:line="360" w:lineRule="auto"/>
        <w:jc w:val="center"/>
        <w:rPr>
          <w:rFonts w:ascii="Times New Roman" w:hAnsi="Times New Roman" w:cs="Times New Roman"/>
          <w:sz w:val="24"/>
          <w:szCs w:val="24"/>
        </w:rPr>
      </w:pPr>
      <w:bookmarkStart w:id="138" w:name="_Toc5324393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11</w:t>
      </w:r>
      <w:bookmarkEnd w:id="138"/>
      <w:r w:rsidR="000728B0" w:rsidRPr="00C74262">
        <w:rPr>
          <w:rFonts w:ascii="Times New Roman" w:hAnsi="Times New Roman" w:cs="Times New Roman"/>
          <w:noProof/>
        </w:rPr>
        <w:fldChar w:fldCharType="end"/>
      </w:r>
    </w:p>
    <w:p w14:paraId="22A7321B"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Seleccionamos la región donde nos encontremos  y damos clic en continuar.</w:t>
      </w:r>
    </w:p>
    <w:p w14:paraId="2916A181"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8AFF650" wp14:editId="53451C04">
            <wp:extent cx="5619750" cy="239077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31421"/>
                    <a:stretch/>
                  </pic:blipFill>
                  <pic:spPr bwMode="auto">
                    <a:xfrm>
                      <a:off x="0" y="0"/>
                      <a:ext cx="561975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61A8B0D1" w14:textId="1D50B15A" w:rsidR="009542B5" w:rsidRPr="00C74262" w:rsidRDefault="005559DE" w:rsidP="008C5C3C">
      <w:pPr>
        <w:pStyle w:val="Descripcin"/>
        <w:spacing w:line="360" w:lineRule="auto"/>
        <w:jc w:val="center"/>
        <w:rPr>
          <w:rFonts w:ascii="Times New Roman" w:hAnsi="Times New Roman" w:cs="Times New Roman"/>
          <w:sz w:val="24"/>
          <w:szCs w:val="24"/>
        </w:rPr>
      </w:pPr>
      <w:bookmarkStart w:id="139" w:name="_Toc5324394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12</w:t>
      </w:r>
      <w:bookmarkEnd w:id="139"/>
      <w:r w:rsidR="000728B0" w:rsidRPr="00C74262">
        <w:rPr>
          <w:rFonts w:ascii="Times New Roman" w:hAnsi="Times New Roman" w:cs="Times New Roman"/>
          <w:noProof/>
        </w:rPr>
        <w:fldChar w:fldCharType="end"/>
      </w:r>
    </w:p>
    <w:p w14:paraId="1F942B48"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Nos pedirá crear un usuario y contraseña una vez hecho este paso comenzara a instalar Ubuntu</w:t>
      </w:r>
    </w:p>
    <w:p w14:paraId="16D1450A" w14:textId="6ADB65DA"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833F9C1" wp14:editId="460410C5">
            <wp:extent cx="4019550" cy="2714625"/>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l="13922" t="22554" r="14431"/>
                    <a:stretch/>
                  </pic:blipFill>
                  <pic:spPr bwMode="auto">
                    <a:xfrm>
                      <a:off x="0" y="0"/>
                      <a:ext cx="40195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4CA0C2D1" w14:textId="25042EA8" w:rsidR="009542B5" w:rsidRPr="00C74262" w:rsidRDefault="005559DE" w:rsidP="008C5C3C">
      <w:pPr>
        <w:pStyle w:val="Descripcin"/>
        <w:spacing w:line="360" w:lineRule="auto"/>
        <w:jc w:val="center"/>
        <w:rPr>
          <w:rFonts w:ascii="Times New Roman" w:hAnsi="Times New Roman" w:cs="Times New Roman"/>
          <w:sz w:val="24"/>
          <w:szCs w:val="24"/>
        </w:rPr>
      </w:pPr>
      <w:bookmarkStart w:id="140" w:name="_Toc5324394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13</w:t>
      </w:r>
      <w:bookmarkEnd w:id="140"/>
      <w:r w:rsidR="000728B0" w:rsidRPr="00C74262">
        <w:rPr>
          <w:rFonts w:ascii="Times New Roman" w:hAnsi="Times New Roman" w:cs="Times New Roman"/>
          <w:noProof/>
        </w:rPr>
        <w:fldChar w:fldCharType="end"/>
      </w:r>
    </w:p>
    <w:p w14:paraId="333C256E"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lastRenderedPageBreak/>
        <w:t>Una vez instalado te pedirá reiniciar la máquina virtual</w:t>
      </w:r>
    </w:p>
    <w:p w14:paraId="354275B8"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1AD066B" wp14:editId="2A3A071A">
            <wp:extent cx="5846037" cy="384810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852524" cy="3852370"/>
                    </a:xfrm>
                    <a:prstGeom prst="rect">
                      <a:avLst/>
                    </a:prstGeom>
                  </pic:spPr>
                </pic:pic>
              </a:graphicData>
            </a:graphic>
          </wp:inline>
        </w:drawing>
      </w:r>
    </w:p>
    <w:p w14:paraId="2574BCD6" w14:textId="4C1777BB" w:rsidR="009542B5" w:rsidRPr="00C74262" w:rsidRDefault="005559DE" w:rsidP="00C74262">
      <w:pPr>
        <w:pStyle w:val="Descripcin"/>
        <w:spacing w:line="360" w:lineRule="auto"/>
        <w:jc w:val="center"/>
        <w:rPr>
          <w:rFonts w:ascii="Times New Roman" w:hAnsi="Times New Roman" w:cs="Times New Roman"/>
          <w:sz w:val="24"/>
          <w:szCs w:val="24"/>
        </w:rPr>
      </w:pPr>
      <w:bookmarkStart w:id="141" w:name="_Toc5324394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14</w:t>
      </w:r>
      <w:bookmarkEnd w:id="141"/>
      <w:r w:rsidR="000728B0" w:rsidRPr="00C74262">
        <w:rPr>
          <w:rFonts w:ascii="Times New Roman" w:hAnsi="Times New Roman" w:cs="Times New Roman"/>
          <w:noProof/>
        </w:rPr>
        <w:fldChar w:fldCharType="end"/>
      </w:r>
    </w:p>
    <w:p w14:paraId="0A7D2959"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 xml:space="preserve">Instalamos actualizaciones </w:t>
      </w:r>
    </w:p>
    <w:p w14:paraId="1E6E0876"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6A7E5B9" wp14:editId="4D0A4E44">
            <wp:extent cx="5705475" cy="223968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21519" t="26590" r="21145" b="33376"/>
                    <a:stretch/>
                  </pic:blipFill>
                  <pic:spPr bwMode="auto">
                    <a:xfrm>
                      <a:off x="0" y="0"/>
                      <a:ext cx="5750540" cy="2257375"/>
                    </a:xfrm>
                    <a:prstGeom prst="rect">
                      <a:avLst/>
                    </a:prstGeom>
                    <a:ln>
                      <a:noFill/>
                    </a:ln>
                    <a:extLst>
                      <a:ext uri="{53640926-AAD7-44D8-BBD7-CCE9431645EC}">
                        <a14:shadowObscured xmlns:a14="http://schemas.microsoft.com/office/drawing/2010/main"/>
                      </a:ext>
                    </a:extLst>
                  </pic:spPr>
                </pic:pic>
              </a:graphicData>
            </a:graphic>
          </wp:inline>
        </w:drawing>
      </w:r>
    </w:p>
    <w:p w14:paraId="3737330F" w14:textId="37C92618" w:rsidR="009542B5" w:rsidRPr="00C74262" w:rsidRDefault="005559DE" w:rsidP="00C74262">
      <w:pPr>
        <w:pStyle w:val="Descripcin"/>
        <w:spacing w:line="360" w:lineRule="auto"/>
        <w:jc w:val="center"/>
        <w:rPr>
          <w:rFonts w:ascii="Times New Roman" w:hAnsi="Times New Roman" w:cs="Times New Roman"/>
          <w:sz w:val="24"/>
          <w:szCs w:val="24"/>
        </w:rPr>
      </w:pPr>
      <w:bookmarkStart w:id="142" w:name="_Toc5324394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15</w:t>
      </w:r>
      <w:bookmarkEnd w:id="142"/>
      <w:r w:rsidR="000728B0" w:rsidRPr="00C74262">
        <w:rPr>
          <w:rFonts w:ascii="Times New Roman" w:hAnsi="Times New Roman" w:cs="Times New Roman"/>
          <w:noProof/>
        </w:rPr>
        <w:fldChar w:fldCharType="end"/>
      </w:r>
    </w:p>
    <w:p w14:paraId="2AA36F69" w14:textId="77777777" w:rsidR="00183234" w:rsidRDefault="00183234" w:rsidP="00C74262">
      <w:pPr>
        <w:spacing w:line="360" w:lineRule="auto"/>
        <w:rPr>
          <w:rFonts w:ascii="Times New Roman" w:hAnsi="Times New Roman" w:cs="Times New Roman"/>
          <w:sz w:val="24"/>
          <w:szCs w:val="24"/>
        </w:rPr>
      </w:pPr>
    </w:p>
    <w:p w14:paraId="21B0DA01" w14:textId="77777777" w:rsidR="00183234" w:rsidRDefault="00183234" w:rsidP="00C74262">
      <w:pPr>
        <w:spacing w:line="360" w:lineRule="auto"/>
        <w:rPr>
          <w:rFonts w:ascii="Times New Roman" w:hAnsi="Times New Roman" w:cs="Times New Roman"/>
          <w:sz w:val="24"/>
          <w:szCs w:val="24"/>
        </w:rPr>
      </w:pPr>
    </w:p>
    <w:p w14:paraId="0498693A" w14:textId="77777777" w:rsidR="00183234" w:rsidRDefault="00183234" w:rsidP="00C74262">
      <w:pPr>
        <w:spacing w:line="360" w:lineRule="auto"/>
        <w:rPr>
          <w:rFonts w:ascii="Times New Roman" w:hAnsi="Times New Roman" w:cs="Times New Roman"/>
          <w:sz w:val="24"/>
          <w:szCs w:val="24"/>
        </w:rPr>
      </w:pPr>
    </w:p>
    <w:p w14:paraId="5BAEAA1A" w14:textId="18A81E20" w:rsidR="009542B5" w:rsidRPr="00C74262" w:rsidRDefault="009542B5" w:rsidP="00C74262">
      <w:pPr>
        <w:spacing w:line="360" w:lineRule="auto"/>
        <w:rPr>
          <w:rFonts w:ascii="Times New Roman" w:hAnsi="Times New Roman" w:cs="Times New Roman"/>
          <w:sz w:val="24"/>
          <w:szCs w:val="24"/>
        </w:rPr>
      </w:pPr>
      <w:r w:rsidRPr="00C74262">
        <w:rPr>
          <w:rFonts w:ascii="Times New Roman" w:hAnsi="Times New Roman" w:cs="Times New Roman"/>
          <w:sz w:val="24"/>
          <w:szCs w:val="24"/>
        </w:rPr>
        <w:lastRenderedPageBreak/>
        <w:t xml:space="preserve">Finalmente abrimos la terminal </w:t>
      </w:r>
    </w:p>
    <w:p w14:paraId="53DD661B"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34EC267" wp14:editId="607A58BB">
            <wp:extent cx="5467350" cy="3768219"/>
            <wp:effectExtent l="0" t="0" r="0" b="381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12239" t="7208" r="12552"/>
                    <a:stretch/>
                  </pic:blipFill>
                  <pic:spPr bwMode="auto">
                    <a:xfrm>
                      <a:off x="0" y="0"/>
                      <a:ext cx="5480977" cy="3777611"/>
                    </a:xfrm>
                    <a:prstGeom prst="rect">
                      <a:avLst/>
                    </a:prstGeom>
                    <a:ln>
                      <a:noFill/>
                    </a:ln>
                    <a:extLst>
                      <a:ext uri="{53640926-AAD7-44D8-BBD7-CCE9431645EC}">
                        <a14:shadowObscured xmlns:a14="http://schemas.microsoft.com/office/drawing/2010/main"/>
                      </a:ext>
                    </a:extLst>
                  </pic:spPr>
                </pic:pic>
              </a:graphicData>
            </a:graphic>
          </wp:inline>
        </w:drawing>
      </w:r>
    </w:p>
    <w:p w14:paraId="5D455BC3" w14:textId="3B3E4908" w:rsidR="00CD17C8" w:rsidRPr="00C74262" w:rsidRDefault="005559DE" w:rsidP="00C74262">
      <w:pPr>
        <w:pStyle w:val="Descripcin"/>
        <w:spacing w:line="360" w:lineRule="auto"/>
        <w:jc w:val="center"/>
        <w:rPr>
          <w:rFonts w:ascii="Times New Roman" w:hAnsi="Times New Roman" w:cs="Times New Roman"/>
          <w:sz w:val="24"/>
          <w:szCs w:val="24"/>
        </w:rPr>
      </w:pPr>
      <w:bookmarkStart w:id="143" w:name="_Toc5324394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Pr="00C74262">
        <w:rPr>
          <w:rFonts w:ascii="Times New Roman" w:hAnsi="Times New Roman" w:cs="Times New Roman"/>
          <w:noProof/>
        </w:rPr>
        <w:t>16</w:t>
      </w:r>
      <w:bookmarkEnd w:id="143"/>
      <w:r w:rsidR="000728B0" w:rsidRPr="00C74262">
        <w:rPr>
          <w:rFonts w:ascii="Times New Roman" w:hAnsi="Times New Roman" w:cs="Times New Roman"/>
          <w:noProof/>
        </w:rPr>
        <w:fldChar w:fldCharType="end"/>
      </w:r>
    </w:p>
    <w:p w14:paraId="743D5F07" w14:textId="50AAEDE0" w:rsidR="009542B5" w:rsidRDefault="009542B5" w:rsidP="00C74262">
      <w:pPr>
        <w:spacing w:line="360" w:lineRule="auto"/>
        <w:rPr>
          <w:rFonts w:ascii="Times New Roman" w:hAnsi="Times New Roman" w:cs="Times New Roman"/>
        </w:rPr>
      </w:pPr>
    </w:p>
    <w:p w14:paraId="48749273" w14:textId="3B232B15" w:rsidR="00183234" w:rsidRDefault="00183234" w:rsidP="00C74262">
      <w:pPr>
        <w:spacing w:line="360" w:lineRule="auto"/>
        <w:rPr>
          <w:rFonts w:ascii="Times New Roman" w:hAnsi="Times New Roman" w:cs="Times New Roman"/>
        </w:rPr>
      </w:pPr>
    </w:p>
    <w:p w14:paraId="4F388E48" w14:textId="129A6826" w:rsidR="00183234" w:rsidRDefault="00183234" w:rsidP="00C74262">
      <w:pPr>
        <w:spacing w:line="360" w:lineRule="auto"/>
        <w:rPr>
          <w:rFonts w:ascii="Times New Roman" w:hAnsi="Times New Roman" w:cs="Times New Roman"/>
        </w:rPr>
      </w:pPr>
    </w:p>
    <w:p w14:paraId="489A3EF7" w14:textId="71424DDB" w:rsidR="00183234" w:rsidRDefault="00183234" w:rsidP="00C74262">
      <w:pPr>
        <w:spacing w:line="360" w:lineRule="auto"/>
        <w:rPr>
          <w:rFonts w:ascii="Times New Roman" w:hAnsi="Times New Roman" w:cs="Times New Roman"/>
        </w:rPr>
      </w:pPr>
    </w:p>
    <w:p w14:paraId="17B1C991" w14:textId="2F48F00E" w:rsidR="00183234" w:rsidRDefault="00183234" w:rsidP="00C74262">
      <w:pPr>
        <w:spacing w:line="360" w:lineRule="auto"/>
        <w:rPr>
          <w:rFonts w:ascii="Times New Roman" w:hAnsi="Times New Roman" w:cs="Times New Roman"/>
        </w:rPr>
      </w:pPr>
    </w:p>
    <w:p w14:paraId="1C2E2733" w14:textId="0FB1EDCA" w:rsidR="00183234" w:rsidRDefault="00183234" w:rsidP="00C74262">
      <w:pPr>
        <w:spacing w:line="360" w:lineRule="auto"/>
        <w:rPr>
          <w:rFonts w:ascii="Times New Roman" w:hAnsi="Times New Roman" w:cs="Times New Roman"/>
        </w:rPr>
      </w:pPr>
    </w:p>
    <w:p w14:paraId="37FC2138" w14:textId="087DAE78" w:rsidR="00183234" w:rsidRDefault="00183234" w:rsidP="00C74262">
      <w:pPr>
        <w:spacing w:line="360" w:lineRule="auto"/>
        <w:rPr>
          <w:rFonts w:ascii="Times New Roman" w:hAnsi="Times New Roman" w:cs="Times New Roman"/>
        </w:rPr>
      </w:pPr>
    </w:p>
    <w:p w14:paraId="589ADDF3" w14:textId="00AE01B1" w:rsidR="00183234" w:rsidRDefault="00183234" w:rsidP="00C74262">
      <w:pPr>
        <w:spacing w:line="360" w:lineRule="auto"/>
        <w:rPr>
          <w:rFonts w:ascii="Times New Roman" w:hAnsi="Times New Roman" w:cs="Times New Roman"/>
        </w:rPr>
      </w:pPr>
    </w:p>
    <w:p w14:paraId="2E83A457" w14:textId="7D3D9655" w:rsidR="00183234" w:rsidRDefault="00183234" w:rsidP="00C74262">
      <w:pPr>
        <w:spacing w:line="360" w:lineRule="auto"/>
        <w:rPr>
          <w:rFonts w:ascii="Times New Roman" w:hAnsi="Times New Roman" w:cs="Times New Roman"/>
        </w:rPr>
      </w:pPr>
    </w:p>
    <w:p w14:paraId="3EBD3C35" w14:textId="225C51FC" w:rsidR="00183234" w:rsidRDefault="00183234" w:rsidP="00C74262">
      <w:pPr>
        <w:spacing w:line="360" w:lineRule="auto"/>
        <w:rPr>
          <w:rFonts w:ascii="Times New Roman" w:hAnsi="Times New Roman" w:cs="Times New Roman"/>
        </w:rPr>
      </w:pPr>
    </w:p>
    <w:p w14:paraId="4AC1FC86" w14:textId="3587D206" w:rsidR="00183234" w:rsidRDefault="00183234" w:rsidP="00C74262">
      <w:pPr>
        <w:spacing w:line="360" w:lineRule="auto"/>
        <w:rPr>
          <w:rFonts w:ascii="Times New Roman" w:hAnsi="Times New Roman" w:cs="Times New Roman"/>
        </w:rPr>
      </w:pPr>
    </w:p>
    <w:p w14:paraId="3690FB42" w14:textId="2B3B9DC1" w:rsidR="00183234" w:rsidRDefault="00183234" w:rsidP="00C74262">
      <w:pPr>
        <w:spacing w:line="360" w:lineRule="auto"/>
        <w:rPr>
          <w:rFonts w:ascii="Times New Roman" w:hAnsi="Times New Roman" w:cs="Times New Roman"/>
        </w:rPr>
      </w:pPr>
    </w:p>
    <w:p w14:paraId="291FC42A" w14:textId="25A9C92B" w:rsidR="00183234" w:rsidRDefault="00183234" w:rsidP="00C74262">
      <w:pPr>
        <w:spacing w:line="360" w:lineRule="auto"/>
        <w:rPr>
          <w:rFonts w:ascii="Times New Roman" w:hAnsi="Times New Roman" w:cs="Times New Roman"/>
        </w:rPr>
      </w:pPr>
    </w:p>
    <w:p w14:paraId="7D974AC3" w14:textId="5F9DEE3C" w:rsidR="00183234" w:rsidRDefault="00183234" w:rsidP="00C74262">
      <w:pPr>
        <w:spacing w:line="360" w:lineRule="auto"/>
        <w:rPr>
          <w:rFonts w:ascii="Times New Roman" w:hAnsi="Times New Roman" w:cs="Times New Roman"/>
        </w:rPr>
      </w:pPr>
    </w:p>
    <w:p w14:paraId="48C95CC5" w14:textId="425360D1" w:rsidR="00183234" w:rsidRDefault="00183234" w:rsidP="00C74262">
      <w:pPr>
        <w:spacing w:line="360" w:lineRule="auto"/>
        <w:rPr>
          <w:rFonts w:ascii="Times New Roman" w:hAnsi="Times New Roman" w:cs="Times New Roman"/>
        </w:rPr>
      </w:pPr>
    </w:p>
    <w:p w14:paraId="13B6162F" w14:textId="77777777" w:rsidR="00183234" w:rsidRPr="00C74262" w:rsidRDefault="00183234" w:rsidP="00C74262">
      <w:pPr>
        <w:spacing w:line="360" w:lineRule="auto"/>
        <w:rPr>
          <w:rFonts w:ascii="Times New Roman" w:hAnsi="Times New Roman" w:cs="Times New Roman"/>
        </w:rPr>
      </w:pPr>
    </w:p>
    <w:p w14:paraId="1CB01260" w14:textId="585EC6A6" w:rsidR="00317DFF" w:rsidRPr="00C74262" w:rsidRDefault="00FF05BE" w:rsidP="00C74262">
      <w:pPr>
        <w:pStyle w:val="Ttulo2"/>
        <w:spacing w:line="360" w:lineRule="auto"/>
        <w:rPr>
          <w:rFonts w:ascii="Times New Roman" w:hAnsi="Times New Roman" w:cs="Times New Roman"/>
          <w:b/>
          <w:bCs/>
        </w:rPr>
      </w:pPr>
      <w:bookmarkStart w:id="144" w:name="_Toc53315760"/>
      <w:r w:rsidRPr="00C74262">
        <w:rPr>
          <w:rFonts w:ascii="Times New Roman" w:hAnsi="Times New Roman" w:cs="Times New Roman"/>
          <w:b/>
          <w:bCs/>
        </w:rPr>
        <w:lastRenderedPageBreak/>
        <w:t>Machorro Vences Ricardo Alberto.</w:t>
      </w:r>
      <w:bookmarkEnd w:id="144"/>
    </w:p>
    <w:p w14:paraId="4E855EF7" w14:textId="5BD1C865"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En mi caso yo ya tenía una máquina virtual instalada para poder trabajar con programas de sistemas digitales que solo son compatibles con Windows XP.</w:t>
      </w:r>
    </w:p>
    <w:p w14:paraId="41A7F9C7" w14:textId="2B028BE5" w:rsidR="00317DFF" w:rsidRPr="00C74262" w:rsidRDefault="005559DE" w:rsidP="00C74262">
      <w:pPr>
        <w:spacing w:line="360" w:lineRule="auto"/>
        <w:jc w:val="both"/>
        <w:rPr>
          <w:rFonts w:ascii="Times New Roman" w:hAnsi="Times New Roman" w:cs="Times New Roman"/>
          <w:sz w:val="24"/>
          <w:szCs w:val="24"/>
          <w:lang w:val="es-ES"/>
        </w:rPr>
      </w:pPr>
      <w:r w:rsidRPr="00C74262">
        <w:rPr>
          <w:rFonts w:ascii="Times New Roman" w:hAnsi="Times New Roman" w:cs="Times New Roman"/>
          <w:noProof/>
          <w:lang w:eastAsia="es-MX"/>
        </w:rPr>
        <mc:AlternateContent>
          <mc:Choice Requires="wps">
            <w:drawing>
              <wp:anchor distT="0" distB="0" distL="114300" distR="114300" simplePos="0" relativeHeight="251796480" behindDoc="0" locked="0" layoutInCell="1" allowOverlap="1" wp14:anchorId="1BBD9427" wp14:editId="55F2DFF6">
                <wp:simplePos x="0" y="0"/>
                <wp:positionH relativeFrom="column">
                  <wp:posOffset>2222500</wp:posOffset>
                </wp:positionH>
                <wp:positionV relativeFrom="paragraph">
                  <wp:posOffset>1739900</wp:posOffset>
                </wp:positionV>
                <wp:extent cx="1473835" cy="245110"/>
                <wp:effectExtent l="0" t="0" r="0" b="2540"/>
                <wp:wrapTopAndBottom/>
                <wp:docPr id="18207" name="Cuadro de texto 18207"/>
                <wp:cNvGraphicFramePr/>
                <a:graphic xmlns:a="http://schemas.openxmlformats.org/drawingml/2006/main">
                  <a:graphicData uri="http://schemas.microsoft.com/office/word/2010/wordprocessingShape">
                    <wps:wsp>
                      <wps:cNvSpPr txBox="1"/>
                      <wps:spPr>
                        <a:xfrm>
                          <a:off x="0" y="0"/>
                          <a:ext cx="1473835" cy="245110"/>
                        </a:xfrm>
                        <a:prstGeom prst="rect">
                          <a:avLst/>
                        </a:prstGeom>
                        <a:solidFill>
                          <a:prstClr val="white"/>
                        </a:solidFill>
                        <a:ln>
                          <a:noFill/>
                        </a:ln>
                      </wps:spPr>
                      <wps:txbx>
                        <w:txbxContent>
                          <w:p w14:paraId="354A562A" w14:textId="72DF59E1" w:rsidR="00D03397" w:rsidRPr="00C075F8" w:rsidRDefault="00D03397" w:rsidP="005559DE">
                            <w:pPr>
                              <w:pStyle w:val="Descripcin"/>
                              <w:rPr>
                                <w:rFonts w:ascii="Arial" w:hAnsi="Arial" w:cs="Arial"/>
                                <w:noProof/>
                                <w:sz w:val="24"/>
                                <w:szCs w:val="24"/>
                              </w:rPr>
                            </w:pPr>
                            <w:bookmarkStart w:id="145"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w:t>
                            </w:r>
                            <w:bookmarkEnd w:id="14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D9427" id="Cuadro de texto 18207" o:spid="_x0000_s1044" type="#_x0000_t202" style="position:absolute;left:0;text-align:left;margin-left:175pt;margin-top:137pt;width:116.05pt;height:19.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GVOgIAAHcEAAAOAAAAZHJzL2Uyb0RvYy54bWysVN9v2jAQfp+0/8Hy+wjQdkURoWJUTJNQ&#10;W4lOfTaOQyw5Pu9sSNhfv7NDStftadqLc76fvu+7y/yuaww7KvQabMEnozFnykootd0X/Pvz+tOM&#10;Mx+ELYUBqwp+Up7fLT5+mLcuV1OowZQKGSWxPm9dwesQXJ5lXtaqEX4ETlkyVoCNCHTFfVaiaCl7&#10;Y7LpePw5awFLhyCV96S97418kfJXlZLhsaq8CswUnN4W0onp3MUzW8xFvkfhai3PzxD/8IpGaEtF&#10;X1PdiyDYAfUfqRotETxUYSShyaCqtFSpB+pmMn7XzbYWTqVeCBzvXmHy/y+tfDg+IdMlcTebjm85&#10;s6IhmlYHUSKwUrGgugCsNxJYrfM5xWwdRYXuC3QUGEGMek/KiEFXYRO/1B0jO8F+eoWasjEZg65v&#10;r2ZXN5xJsk2vbyaTxEV2iXbow1cFDYtCwZGoTAiL48YHqkiug0ss5sHocq2NiZdoWBlkR0G0t7UO&#10;Kr6RIn7zMjb6WohRvTlqsksrUQrdrjvjM/S5g/JE7SP00+SdXGsquBE+PAmk8aGOaSXCIx2Vgbbg&#10;cJY4qwF//k0f/YlVsnLW0jgW3P84CFScmW+W+I6zOwg4CLtBsIdmBdTqhJbNySRSAAYziBVC80Kb&#10;soxVyCSspFoFD4O4Cv1S0KZJtVwmJ5pQJ8LGbp2MqQdgn7sXge5MSxyPBxgGVeTv2Ol9e5iXhwCV&#10;TtRFYHsUz3jTdCd+zpsY1+ftPXld/heLXwAAAP//AwBQSwMEFAAGAAgAAAAhAKbRbVLhAAAACwEA&#10;AA8AAABkcnMvZG93bnJldi54bWxMj8FOwzAQRO9I/IO1SFwQdWJoWqVxKmjhVg4tVc9ubJKIeB3Z&#10;TpP+PcsJbjua0eybYj3Zjl2MD61DCeksAWawcrrFWsLx8/1xCSxEhVp1Do2EqwmwLm9vCpVrN+Le&#10;XA6xZlSCIVcSmhj7nPNQNcaqMHO9QfK+nLcqkvQ1116NVG47LpIk41a1SB8a1ZtNY6rvw2AlZFs/&#10;jHvcPGyPbzv10dfi9Ho9SXl/N72sgEUzxb8w/OITOpTEdHYD6sA6CU/zhLZECWLxTAcl5kuRAjuT&#10;lYoMeFnw/xvKHwAAAP//AwBQSwECLQAUAAYACAAAACEAtoM4kv4AAADhAQAAEwAAAAAAAAAAAAAA&#10;AAAAAAAAW0NvbnRlbnRfVHlwZXNdLnhtbFBLAQItABQABgAIAAAAIQA4/SH/1gAAAJQBAAALAAAA&#10;AAAAAAAAAAAAAC8BAABfcmVscy8ucmVsc1BLAQItABQABgAIAAAAIQDkdhGVOgIAAHcEAAAOAAAA&#10;AAAAAAAAAAAAAC4CAABkcnMvZTJvRG9jLnhtbFBLAQItABQABgAIAAAAIQCm0W1S4QAAAAsBAAAP&#10;AAAAAAAAAAAAAAAAAJQEAABkcnMvZG93bnJldi54bWxQSwUGAAAAAAQABADzAAAAogUAAAAA&#10;" stroked="f">
                <v:textbox inset="0,0,0,0">
                  <w:txbxContent>
                    <w:p w14:paraId="354A562A" w14:textId="72DF59E1" w:rsidR="00D03397" w:rsidRPr="00C075F8" w:rsidRDefault="00D03397" w:rsidP="005559DE">
                      <w:pPr>
                        <w:pStyle w:val="Descripcin"/>
                        <w:rPr>
                          <w:rFonts w:ascii="Arial" w:hAnsi="Arial" w:cs="Arial"/>
                          <w:noProof/>
                          <w:sz w:val="24"/>
                          <w:szCs w:val="24"/>
                        </w:rPr>
                      </w:pPr>
                      <w:bookmarkStart w:id="146"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w:t>
                      </w:r>
                      <w:bookmarkEnd w:id="146"/>
                      <w:r>
                        <w:rPr>
                          <w:noProof/>
                        </w:rPr>
                        <w:fldChar w:fldCharType="end"/>
                      </w:r>
                    </w:p>
                  </w:txbxContent>
                </v:textbox>
                <w10:wrap type="topAndBottom"/>
              </v:shape>
            </w:pict>
          </mc:Fallback>
        </mc:AlternateContent>
      </w:r>
      <w:r w:rsidR="00317DFF" w:rsidRPr="00C74262">
        <w:rPr>
          <w:rFonts w:ascii="Times New Roman" w:hAnsi="Times New Roman" w:cs="Times New Roman"/>
          <w:noProof/>
          <w:sz w:val="24"/>
          <w:szCs w:val="24"/>
          <w:lang w:eastAsia="es-MX"/>
        </w:rPr>
        <w:drawing>
          <wp:anchor distT="0" distB="0" distL="0" distR="0" simplePos="0" relativeHeight="251684864" behindDoc="0" locked="0" layoutInCell="1" allowOverlap="1" wp14:anchorId="26AF3D11" wp14:editId="11E540A5">
            <wp:simplePos x="0" y="0"/>
            <wp:positionH relativeFrom="margin">
              <wp:align>center</wp:align>
            </wp:positionH>
            <wp:positionV relativeFrom="paragraph">
              <wp:posOffset>322580</wp:posOffset>
            </wp:positionV>
            <wp:extent cx="1160780" cy="1365885"/>
            <wp:effectExtent l="0" t="0" r="1270" b="5715"/>
            <wp:wrapTopAndBottom/>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339" cstate="print"/>
                    <a:stretch>
                      <a:fillRect/>
                    </a:stretch>
                  </pic:blipFill>
                  <pic:spPr>
                    <a:xfrm>
                      <a:off x="0" y="0"/>
                      <a:ext cx="1160780" cy="1365885"/>
                    </a:xfrm>
                    <a:prstGeom prst="rect">
                      <a:avLst/>
                    </a:prstGeom>
                  </pic:spPr>
                </pic:pic>
              </a:graphicData>
            </a:graphic>
          </wp:anchor>
        </w:drawing>
      </w:r>
    </w:p>
    <w:p w14:paraId="6C97B907" w14:textId="1F064F03" w:rsidR="00317DFF" w:rsidRPr="00C74262" w:rsidRDefault="00317DFF" w:rsidP="00C74262">
      <w:pPr>
        <w:spacing w:line="360" w:lineRule="auto"/>
        <w:rPr>
          <w:rFonts w:ascii="Times New Roman" w:hAnsi="Times New Roman" w:cs="Times New Roman"/>
          <w:sz w:val="24"/>
          <w:szCs w:val="24"/>
        </w:rPr>
      </w:pPr>
    </w:p>
    <w:p w14:paraId="40D70717" w14:textId="746F180F" w:rsidR="00317DFF" w:rsidRPr="00183234" w:rsidRDefault="00317DFF" w:rsidP="00C74262">
      <w:pPr>
        <w:spacing w:line="360" w:lineRule="auto"/>
        <w:rPr>
          <w:rFonts w:ascii="Times New Roman" w:hAnsi="Times New Roman" w:cs="Times New Roman"/>
        </w:rPr>
      </w:pPr>
      <w:r w:rsidRPr="008C5C3C">
        <w:rPr>
          <w:rFonts w:ascii="Times New Roman" w:hAnsi="Times New Roman" w:cs="Times New Roman"/>
        </w:rPr>
        <w:t>Pero para cumplir los requisitos de la práctica se explicará de manera resumida la instalación de este, para local lo primero que hice fue entrar a la página oficial de Oracle de Virtual Machine y descargar la versión para Windows.</w:t>
      </w:r>
    </w:p>
    <w:p w14:paraId="3F920B7C"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084486D" wp14:editId="794558DD">
            <wp:extent cx="3019425" cy="2974582"/>
            <wp:effectExtent l="0" t="0" r="0" b="0"/>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rotWithShape="1">
                    <a:blip r:embed="rId340" cstate="print"/>
                    <a:srcRect l="11871" t="13293" r="43713" b="8880"/>
                    <a:stretch/>
                  </pic:blipFill>
                  <pic:spPr bwMode="auto">
                    <a:xfrm>
                      <a:off x="0" y="0"/>
                      <a:ext cx="3025613" cy="2980678"/>
                    </a:xfrm>
                    <a:prstGeom prst="rect">
                      <a:avLst/>
                    </a:prstGeom>
                    <a:ln>
                      <a:noFill/>
                    </a:ln>
                    <a:extLst>
                      <a:ext uri="{53640926-AAD7-44D8-BBD7-CCE9431645EC}">
                        <a14:shadowObscured xmlns:a14="http://schemas.microsoft.com/office/drawing/2010/main"/>
                      </a:ext>
                    </a:extLst>
                  </pic:spPr>
                </pic:pic>
              </a:graphicData>
            </a:graphic>
          </wp:inline>
        </w:drawing>
      </w:r>
    </w:p>
    <w:p w14:paraId="3A398E03" w14:textId="580E24B4" w:rsidR="00317DFF" w:rsidRPr="00C74262" w:rsidRDefault="005559DE" w:rsidP="00C74262">
      <w:pPr>
        <w:pStyle w:val="Descripcin"/>
        <w:spacing w:line="360" w:lineRule="auto"/>
        <w:jc w:val="center"/>
        <w:rPr>
          <w:rFonts w:ascii="Times New Roman" w:hAnsi="Times New Roman" w:cs="Times New Roman"/>
          <w:sz w:val="24"/>
          <w:szCs w:val="24"/>
          <w:lang w:val="es-ES"/>
        </w:rPr>
      </w:pPr>
      <w:bookmarkStart w:id="147" w:name="_Toc5324394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78549D" w:rsidRPr="00C74262">
        <w:rPr>
          <w:rFonts w:ascii="Times New Roman" w:hAnsi="Times New Roman" w:cs="Times New Roman"/>
          <w:noProof/>
        </w:rPr>
        <w:t>2</w:t>
      </w:r>
      <w:bookmarkEnd w:id="147"/>
      <w:r w:rsidR="000728B0" w:rsidRPr="00C74262">
        <w:rPr>
          <w:rFonts w:ascii="Times New Roman" w:hAnsi="Times New Roman" w:cs="Times New Roman"/>
          <w:noProof/>
        </w:rPr>
        <w:fldChar w:fldCharType="end"/>
      </w:r>
    </w:p>
    <w:p w14:paraId="13035145" w14:textId="77777777" w:rsidR="00317DFF" w:rsidRPr="00C74262" w:rsidRDefault="00317DFF" w:rsidP="00C74262">
      <w:pPr>
        <w:spacing w:line="360" w:lineRule="auto"/>
        <w:jc w:val="both"/>
        <w:rPr>
          <w:rFonts w:ascii="Times New Roman" w:hAnsi="Times New Roman" w:cs="Times New Roman"/>
          <w:sz w:val="24"/>
          <w:szCs w:val="24"/>
          <w:lang w:val="es-ES"/>
        </w:rPr>
      </w:pPr>
    </w:p>
    <w:p w14:paraId="3C08C6B3" w14:textId="77777777" w:rsidR="00183234" w:rsidRDefault="00317DFF" w:rsidP="00C74262">
      <w:pPr>
        <w:spacing w:line="360" w:lineRule="auto"/>
        <w:rPr>
          <w:rFonts w:ascii="Times New Roman" w:hAnsi="Times New Roman" w:cs="Times New Roman"/>
        </w:rPr>
      </w:pPr>
      <w:r w:rsidRPr="008C5C3C">
        <w:rPr>
          <w:rFonts w:ascii="Times New Roman" w:hAnsi="Times New Roman" w:cs="Times New Roman"/>
        </w:rPr>
        <w:t>Por ser Windows el proceso de instalación es casi automático y sencillo dejando solo al usuario que especifique ciertos apartados de la instalación.</w:t>
      </w:r>
    </w:p>
    <w:p w14:paraId="28B13F48" w14:textId="7E63217D" w:rsidR="00317DFF" w:rsidRPr="00183234" w:rsidRDefault="00183234"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798528" behindDoc="0" locked="0" layoutInCell="1" allowOverlap="1" wp14:anchorId="31C319B3" wp14:editId="3BCFF41A">
                <wp:simplePos x="0" y="0"/>
                <wp:positionH relativeFrom="margin">
                  <wp:align>center</wp:align>
                </wp:positionH>
                <wp:positionV relativeFrom="paragraph">
                  <wp:posOffset>2922270</wp:posOffset>
                </wp:positionV>
                <wp:extent cx="4131945" cy="635"/>
                <wp:effectExtent l="0" t="0" r="1905" b="0"/>
                <wp:wrapTopAndBottom/>
                <wp:docPr id="80" name="Cuadro de texto 80"/>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4885E3D0" w14:textId="2694D2ED" w:rsidR="00D03397" w:rsidRPr="003957FE" w:rsidRDefault="00D03397" w:rsidP="005559DE">
                            <w:pPr>
                              <w:pStyle w:val="Descripcin"/>
                              <w:jc w:val="center"/>
                              <w:rPr>
                                <w:rFonts w:ascii="Arial" w:hAnsi="Arial" w:cs="Arial"/>
                                <w:noProof/>
                                <w:sz w:val="24"/>
                                <w:szCs w:val="24"/>
                              </w:rPr>
                            </w:pPr>
                            <w:bookmarkStart w:id="148"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w:t>
                            </w:r>
                            <w:bookmarkEnd w:id="1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319B3" id="Cuadro de texto 80" o:spid="_x0000_s1045" type="#_x0000_t202" style="position:absolute;margin-left:0;margin-top:230.1pt;width:325.3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AaNQIAAG4EAAAOAAAAZHJzL2Uyb0RvYy54bWysVE1v2zAMvQ/YfxB0Xxz3C60Rp8hSZBgQ&#10;tAXSoWdFlmMDkqhRSuzs14+S43Trdhp2kSmSetJ7JD27741mB4W+BVvyfDLlTFkJVWt3Jf/2svp0&#10;y5kPwlZCg1UlPyrP7+cfP8w6V6gLaEBXChmBWF90ruRNCK7IMi8bZYSfgFOWgjWgEYG2uMsqFB2h&#10;G51dTKc3WQdYOQSpvCfvwxDk84Rf10qGp7r2KjBdcnpbSCumdRvXbD4TxQ6Fa1p5eob4h1cY0Vq6&#10;9Az1IIJge2z/gDKtRPBQh4kEk0Fdt1IlDsQmn75js2mEU4kLiePdWSb//2Dl4+EZWVuV/JbkscJQ&#10;jZZ7USGwSrGg+gCMIiRT53xB2RtH+aH/DD2Ve/R7ckb2fY0mfokXozghHs8iExST5LzKL/O7q2vO&#10;JMVuLq8jRvZ21KEPXxQYFo2SI1UwCSsOax+G1DEl3uRBt9Wq1TpuYmCpkR0EVbtr2qBO4L9laRtz&#10;LcRTA2D0ZJHfwCNaod/2SZb8biS5hepI3BGGJvJOrlq6cC18eBZIXUN0aRLCEy21hq7kcLI4awB/&#10;/M0f86mYFOWsoy4suf++F6g4018tlTm27GjgaGxHw+7NEohqTjPmZDLpAAY9mjWCeaUBWcRbKCSs&#10;pLtKHkZzGYZZoAGTarFISdSYToS13TgZoUdhX/pXge5UltgYjzD2pyjeVWfITfVxi30gqVPporCD&#10;iie9qalT8U8DGKfm133KevtNzH8CAAD//wMAUEsDBBQABgAIAAAAIQBWvUBu3wAAAAgBAAAPAAAA&#10;ZHJzL2Rvd25yZXYueG1sTI/BTsMwEETvSPyDtUhcELVpQ1qFOFVVwQEuFaEXbm68jQPxOrKdNvw9&#10;hgscZ2c186ZcT7ZnJ/ShcyThbiaAITVOd9RK2L893a6AhahIq94RSvjCAOvq8qJUhXZnesVTHVuW&#10;QigUSoKJcSg4D41Bq8LMDUjJOzpvVUzSt1x7dU7htudzIXJuVUepwagBtwabz3q0EnbZ+87cjMfH&#10;l0228M/7cZt/tLWU11fT5gFYxCn+PcMPfkKHKjEd3Eg6sF5CGhIlZLmYA0t2fi+WwA6/lwXwquT/&#10;B1TfAAAA//8DAFBLAQItABQABgAIAAAAIQC2gziS/gAAAOEBAAATAAAAAAAAAAAAAAAAAAAAAABb&#10;Q29udGVudF9UeXBlc10ueG1sUEsBAi0AFAAGAAgAAAAhADj9If/WAAAAlAEAAAsAAAAAAAAAAAAA&#10;AAAALwEAAF9yZWxzLy5yZWxzUEsBAi0AFAAGAAgAAAAhAA48oBo1AgAAbgQAAA4AAAAAAAAAAAAA&#10;AAAALgIAAGRycy9lMm9Eb2MueG1sUEsBAi0AFAAGAAgAAAAhAFa9QG7fAAAACAEAAA8AAAAAAAAA&#10;AAAAAAAAjwQAAGRycy9kb3ducmV2LnhtbFBLBQYAAAAABAAEAPMAAACbBQAAAAA=&#10;" stroked="f">
                <v:textbox style="mso-fit-shape-to-text:t" inset="0,0,0,0">
                  <w:txbxContent>
                    <w:p w14:paraId="4885E3D0" w14:textId="2694D2ED" w:rsidR="00D03397" w:rsidRPr="003957FE" w:rsidRDefault="00D03397" w:rsidP="005559DE">
                      <w:pPr>
                        <w:pStyle w:val="Descripcin"/>
                        <w:jc w:val="center"/>
                        <w:rPr>
                          <w:rFonts w:ascii="Arial" w:hAnsi="Arial" w:cs="Arial"/>
                          <w:noProof/>
                          <w:sz w:val="24"/>
                          <w:szCs w:val="24"/>
                        </w:rPr>
                      </w:pPr>
                      <w:bookmarkStart w:id="149"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w:t>
                      </w:r>
                      <w:bookmarkEnd w:id="149"/>
                      <w:r>
                        <w:rPr>
                          <w:noProof/>
                        </w:rPr>
                        <w:fldChar w:fldCharType="end"/>
                      </w:r>
                    </w:p>
                  </w:txbxContent>
                </v:textbox>
                <w10:wrap type="topAndBottom" anchorx="margin"/>
              </v:shape>
            </w:pict>
          </mc:Fallback>
        </mc:AlternateContent>
      </w:r>
      <w:r w:rsidRPr="00C74262">
        <w:rPr>
          <w:rFonts w:ascii="Times New Roman" w:hAnsi="Times New Roman" w:cs="Times New Roman"/>
          <w:noProof/>
          <w:sz w:val="24"/>
          <w:szCs w:val="24"/>
          <w:lang w:eastAsia="es-MX"/>
        </w:rPr>
        <w:drawing>
          <wp:anchor distT="0" distB="0" distL="0" distR="0" simplePos="0" relativeHeight="251686912" behindDoc="0" locked="0" layoutInCell="1" allowOverlap="1" wp14:anchorId="3A71C68D" wp14:editId="76388073">
            <wp:simplePos x="0" y="0"/>
            <wp:positionH relativeFrom="margin">
              <wp:align>center</wp:align>
            </wp:positionH>
            <wp:positionV relativeFrom="paragraph">
              <wp:posOffset>62230</wp:posOffset>
            </wp:positionV>
            <wp:extent cx="3238500" cy="2827020"/>
            <wp:effectExtent l="0" t="0" r="0" b="0"/>
            <wp:wrapTopAndBottom/>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rotWithShape="1">
                    <a:blip r:embed="rId341" cstate="print"/>
                    <a:srcRect l="16599" t="11084" r="5018"/>
                    <a:stretch/>
                  </pic:blipFill>
                  <pic:spPr bwMode="auto">
                    <a:xfrm>
                      <a:off x="0" y="0"/>
                      <a:ext cx="323850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767B2" w14:textId="77C7234F" w:rsidR="00317DFF" w:rsidRPr="008C5C3C" w:rsidRDefault="00317DFF" w:rsidP="00C74262">
      <w:pPr>
        <w:spacing w:line="360" w:lineRule="auto"/>
        <w:rPr>
          <w:rFonts w:ascii="Times New Roman" w:hAnsi="Times New Roman" w:cs="Times New Roman"/>
        </w:rPr>
      </w:pPr>
      <w:r w:rsidRPr="008C5C3C">
        <w:rPr>
          <w:rFonts w:ascii="Times New Roman" w:hAnsi="Times New Roman" w:cs="Times New Roman"/>
        </w:rPr>
        <w:t>En la instalación pregunta qué tipo de elementos o características se va a descargar y como, que en mi caso fueron los que estaban por defecto.</w:t>
      </w:r>
    </w:p>
    <w:p w14:paraId="2DA298B1" w14:textId="51C8960B" w:rsidR="00317DFF" w:rsidRPr="00C74262" w:rsidRDefault="00317DFF" w:rsidP="00C74262">
      <w:pPr>
        <w:spacing w:line="360" w:lineRule="auto"/>
        <w:rPr>
          <w:rFonts w:ascii="Times New Roman" w:hAnsi="Times New Roman" w:cs="Times New Roman"/>
          <w:sz w:val="24"/>
          <w:szCs w:val="24"/>
        </w:rPr>
      </w:pPr>
    </w:p>
    <w:p w14:paraId="6BF0B59D"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478EA0" wp14:editId="42616B90">
            <wp:extent cx="3790950" cy="2752725"/>
            <wp:effectExtent l="0" t="0" r="0" b="9525"/>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rotWithShape="1">
                    <a:blip r:embed="rId342" cstate="print"/>
                    <a:srcRect t="7315" r="5835" b="4593"/>
                    <a:stretch/>
                  </pic:blipFill>
                  <pic:spPr bwMode="auto">
                    <a:xfrm>
                      <a:off x="0" y="0"/>
                      <a:ext cx="3790988" cy="2752753"/>
                    </a:xfrm>
                    <a:prstGeom prst="rect">
                      <a:avLst/>
                    </a:prstGeom>
                    <a:ln>
                      <a:noFill/>
                    </a:ln>
                    <a:extLst>
                      <a:ext uri="{53640926-AAD7-44D8-BBD7-CCE9431645EC}">
                        <a14:shadowObscured xmlns:a14="http://schemas.microsoft.com/office/drawing/2010/main"/>
                      </a:ext>
                    </a:extLst>
                  </pic:spPr>
                </pic:pic>
              </a:graphicData>
            </a:graphic>
          </wp:inline>
        </w:drawing>
      </w:r>
    </w:p>
    <w:p w14:paraId="1730F260" w14:textId="12F57E6D" w:rsidR="00317DFF" w:rsidRPr="00C74262" w:rsidRDefault="005559DE" w:rsidP="00C74262">
      <w:pPr>
        <w:pStyle w:val="Descripcin"/>
        <w:spacing w:line="360" w:lineRule="auto"/>
        <w:jc w:val="center"/>
        <w:rPr>
          <w:rFonts w:ascii="Times New Roman" w:hAnsi="Times New Roman" w:cs="Times New Roman"/>
          <w:sz w:val="24"/>
          <w:szCs w:val="24"/>
        </w:rPr>
      </w:pPr>
      <w:bookmarkStart w:id="150" w:name="_Toc5324394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78549D" w:rsidRPr="00C74262">
        <w:rPr>
          <w:rFonts w:ascii="Times New Roman" w:hAnsi="Times New Roman" w:cs="Times New Roman"/>
          <w:noProof/>
        </w:rPr>
        <w:t>4</w:t>
      </w:r>
      <w:bookmarkEnd w:id="150"/>
      <w:r w:rsidR="000728B0" w:rsidRPr="00C74262">
        <w:rPr>
          <w:rFonts w:ascii="Times New Roman" w:hAnsi="Times New Roman" w:cs="Times New Roman"/>
          <w:noProof/>
        </w:rPr>
        <w:fldChar w:fldCharType="end"/>
      </w:r>
    </w:p>
    <w:p w14:paraId="71F17855" w14:textId="2E684583" w:rsidR="00317DFF" w:rsidRDefault="00317DFF" w:rsidP="00C74262">
      <w:pPr>
        <w:spacing w:line="360" w:lineRule="auto"/>
        <w:rPr>
          <w:rFonts w:ascii="Times New Roman" w:hAnsi="Times New Roman" w:cs="Times New Roman"/>
          <w:sz w:val="24"/>
          <w:szCs w:val="24"/>
        </w:rPr>
      </w:pPr>
    </w:p>
    <w:p w14:paraId="713F7007" w14:textId="77777777" w:rsidR="00887F41" w:rsidRPr="00C74262" w:rsidRDefault="00887F41" w:rsidP="00C74262">
      <w:pPr>
        <w:spacing w:line="360" w:lineRule="auto"/>
        <w:rPr>
          <w:rFonts w:ascii="Times New Roman" w:hAnsi="Times New Roman" w:cs="Times New Roman"/>
          <w:sz w:val="24"/>
          <w:szCs w:val="24"/>
        </w:rPr>
      </w:pPr>
    </w:p>
    <w:p w14:paraId="25A62AC2" w14:textId="0BF7FB7A" w:rsidR="00317DFF" w:rsidRPr="00887F41" w:rsidRDefault="00317DFF" w:rsidP="00C74262">
      <w:pPr>
        <w:spacing w:line="360" w:lineRule="auto"/>
        <w:rPr>
          <w:rFonts w:ascii="Times New Roman" w:hAnsi="Times New Roman" w:cs="Times New Roman"/>
        </w:rPr>
      </w:pPr>
      <w:r w:rsidRPr="008C5C3C">
        <w:rPr>
          <w:rFonts w:ascii="Times New Roman" w:hAnsi="Times New Roman" w:cs="Times New Roman"/>
        </w:rPr>
        <w:lastRenderedPageBreak/>
        <w:t>En el siguiente cuadro también pregunta si otras características son deseadas a instalar y que Al igual que en el cuadro anterior seleccione los elementos por defecto.</w:t>
      </w:r>
    </w:p>
    <w:p w14:paraId="2BB50A14"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7FCDAEC" wp14:editId="3CA1127B">
            <wp:extent cx="3646733" cy="2733040"/>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rotWithShape="1">
                    <a:blip r:embed="rId343" cstate="print"/>
                    <a:srcRect l="4727" t="8890" r="4742" b="6084"/>
                    <a:stretch/>
                  </pic:blipFill>
                  <pic:spPr bwMode="auto">
                    <a:xfrm>
                      <a:off x="0" y="0"/>
                      <a:ext cx="3648338" cy="2734243"/>
                    </a:xfrm>
                    <a:prstGeom prst="rect">
                      <a:avLst/>
                    </a:prstGeom>
                    <a:ln>
                      <a:noFill/>
                    </a:ln>
                    <a:extLst>
                      <a:ext uri="{53640926-AAD7-44D8-BBD7-CCE9431645EC}">
                        <a14:shadowObscured xmlns:a14="http://schemas.microsoft.com/office/drawing/2010/main"/>
                      </a:ext>
                    </a:extLst>
                  </pic:spPr>
                </pic:pic>
              </a:graphicData>
            </a:graphic>
          </wp:inline>
        </w:drawing>
      </w:r>
    </w:p>
    <w:p w14:paraId="5044A518" w14:textId="4377337D" w:rsidR="00317DFF" w:rsidRPr="00887F41" w:rsidRDefault="005559DE" w:rsidP="00887F41">
      <w:pPr>
        <w:pStyle w:val="Descripcin"/>
        <w:spacing w:line="360" w:lineRule="auto"/>
        <w:jc w:val="center"/>
        <w:rPr>
          <w:rFonts w:ascii="Times New Roman" w:hAnsi="Times New Roman" w:cs="Times New Roman"/>
          <w:sz w:val="24"/>
          <w:szCs w:val="24"/>
          <w:lang w:val="es-ES"/>
        </w:rPr>
      </w:pPr>
      <w:bookmarkStart w:id="151" w:name="_Toc53243949"/>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78549D" w:rsidRPr="00C74262">
        <w:rPr>
          <w:rFonts w:ascii="Times New Roman" w:hAnsi="Times New Roman" w:cs="Times New Roman"/>
          <w:noProof/>
        </w:rPr>
        <w:t>5</w:t>
      </w:r>
      <w:bookmarkEnd w:id="151"/>
      <w:r w:rsidR="000728B0" w:rsidRPr="00C74262">
        <w:rPr>
          <w:rFonts w:ascii="Times New Roman" w:hAnsi="Times New Roman" w:cs="Times New Roman"/>
          <w:noProof/>
        </w:rPr>
        <w:fldChar w:fldCharType="end"/>
      </w:r>
    </w:p>
    <w:p w14:paraId="3EA5B9B7" w14:textId="4EFF16C7" w:rsidR="00317DFF"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t>El proceso de instalación es relativamente rápido.</w:t>
      </w:r>
    </w:p>
    <w:p w14:paraId="1457A782" w14:textId="77777777"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6642C0A9" wp14:editId="43723FB7">
            <wp:extent cx="3219450" cy="2286000"/>
            <wp:effectExtent l="0" t="0" r="0" b="0"/>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rotWithShape="1">
                    <a:blip r:embed="rId344" cstate="print"/>
                    <a:srcRect l="10157" t="7539" r="8107" b="6295"/>
                    <a:stretch/>
                  </pic:blipFill>
                  <pic:spPr bwMode="auto">
                    <a:xfrm>
                      <a:off x="0" y="0"/>
                      <a:ext cx="3219642" cy="2286136"/>
                    </a:xfrm>
                    <a:prstGeom prst="rect">
                      <a:avLst/>
                    </a:prstGeom>
                    <a:ln>
                      <a:noFill/>
                    </a:ln>
                    <a:extLst>
                      <a:ext uri="{53640926-AAD7-44D8-BBD7-CCE9431645EC}">
                        <a14:shadowObscured xmlns:a14="http://schemas.microsoft.com/office/drawing/2010/main"/>
                      </a:ext>
                    </a:extLst>
                  </pic:spPr>
                </pic:pic>
              </a:graphicData>
            </a:graphic>
          </wp:inline>
        </w:drawing>
      </w:r>
    </w:p>
    <w:p w14:paraId="5402BAA5" w14:textId="11031850" w:rsidR="00317DFF" w:rsidRPr="00887F41" w:rsidRDefault="005559DE" w:rsidP="00887F41">
      <w:pPr>
        <w:pStyle w:val="Descripcin"/>
        <w:spacing w:line="360" w:lineRule="auto"/>
        <w:jc w:val="center"/>
        <w:rPr>
          <w:rFonts w:ascii="Times New Roman" w:hAnsi="Times New Roman" w:cs="Times New Roman"/>
          <w:sz w:val="24"/>
          <w:szCs w:val="24"/>
        </w:rPr>
      </w:pPr>
      <w:bookmarkStart w:id="152" w:name="_Toc5324395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78549D" w:rsidRPr="00C74262">
        <w:rPr>
          <w:rFonts w:ascii="Times New Roman" w:hAnsi="Times New Roman" w:cs="Times New Roman"/>
          <w:noProof/>
        </w:rPr>
        <w:t>6</w:t>
      </w:r>
      <w:bookmarkEnd w:id="152"/>
      <w:r w:rsidR="000728B0" w:rsidRPr="00C74262">
        <w:rPr>
          <w:rFonts w:ascii="Times New Roman" w:hAnsi="Times New Roman" w:cs="Times New Roman"/>
          <w:noProof/>
        </w:rPr>
        <w:fldChar w:fldCharType="end"/>
      </w:r>
    </w:p>
    <w:p w14:paraId="5BEDCCD5" w14:textId="53EF2CDA"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Si todo fue correcto mandara un mensaje de instalación exitosa.</w:t>
      </w:r>
    </w:p>
    <w:p w14:paraId="199899C3" w14:textId="0E4F9D44" w:rsidR="00317DFF" w:rsidRPr="00C74262" w:rsidRDefault="00317DFF" w:rsidP="00C74262">
      <w:pPr>
        <w:pStyle w:val="Textoindependiente"/>
        <w:spacing w:line="360" w:lineRule="auto"/>
        <w:jc w:val="both"/>
        <w:rPr>
          <w:sz w:val="24"/>
          <w:szCs w:val="24"/>
        </w:rPr>
      </w:pPr>
    </w:p>
    <w:p w14:paraId="0ABF1E83" w14:textId="77777777" w:rsidR="005559DE" w:rsidRPr="00C74262" w:rsidRDefault="00317DFF" w:rsidP="00C74262">
      <w:pPr>
        <w:pStyle w:val="Textoindependiente"/>
        <w:keepNext/>
        <w:spacing w:line="360" w:lineRule="auto"/>
        <w:jc w:val="center"/>
      </w:pPr>
      <w:r w:rsidRPr="00C74262">
        <w:rPr>
          <w:noProof/>
          <w:sz w:val="24"/>
          <w:szCs w:val="24"/>
          <w:lang w:val="es-MX" w:eastAsia="es-MX"/>
        </w:rPr>
        <w:lastRenderedPageBreak/>
        <w:drawing>
          <wp:inline distT="0" distB="0" distL="0" distR="0" wp14:anchorId="6AB5E5D0" wp14:editId="2F8E8686">
            <wp:extent cx="2971539" cy="2047230"/>
            <wp:effectExtent l="0" t="0" r="635" b="0"/>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rotWithShape="1">
                    <a:blip r:embed="rId345" cstate="print"/>
                    <a:srcRect l="1954" t="12539" r="3153" b="3441"/>
                    <a:stretch/>
                  </pic:blipFill>
                  <pic:spPr bwMode="auto">
                    <a:xfrm>
                      <a:off x="0" y="0"/>
                      <a:ext cx="2977117" cy="2051073"/>
                    </a:xfrm>
                    <a:prstGeom prst="rect">
                      <a:avLst/>
                    </a:prstGeom>
                    <a:ln>
                      <a:noFill/>
                    </a:ln>
                    <a:extLst>
                      <a:ext uri="{53640926-AAD7-44D8-BBD7-CCE9431645EC}">
                        <a14:shadowObscured xmlns:a14="http://schemas.microsoft.com/office/drawing/2010/main"/>
                      </a:ext>
                    </a:extLst>
                  </pic:spPr>
                </pic:pic>
              </a:graphicData>
            </a:graphic>
          </wp:inline>
        </w:drawing>
      </w:r>
    </w:p>
    <w:p w14:paraId="1F267930" w14:textId="6ECE79EE" w:rsidR="00317DFF" w:rsidRPr="00887F41" w:rsidRDefault="005559DE" w:rsidP="00887F41">
      <w:pPr>
        <w:pStyle w:val="Descripcin"/>
        <w:spacing w:line="360" w:lineRule="auto"/>
        <w:jc w:val="center"/>
        <w:rPr>
          <w:rFonts w:ascii="Times New Roman" w:hAnsi="Times New Roman" w:cs="Times New Roman"/>
          <w:sz w:val="24"/>
          <w:szCs w:val="24"/>
        </w:rPr>
      </w:pPr>
      <w:bookmarkStart w:id="153" w:name="_Toc53243951"/>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78549D" w:rsidRPr="00C74262">
        <w:rPr>
          <w:rFonts w:ascii="Times New Roman" w:hAnsi="Times New Roman" w:cs="Times New Roman"/>
          <w:noProof/>
        </w:rPr>
        <w:t>7</w:t>
      </w:r>
      <w:bookmarkEnd w:id="153"/>
      <w:r w:rsidR="000728B0" w:rsidRPr="00C74262">
        <w:rPr>
          <w:rFonts w:ascii="Times New Roman" w:hAnsi="Times New Roman" w:cs="Times New Roman"/>
          <w:noProof/>
        </w:rPr>
        <w:fldChar w:fldCharType="end"/>
      </w:r>
    </w:p>
    <w:p w14:paraId="16F5498B" w14:textId="2B31C0CF" w:rsidR="00317DFF"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t>En mi caso yo descargue la distribución de Linux Ubuntu 20.4 , para lo que primero se crea un nueva máquina virtual.</w:t>
      </w:r>
    </w:p>
    <w:p w14:paraId="168F0F15" w14:textId="63526559"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58320BC8" wp14:editId="2EB238BC">
            <wp:extent cx="4822553" cy="1357420"/>
            <wp:effectExtent l="0" t="0" r="0" b="0"/>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rotWithShape="1">
                    <a:blip r:embed="rId346" cstate="print"/>
                    <a:srcRect l="7" r="50202" b="75073"/>
                    <a:stretch/>
                  </pic:blipFill>
                  <pic:spPr bwMode="auto">
                    <a:xfrm>
                      <a:off x="0" y="0"/>
                      <a:ext cx="4844555" cy="1363613"/>
                    </a:xfrm>
                    <a:prstGeom prst="rect">
                      <a:avLst/>
                    </a:prstGeom>
                    <a:ln>
                      <a:noFill/>
                    </a:ln>
                    <a:extLst>
                      <a:ext uri="{53640926-AAD7-44D8-BBD7-CCE9431645EC}">
                        <a14:shadowObscured xmlns:a14="http://schemas.microsoft.com/office/drawing/2010/main"/>
                      </a:ext>
                    </a:extLst>
                  </pic:spPr>
                </pic:pic>
              </a:graphicData>
            </a:graphic>
          </wp:inline>
        </w:drawing>
      </w:r>
    </w:p>
    <w:p w14:paraId="69145432" w14:textId="73BC779B" w:rsidR="00317DFF" w:rsidRPr="00887F41" w:rsidRDefault="005559DE" w:rsidP="00887F41">
      <w:pPr>
        <w:pStyle w:val="Descripcin"/>
        <w:spacing w:line="360" w:lineRule="auto"/>
        <w:jc w:val="center"/>
        <w:rPr>
          <w:rFonts w:ascii="Times New Roman" w:hAnsi="Times New Roman" w:cs="Times New Roman"/>
          <w:sz w:val="24"/>
          <w:szCs w:val="24"/>
        </w:rPr>
      </w:pPr>
      <w:bookmarkStart w:id="154" w:name="_Toc5324395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78549D" w:rsidRPr="00C74262">
        <w:rPr>
          <w:rFonts w:ascii="Times New Roman" w:hAnsi="Times New Roman" w:cs="Times New Roman"/>
          <w:noProof/>
        </w:rPr>
        <w:t>8</w:t>
      </w:r>
      <w:bookmarkEnd w:id="154"/>
      <w:r w:rsidR="000728B0" w:rsidRPr="00C74262">
        <w:rPr>
          <w:rFonts w:ascii="Times New Roman" w:hAnsi="Times New Roman" w:cs="Times New Roman"/>
          <w:noProof/>
        </w:rPr>
        <w:fldChar w:fldCharType="end"/>
      </w:r>
    </w:p>
    <w:p w14:paraId="78327777" w14:textId="69D99CCF" w:rsidR="00317DFF" w:rsidRPr="008C5C3C" w:rsidRDefault="00887F41" w:rsidP="008C5C3C">
      <w:pPr>
        <w:spacing w:line="360" w:lineRule="auto"/>
        <w:rPr>
          <w:rFonts w:ascii="Times New Roman" w:hAnsi="Times New Roman" w:cs="Times New Roman"/>
        </w:rPr>
      </w:pPr>
      <w:r w:rsidRPr="00C74262">
        <w:rPr>
          <w:noProof/>
          <w:sz w:val="24"/>
          <w:szCs w:val="24"/>
          <w:lang w:eastAsia="es-MX"/>
        </w:rPr>
        <w:drawing>
          <wp:anchor distT="0" distB="0" distL="0" distR="0" simplePos="0" relativeHeight="251688960" behindDoc="0" locked="0" layoutInCell="1" allowOverlap="1" wp14:anchorId="2AF76811" wp14:editId="22C81A90">
            <wp:simplePos x="0" y="0"/>
            <wp:positionH relativeFrom="margin">
              <wp:posOffset>920115</wp:posOffset>
            </wp:positionH>
            <wp:positionV relativeFrom="paragraph">
              <wp:posOffset>539750</wp:posOffset>
            </wp:positionV>
            <wp:extent cx="3209925" cy="2194560"/>
            <wp:effectExtent l="0" t="0" r="9525" b="0"/>
            <wp:wrapTopAndBottom/>
            <wp:docPr id="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png"/>
                    <pic:cNvPicPr/>
                  </pic:nvPicPr>
                  <pic:blipFill rotWithShape="1">
                    <a:blip r:embed="rId347" cstate="print"/>
                    <a:srcRect l="4078" t="24794" r="9945" b="3719"/>
                    <a:stretch/>
                  </pic:blipFill>
                  <pic:spPr bwMode="auto">
                    <a:xfrm>
                      <a:off x="0" y="0"/>
                      <a:ext cx="320992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DFF" w:rsidRPr="008C5C3C">
        <w:rPr>
          <w:rFonts w:ascii="Times New Roman" w:hAnsi="Times New Roman" w:cs="Times New Roman"/>
        </w:rPr>
        <w:t>Se la da luego las características de la nueva máquina virtual como su nombre y tipo de sistema operativo.</w:t>
      </w:r>
    </w:p>
    <w:p w14:paraId="3FB2C038" w14:textId="7E71ABD2" w:rsidR="00317DFF" w:rsidRPr="00887F41" w:rsidRDefault="00887F41" w:rsidP="00C74262">
      <w:pPr>
        <w:pStyle w:val="Textoindependiente"/>
        <w:spacing w:line="360" w:lineRule="auto"/>
        <w:jc w:val="both"/>
        <w:rPr>
          <w:sz w:val="24"/>
          <w:szCs w:val="24"/>
          <w:lang w:val="es-MX"/>
        </w:rPr>
      </w:pPr>
      <w:r w:rsidRPr="00C74262">
        <w:rPr>
          <w:noProof/>
          <w:lang w:val="es-MX" w:eastAsia="es-MX"/>
        </w:rPr>
        <mc:AlternateContent>
          <mc:Choice Requires="wps">
            <w:drawing>
              <wp:anchor distT="0" distB="0" distL="114300" distR="114300" simplePos="0" relativeHeight="251800576" behindDoc="0" locked="0" layoutInCell="1" allowOverlap="1" wp14:anchorId="3BD59365" wp14:editId="1BC7247F">
                <wp:simplePos x="0" y="0"/>
                <wp:positionH relativeFrom="column">
                  <wp:posOffset>1171575</wp:posOffset>
                </wp:positionH>
                <wp:positionV relativeFrom="paragraph">
                  <wp:posOffset>2324735</wp:posOffset>
                </wp:positionV>
                <wp:extent cx="265747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4596FFE9" w14:textId="663E8874" w:rsidR="00D03397" w:rsidRPr="00677787" w:rsidRDefault="00D03397" w:rsidP="005559DE">
                            <w:pPr>
                              <w:pStyle w:val="Descripcin"/>
                              <w:jc w:val="center"/>
                              <w:rPr>
                                <w:rFonts w:ascii="Arial" w:eastAsia="Times New Roman" w:hAnsi="Arial" w:cs="Arial"/>
                                <w:noProof/>
                                <w:sz w:val="24"/>
                                <w:szCs w:val="24"/>
                                <w:lang w:val="es-ES"/>
                              </w:rPr>
                            </w:pPr>
                            <w:bookmarkStart w:id="155"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9</w:t>
                            </w:r>
                            <w:bookmarkEnd w:id="1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9365" id="Cuadro de texto 82" o:spid="_x0000_s1046" type="#_x0000_t202" style="position:absolute;left:0;text-align:left;margin-left:92.25pt;margin-top:183.05pt;width:209.2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prNQIAAG4EAAAOAAAAZHJzL2Uyb0RvYy54bWysVMFu2zAMvQ/YPwi6L06yJS2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spZ1Y0&#10;pNH6IEoEVioWVBeAUYTK1DqfU/bWUX7oPkNHcg9+T87IvquwiV/ixShOBT9dikxQTJJzOp/dfLqZ&#10;cSYpNv84ixjZ9ahDH74oaFg0Co6kYCqsOD740KcOKfEmD0aXG21M3MTA2iA7ClK7rXVQZ/DfsoyN&#10;uRbiqR4werLIr+cRrdDtulSWaeqR6NpBeSLuCH0TeSc3mi58ED48C6SuIbo0CeGJlspAW3A4W5zV&#10;gD/+5o/5JCZFOWupCwvuvx8EKs7MV0syx5YdDByM3WDYQ7MGojqhGXMymXQAgxnMCqF5pQFZxVso&#10;JKykuwoeBnMd+lmgAZNqtUpJ1JhOhAe7dTJCD4V96V4FurMssTEeYehPkb9Rp89N+rjVIVCpk3TX&#10;Kp7rTU2dxD8PYJyaX/cp6/qbWP4EAAD//wMAUEsDBBQABgAIAAAAIQD7/lPc4QAAAAsBAAAPAAAA&#10;ZHJzL2Rvd25yZXYueG1sTI/BTsMwEETvSPyDtUhcEHXaBKtK41RVBQe4VA299ObG2zgQ21HstOHv&#10;WbjAcWafZmeK9WQ7dsEhtN5JmM8SYOhqr1vXSDi8vzwugYWonFaddyjhCwOsy9ubQuXaX90eL1Vs&#10;GIW4kCsJJsY+5zzUBq0KM9+jo9vZD1ZFkkPD9aCuFG47vkgSwa1qHX0wqsetwfqzGq2EXXbcmYfx&#10;/Py2ydLh9TBuxUdTSXl/N21WwCJO8Q+Gn/pUHUrqdPKj04F1pJfZE6ESUiHmwIgQSUrrTr/OAnhZ&#10;8P8bym8AAAD//wMAUEsBAi0AFAAGAAgAAAAhALaDOJL+AAAA4QEAABMAAAAAAAAAAAAAAAAAAAAA&#10;AFtDb250ZW50X1R5cGVzXS54bWxQSwECLQAUAAYACAAAACEAOP0h/9YAAACUAQAACwAAAAAAAAAA&#10;AAAAAAAvAQAAX3JlbHMvLnJlbHNQSwECLQAUAAYACAAAACEAXV56azUCAABuBAAADgAAAAAAAAAA&#10;AAAAAAAuAgAAZHJzL2Uyb0RvYy54bWxQSwECLQAUAAYACAAAACEA+/5T3OEAAAALAQAADwAAAAAA&#10;AAAAAAAAAACPBAAAZHJzL2Rvd25yZXYueG1sUEsFBgAAAAAEAAQA8wAAAJ0FAAAAAA==&#10;" stroked="f">
                <v:textbox style="mso-fit-shape-to-text:t" inset="0,0,0,0">
                  <w:txbxContent>
                    <w:p w14:paraId="4596FFE9" w14:textId="663E8874" w:rsidR="00D03397" w:rsidRPr="00677787" w:rsidRDefault="00D03397" w:rsidP="005559DE">
                      <w:pPr>
                        <w:pStyle w:val="Descripcin"/>
                        <w:jc w:val="center"/>
                        <w:rPr>
                          <w:rFonts w:ascii="Arial" w:eastAsia="Times New Roman" w:hAnsi="Arial" w:cs="Arial"/>
                          <w:noProof/>
                          <w:sz w:val="24"/>
                          <w:szCs w:val="24"/>
                          <w:lang w:val="es-ES"/>
                        </w:rPr>
                      </w:pPr>
                      <w:bookmarkStart w:id="156"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9</w:t>
                      </w:r>
                      <w:bookmarkEnd w:id="156"/>
                      <w:r>
                        <w:rPr>
                          <w:noProof/>
                        </w:rPr>
                        <w:fldChar w:fldCharType="end"/>
                      </w:r>
                    </w:p>
                  </w:txbxContent>
                </v:textbox>
                <w10:wrap type="topAndBottom"/>
              </v:shape>
            </w:pict>
          </mc:Fallback>
        </mc:AlternateContent>
      </w:r>
    </w:p>
    <w:p w14:paraId="53128E84" w14:textId="6524A2C2" w:rsidR="00317DFF" w:rsidRPr="00C74262" w:rsidRDefault="00317DFF" w:rsidP="00C74262">
      <w:pPr>
        <w:pStyle w:val="Textoindependiente"/>
        <w:spacing w:line="360" w:lineRule="auto"/>
        <w:jc w:val="both"/>
        <w:rPr>
          <w:sz w:val="24"/>
          <w:szCs w:val="24"/>
        </w:rPr>
      </w:pPr>
    </w:p>
    <w:p w14:paraId="1F49299E" w14:textId="12AB9EB1" w:rsidR="00317DFF" w:rsidRPr="00C74262" w:rsidRDefault="00317DFF" w:rsidP="00887F41">
      <w:pPr>
        <w:pStyle w:val="Textoindependiente"/>
        <w:spacing w:before="213" w:line="360" w:lineRule="auto"/>
        <w:jc w:val="both"/>
        <w:rPr>
          <w:sz w:val="24"/>
          <w:szCs w:val="24"/>
        </w:rPr>
      </w:pPr>
      <w:r w:rsidRPr="008C5C3C">
        <w:rPr>
          <w:rFonts w:eastAsia="SimSun"/>
          <w:lang w:val="es-MX"/>
        </w:rPr>
        <w:lastRenderedPageBreak/>
        <w:t>Después nos pregunta el espacio de memoria (RAM) que se reservara para la maquina virtual.</w:t>
      </w:r>
    </w:p>
    <w:p w14:paraId="08AED04D" w14:textId="0F605DAB" w:rsidR="00317DFF" w:rsidRDefault="00317DFF" w:rsidP="00887F41">
      <w:pPr>
        <w:spacing w:line="360" w:lineRule="auto"/>
        <w:jc w:val="both"/>
        <w:rPr>
          <w:rFonts w:ascii="Times New Roman" w:hAnsi="Times New Roman" w:cs="Times New Roman"/>
        </w:rPr>
      </w:pPr>
      <w:r w:rsidRPr="008C5C3C">
        <w:rPr>
          <w:rFonts w:ascii="Times New Roman" w:hAnsi="Times New Roman" w:cs="Times New Roman"/>
        </w:rPr>
        <w:t>Después pregunta si queremos agregar un disco duro virtual a la nueva máquina virtual, lo que yo le di la opción por defecto que sugiere Oracle VM.</w:t>
      </w:r>
    </w:p>
    <w:p w14:paraId="30CFFDF8" w14:textId="1022394E" w:rsidR="00887F41" w:rsidRPr="008C5C3C" w:rsidRDefault="00887F41" w:rsidP="00887F41">
      <w:pPr>
        <w:spacing w:line="360" w:lineRule="auto"/>
        <w:jc w:val="both"/>
        <w:rPr>
          <w:rFonts w:ascii="Times New Roman" w:hAnsi="Times New Roman" w:cs="Times New Roman"/>
        </w:rPr>
      </w:pPr>
      <w:r w:rsidRPr="008C5C3C">
        <mc:AlternateContent>
          <mc:Choice Requires="wps">
            <w:drawing>
              <wp:anchor distT="0" distB="0" distL="114300" distR="114300" simplePos="0" relativeHeight="251802624" behindDoc="0" locked="0" layoutInCell="1" allowOverlap="1" wp14:anchorId="06A439D1" wp14:editId="0BFD1ECF">
                <wp:simplePos x="0" y="0"/>
                <wp:positionH relativeFrom="margin">
                  <wp:align>center</wp:align>
                </wp:positionH>
                <wp:positionV relativeFrom="paragraph">
                  <wp:posOffset>2828290</wp:posOffset>
                </wp:positionV>
                <wp:extent cx="2661285" cy="635"/>
                <wp:effectExtent l="0" t="0" r="5715" b="0"/>
                <wp:wrapTopAndBottom/>
                <wp:docPr id="84" name="Cuadro de texto 84"/>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wps:spPr>
                      <wps:txbx>
                        <w:txbxContent>
                          <w:p w14:paraId="411466E5" w14:textId="7CFB6179" w:rsidR="00D03397" w:rsidRPr="00A21A33" w:rsidRDefault="00D03397" w:rsidP="005559DE">
                            <w:pPr>
                              <w:pStyle w:val="Descripcin"/>
                              <w:jc w:val="center"/>
                              <w:rPr>
                                <w:rFonts w:ascii="Arial" w:eastAsia="Times New Roman" w:hAnsi="Arial" w:cs="Arial"/>
                                <w:noProof/>
                                <w:sz w:val="24"/>
                                <w:szCs w:val="24"/>
                                <w:lang w:val="es-ES"/>
                              </w:rPr>
                            </w:pPr>
                            <w:bookmarkStart w:id="157"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10</w:t>
                            </w:r>
                            <w:bookmarkEnd w:id="15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439D1" id="Cuadro de texto 84" o:spid="_x0000_s1047" type="#_x0000_t202" style="position:absolute;left:0;text-align:left;margin-left:0;margin-top:222.7pt;width:209.5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NENQIAAG4EAAAOAAAAZHJzL2Uyb0RvYy54bWysVMFu2zAMvQ/YPwi6L06yN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9+4syK&#10;hjTanESJwErFguoCMIoQTa3zOWXvHeWH7jN0JPfo9+SM6LsKm/glXIziRPjlSjKVYpKc88ViNr+9&#10;4UxSbPHxJtbIXo869OGLgoZFo+BICiZixXnnQ586psSbPBhdbrUxcRMDG4PsLEjtttZBDcV/yzI2&#10;5lqIp/qC0ZNFfD2OaIXu0CVa5leQBygvhB2hbyLv5FbThTvhw5NA6hqCS5MQHmmpDLQFh8HirAb8&#10;8Td/zCcxKcpZS11YcP/9JFBxZr5akjm27GjgaBxGw56aDRDUGc2Yk8mkAxjMaFYIzQsNyDreQiFh&#10;Jd1V8DCam9DPAg2YVOt1SqLGdCLs7N7JWHok9rl7EegGWWJjPMDYnyJ/o06fm/Rx61MgqpN0kdie&#10;xYFvauok/jCAcWp+3aes19/E6icAAAD//wMAUEsDBBQABgAIAAAAIQBWQRHn3wAAAAgBAAAPAAAA&#10;ZHJzL2Rvd25yZXYueG1sTI/BTsMwEETvSPyDtUhcEHUCbtWGOFVVwQEuFaEXbm68jQPxOrKdNvw9&#10;hgscZ2c186ZcT7ZnJ/ShcyQhn2XAkBqnO2ol7N+ebpfAQlSkVe8IJXxhgHV1eVGqQrszveKpji1L&#10;IRQKJcHEOBSch8agVWHmBqTkHZ23KibpW669Oqdw2/O7LFtwqzpKDUYNuDXYfNajlbAT7ztzMx4f&#10;Xzbi3j/vx+3io62lvL6aNg/AIk7x7xl+8BM6VInp4EbSgfUS0pAoQYi5AJZska9yYIffyxx4VfL/&#10;A6pvAAAA//8DAFBLAQItABQABgAIAAAAIQC2gziS/gAAAOEBAAATAAAAAAAAAAAAAAAAAAAAAABb&#10;Q29udGVudF9UeXBlc10ueG1sUEsBAi0AFAAGAAgAAAAhADj9If/WAAAAlAEAAAsAAAAAAAAAAAAA&#10;AAAALwEAAF9yZWxzLy5yZWxzUEsBAi0AFAAGAAgAAAAhAO+QE0Q1AgAAbgQAAA4AAAAAAAAAAAAA&#10;AAAALgIAAGRycy9lMm9Eb2MueG1sUEsBAi0AFAAGAAgAAAAhAFZBEeffAAAACAEAAA8AAAAAAAAA&#10;AAAAAAAAjwQAAGRycy9kb3ducmV2LnhtbFBLBQYAAAAABAAEAPMAAACbBQAAAAA=&#10;" stroked="f">
                <v:textbox style="mso-fit-shape-to-text:t" inset="0,0,0,0">
                  <w:txbxContent>
                    <w:p w14:paraId="411466E5" w14:textId="7CFB6179" w:rsidR="00D03397" w:rsidRPr="00A21A33" w:rsidRDefault="00D03397" w:rsidP="005559DE">
                      <w:pPr>
                        <w:pStyle w:val="Descripcin"/>
                        <w:jc w:val="center"/>
                        <w:rPr>
                          <w:rFonts w:ascii="Arial" w:eastAsia="Times New Roman" w:hAnsi="Arial" w:cs="Arial"/>
                          <w:noProof/>
                          <w:sz w:val="24"/>
                          <w:szCs w:val="24"/>
                          <w:lang w:val="es-ES"/>
                        </w:rPr>
                      </w:pPr>
                      <w:bookmarkStart w:id="158"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10</w:t>
                      </w:r>
                      <w:bookmarkEnd w:id="158"/>
                      <w:r>
                        <w:rPr>
                          <w:noProof/>
                        </w:rPr>
                        <w:fldChar w:fldCharType="end"/>
                      </w:r>
                    </w:p>
                  </w:txbxContent>
                </v:textbox>
                <w10:wrap type="topAndBottom" anchorx="margin"/>
              </v:shape>
            </w:pict>
          </mc:Fallback>
        </mc:AlternateContent>
      </w:r>
      <w:r w:rsidRPr="008C5C3C">
        <w:drawing>
          <wp:anchor distT="0" distB="0" distL="0" distR="0" simplePos="0" relativeHeight="251691008" behindDoc="0" locked="0" layoutInCell="1" allowOverlap="1" wp14:anchorId="76F7F8CB" wp14:editId="1F93CF6A">
            <wp:simplePos x="0" y="0"/>
            <wp:positionH relativeFrom="margin">
              <wp:align>center</wp:align>
            </wp:positionH>
            <wp:positionV relativeFrom="paragraph">
              <wp:posOffset>292100</wp:posOffset>
            </wp:positionV>
            <wp:extent cx="3808730" cy="2457450"/>
            <wp:effectExtent l="0" t="0" r="1270" b="0"/>
            <wp:wrapTopAndBottom/>
            <wp:docPr id="5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png"/>
                    <pic:cNvPicPr/>
                  </pic:nvPicPr>
                  <pic:blipFill rotWithShape="1">
                    <a:blip r:embed="rId348" cstate="print"/>
                    <a:srcRect l="3937" t="20920" r="7289" b="7863"/>
                    <a:stretch/>
                  </pic:blipFill>
                  <pic:spPr bwMode="auto">
                    <a:xfrm>
                      <a:off x="0" y="0"/>
                      <a:ext cx="380873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7D8F0"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drawing>
          <wp:inline distT="0" distB="0" distL="0" distR="0" wp14:anchorId="4B955065" wp14:editId="086CBBDB">
            <wp:extent cx="3927908" cy="2628900"/>
            <wp:effectExtent l="0" t="0" r="0" b="0"/>
            <wp:docPr id="5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rotWithShape="1">
                    <a:blip r:embed="rId349" cstate="print"/>
                    <a:srcRect l="4190" t="23201" r="4725" b="5386"/>
                    <a:stretch/>
                  </pic:blipFill>
                  <pic:spPr bwMode="auto">
                    <a:xfrm>
                      <a:off x="0" y="0"/>
                      <a:ext cx="3944227" cy="2639822"/>
                    </a:xfrm>
                    <a:prstGeom prst="rect">
                      <a:avLst/>
                    </a:prstGeom>
                    <a:ln>
                      <a:noFill/>
                    </a:ln>
                    <a:extLst>
                      <a:ext uri="{53640926-AAD7-44D8-BBD7-CCE9431645EC}">
                        <a14:shadowObscured xmlns:a14="http://schemas.microsoft.com/office/drawing/2010/main"/>
                      </a:ext>
                    </a:extLst>
                  </pic:spPr>
                </pic:pic>
              </a:graphicData>
            </a:graphic>
          </wp:inline>
        </w:drawing>
      </w:r>
    </w:p>
    <w:p w14:paraId="4C23F0E2" w14:textId="7EBABCDB" w:rsidR="00317DFF" w:rsidRPr="00C74262" w:rsidRDefault="005559DE" w:rsidP="00C74262">
      <w:pPr>
        <w:pStyle w:val="Descripcin"/>
        <w:spacing w:line="360" w:lineRule="auto"/>
        <w:jc w:val="center"/>
        <w:rPr>
          <w:rFonts w:ascii="Times New Roman" w:hAnsi="Times New Roman" w:cs="Times New Roman"/>
          <w:sz w:val="24"/>
          <w:szCs w:val="24"/>
        </w:rPr>
      </w:pPr>
      <w:bookmarkStart w:id="159" w:name="_Toc53243955"/>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78549D" w:rsidRPr="00C74262">
        <w:rPr>
          <w:rFonts w:ascii="Times New Roman" w:hAnsi="Times New Roman" w:cs="Times New Roman"/>
          <w:noProof/>
        </w:rPr>
        <w:t>11</w:t>
      </w:r>
      <w:bookmarkEnd w:id="159"/>
      <w:r w:rsidR="000728B0" w:rsidRPr="00C74262">
        <w:rPr>
          <w:rFonts w:ascii="Times New Roman" w:hAnsi="Times New Roman" w:cs="Times New Roman"/>
          <w:noProof/>
        </w:rPr>
        <w:fldChar w:fldCharType="end"/>
      </w:r>
    </w:p>
    <w:p w14:paraId="1A7C8F71" w14:textId="77777777"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Posteriormente pregunta que tipo de archivo se desea usar para le nuevo disco duro virtual, el cual en mi caso fue VDI</w:t>
      </w:r>
    </w:p>
    <w:p w14:paraId="630012C9"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36D582BB" wp14:editId="1BEFD92C">
            <wp:extent cx="3114675" cy="2476500"/>
            <wp:effectExtent l="0" t="0" r="9525" b="0"/>
            <wp:docPr id="5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png"/>
                    <pic:cNvPicPr/>
                  </pic:nvPicPr>
                  <pic:blipFill rotWithShape="1">
                    <a:blip r:embed="rId350" cstate="print"/>
                    <a:srcRect l="4111" t="17657" r="6284" b="8291"/>
                    <a:stretch/>
                  </pic:blipFill>
                  <pic:spPr bwMode="auto">
                    <a:xfrm>
                      <a:off x="0" y="0"/>
                      <a:ext cx="3120548" cy="2481169"/>
                    </a:xfrm>
                    <a:prstGeom prst="rect">
                      <a:avLst/>
                    </a:prstGeom>
                    <a:ln>
                      <a:noFill/>
                    </a:ln>
                    <a:extLst>
                      <a:ext uri="{53640926-AAD7-44D8-BBD7-CCE9431645EC}">
                        <a14:shadowObscured xmlns:a14="http://schemas.microsoft.com/office/drawing/2010/main"/>
                      </a:ext>
                    </a:extLst>
                  </pic:spPr>
                </pic:pic>
              </a:graphicData>
            </a:graphic>
          </wp:inline>
        </w:drawing>
      </w:r>
    </w:p>
    <w:p w14:paraId="330E618F" w14:textId="4D0F789C" w:rsidR="00317DFF" w:rsidRPr="00C74262" w:rsidRDefault="005559DE" w:rsidP="00C74262">
      <w:pPr>
        <w:pStyle w:val="Descripcin"/>
        <w:spacing w:line="360" w:lineRule="auto"/>
        <w:jc w:val="center"/>
        <w:rPr>
          <w:rFonts w:ascii="Times New Roman" w:hAnsi="Times New Roman" w:cs="Times New Roman"/>
          <w:sz w:val="24"/>
          <w:szCs w:val="24"/>
        </w:rPr>
      </w:pPr>
      <w:bookmarkStart w:id="160" w:name="_Toc5324395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78549D" w:rsidRPr="00C74262">
        <w:rPr>
          <w:rFonts w:ascii="Times New Roman" w:hAnsi="Times New Roman" w:cs="Times New Roman"/>
          <w:noProof/>
        </w:rPr>
        <w:t>12</w:t>
      </w:r>
      <w:bookmarkEnd w:id="160"/>
      <w:r w:rsidR="000728B0" w:rsidRPr="00C74262">
        <w:rPr>
          <w:rFonts w:ascii="Times New Roman" w:hAnsi="Times New Roman" w:cs="Times New Roman"/>
          <w:noProof/>
        </w:rPr>
        <w:fldChar w:fldCharType="end"/>
      </w:r>
    </w:p>
    <w:p w14:paraId="74454C74" w14:textId="11849225" w:rsidR="00317DFF" w:rsidRPr="00C74262" w:rsidRDefault="00887F41" w:rsidP="00C74262">
      <w:pPr>
        <w:pStyle w:val="Textoindependiente"/>
        <w:spacing w:before="213" w:line="360" w:lineRule="auto"/>
        <w:jc w:val="both"/>
        <w:rPr>
          <w:sz w:val="24"/>
          <w:szCs w:val="24"/>
        </w:rPr>
      </w:pPr>
      <w:r w:rsidRPr="008C5C3C">
        <w:rPr>
          <w:rFonts w:eastAsia="SimSun"/>
          <w:lang w:val="es-MX"/>
        </w:rPr>
        <w:drawing>
          <wp:anchor distT="0" distB="0" distL="0" distR="0" simplePos="0" relativeHeight="251693056" behindDoc="0" locked="0" layoutInCell="1" allowOverlap="1" wp14:anchorId="1B0EA938" wp14:editId="4FEF4541">
            <wp:simplePos x="0" y="0"/>
            <wp:positionH relativeFrom="margin">
              <wp:posOffset>1090930</wp:posOffset>
            </wp:positionH>
            <wp:positionV relativeFrom="paragraph">
              <wp:posOffset>669290</wp:posOffset>
            </wp:positionV>
            <wp:extent cx="3785235" cy="3057525"/>
            <wp:effectExtent l="0" t="0" r="5715" b="9525"/>
            <wp:wrapTopAndBottom/>
            <wp:docPr id="5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png"/>
                    <pic:cNvPicPr/>
                  </pic:nvPicPr>
                  <pic:blipFill rotWithShape="1">
                    <a:blip r:embed="rId351" cstate="print"/>
                    <a:srcRect l="7587" t="20304" r="7876" b="3333"/>
                    <a:stretch/>
                  </pic:blipFill>
                  <pic:spPr bwMode="auto">
                    <a:xfrm>
                      <a:off x="0" y="0"/>
                      <a:ext cx="378523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5C3C">
        <w:rPr>
          <w:rFonts w:eastAsia="SimSun"/>
          <w:lang w:val="es-MX"/>
        </w:rPr>
        <mc:AlternateContent>
          <mc:Choice Requires="wps">
            <w:drawing>
              <wp:anchor distT="0" distB="0" distL="114300" distR="114300" simplePos="0" relativeHeight="251804672" behindDoc="0" locked="0" layoutInCell="1" allowOverlap="1" wp14:anchorId="0709B81B" wp14:editId="25E7549C">
                <wp:simplePos x="0" y="0"/>
                <wp:positionH relativeFrom="column">
                  <wp:posOffset>1574165</wp:posOffset>
                </wp:positionH>
                <wp:positionV relativeFrom="paragraph">
                  <wp:posOffset>3990340</wp:posOffset>
                </wp:positionV>
                <wp:extent cx="26536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08ABA58B" w14:textId="3E0D7853" w:rsidR="00D03397" w:rsidRPr="00607BD1" w:rsidRDefault="00D03397" w:rsidP="00E90194">
                            <w:pPr>
                              <w:pStyle w:val="Descripcin"/>
                              <w:jc w:val="center"/>
                              <w:rPr>
                                <w:rFonts w:ascii="Arial" w:eastAsia="Times New Roman" w:hAnsi="Arial" w:cs="Arial"/>
                                <w:noProof/>
                                <w:sz w:val="24"/>
                                <w:szCs w:val="24"/>
                                <w:lang w:val="es-ES"/>
                              </w:rPr>
                            </w:pPr>
                            <w:bookmarkStart w:id="161"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13</w:t>
                            </w:r>
                            <w:bookmarkEnd w:id="16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9B81B" id="Cuadro de texto 86" o:spid="_x0000_s1048" type="#_x0000_t202" style="position:absolute;left:0;text-align:left;margin-left:123.95pt;margin-top:314.2pt;width:208.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MDoNQIAAG4EAAAOAAAAZHJzL2Uyb0RvYy54bWysVMFu2zAMvQ/YPwi6L05SxCiCOEWWIsOA&#10;oC3QDj0rshwbkESNUmJnXz9KttOt22nYRaZIitJ7j/TqrjOanRX6BmzBZ5MpZ8pKKBt7LPi3l92n&#10;W858ELYUGqwq+EV5frf++GHVuqWaQw26VMioiPXL1hW8DsEts8zLWhnhJ+CUpWAFaESgLR6zEkVL&#10;1Y3O5tNpnrWApUOQynvy3vdBvk71q0rJ8FhVXgWmC05vC2nFtB7imq1XYnlE4epGDs8Q//AKIxpL&#10;l15L3Ysg2AmbP0qZRiJ4qMJEgsmgqhqpEgZCM5u+Q/NcC6cSFiLHuytN/v+VlQ/nJ2RNWfDbnDMr&#10;DGm0PYkSgZWKBdUFYBQhmlrnl5T97Cg/dJ+hI7lHvydnRN9VaOKXcDGKE+GXK8lUiklyzvPFTZ4v&#10;OJMUy28WsUb2dtShD18UGBaNgiMpmIgV570PfeqYEm/yoJty12gdNzGw1cjOgtRu6yaoofhvWdrG&#10;XAvxVF8werKIr8cRrdAdukTLfD6CPEB5IewIfRN5J3cNXbgXPjwJpK4huDQJ4ZGWSkNbcBgszmrA&#10;H3/zx3wSk6KctdSFBfffTwIVZ/qrJZljy44GjsZhNOzJbIGgzmjGnEwmHcCgR7NCMK80IJt4C4WE&#10;lXRXwcNobkM/CzRgUm02KYka04mwt89OxtIjsS/dq0A3yBIb4wHG/hTLd+r0uUkftzkFojpJF4nt&#10;WRz4pqZO4g8DGKfm133KevtNrH8CAAD//wMAUEsDBBQABgAIAAAAIQB1/DnC4QAAAAsBAAAPAAAA&#10;ZHJzL2Rvd25yZXYueG1sTI+xTsMwEIZ3JN7BOiQWRB1C6pYQp6oqGGCpSLuwubEbB+JzFDtteHsO&#10;Fhjv7tN/31+sJtexkxlC61HC3SwBZrD2usVGwn73fLsEFqJCrTqPRsKXCbAqLy8KlWt/xjdzqmLD&#10;KARDriTYGPuc81Bb41SY+d4g3Y5+cCrSODRcD+pM4a7jaZII7lSL9MGq3mysqT+r0UnYZu9bezMe&#10;n17X2f3wsh834qOppLy+mtaPwKKZ4h8MP/qkDiU5HfyIOrBOQpotHgiVINJlBowIIeZU5vC7mQMv&#10;C/6/Q/kNAAD//wMAUEsBAi0AFAAGAAgAAAAhALaDOJL+AAAA4QEAABMAAAAAAAAAAAAAAAAAAAAA&#10;AFtDb250ZW50X1R5cGVzXS54bWxQSwECLQAUAAYACAAAACEAOP0h/9YAAACUAQAACwAAAAAAAAAA&#10;AAAAAAAvAQAAX3JlbHMvLnJlbHNQSwECLQAUAAYACAAAACEACnTA6DUCAABuBAAADgAAAAAAAAAA&#10;AAAAAAAuAgAAZHJzL2Uyb0RvYy54bWxQSwECLQAUAAYACAAAACEAdfw5wuEAAAALAQAADwAAAAAA&#10;AAAAAAAAAACPBAAAZHJzL2Rvd25yZXYueG1sUEsFBgAAAAAEAAQA8wAAAJ0FAAAAAA==&#10;" stroked="f">
                <v:textbox style="mso-fit-shape-to-text:t" inset="0,0,0,0">
                  <w:txbxContent>
                    <w:p w14:paraId="08ABA58B" w14:textId="3E0D7853" w:rsidR="00D03397" w:rsidRPr="00607BD1" w:rsidRDefault="00D03397" w:rsidP="00E90194">
                      <w:pPr>
                        <w:pStyle w:val="Descripcin"/>
                        <w:jc w:val="center"/>
                        <w:rPr>
                          <w:rFonts w:ascii="Arial" w:eastAsia="Times New Roman" w:hAnsi="Arial" w:cs="Arial"/>
                          <w:noProof/>
                          <w:sz w:val="24"/>
                          <w:szCs w:val="24"/>
                          <w:lang w:val="es-ES"/>
                        </w:rPr>
                      </w:pPr>
                      <w:bookmarkStart w:id="162"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13</w:t>
                      </w:r>
                      <w:bookmarkEnd w:id="162"/>
                      <w:r>
                        <w:rPr>
                          <w:noProof/>
                        </w:rPr>
                        <w:fldChar w:fldCharType="end"/>
                      </w:r>
                    </w:p>
                  </w:txbxContent>
                </v:textbox>
                <w10:wrap type="topAndBottom"/>
              </v:shape>
            </w:pict>
          </mc:Fallback>
        </mc:AlternateContent>
      </w:r>
      <w:r w:rsidR="00317DFF" w:rsidRPr="008C5C3C">
        <w:rPr>
          <w:rFonts w:eastAsia="SimSun"/>
          <w:lang w:val="es-MX"/>
        </w:rPr>
        <w:t>Luego pregunta cómo se manejará el almacenamiento de disco duro físico, según mi experiencia es recomendable usar el dinámico.</w:t>
      </w:r>
    </w:p>
    <w:p w14:paraId="28AF509B"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0C687F3D" wp14:editId="6BF97009">
            <wp:extent cx="5570523" cy="1819275"/>
            <wp:effectExtent l="0" t="0" r="0" b="0"/>
            <wp:docPr id="6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jpeg"/>
                    <pic:cNvPicPr/>
                  </pic:nvPicPr>
                  <pic:blipFill rotWithShape="1">
                    <a:blip r:embed="rId352" cstate="print"/>
                    <a:srcRect l="11807" r="27213" b="64576"/>
                    <a:stretch/>
                  </pic:blipFill>
                  <pic:spPr bwMode="auto">
                    <a:xfrm>
                      <a:off x="0" y="0"/>
                      <a:ext cx="5576012" cy="1821068"/>
                    </a:xfrm>
                    <a:prstGeom prst="rect">
                      <a:avLst/>
                    </a:prstGeom>
                    <a:ln>
                      <a:noFill/>
                    </a:ln>
                    <a:extLst>
                      <a:ext uri="{53640926-AAD7-44D8-BBD7-CCE9431645EC}">
                        <a14:shadowObscured xmlns:a14="http://schemas.microsoft.com/office/drawing/2010/main"/>
                      </a:ext>
                    </a:extLst>
                  </pic:spPr>
                </pic:pic>
              </a:graphicData>
            </a:graphic>
          </wp:inline>
        </w:drawing>
      </w:r>
    </w:p>
    <w:p w14:paraId="06C1A16B" w14:textId="75B44B0D" w:rsidR="00317DFF" w:rsidRPr="00C74262" w:rsidRDefault="005559DE" w:rsidP="00C74262">
      <w:pPr>
        <w:pStyle w:val="Descripcin"/>
        <w:spacing w:line="360" w:lineRule="auto"/>
        <w:jc w:val="center"/>
        <w:rPr>
          <w:rFonts w:ascii="Times New Roman" w:hAnsi="Times New Roman" w:cs="Times New Roman"/>
          <w:sz w:val="24"/>
          <w:szCs w:val="24"/>
        </w:rPr>
      </w:pPr>
      <w:bookmarkStart w:id="163" w:name="_Toc5324395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78549D" w:rsidRPr="00C74262">
        <w:rPr>
          <w:rFonts w:ascii="Times New Roman" w:hAnsi="Times New Roman" w:cs="Times New Roman"/>
          <w:noProof/>
        </w:rPr>
        <w:t>14</w:t>
      </w:r>
      <w:bookmarkEnd w:id="163"/>
      <w:r w:rsidR="000728B0" w:rsidRPr="00C74262">
        <w:rPr>
          <w:rFonts w:ascii="Times New Roman" w:hAnsi="Times New Roman" w:cs="Times New Roman"/>
          <w:noProof/>
        </w:rPr>
        <w:fldChar w:fldCharType="end"/>
      </w:r>
    </w:p>
    <w:p w14:paraId="1A78AEBA" w14:textId="0E69E69A" w:rsidR="00317DFF" w:rsidRPr="008C5C3C" w:rsidRDefault="00887F41" w:rsidP="00C74262">
      <w:pPr>
        <w:pStyle w:val="Textoindependiente"/>
        <w:spacing w:before="95" w:line="360" w:lineRule="auto"/>
        <w:rPr>
          <w:rFonts w:eastAsia="SimSun"/>
          <w:lang w:val="es-MX"/>
        </w:rPr>
      </w:pPr>
      <w:r w:rsidRPr="00C74262">
        <w:rPr>
          <w:noProof/>
          <w:sz w:val="24"/>
          <w:szCs w:val="24"/>
          <w:lang w:val="es-MX" w:eastAsia="es-MX"/>
        </w:rPr>
        <w:drawing>
          <wp:anchor distT="0" distB="0" distL="0" distR="0" simplePos="0" relativeHeight="251695104" behindDoc="0" locked="0" layoutInCell="1" allowOverlap="1" wp14:anchorId="47B5F45F" wp14:editId="7EE8940F">
            <wp:simplePos x="0" y="0"/>
            <wp:positionH relativeFrom="margin">
              <wp:align>right</wp:align>
            </wp:positionH>
            <wp:positionV relativeFrom="paragraph">
              <wp:posOffset>365125</wp:posOffset>
            </wp:positionV>
            <wp:extent cx="5567680" cy="3409950"/>
            <wp:effectExtent l="0" t="0" r="0" b="0"/>
            <wp:wrapTopAndBottom/>
            <wp:docPr id="6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jpeg"/>
                    <pic:cNvPicPr/>
                  </pic:nvPicPr>
                  <pic:blipFill rotWithShape="1">
                    <a:blip r:embed="rId353" cstate="print"/>
                    <a:srcRect l="11387" t="9594" r="21523" b="17216"/>
                    <a:stretch/>
                  </pic:blipFill>
                  <pic:spPr bwMode="auto">
                    <a:xfrm>
                      <a:off x="0" y="0"/>
                      <a:ext cx="5567680"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9DE" w:rsidRPr="00C74262">
        <w:rPr>
          <w:noProof/>
          <w:lang w:val="es-MX" w:eastAsia="es-MX"/>
        </w:rPr>
        <mc:AlternateContent>
          <mc:Choice Requires="wps">
            <w:drawing>
              <wp:anchor distT="0" distB="0" distL="114300" distR="114300" simplePos="0" relativeHeight="251806720" behindDoc="0" locked="0" layoutInCell="1" allowOverlap="1" wp14:anchorId="65B8F5BC" wp14:editId="7235284A">
                <wp:simplePos x="0" y="0"/>
                <wp:positionH relativeFrom="column">
                  <wp:posOffset>-541020</wp:posOffset>
                </wp:positionH>
                <wp:positionV relativeFrom="paragraph">
                  <wp:posOffset>4195445</wp:posOffset>
                </wp:positionV>
                <wp:extent cx="669480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6694805" cy="635"/>
                        </a:xfrm>
                        <a:prstGeom prst="rect">
                          <a:avLst/>
                        </a:prstGeom>
                        <a:solidFill>
                          <a:prstClr val="white"/>
                        </a:solidFill>
                        <a:ln>
                          <a:noFill/>
                        </a:ln>
                      </wps:spPr>
                      <wps:txbx>
                        <w:txbxContent>
                          <w:p w14:paraId="55D4EE75" w14:textId="2C551CFC" w:rsidR="00D03397" w:rsidRPr="0004301D" w:rsidRDefault="00D03397" w:rsidP="005559DE">
                            <w:pPr>
                              <w:pStyle w:val="Descripcin"/>
                              <w:jc w:val="center"/>
                              <w:rPr>
                                <w:rFonts w:ascii="Arial" w:eastAsia="Times New Roman" w:hAnsi="Arial" w:cs="Arial"/>
                                <w:noProof/>
                                <w:sz w:val="24"/>
                                <w:szCs w:val="24"/>
                                <w:lang w:val="es-ES"/>
                              </w:rPr>
                            </w:pPr>
                            <w:bookmarkStart w:id="164"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15</w:t>
                            </w:r>
                            <w:bookmarkEnd w:id="1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8F5BC" id="Cuadro de texto 88" o:spid="_x0000_s1049" type="#_x0000_t202" style="position:absolute;margin-left:-42.6pt;margin-top:330.35pt;width:527.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dUNgIAAG4EAAAOAAAAZHJzL2Uyb0RvYy54bWysVMFu2zAMvQ/YPwi6L07SNciM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9JKSsa&#10;0mh9FCUCKxULqgvAKEI0tc7nlL1zlB+6z9CR3IPfkzOi7yps4pdwMYoT4ecryVSKSXLOZp8+zse3&#10;nEmKzW5uY43s9ahDH74oaFg0Co6kYCJWnLY+9KlDSrzJg9HlRhsTNzGwNshOgtRuax3UpfhvWcbG&#10;XAvxVF8werKIr8cRrdDtu0TL9GYAuYfyTNgR+ibyTm40XbgVPjwJpK4huDQJ4ZGWykBbcLhYnNWA&#10;P/7mj/kkJkU5a6kLC+6/HwUqzsxXSzLHlh0MHIz9YNhjswaCOqEZczKZdACDGcwKoXmhAVnFWygk&#10;rKS7Ch4Gcx36WaABk2q1SknUmE6Erd05GUsPxD53LwLdRZbYGA8w9KfI36jT5yZ93OoYiOokXSS2&#10;Z/HCNzV1Ev8ygHFqft2nrNffxPInAAAA//8DAFBLAwQUAAYACAAAACEARfRIJeIAAAALAQAADwAA&#10;AGRycy9kb3ducmV2LnhtbEyPsU7DMBCGdyTewTokFtQ6LcWkIU5VVTCUpSJ0YXPjaxyIz1HstOHt&#10;a1hgvLtP/31/vhpty07Y+8aRhNk0AYZUOd1QLWH//jJJgfmgSKvWEUr4Rg+r4voqV5l2Z3rDUxlq&#10;FkPIZ0qCCaHLOPeVQav81HVI8XZ0vVUhjn3Nda/OMdy2fJ4kglvVUPxgVIcbg9VXOVgJu8XHztwN&#10;x+fX9eK+3+6HjfisSylvb8b1E7CAY/iD4Uc/qkMRnQ5uIO1ZK2GSPswjKkGI5BFYJJZiOQN2+N2k&#10;wIuc/+9QXAAAAP//AwBQSwECLQAUAAYACAAAACEAtoM4kv4AAADhAQAAEwAAAAAAAAAAAAAAAAAA&#10;AAAAW0NvbnRlbnRfVHlwZXNdLnhtbFBLAQItABQABgAIAAAAIQA4/SH/1gAAAJQBAAALAAAAAAAA&#10;AAAAAAAAAC8BAABfcmVscy8ucmVsc1BLAQItABQABgAIAAAAIQCzWmdUNgIAAG4EAAAOAAAAAAAA&#10;AAAAAAAAAC4CAABkcnMvZTJvRG9jLnhtbFBLAQItABQABgAIAAAAIQBF9Egl4gAAAAsBAAAPAAAA&#10;AAAAAAAAAAAAAJAEAABkcnMvZG93bnJldi54bWxQSwUGAAAAAAQABADzAAAAnwUAAAAA&#10;" stroked="f">
                <v:textbox style="mso-fit-shape-to-text:t" inset="0,0,0,0">
                  <w:txbxContent>
                    <w:p w14:paraId="55D4EE75" w14:textId="2C551CFC" w:rsidR="00D03397" w:rsidRPr="0004301D" w:rsidRDefault="00D03397" w:rsidP="005559DE">
                      <w:pPr>
                        <w:pStyle w:val="Descripcin"/>
                        <w:jc w:val="center"/>
                        <w:rPr>
                          <w:rFonts w:ascii="Arial" w:eastAsia="Times New Roman" w:hAnsi="Arial" w:cs="Arial"/>
                          <w:noProof/>
                          <w:sz w:val="24"/>
                          <w:szCs w:val="24"/>
                          <w:lang w:val="es-ES"/>
                        </w:rPr>
                      </w:pPr>
                      <w:bookmarkStart w:id="165"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15</w:t>
                      </w:r>
                      <w:bookmarkEnd w:id="165"/>
                      <w:r>
                        <w:rPr>
                          <w:noProof/>
                        </w:rPr>
                        <w:fldChar w:fldCharType="end"/>
                      </w:r>
                    </w:p>
                  </w:txbxContent>
                </v:textbox>
                <w10:wrap type="topAndBottom"/>
              </v:shape>
            </w:pict>
          </mc:Fallback>
        </mc:AlternateContent>
      </w:r>
      <w:r w:rsidR="00317DFF" w:rsidRPr="00C74262">
        <w:rPr>
          <w:sz w:val="24"/>
          <w:szCs w:val="24"/>
        </w:rPr>
        <w:t>Fi</w:t>
      </w:r>
      <w:r w:rsidR="00317DFF" w:rsidRPr="008C5C3C">
        <w:rPr>
          <w:rFonts w:eastAsia="SimSun"/>
          <w:lang w:val="es-MX"/>
        </w:rPr>
        <w:t>nalmente pregunta el tamaño y ubicación del disco duro virtual.</w:t>
      </w:r>
    </w:p>
    <w:p w14:paraId="0F8F6B31" w14:textId="405876A6" w:rsidR="00317DFF" w:rsidRPr="00C74262" w:rsidRDefault="00317DFF" w:rsidP="00C74262">
      <w:pPr>
        <w:pStyle w:val="Textoindependiente"/>
        <w:spacing w:before="95" w:line="360" w:lineRule="auto"/>
        <w:rPr>
          <w:sz w:val="24"/>
          <w:szCs w:val="24"/>
        </w:rPr>
      </w:pPr>
    </w:p>
    <w:p w14:paraId="77D5FBD4" w14:textId="77777777" w:rsidR="00887F41" w:rsidRDefault="00887F41" w:rsidP="008C5C3C">
      <w:pPr>
        <w:spacing w:line="360" w:lineRule="auto"/>
        <w:rPr>
          <w:rFonts w:ascii="Times New Roman" w:hAnsi="Times New Roman" w:cs="Times New Roman"/>
        </w:rPr>
      </w:pPr>
    </w:p>
    <w:p w14:paraId="72EE1C6F" w14:textId="77777777" w:rsidR="00887F41" w:rsidRDefault="00887F41" w:rsidP="008C5C3C">
      <w:pPr>
        <w:spacing w:line="360" w:lineRule="auto"/>
        <w:rPr>
          <w:rFonts w:ascii="Times New Roman" w:hAnsi="Times New Roman" w:cs="Times New Roman"/>
        </w:rPr>
      </w:pPr>
    </w:p>
    <w:p w14:paraId="45858EE4" w14:textId="77777777" w:rsidR="00887F41" w:rsidRDefault="00887F41" w:rsidP="008C5C3C">
      <w:pPr>
        <w:spacing w:line="360" w:lineRule="auto"/>
        <w:rPr>
          <w:rFonts w:ascii="Times New Roman" w:hAnsi="Times New Roman" w:cs="Times New Roman"/>
        </w:rPr>
      </w:pPr>
    </w:p>
    <w:p w14:paraId="197C6D2A" w14:textId="77777777" w:rsidR="00887F41" w:rsidRDefault="00887F41" w:rsidP="008C5C3C">
      <w:pPr>
        <w:spacing w:line="360" w:lineRule="auto"/>
        <w:rPr>
          <w:rFonts w:ascii="Times New Roman" w:hAnsi="Times New Roman" w:cs="Times New Roman"/>
        </w:rPr>
      </w:pPr>
    </w:p>
    <w:p w14:paraId="7604AC6C" w14:textId="77777777" w:rsidR="00887F41" w:rsidRDefault="00887F41" w:rsidP="008C5C3C">
      <w:pPr>
        <w:spacing w:line="360" w:lineRule="auto"/>
        <w:rPr>
          <w:rFonts w:ascii="Times New Roman" w:hAnsi="Times New Roman" w:cs="Times New Roman"/>
        </w:rPr>
      </w:pPr>
    </w:p>
    <w:p w14:paraId="37DD7617" w14:textId="77777777" w:rsidR="00887F41" w:rsidRDefault="00887F41" w:rsidP="008C5C3C">
      <w:pPr>
        <w:spacing w:line="360" w:lineRule="auto"/>
        <w:rPr>
          <w:rFonts w:ascii="Times New Roman" w:hAnsi="Times New Roman" w:cs="Times New Roman"/>
        </w:rPr>
      </w:pPr>
    </w:p>
    <w:p w14:paraId="76D94B3A" w14:textId="3C6CB82B" w:rsidR="00401333"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lastRenderedPageBreak/>
        <w:t>Al final se tiene una máquina virtual configurada</w:t>
      </w:r>
      <w:r w:rsidR="00401333" w:rsidRPr="008C5C3C">
        <w:rPr>
          <w:rFonts w:ascii="Times New Roman" w:hAnsi="Times New Roman" w:cs="Times New Roman"/>
        </w:rPr>
        <w:t>.</w:t>
      </w:r>
    </w:p>
    <w:p w14:paraId="6CA39F7A" w14:textId="77777777" w:rsidR="005559DE" w:rsidRPr="00C74262" w:rsidRDefault="00401333" w:rsidP="00887F41">
      <w:pPr>
        <w:pStyle w:val="Textoindependiente"/>
        <w:keepNext/>
        <w:spacing w:line="360" w:lineRule="auto"/>
        <w:jc w:val="center"/>
      </w:pPr>
      <w:r w:rsidRPr="00C74262">
        <w:rPr>
          <w:noProof/>
          <w:sz w:val="24"/>
          <w:szCs w:val="24"/>
          <w:lang w:val="es-MX" w:eastAsia="es-MX"/>
        </w:rPr>
        <w:drawing>
          <wp:inline distT="0" distB="0" distL="0" distR="0" wp14:anchorId="5AEBDE44" wp14:editId="458867B0">
            <wp:extent cx="5363845" cy="2695575"/>
            <wp:effectExtent l="0" t="0" r="8255" b="9525"/>
            <wp:docPr id="6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5.jpeg"/>
                    <pic:cNvPicPr/>
                  </pic:nvPicPr>
                  <pic:blipFill rotWithShape="1">
                    <a:blip r:embed="rId352" cstate="print"/>
                    <a:srcRect l="11033" t="10408" r="29280" b="36239"/>
                    <a:stretch/>
                  </pic:blipFill>
                  <pic:spPr bwMode="auto">
                    <a:xfrm>
                      <a:off x="0" y="0"/>
                      <a:ext cx="5377252" cy="2702313"/>
                    </a:xfrm>
                    <a:prstGeom prst="rect">
                      <a:avLst/>
                    </a:prstGeom>
                    <a:ln>
                      <a:noFill/>
                    </a:ln>
                    <a:extLst>
                      <a:ext uri="{53640926-AAD7-44D8-BBD7-CCE9431645EC}">
                        <a14:shadowObscured xmlns:a14="http://schemas.microsoft.com/office/drawing/2010/main"/>
                      </a:ext>
                    </a:extLst>
                  </pic:spPr>
                </pic:pic>
              </a:graphicData>
            </a:graphic>
          </wp:inline>
        </w:drawing>
      </w:r>
    </w:p>
    <w:p w14:paraId="58346D79" w14:textId="289DB30D" w:rsidR="00401333" w:rsidRPr="00C74262" w:rsidRDefault="005559DE" w:rsidP="00C74262">
      <w:pPr>
        <w:pStyle w:val="Descripcin"/>
        <w:spacing w:line="360" w:lineRule="auto"/>
        <w:jc w:val="center"/>
        <w:rPr>
          <w:rFonts w:ascii="Times New Roman" w:hAnsi="Times New Roman" w:cs="Times New Roman"/>
          <w:sz w:val="24"/>
          <w:szCs w:val="24"/>
        </w:rPr>
      </w:pPr>
      <w:bookmarkStart w:id="166" w:name="_Toc5324396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78549D" w:rsidRPr="00C74262">
        <w:rPr>
          <w:rFonts w:ascii="Times New Roman" w:hAnsi="Times New Roman" w:cs="Times New Roman"/>
          <w:noProof/>
        </w:rPr>
        <w:t>16</w:t>
      </w:r>
      <w:bookmarkEnd w:id="166"/>
      <w:r w:rsidR="000728B0" w:rsidRPr="00C74262">
        <w:rPr>
          <w:rFonts w:ascii="Times New Roman" w:hAnsi="Times New Roman" w:cs="Times New Roman"/>
          <w:noProof/>
        </w:rPr>
        <w:fldChar w:fldCharType="end"/>
      </w:r>
    </w:p>
    <w:p w14:paraId="5A592EEE" w14:textId="63F16B74" w:rsidR="00317DFF" w:rsidRPr="00C74262" w:rsidRDefault="00317DFF" w:rsidP="00C74262">
      <w:pPr>
        <w:pStyle w:val="Textoindependiente"/>
        <w:spacing w:before="95" w:line="360" w:lineRule="auto"/>
        <w:rPr>
          <w:sz w:val="24"/>
          <w:szCs w:val="24"/>
        </w:rPr>
      </w:pPr>
    </w:p>
    <w:p w14:paraId="34C5D679" w14:textId="3D9F1756" w:rsidR="00401333" w:rsidRPr="00C74262" w:rsidRDefault="00AB7DB0" w:rsidP="00C74262">
      <w:pPr>
        <w:pStyle w:val="Textoindependiente"/>
        <w:spacing w:before="95" w:line="360" w:lineRule="auto"/>
        <w:rPr>
          <w:sz w:val="24"/>
          <w:szCs w:val="24"/>
        </w:rPr>
      </w:pPr>
      <w:r w:rsidRPr="00C74262">
        <w:rPr>
          <w:noProof/>
          <w:lang w:val="es-MX" w:eastAsia="es-MX"/>
        </w:rPr>
        <mc:AlternateContent>
          <mc:Choice Requires="wps">
            <w:drawing>
              <wp:anchor distT="0" distB="0" distL="114300" distR="114300" simplePos="0" relativeHeight="251808768" behindDoc="0" locked="0" layoutInCell="1" allowOverlap="1" wp14:anchorId="5001CC8F" wp14:editId="1B4F1A08">
                <wp:simplePos x="0" y="0"/>
                <wp:positionH relativeFrom="margin">
                  <wp:align>left</wp:align>
                </wp:positionH>
                <wp:positionV relativeFrom="paragraph">
                  <wp:posOffset>2111375</wp:posOffset>
                </wp:positionV>
                <wp:extent cx="5979795" cy="635"/>
                <wp:effectExtent l="0" t="0" r="1905" b="0"/>
                <wp:wrapTopAndBottom/>
                <wp:docPr id="90" name="Cuadro de texto 90"/>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wps:spPr>
                      <wps:txbx>
                        <w:txbxContent>
                          <w:p w14:paraId="1E2E2B5F" w14:textId="3D4E75BF" w:rsidR="00D03397" w:rsidRPr="00932B02" w:rsidRDefault="00D03397" w:rsidP="005559DE">
                            <w:pPr>
                              <w:pStyle w:val="Descripcin"/>
                              <w:jc w:val="center"/>
                              <w:rPr>
                                <w:rFonts w:ascii="Arial" w:eastAsia="Times New Roman" w:hAnsi="Arial" w:cs="Arial"/>
                                <w:sz w:val="24"/>
                                <w:szCs w:val="24"/>
                                <w:lang w:val="es-ES"/>
                              </w:rPr>
                            </w:pPr>
                            <w:bookmarkStart w:id="167"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17</w:t>
                            </w:r>
                            <w:bookmarkEnd w:id="1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1CC8F" id="Cuadro de texto 90" o:spid="_x0000_s1050" type="#_x0000_t202" style="position:absolute;margin-left:0;margin-top:166.25pt;width:470.85pt;height:.05pt;z-index:251808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NQIAAG4EAAAOAAAAZHJzL2Uyb0RvYy54bWysVFFv0zAQfkfiP1h+p2kLHSxqOpVORUjT&#10;NqlDe3Ydp7Hk+MzZbVJ+PWcn6WDwhFAl93x3/uzvu7ssb7rGsJNCr8EWfDaZcqashFLbQ8G/PW3f&#10;feLMB2FLYcCqgp+V5zert2+WrcvVHGowpUJGINbnrSt4HYLLs8zLWjXCT8ApS8EKsBGBtnjIShQt&#10;oTcmm0+nV1kLWDoEqbwn720f5KuEX1VKhoeq8iowU3B6W0grpnUf12y1FPkBhau1HJ4h/uEVjdCW&#10;Lr1A3Yog2BH1H1CNlggeqjCR0GRQVVqqxIHYzKav2Oxq4VTiQuJ4d5HJ/z9YeX96RKbLgl+TPFY0&#10;VKPNUZQIrFQsqC4AowjJ1DqfU/bOUX7oPkNH5R79npyRfVdhE/+JF6M4IZ4vIhMUk+RcXH+k34Iz&#10;SbGr94uIkb0cdejDFwUNi0bBkSqYhBWnOx/61DEl3uTB6HKrjYmbGNgYZCdB1W5rHdQA/luWsTHX&#10;QjzVA0ZPFvn1PKIVun2XZJl/GEnuoTwTd4S+ibyTW00X3gkfHgVS1xBdmoTwQEtloC04DBZnNeCP&#10;v/ljPhWTopy11IUF99+PAhVn5qulMseWHQ0cjf1o2GOzAaI6oxlzMpl0AIMZzQqheaYBWcdbKCSs&#10;pLsKHkZzE/pZoAGTar1OSdSYToQ7u3MyQo/CPnXPAt1QltgY9zD2p8hfVafPTfVx62MgqVPporC9&#10;ioPe1NSp+MMAxqn5dZ+yXj4Tq58AAAD//wMAUEsDBBQABgAIAAAAIQDXXaLT3wAAAAgBAAAPAAAA&#10;ZHJzL2Rvd25yZXYueG1sTI/BTsMwEETvSPyDtUhcEHXahBRCnKqq4ACXirQXbm68jQPxOrKdNvw9&#10;hgscZ2c186ZcTaZnJ3S+syRgPkuAITVWddQK2O+eb++B+SBJyd4SCvhCD6vq8qKUhbJnesNTHVoW&#10;Q8gXUoAOYSg4941GI/3MDkjRO1pnZIjStVw5eY7hpueLJMm5kR3FBi0H3GhsPuvRCNhm71t9Mx6f&#10;XtdZ6l724yb/aGshrq+m9SOwgFP4e4Yf/IgOVWQ62JGUZ72AOCQISNPFHbBoP2TzJbDD7yUHXpX8&#10;/4DqGwAA//8DAFBLAQItABQABgAIAAAAIQC2gziS/gAAAOEBAAATAAAAAAAAAAAAAAAAAAAAAABb&#10;Q29udGVudF9UeXBlc10ueG1sUEsBAi0AFAAGAAgAAAAhADj9If/WAAAAlAEAAAsAAAAAAAAAAAAA&#10;AAAALwEAAF9yZWxzLy5yZWxzUEsBAi0AFAAGAAgAAAAhAL9RLX41AgAAbgQAAA4AAAAAAAAAAAAA&#10;AAAALgIAAGRycy9lMm9Eb2MueG1sUEsBAi0AFAAGAAgAAAAhANddotPfAAAACAEAAA8AAAAAAAAA&#10;AAAAAAAAjwQAAGRycy9kb3ducmV2LnhtbFBLBQYAAAAABAAEAPMAAACbBQAAAAA=&#10;" stroked="f">
                <v:textbox style="mso-fit-shape-to-text:t" inset="0,0,0,0">
                  <w:txbxContent>
                    <w:p w14:paraId="1E2E2B5F" w14:textId="3D4E75BF" w:rsidR="00D03397" w:rsidRPr="00932B02" w:rsidRDefault="00D03397" w:rsidP="005559DE">
                      <w:pPr>
                        <w:pStyle w:val="Descripcin"/>
                        <w:jc w:val="center"/>
                        <w:rPr>
                          <w:rFonts w:ascii="Arial" w:eastAsia="Times New Roman" w:hAnsi="Arial" w:cs="Arial"/>
                          <w:sz w:val="24"/>
                          <w:szCs w:val="24"/>
                          <w:lang w:val="es-ES"/>
                        </w:rPr>
                      </w:pPr>
                      <w:bookmarkStart w:id="168"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17</w:t>
                      </w:r>
                      <w:bookmarkEnd w:id="168"/>
                      <w:r>
                        <w:rPr>
                          <w:noProof/>
                        </w:rPr>
                        <w:fldChar w:fldCharType="end"/>
                      </w:r>
                    </w:p>
                  </w:txbxContent>
                </v:textbox>
                <w10:wrap type="topAndBottom" anchorx="margin"/>
              </v:shape>
            </w:pict>
          </mc:Fallback>
        </mc:AlternateContent>
      </w:r>
      <w:r w:rsidRPr="00C74262">
        <w:rPr>
          <w:noProof/>
          <w:sz w:val="24"/>
          <w:szCs w:val="24"/>
          <w:lang w:val="es-MX" w:eastAsia="es-MX"/>
        </w:rPr>
        <w:drawing>
          <wp:anchor distT="0" distB="0" distL="0" distR="0" simplePos="0" relativeHeight="251697152" behindDoc="0" locked="0" layoutInCell="1" allowOverlap="1" wp14:anchorId="5A2BA040" wp14:editId="0F5BE20E">
            <wp:simplePos x="0" y="0"/>
            <wp:positionH relativeFrom="margin">
              <wp:align>left</wp:align>
            </wp:positionH>
            <wp:positionV relativeFrom="paragraph">
              <wp:posOffset>346075</wp:posOffset>
            </wp:positionV>
            <wp:extent cx="5953125" cy="1707515"/>
            <wp:effectExtent l="0" t="0" r="9525" b="6985"/>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rotWithShape="1">
                    <a:blip r:embed="rId354" cstate="print"/>
                    <a:srcRect l="10513" t="25779" r="11755" b="34561"/>
                    <a:stretch/>
                  </pic:blipFill>
                  <pic:spPr bwMode="auto">
                    <a:xfrm>
                      <a:off x="0" y="0"/>
                      <a:ext cx="5953125" cy="170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333" w:rsidRPr="008C5C3C">
        <w:rPr>
          <w:rFonts w:eastAsia="SimSun"/>
          <w:lang w:val="es-MX"/>
        </w:rPr>
        <w:t>Después se instala</w:t>
      </w:r>
      <w:r w:rsidR="00401333" w:rsidRPr="00C74262">
        <w:rPr>
          <w:sz w:val="24"/>
          <w:szCs w:val="24"/>
        </w:rPr>
        <w:t xml:space="preserve"> </w:t>
      </w:r>
      <w:r w:rsidR="00401333" w:rsidRPr="008C5C3C">
        <w:rPr>
          <w:rFonts w:eastAsia="SimSun"/>
          <w:lang w:val="es-MX"/>
        </w:rPr>
        <w:t>Ubuntu de su página oficial en Intenet.</w:t>
      </w:r>
    </w:p>
    <w:p w14:paraId="38186C3D" w14:textId="26DBFF6A" w:rsidR="00401333" w:rsidRDefault="00401333" w:rsidP="00C74262">
      <w:pPr>
        <w:pStyle w:val="Textoindependiente"/>
        <w:spacing w:before="95" w:line="360" w:lineRule="auto"/>
        <w:rPr>
          <w:sz w:val="24"/>
          <w:szCs w:val="24"/>
        </w:rPr>
      </w:pPr>
    </w:p>
    <w:p w14:paraId="027CD08E" w14:textId="001B3957" w:rsidR="00887F41" w:rsidRDefault="00887F41" w:rsidP="00C74262">
      <w:pPr>
        <w:pStyle w:val="Textoindependiente"/>
        <w:spacing w:before="95" w:line="360" w:lineRule="auto"/>
        <w:rPr>
          <w:sz w:val="24"/>
          <w:szCs w:val="24"/>
        </w:rPr>
      </w:pPr>
    </w:p>
    <w:p w14:paraId="7C21BECE" w14:textId="7523BDA9" w:rsidR="00401333" w:rsidRPr="00C74262" w:rsidRDefault="00401333" w:rsidP="00C74262">
      <w:pPr>
        <w:pStyle w:val="Textoindependiente"/>
        <w:spacing w:before="95" w:line="360" w:lineRule="auto"/>
        <w:rPr>
          <w:sz w:val="24"/>
          <w:szCs w:val="24"/>
        </w:rPr>
      </w:pPr>
    </w:p>
    <w:p w14:paraId="019CA191" w14:textId="253668CF" w:rsidR="00401333" w:rsidRPr="008C5C3C" w:rsidRDefault="00401333" w:rsidP="008C5C3C">
      <w:pPr>
        <w:spacing w:line="360" w:lineRule="auto"/>
        <w:rPr>
          <w:rFonts w:ascii="Times New Roman" w:hAnsi="Times New Roman" w:cs="Times New Roman"/>
        </w:rPr>
      </w:pPr>
      <w:r w:rsidRPr="008C5C3C">
        <w:rPr>
          <w:rFonts w:ascii="Times New Roman" w:hAnsi="Times New Roman" w:cs="Times New Roman"/>
        </w:rPr>
        <w:t>La descarga nos dara el ISO de Ubuntu.</w:t>
      </w:r>
    </w:p>
    <w:p w14:paraId="645D66E5" w14:textId="5C06FC9E" w:rsidR="005559DE" w:rsidRPr="00C74262" w:rsidRDefault="00401333" w:rsidP="00887F41">
      <w:pPr>
        <w:pStyle w:val="Textoindependiente"/>
        <w:keepNext/>
        <w:spacing w:before="95" w:line="360" w:lineRule="auto"/>
        <w:jc w:val="center"/>
      </w:pPr>
      <w:r w:rsidRPr="00C74262">
        <w:rPr>
          <w:noProof/>
          <w:sz w:val="24"/>
          <w:szCs w:val="24"/>
          <w:lang w:val="es-MX" w:eastAsia="es-MX"/>
        </w:rPr>
        <w:drawing>
          <wp:inline distT="0" distB="0" distL="0" distR="0" wp14:anchorId="6A5696F5" wp14:editId="2681C324">
            <wp:extent cx="4042612" cy="354013"/>
            <wp:effectExtent l="0" t="0" r="0" b="8255"/>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rotWithShape="1">
                    <a:blip r:embed="rId355" cstate="print"/>
                    <a:srcRect l="12227" t="29127" r="64532" b="67238"/>
                    <a:stretch/>
                  </pic:blipFill>
                  <pic:spPr bwMode="auto">
                    <a:xfrm>
                      <a:off x="0" y="0"/>
                      <a:ext cx="4152200" cy="363610"/>
                    </a:xfrm>
                    <a:prstGeom prst="rect">
                      <a:avLst/>
                    </a:prstGeom>
                    <a:ln>
                      <a:noFill/>
                    </a:ln>
                    <a:extLst>
                      <a:ext uri="{53640926-AAD7-44D8-BBD7-CCE9431645EC}">
                        <a14:shadowObscured xmlns:a14="http://schemas.microsoft.com/office/drawing/2010/main"/>
                      </a:ext>
                    </a:extLst>
                  </pic:spPr>
                </pic:pic>
              </a:graphicData>
            </a:graphic>
          </wp:inline>
        </w:drawing>
      </w:r>
    </w:p>
    <w:p w14:paraId="5B562EDF" w14:textId="639756E3" w:rsidR="00401333" w:rsidRPr="00C74262" w:rsidRDefault="005559DE" w:rsidP="00C74262">
      <w:pPr>
        <w:pStyle w:val="Descripcin"/>
        <w:spacing w:line="360" w:lineRule="auto"/>
        <w:jc w:val="center"/>
        <w:rPr>
          <w:rFonts w:ascii="Times New Roman" w:hAnsi="Times New Roman" w:cs="Times New Roman"/>
          <w:sz w:val="24"/>
          <w:szCs w:val="24"/>
        </w:rPr>
      </w:pPr>
      <w:bookmarkStart w:id="169" w:name="_Toc5324396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78549D" w:rsidRPr="00C74262">
        <w:rPr>
          <w:rFonts w:ascii="Times New Roman" w:hAnsi="Times New Roman" w:cs="Times New Roman"/>
          <w:noProof/>
        </w:rPr>
        <w:t>18</w:t>
      </w:r>
      <w:bookmarkEnd w:id="169"/>
      <w:r w:rsidR="000728B0" w:rsidRPr="00C74262">
        <w:rPr>
          <w:rFonts w:ascii="Times New Roman" w:hAnsi="Times New Roman" w:cs="Times New Roman"/>
          <w:noProof/>
        </w:rPr>
        <w:fldChar w:fldCharType="end"/>
      </w:r>
    </w:p>
    <w:p w14:paraId="263C2465" w14:textId="77777777" w:rsidR="00AB7DB0" w:rsidRDefault="005559DE" w:rsidP="00887F41">
      <w:pPr>
        <w:pStyle w:val="Textoindependiente"/>
        <w:spacing w:before="213" w:line="360" w:lineRule="auto"/>
      </w:pPr>
      <w:r w:rsidRPr="008C5C3C">
        <w:rPr>
          <w:rFonts w:eastAsia="SimSun"/>
          <w:lang w:val="es-MX"/>
        </w:rPr>
        <w:lastRenderedPageBreak/>
        <mc:AlternateContent>
          <mc:Choice Requires="wps">
            <w:drawing>
              <wp:anchor distT="0" distB="0" distL="114300" distR="114300" simplePos="0" relativeHeight="251810816" behindDoc="0" locked="0" layoutInCell="1" allowOverlap="1" wp14:anchorId="5D43F977" wp14:editId="58078935">
                <wp:simplePos x="0" y="0"/>
                <wp:positionH relativeFrom="margin">
                  <wp:align>center</wp:align>
                </wp:positionH>
                <wp:positionV relativeFrom="paragraph">
                  <wp:posOffset>3794760</wp:posOffset>
                </wp:positionV>
                <wp:extent cx="6328410" cy="635"/>
                <wp:effectExtent l="0" t="0" r="0" b="0"/>
                <wp:wrapTopAndBottom/>
                <wp:docPr id="92" name="Cuadro de texto 92"/>
                <wp:cNvGraphicFramePr/>
                <a:graphic xmlns:a="http://schemas.openxmlformats.org/drawingml/2006/main">
                  <a:graphicData uri="http://schemas.microsoft.com/office/word/2010/wordprocessingShape">
                    <wps:wsp>
                      <wps:cNvSpPr txBox="1"/>
                      <wps:spPr>
                        <a:xfrm>
                          <a:off x="0" y="0"/>
                          <a:ext cx="6328410" cy="635"/>
                        </a:xfrm>
                        <a:prstGeom prst="rect">
                          <a:avLst/>
                        </a:prstGeom>
                        <a:solidFill>
                          <a:prstClr val="white"/>
                        </a:solidFill>
                        <a:ln>
                          <a:noFill/>
                        </a:ln>
                      </wps:spPr>
                      <wps:txbx>
                        <w:txbxContent>
                          <w:p w14:paraId="786CB29D" w14:textId="3C016984" w:rsidR="00D03397" w:rsidRPr="00A13BCD" w:rsidRDefault="00D03397" w:rsidP="005559DE">
                            <w:pPr>
                              <w:pStyle w:val="Descripcin"/>
                              <w:jc w:val="center"/>
                              <w:rPr>
                                <w:rFonts w:ascii="Arial" w:eastAsia="Times New Roman" w:hAnsi="Arial" w:cs="Arial"/>
                                <w:noProof/>
                                <w:sz w:val="24"/>
                                <w:szCs w:val="24"/>
                                <w:lang w:val="es-ES"/>
                              </w:rPr>
                            </w:pPr>
                            <w:bookmarkStart w:id="170"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19</w:t>
                            </w:r>
                            <w:bookmarkEnd w:id="1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3F977" id="Cuadro de texto 92" o:spid="_x0000_s1051" type="#_x0000_t202" style="position:absolute;margin-left:0;margin-top:298.8pt;width:498.3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aNAIAAG4EAAAOAAAAZHJzL2Uyb0RvYy54bWysVMFu2zAMvQ/YPwi6L07SLWiNOEWWIsOA&#10;oC2QDj0rshwbkESNUmJnXz9KjpOt22nYRaZI6knvkfT8vjOaHRX6BmzBJ6MxZ8pKKBu7L/i3l/WH&#10;W858ELYUGqwq+El5fr94/27eulxNoQZdKmQEYn3euoLXIbg8y7yslRF+BE5ZClaARgTa4j4rUbSE&#10;bnQ2HY9nWQtYOgSpvCfvQx/ki4RfVUqGp6ryKjBdcHpbSCumdRfXbDEX+R6Fqxt5fob4h1cY0Vi6&#10;9AL1IIJgB2z+gDKNRPBQhZEEk0FVNVIlDsRmMn7DZlsLpxIXEse7i0z+/8HKx+MzsqYs+N2UMysM&#10;1Wh1ECUCKxULqgvAKEIytc7nlL11lB+6z9BRuQe/J2dk31Vo4pd4MYqT4KeLyATFJDlnN9PbjxMK&#10;SYrNbj5FjOx61KEPXxQYFo2CI1UwCSuOGx/61CEl3uRBN+W60TpuYmClkR0FVbutm6DO4L9laRtz&#10;LcRTPWD0ZJFfzyNaodt1SZZpemB07aA8EXeEvom8k+uGLtwIH54FUtcQJ5qE8ERLpaEtOJwtzmrA&#10;H3/zx3wqJkU5a6kLC+6/HwQqzvRXS2WOLTsYOBi7wbAHswKiOqEZczKZdACDHswKwbzSgCzjLRQS&#10;VtJdBQ+DuQr9LNCASbVcpiRqTCfCxm6djNCDsC/dq0B3LktsjEcY+lPkb6rT56b6uOUhkNSpdFcV&#10;z3pTU6finwcwTs2v+5R1/U0sfgIAAP//AwBQSwMEFAAGAAgAAAAhAJLEosffAAAACAEAAA8AAABk&#10;cnMvZG93bnJldi54bWxMjzFPwzAQhXck/oN1SCyIOkBJSYhTVRUMdKkIXdjc+BoH4nMUO2349xws&#10;sN3de3r3vWI5uU4ccQitJwU3swQEUu1NS42C3dvz9QOIEDUZ3XlCBV8YYFmenxU6N/5Er3isYiM4&#10;hEKuFdgY+1zKUFt0Osx8j8TawQ9OR16HRppBnzjcdfI2SVLpdEv8weoe1xbrz2p0Crbz9629Gg9P&#10;m9X8bnjZjev0o6mUuryYVo8gIk7xzww/+IwOJTPt/UgmiE4BF4kK7rNFCoLlLEt52P9eFiDLQv4v&#10;UH4DAAD//wMAUEsBAi0AFAAGAAgAAAAhALaDOJL+AAAA4QEAABMAAAAAAAAAAAAAAAAAAAAAAFtD&#10;b250ZW50X1R5cGVzXS54bWxQSwECLQAUAAYACAAAACEAOP0h/9YAAACUAQAACwAAAAAAAAAAAAAA&#10;AAAvAQAAX3JlbHMvLnJlbHNQSwECLQAUAAYACAAAACEAp6IxGjQCAABuBAAADgAAAAAAAAAAAAAA&#10;AAAuAgAAZHJzL2Uyb0RvYy54bWxQSwECLQAUAAYACAAAACEAksSix98AAAAIAQAADwAAAAAAAAAA&#10;AAAAAACOBAAAZHJzL2Rvd25yZXYueG1sUEsFBgAAAAAEAAQA8wAAAJoFAAAAAA==&#10;" stroked="f">
                <v:textbox style="mso-fit-shape-to-text:t" inset="0,0,0,0">
                  <w:txbxContent>
                    <w:p w14:paraId="786CB29D" w14:textId="3C016984" w:rsidR="00D03397" w:rsidRPr="00A13BCD" w:rsidRDefault="00D03397" w:rsidP="005559DE">
                      <w:pPr>
                        <w:pStyle w:val="Descripcin"/>
                        <w:jc w:val="center"/>
                        <w:rPr>
                          <w:rFonts w:ascii="Arial" w:eastAsia="Times New Roman" w:hAnsi="Arial" w:cs="Arial"/>
                          <w:noProof/>
                          <w:sz w:val="24"/>
                          <w:szCs w:val="24"/>
                          <w:lang w:val="es-ES"/>
                        </w:rPr>
                      </w:pPr>
                      <w:bookmarkStart w:id="171"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19</w:t>
                      </w:r>
                      <w:bookmarkEnd w:id="171"/>
                      <w:r>
                        <w:rPr>
                          <w:noProof/>
                        </w:rPr>
                        <w:fldChar w:fldCharType="end"/>
                      </w:r>
                    </w:p>
                  </w:txbxContent>
                </v:textbox>
                <w10:wrap type="topAndBottom" anchorx="margin"/>
              </v:shape>
            </w:pict>
          </mc:Fallback>
        </mc:AlternateContent>
      </w:r>
      <w:r w:rsidR="00401333" w:rsidRPr="008C5C3C">
        <w:rPr>
          <w:rFonts w:eastAsia="SimSun"/>
          <w:lang w:val="es-MX"/>
        </w:rPr>
        <w:t>Después se regresa a Oracle VM y se hace click en la máquina virtual creada y como es la</w:t>
      </w:r>
      <w:r w:rsidR="00401333" w:rsidRPr="008C5C3C">
        <w:t xml:space="preserve"> </w:t>
      </w:r>
      <w:r w:rsidR="00401333" w:rsidRPr="008C5C3C">
        <w:rPr>
          <w:rFonts w:eastAsia="SimSun"/>
          <w:lang w:val="es-MX"/>
        </w:rPr>
        <w:t xml:space="preserve">primera </w:t>
      </w:r>
      <w:r w:rsidR="00401333" w:rsidRPr="008C5C3C">
        <w:t>vez nos pregunta por el disco de inicio</w:t>
      </w:r>
      <w:r w:rsidR="00E90194" w:rsidRPr="008C5C3C">
        <w:t>.</w:t>
      </w:r>
    </w:p>
    <w:p w14:paraId="6BBAF884" w14:textId="3A97DCD5" w:rsidR="00887F41" w:rsidRPr="00887F41" w:rsidRDefault="00AB7DB0" w:rsidP="00AB7DB0">
      <w:pPr>
        <w:pStyle w:val="Textoindependiente"/>
        <w:spacing w:before="213" w:line="360" w:lineRule="auto"/>
        <w:jc w:val="center"/>
        <w:rPr>
          <w:rFonts w:eastAsia="SimSun"/>
          <w:lang w:val="es-MX"/>
        </w:rPr>
      </w:pPr>
      <w:r w:rsidRPr="008C5C3C">
        <w:rPr>
          <w:rFonts w:eastAsia="SimSun"/>
          <w:lang w:val="es-MX"/>
        </w:rPr>
        <w:drawing>
          <wp:anchor distT="0" distB="0" distL="0" distR="0" simplePos="0" relativeHeight="251699200" behindDoc="0" locked="0" layoutInCell="1" allowOverlap="1" wp14:anchorId="1242D7AB" wp14:editId="29DFCD90">
            <wp:simplePos x="0" y="0"/>
            <wp:positionH relativeFrom="margin">
              <wp:align>center</wp:align>
            </wp:positionH>
            <wp:positionV relativeFrom="paragraph">
              <wp:posOffset>3742690</wp:posOffset>
            </wp:positionV>
            <wp:extent cx="3437890" cy="2857500"/>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rotWithShape="1">
                    <a:blip r:embed="rId356" cstate="print"/>
                    <a:srcRect l="26745" t="12916" r="26530" b="17910"/>
                    <a:stretch/>
                  </pic:blipFill>
                  <pic:spPr bwMode="auto">
                    <a:xfrm>
                      <a:off x="0" y="0"/>
                      <a:ext cx="343789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41" w:rsidRPr="008C5C3C">
        <w:rPr>
          <w:rFonts w:eastAsia="SimSun"/>
          <w:lang w:val="es-MX"/>
        </w:rPr>
        <w:drawing>
          <wp:inline distT="0" distB="0" distL="0" distR="0" wp14:anchorId="19DE65FC" wp14:editId="40C0162E">
            <wp:extent cx="3924300" cy="2926342"/>
            <wp:effectExtent l="0" t="0" r="0" b="7620"/>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rotWithShape="1">
                    <a:blip r:embed="rId357" cstate="print">
                      <a:extLst>
                        <a:ext uri="{28A0092B-C50C-407E-A947-70E740481C1C}">
                          <a14:useLocalDpi xmlns:a14="http://schemas.microsoft.com/office/drawing/2010/main" val="0"/>
                        </a:ext>
                      </a:extLst>
                    </a:blip>
                    <a:srcRect l="26477" t="17516" r="26164" b="19659"/>
                    <a:stretch/>
                  </pic:blipFill>
                  <pic:spPr bwMode="auto">
                    <a:xfrm>
                      <a:off x="0" y="0"/>
                      <a:ext cx="3932368" cy="2932359"/>
                    </a:xfrm>
                    <a:prstGeom prst="rect">
                      <a:avLst/>
                    </a:prstGeom>
                    <a:ln>
                      <a:noFill/>
                    </a:ln>
                    <a:extLst>
                      <a:ext uri="{53640926-AAD7-44D8-BBD7-CCE9431645EC}">
                        <a14:shadowObscured xmlns:a14="http://schemas.microsoft.com/office/drawing/2010/main"/>
                      </a:ext>
                    </a:extLst>
                  </pic:spPr>
                </pic:pic>
              </a:graphicData>
            </a:graphic>
          </wp:inline>
        </w:drawing>
      </w:r>
    </w:p>
    <w:p w14:paraId="379C4031" w14:textId="77777777" w:rsidR="00AB7DB0" w:rsidRDefault="00914F06" w:rsidP="00C74262">
      <w:pPr>
        <w:pStyle w:val="Textoindependiente"/>
        <w:spacing w:before="213" w:line="360" w:lineRule="auto"/>
        <w:rPr>
          <w:rFonts w:eastAsia="SimSun"/>
          <w:lang w:val="es-MX"/>
        </w:rPr>
      </w:pPr>
      <w:r w:rsidRPr="008C5C3C">
        <w:rPr>
          <w:rFonts w:eastAsia="SimSun"/>
          <w:lang w:val="es-MX"/>
        </w:rPr>
        <mc:AlternateContent>
          <mc:Choice Requires="wps">
            <w:drawing>
              <wp:anchor distT="0" distB="0" distL="114300" distR="114300" simplePos="0" relativeHeight="251814912" behindDoc="0" locked="0" layoutInCell="1" allowOverlap="1" wp14:anchorId="708C1CB9" wp14:editId="6EFFA2FB">
                <wp:simplePos x="0" y="0"/>
                <wp:positionH relativeFrom="column">
                  <wp:posOffset>-495234</wp:posOffset>
                </wp:positionH>
                <wp:positionV relativeFrom="paragraph">
                  <wp:posOffset>3545446</wp:posOffset>
                </wp:positionV>
                <wp:extent cx="6257925" cy="635"/>
                <wp:effectExtent l="0" t="0" r="9525" b="0"/>
                <wp:wrapTopAndBottom/>
                <wp:docPr id="96" name="Cuadro de texto 96"/>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663D44C8" w14:textId="55EF44EB" w:rsidR="00D03397" w:rsidRPr="009772E8" w:rsidRDefault="00D03397" w:rsidP="005559DE">
                            <w:pPr>
                              <w:pStyle w:val="Descripcin"/>
                              <w:jc w:val="center"/>
                              <w:rPr>
                                <w:rFonts w:ascii="Arial" w:eastAsia="Times New Roman" w:hAnsi="Arial" w:cs="Arial"/>
                                <w:noProof/>
                                <w:sz w:val="24"/>
                                <w:szCs w:val="24"/>
                                <w:lang w:val="es-ES"/>
                              </w:rPr>
                            </w:pPr>
                            <w:bookmarkStart w:id="172"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20</w:t>
                            </w:r>
                            <w:bookmarkEnd w:id="1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C1CB9" id="Cuadro de texto 96" o:spid="_x0000_s1052" type="#_x0000_t202" style="position:absolute;margin-left:-39pt;margin-top:279.15pt;width:492.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z6NQIAAG4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34z58yK&#10;hjRaH0WJwErFguoCMIoQTa3zOWXvHOWH7gt0JPfg9+SM6LsKm/glXIziRPj5SjKVYpKc8+ns0810&#10;xpmk2PzjLNbIXo469OGrgoZFo+BICiZixWnrQ586pMSbPBhdbrQxcRMDa4PsJEjtttZBXYr/lmVs&#10;zLUQT/UFoyeL+Hoc0Qrdvku0TK/g91CeCTtC30TeyY2mC7fCh0eB1DUElyYhPNBSGWgLDheLsxrw&#10;59/8MZ/EpChnLXVhwf2Po0DFmflmSebYsoOBg7EfDHts1kBQJzRjTiaTDmAwg1khNM80IKt4C4WE&#10;lXRXwcNgrkM/CzRgUq1WKYka04mwtTsnY+mB2KfuWaC7yBIb4x6G/hT5G3X63KSPWx0DUZ2ki8T2&#10;LF74pqZO4l8GME7N633KevlNLH8BAAD//wMAUEsDBBQABgAIAAAAIQCfEL8Z4gAAAAsBAAAPAAAA&#10;ZHJzL2Rvd25yZXYueG1sTI/BTsMwEETvSPyDtUhcUOtAkzaEOFVVwQEuFaEXbm68jQPxOrKdNvw9&#10;hgscZ2c0+6ZcT6ZnJ3S+syTgdp4AQ2qs6qgVsH97muXAfJCkZG8JBXyhh3V1eVHKQtkzveKpDi2L&#10;JeQLKUCHMBSc+0ajkX5uB6ToHa0zMkTpWq6cPMdy0/O7JFlyIzuKH7QccKux+axHI2CXvu/0zXh8&#10;fNmkC/e8H7fLj7YW4vpq2jwACziFvzD84Ed0qCLTwY6kPOsFzFZ53BIEZFm+ABYT98kqA3b4vaTA&#10;q5L/31B9AwAA//8DAFBLAQItABQABgAIAAAAIQC2gziS/gAAAOEBAAATAAAAAAAAAAAAAAAAAAAA&#10;AABbQ29udGVudF9UeXBlc10ueG1sUEsBAi0AFAAGAAgAAAAhADj9If/WAAAAlAEAAAsAAAAAAAAA&#10;AAAAAAAALwEAAF9yZWxzLy5yZWxzUEsBAi0AFAAGAAgAAAAhANdIPPo1AgAAbgQAAA4AAAAAAAAA&#10;AAAAAAAALgIAAGRycy9lMm9Eb2MueG1sUEsBAi0AFAAGAAgAAAAhAJ8QvxniAAAACwEAAA8AAAAA&#10;AAAAAAAAAAAAjwQAAGRycy9kb3ducmV2LnhtbFBLBQYAAAAABAAEAPMAAACeBQAAAAA=&#10;" stroked="f">
                <v:textbox style="mso-fit-shape-to-text:t" inset="0,0,0,0">
                  <w:txbxContent>
                    <w:p w14:paraId="663D44C8" w14:textId="55EF44EB" w:rsidR="00D03397" w:rsidRPr="009772E8" w:rsidRDefault="00D03397" w:rsidP="005559DE">
                      <w:pPr>
                        <w:pStyle w:val="Descripcin"/>
                        <w:jc w:val="center"/>
                        <w:rPr>
                          <w:rFonts w:ascii="Arial" w:eastAsia="Times New Roman" w:hAnsi="Arial" w:cs="Arial"/>
                          <w:noProof/>
                          <w:sz w:val="24"/>
                          <w:szCs w:val="24"/>
                          <w:lang w:val="es-ES"/>
                        </w:rPr>
                      </w:pPr>
                      <w:bookmarkStart w:id="173"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20</w:t>
                      </w:r>
                      <w:bookmarkEnd w:id="173"/>
                      <w:r>
                        <w:rPr>
                          <w:noProof/>
                        </w:rPr>
                        <w:fldChar w:fldCharType="end"/>
                      </w:r>
                    </w:p>
                  </w:txbxContent>
                </v:textbox>
                <w10:wrap type="topAndBottom"/>
              </v:shape>
            </w:pict>
          </mc:Fallback>
        </mc:AlternateContent>
      </w:r>
    </w:p>
    <w:p w14:paraId="1636C5B0" w14:textId="63B1DCCD" w:rsidR="00401333" w:rsidRPr="008C5C3C" w:rsidRDefault="00AB7DB0" w:rsidP="00C74262">
      <w:pPr>
        <w:pStyle w:val="Textoindependiente"/>
        <w:spacing w:before="213" w:line="360" w:lineRule="auto"/>
        <w:rPr>
          <w:rFonts w:eastAsia="SimSun"/>
          <w:lang w:val="es-MX"/>
        </w:rPr>
      </w:pPr>
      <w:r w:rsidRPr="00C74262">
        <w:lastRenderedPageBreak/>
        <mc:AlternateContent>
          <mc:Choice Requires="wps">
            <w:drawing>
              <wp:anchor distT="0" distB="0" distL="114300" distR="114300" simplePos="0" relativeHeight="251816960" behindDoc="0" locked="0" layoutInCell="1" allowOverlap="1" wp14:anchorId="7CA7597E" wp14:editId="6BD1BA74">
                <wp:simplePos x="0" y="0"/>
                <wp:positionH relativeFrom="margin">
                  <wp:posOffset>887730</wp:posOffset>
                </wp:positionH>
                <wp:positionV relativeFrom="paragraph">
                  <wp:posOffset>7642225</wp:posOffset>
                </wp:positionV>
                <wp:extent cx="4187190" cy="635"/>
                <wp:effectExtent l="0" t="0" r="3810" b="0"/>
                <wp:wrapTopAndBottom/>
                <wp:docPr id="98" name="Cuadro de texto 98"/>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4B166B0A" w14:textId="19F96B7C" w:rsidR="00D03397" w:rsidRPr="00E05ED1" w:rsidRDefault="00D03397" w:rsidP="005559DE">
                            <w:pPr>
                              <w:pStyle w:val="Descripcin"/>
                              <w:jc w:val="center"/>
                              <w:rPr>
                                <w:rFonts w:ascii="Arial" w:hAnsi="Arial" w:cs="Arial"/>
                                <w:noProof/>
                                <w:sz w:val="24"/>
                                <w:szCs w:val="24"/>
                              </w:rPr>
                            </w:pPr>
                            <w:bookmarkStart w:id="174"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22</w:t>
                            </w:r>
                            <w:bookmarkEnd w:id="17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7597E" id="Cuadro de texto 98" o:spid="_x0000_s1053" type="#_x0000_t202" style="position:absolute;margin-left:69.9pt;margin-top:601.75pt;width:329.7pt;height:.05pt;z-index:251816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4ENQIAAG4EAAAOAAAAZHJzL2Uyb0RvYy54bWysVE1v2zAMvQ/YfxB0X5xkWz+MOEWWIsOA&#10;oi2QDj0rshwbkESNUmJnv36UbKddt9Owi0yRFKX3HunFTWc0Oyr0DdiCzyZTzpSVUDZ2X/DvT5sP&#10;V5z5IGwpNFhV8JPy/Gb5/t2idbmaQw26VMioiPV56wpeh+DyLPOyVkb4CThlKVgBGhFoi/usRNFS&#10;daOz+XR6kbWApUOQynvy3vZBvkz1q0rJ8FBVXgWmC05vC2nFtO7imi0XIt+jcHUjh2eIf3iFEY2l&#10;S8+lbkUQ7IDNH6VMIxE8VGEiwWRQVY1UCQOhmU3foNnWwqmEhcjx7kyT/39l5f3xEVlTFvyalLLC&#10;kEbrgygRWKlYUF0ARhGiqXU+p+yto/zQfYGO5B79npwRfVehiV/CxShOhJ/OJFMpJsn5aXZ1Obum&#10;kKTYxcfPsUb2ctShD18VGBaNgiMpmIgVxzsf+tQxJd7kQTflptE6bmJgrZEdBand1k1QQ/HfsrSN&#10;uRbiqb5g9GQRX48jWqHbdYmW+eUIcgflibAj9E3kndw0dOGd8OFRIHUNYaJJCA+0VBragsNgcVYD&#10;/vybP+aTmBTlrKUuLLj/cRCoONPfLMkcW3Y0cDR2o2EPZg0EdUYz5mQy6QAGPZoVgnmmAVnFWygk&#10;rKS7Ch5Gcx36WaABk2q1SknUmE6EO7t1MpYeiX3qngW6QZbYGPcw9qfI36jT5yZ93OoQiOokXSS2&#10;Z3Hgm5o6iT8MYJya1/uU9fKbWP4CAAD//wMAUEsDBBQABgAIAAAAIQBwTAH44gAAAA0BAAAPAAAA&#10;ZHJzL2Rvd25yZXYueG1sTI8xT8MwEIV3JP6DdUgsiDokJZAQp6oqGGCpCF3Y3NiNA/E5sp02/HsO&#10;McB27+7p3feq1WwHdtQ+9A4F3CwSYBpbp3rsBOzenq7vgYUoUcnBoRbwpQOs6vOzSpbKnfBVH5vY&#10;MQrBUEoBJsax5Dy0RlsZFm7USLeD81ZGkr7jyssThduBp0mScyt7pA9GjnpjdPvZTFbAdvm+NVfT&#10;4fFlvcz8827a5B9dI8Tlxbx+ABb1HP/M8INP6FAT095NqAIbSGcFoUca0iS7BUaWu6JIge1/Vznw&#10;uuL/W9TfAAAA//8DAFBLAQItABQABgAIAAAAIQC2gziS/gAAAOEBAAATAAAAAAAAAAAAAAAAAAAA&#10;AABbQ29udGVudF9UeXBlc10ueG1sUEsBAi0AFAAGAAgAAAAhADj9If/WAAAAlAEAAAsAAAAAAAAA&#10;AAAAAAAALwEAAF9yZWxzLy5yZWxzUEsBAi0AFAAGAAgAAAAhAN/pzgQ1AgAAbgQAAA4AAAAAAAAA&#10;AAAAAAAALgIAAGRycy9lMm9Eb2MueG1sUEsBAi0AFAAGAAgAAAAhAHBMAfjiAAAADQEAAA8AAAAA&#10;AAAAAAAAAAAAjwQAAGRycy9kb3ducmV2LnhtbFBLBQYAAAAABAAEAPMAAACeBQAAAAA=&#10;" stroked="f">
                <v:textbox style="mso-fit-shape-to-text:t" inset="0,0,0,0">
                  <w:txbxContent>
                    <w:p w14:paraId="4B166B0A" w14:textId="19F96B7C" w:rsidR="00D03397" w:rsidRPr="00E05ED1" w:rsidRDefault="00D03397" w:rsidP="005559DE">
                      <w:pPr>
                        <w:pStyle w:val="Descripcin"/>
                        <w:jc w:val="center"/>
                        <w:rPr>
                          <w:rFonts w:ascii="Arial" w:hAnsi="Arial" w:cs="Arial"/>
                          <w:noProof/>
                          <w:sz w:val="24"/>
                          <w:szCs w:val="24"/>
                        </w:rPr>
                      </w:pPr>
                      <w:bookmarkStart w:id="175"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22</w:t>
                      </w:r>
                      <w:bookmarkEnd w:id="175"/>
                      <w:r>
                        <w:rPr>
                          <w:noProof/>
                        </w:rPr>
                        <w:fldChar w:fldCharType="end"/>
                      </w:r>
                    </w:p>
                  </w:txbxContent>
                </v:textbox>
                <w10:wrap type="topAndBottom" anchorx="margin"/>
              </v:shape>
            </w:pict>
          </mc:Fallback>
        </mc:AlternateContent>
      </w:r>
      <w:r w:rsidRPr="008C5C3C">
        <w:drawing>
          <wp:anchor distT="0" distB="0" distL="0" distR="0" simplePos="0" relativeHeight="251916288" behindDoc="0" locked="0" layoutInCell="1" allowOverlap="1" wp14:anchorId="42B42146" wp14:editId="45C94EEF">
            <wp:simplePos x="0" y="0"/>
            <wp:positionH relativeFrom="margin">
              <wp:posOffset>839470</wp:posOffset>
            </wp:positionH>
            <wp:positionV relativeFrom="paragraph">
              <wp:posOffset>4360545</wp:posOffset>
            </wp:positionV>
            <wp:extent cx="4187190" cy="3134360"/>
            <wp:effectExtent l="0" t="0" r="3810" b="8890"/>
            <wp:wrapTopAndBottom/>
            <wp:docPr id="77" name="image52.jpeg" descr="C:\Users\Ricardo Alberto\Documents\Quinto Smeestre\SistemasOperativos\thumbnail_IMG_20201003_161506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358" cstate="print"/>
                    <a:stretch>
                      <a:fillRect/>
                    </a:stretch>
                  </pic:blipFill>
                  <pic:spPr>
                    <a:xfrm>
                      <a:off x="0" y="0"/>
                      <a:ext cx="4187190" cy="3134360"/>
                    </a:xfrm>
                    <a:prstGeom prst="rect">
                      <a:avLst/>
                    </a:prstGeom>
                  </pic:spPr>
                </pic:pic>
              </a:graphicData>
            </a:graphic>
          </wp:anchor>
        </w:drawing>
      </w:r>
      <w:r w:rsidRPr="008C5C3C">
        <w:rPr>
          <w:rFonts w:eastAsia="SimSun"/>
          <w:lang w:val="es-MX"/>
        </w:rPr>
        <mc:AlternateContent>
          <mc:Choice Requires="wps">
            <w:drawing>
              <wp:anchor distT="0" distB="0" distL="114300" distR="114300" simplePos="0" relativeHeight="251812864" behindDoc="0" locked="0" layoutInCell="1" allowOverlap="1" wp14:anchorId="44E57DE2" wp14:editId="036DD907">
                <wp:simplePos x="0" y="0"/>
                <wp:positionH relativeFrom="margin">
                  <wp:posOffset>706755</wp:posOffset>
                </wp:positionH>
                <wp:positionV relativeFrom="paragraph">
                  <wp:posOffset>4003040</wp:posOffset>
                </wp:positionV>
                <wp:extent cx="451739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16979E2E" w14:textId="47AA6070" w:rsidR="00D03397" w:rsidRPr="009F65E8" w:rsidRDefault="00D03397" w:rsidP="005559DE">
                            <w:pPr>
                              <w:pStyle w:val="Descripcin"/>
                              <w:jc w:val="center"/>
                              <w:rPr>
                                <w:rFonts w:ascii="Arial" w:eastAsia="Times New Roman" w:hAnsi="Arial" w:cs="Arial"/>
                                <w:noProof/>
                                <w:sz w:val="24"/>
                                <w:szCs w:val="24"/>
                                <w:lang w:val="es-ES"/>
                              </w:rPr>
                            </w:pPr>
                            <w:bookmarkStart w:id="176"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21</w:t>
                            </w:r>
                            <w:bookmarkEnd w:id="1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57DE2" id="Cuadro de texto 94" o:spid="_x0000_s1054" type="#_x0000_t202" style="position:absolute;margin-left:55.65pt;margin-top:315.2pt;width:355.7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yWNNgIAAG4EAAAOAAAAZHJzL2Uyb0RvYy54bWysVE1v2zAMvQ/YfxB0X5ykH2uDOEWWIsOA&#10;oC2QDj0rshwLkEWNUmJnv36UbKddt9Owi0yRFKX3Hun5XVsbdlToNdicT0ZjzpSVUGi7z/n35/Wn&#10;G858ELYQBqzK+Ul5frf4+GHeuJmaQgWmUMioiPWzxuW8CsHNsszLStXCj8ApS8ESsBaBtrjPChQN&#10;Va9NNh2Pr7MGsHAIUnlP3vsuyBepflkqGR7L0qvATM7pbSGtmNZdXLPFXMz2KFylZf8M8Q+vqIW2&#10;dOm51L0Igh1Q/1Gq1hLBQxlGEuoMylJLlTAQmsn4HZptJZxKWIgc7840+f9XVj4cn5DpIue3l5xZ&#10;UZNGq4MoEFihWFBtAEYRoqlxfkbZW0f5of0CLck9+D05I/q2xDp+CRejOBF+OpNMpZgk5+XV5PPF&#10;LYUkxa4vrmKN7PWoQx++KqhZNHKOpGAiVhw3PnSpQ0q8yYPRxVobEzcxsDLIjoLUbiodVF/8tyxj&#10;Y66FeKorGD1ZxNfhiFZod22iZXozgNxBcSLsCF0TeSfXmi7cCB+eBFLXECaahPBIS2mgyTn0FmcV&#10;4M+/+WM+iUlRzhrqwpz7HweBijPzzZLMsWUHAwdjNxj2UK+AoE5oxpxMJh3AYAazRKhfaECW8RYK&#10;CSvprpyHwVyFbhZowKRaLlMSNaYTYWO3TsbSA7HP7YtA18sSG+MBhv4Us3fqdLlJH7c8BKI6SReJ&#10;7Vjs+aamTuL3Axin5u0+Zb3+Jha/AAAA//8DAFBLAwQUAAYACAAAACEA1QBJ+OEAAAALAQAADwAA&#10;AGRycy9kb3ducmV2LnhtbEyPPU/DMBCGdyT+g3VILIg6X4QqxKmqCoayVIQubG58jQOxHcVOG/49&#10;VxYY37tH7z1XrmbTsxOOvnNWQLyIgKFtnOpsK2D//nK/BOaDtEr2zqKAb/Swqq6vSlkod7ZveKpD&#10;y6jE+kIK0CEMBee+0WikX7gBLe2ObjQyUBxbrkZ5pnLT8ySKcm5kZ+mClgNuNDZf9WQE7LKPnb6b&#10;js+v6ywdt/tpk3+2tRC3N/P6CVjAOfzBcNEndajI6eAmqzzrKcdxSqiAPI0yYEQsk+QR2OF38gC8&#10;Kvn/H6ofAAAA//8DAFBLAQItABQABgAIAAAAIQC2gziS/gAAAOEBAAATAAAAAAAAAAAAAAAAAAAA&#10;AABbQ29udGVudF9UeXBlc10ueG1sUEsBAi0AFAAGAAgAAAAhADj9If/WAAAAlAEAAAsAAAAAAAAA&#10;AAAAAAAALwEAAF9yZWxzLy5yZWxzUEsBAi0AFAAGAAgAAAAhADt3JY02AgAAbgQAAA4AAAAAAAAA&#10;AAAAAAAALgIAAGRycy9lMm9Eb2MueG1sUEsBAi0AFAAGAAgAAAAhANUASfjhAAAACwEAAA8AAAAA&#10;AAAAAAAAAAAAkAQAAGRycy9kb3ducmV2LnhtbFBLBQYAAAAABAAEAPMAAACeBQAAAAA=&#10;" stroked="f">
                <v:textbox style="mso-fit-shape-to-text:t" inset="0,0,0,0">
                  <w:txbxContent>
                    <w:p w14:paraId="16979E2E" w14:textId="47AA6070" w:rsidR="00D03397" w:rsidRPr="009F65E8" w:rsidRDefault="00D03397" w:rsidP="005559DE">
                      <w:pPr>
                        <w:pStyle w:val="Descripcin"/>
                        <w:jc w:val="center"/>
                        <w:rPr>
                          <w:rFonts w:ascii="Arial" w:eastAsia="Times New Roman" w:hAnsi="Arial" w:cs="Arial"/>
                          <w:noProof/>
                          <w:sz w:val="24"/>
                          <w:szCs w:val="24"/>
                          <w:lang w:val="es-ES"/>
                        </w:rPr>
                      </w:pPr>
                      <w:bookmarkStart w:id="177"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21</w:t>
                      </w:r>
                      <w:bookmarkEnd w:id="177"/>
                      <w:r>
                        <w:rPr>
                          <w:noProof/>
                        </w:rPr>
                        <w:fldChar w:fldCharType="end"/>
                      </w:r>
                    </w:p>
                  </w:txbxContent>
                </v:textbox>
                <w10:wrap type="topAndBottom" anchorx="margin"/>
              </v:shape>
            </w:pict>
          </mc:Fallback>
        </mc:AlternateContent>
      </w:r>
      <w:r w:rsidRPr="008C5C3C">
        <w:rPr>
          <w:rFonts w:eastAsia="SimSun"/>
          <w:lang w:val="es-MX"/>
        </w:rPr>
        <w:drawing>
          <wp:anchor distT="0" distB="0" distL="0" distR="0" simplePos="0" relativeHeight="251702272" behindDoc="0" locked="0" layoutInCell="1" allowOverlap="1" wp14:anchorId="5399D9CA" wp14:editId="1C5CC0EA">
            <wp:simplePos x="0" y="0"/>
            <wp:positionH relativeFrom="margin">
              <wp:posOffset>737870</wp:posOffset>
            </wp:positionH>
            <wp:positionV relativeFrom="paragraph">
              <wp:posOffset>578485</wp:posOffset>
            </wp:positionV>
            <wp:extent cx="4517390" cy="3382645"/>
            <wp:effectExtent l="0" t="0" r="0" b="8255"/>
            <wp:wrapTopAndBottom/>
            <wp:docPr id="75" name="image51.jpeg" descr="C:\Users\Ricardo Alberto\Documents\Quinto Smeestre\SistemasOperativos\thumbnail_IMG_20201003_1614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1.jpeg"/>
                    <pic:cNvPicPr/>
                  </pic:nvPicPr>
                  <pic:blipFill>
                    <a:blip r:embed="rId359" cstate="print"/>
                    <a:stretch>
                      <a:fillRect/>
                    </a:stretch>
                  </pic:blipFill>
                  <pic:spPr>
                    <a:xfrm>
                      <a:off x="0" y="0"/>
                      <a:ext cx="4517390" cy="3382645"/>
                    </a:xfrm>
                    <a:prstGeom prst="rect">
                      <a:avLst/>
                    </a:prstGeom>
                  </pic:spPr>
                </pic:pic>
              </a:graphicData>
            </a:graphic>
          </wp:anchor>
        </w:drawing>
      </w:r>
      <w:r w:rsidR="00401333" w:rsidRPr="008C5C3C">
        <w:rPr>
          <w:rFonts w:eastAsia="SimSun"/>
          <w:lang w:val="es-MX"/>
        </w:rPr>
        <w:t>Luego Ubuntu comienza a arrancar.</w:t>
      </w:r>
    </w:p>
    <w:p w14:paraId="6BD04F70" w14:textId="3564366B" w:rsidR="00401333" w:rsidRPr="00C74262" w:rsidRDefault="00401333" w:rsidP="00C74262">
      <w:pPr>
        <w:pStyle w:val="Textoindependiente"/>
        <w:spacing w:before="213" w:line="360" w:lineRule="auto"/>
        <w:rPr>
          <w:sz w:val="24"/>
          <w:szCs w:val="24"/>
        </w:rPr>
      </w:pPr>
    </w:p>
    <w:p w14:paraId="6E5963E6" w14:textId="45DD33A8" w:rsidR="00401333" w:rsidRPr="008C5C3C" w:rsidRDefault="00401333" w:rsidP="00C74262">
      <w:pPr>
        <w:spacing w:before="66" w:line="360" w:lineRule="auto"/>
        <w:rPr>
          <w:rFonts w:ascii="Times New Roman" w:hAnsi="Times New Roman" w:cs="Times New Roman"/>
        </w:rPr>
      </w:pPr>
      <w:r w:rsidRPr="008C5C3C">
        <w:rPr>
          <w:rFonts w:ascii="Times New Roman" w:hAnsi="Times New Roman" w:cs="Times New Roman"/>
        </w:rPr>
        <w:t>Luego Ubuntu lo primero que hará es preguntar preferencias de la instalación.</w:t>
      </w:r>
    </w:p>
    <w:p w14:paraId="33E0E4BD" w14:textId="600E0F24" w:rsidR="00E90194" w:rsidRPr="008C5C3C" w:rsidRDefault="00E90194" w:rsidP="00C74262">
      <w:pPr>
        <w:spacing w:before="66"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19008" behindDoc="0" locked="0" layoutInCell="1" allowOverlap="1" wp14:anchorId="78AF4014" wp14:editId="4F7ED7E6">
                <wp:simplePos x="0" y="0"/>
                <wp:positionH relativeFrom="margin">
                  <wp:align>right</wp:align>
                </wp:positionH>
                <wp:positionV relativeFrom="paragraph">
                  <wp:posOffset>7110949</wp:posOffset>
                </wp:positionV>
                <wp:extent cx="4905375" cy="635"/>
                <wp:effectExtent l="0" t="0" r="9525" b="0"/>
                <wp:wrapTopAndBottom/>
                <wp:docPr id="100" name="Cuadro de texto 100"/>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5646B119" w14:textId="2BD6FF15" w:rsidR="00D03397" w:rsidRPr="00345B36" w:rsidRDefault="00D03397" w:rsidP="005559DE">
                            <w:pPr>
                              <w:pStyle w:val="Descripcin"/>
                              <w:jc w:val="center"/>
                              <w:rPr>
                                <w:rFonts w:ascii="Arial" w:hAnsi="Arial" w:cs="Arial"/>
                                <w:noProof/>
                                <w:sz w:val="24"/>
                                <w:szCs w:val="24"/>
                              </w:rPr>
                            </w:pPr>
                            <w:bookmarkStart w:id="178"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23</w:t>
                            </w:r>
                            <w:bookmarkEnd w:id="1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4014" id="Cuadro de texto 100" o:spid="_x0000_s1055" type="#_x0000_t202" style="position:absolute;margin-left:335.05pt;margin-top:559.9pt;width:386.25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MB0NgIAAHAEAAAOAAAAZHJzL2Uyb0RvYy54bWysVMFu2zAMvQ/YPwi6L3bSpWuNOEWWIsOA&#10;oC2QDj0rshwbkEWNUmJnXz9KttOt22nYRaZI6knvkfTirms0Oyl0NZicTycpZ8pIKGpzyPm3582H&#10;G86cF6YQGozK+Vk5frd8/27R2kzNoAJdKGQEYlzW2pxX3tssSZysVCPcBKwyFCwBG+Fpi4ekQNES&#10;eqOTWZpeJy1gYRGkco68932QLyN+WSrpH8vSKc90zultPq4Y131Yk+VCZAcUtqrl8AzxD69oRG3o&#10;0gvUvfCCHbH+A6qpJYKD0k8kNAmUZS1V5EBspukbNrtKWBW5kDjOXmRy/w9WPpyekNUF1S4lfYxo&#10;qEjroygQWKGYV50HFkIkVGtdRvk7Syd89xk6OjT6HTkD/67EJnyJGaM4QZ4vMhMWk+T8eJvOrz7N&#10;OZMUu76aB4zk9ahF578oaFgwco5UwyitOG2d71PHlHCTA10Xm1rrsAmBtUZ2ElTvtqq9GsB/y9Im&#10;5BoIp3rA4EkCv55HsHy376Iws9uR5B6KM3FH6NvIWbmp6cKtcP5JIPUN0aVZ8I+0lBranMNgcVYB&#10;/vibP+RTOSnKWUt9mHP3/ShQcaa/Gip0aNrRwNHYj4Y5NmsgqlOaMiujSQfQ69EsEZoXGpFVuIVC&#10;wki6K+d+NNe+nwYaMalWq5hErWmF35qdlQF6FPa5exFoh7KEzniAsUNF9qY6fW6sj10dPUkdSxeE&#10;7VUc9Ka2jsUfRjDMza/7mPX6o1j+BAAA//8DAFBLAwQUAAYACAAAACEAmB6bS+AAAAAKAQAADwAA&#10;AGRycy9kb3ducmV2LnhtbEyPwU7DMBBE70j8g7VIXBB1UkpLQ5yqquBALxWhF25uvI0D8TqKnTb8&#10;PYs4wHFnRrPz8tXoWnHCPjSeFKSTBARS5U1DtYL92/PtA4gQNRndekIFXxhgVVxe5Doz/kyveCpj&#10;LbiEQqYV2Bi7TMpQWXQ6THyHxN7R905HPvtaml6fudy1cpokc+l0Q/zB6g43FqvPcnAKdrP3nb0Z&#10;jk/b9eyuf9kPm/lHXSp1fTWuH0FEHONfGH7m83QoeNPBD2SCaBUwSGQ1TZdMwP5iMb0HcfiVliCL&#10;XP5HKL4BAAD//wMAUEsBAi0AFAAGAAgAAAAhALaDOJL+AAAA4QEAABMAAAAAAAAAAAAAAAAAAAAA&#10;AFtDb250ZW50X1R5cGVzXS54bWxQSwECLQAUAAYACAAAACEAOP0h/9YAAACUAQAACwAAAAAAAAAA&#10;AAAAAAAvAQAAX3JlbHMvLnJlbHNQSwECLQAUAAYACAAAACEAC9jAdDYCAABwBAAADgAAAAAAAAAA&#10;AAAAAAAuAgAAZHJzL2Uyb0RvYy54bWxQSwECLQAUAAYACAAAACEAmB6bS+AAAAAKAQAADwAAAAAA&#10;AAAAAAAAAACQBAAAZHJzL2Rvd25yZXYueG1sUEsFBgAAAAAEAAQA8wAAAJ0FAAAAAA==&#10;" stroked="f">
                <v:textbox style="mso-fit-shape-to-text:t" inset="0,0,0,0">
                  <w:txbxContent>
                    <w:p w14:paraId="5646B119" w14:textId="2BD6FF15" w:rsidR="00D03397" w:rsidRPr="00345B36" w:rsidRDefault="00D03397" w:rsidP="005559DE">
                      <w:pPr>
                        <w:pStyle w:val="Descripcin"/>
                        <w:jc w:val="center"/>
                        <w:rPr>
                          <w:rFonts w:ascii="Arial" w:hAnsi="Arial" w:cs="Arial"/>
                          <w:noProof/>
                          <w:sz w:val="24"/>
                          <w:szCs w:val="24"/>
                        </w:rPr>
                      </w:pPr>
                      <w:bookmarkStart w:id="179"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23</w:t>
                      </w:r>
                      <w:bookmarkEnd w:id="179"/>
                      <w:r>
                        <w:rPr>
                          <w:noProof/>
                        </w:rPr>
                        <w:fldChar w:fldCharType="end"/>
                      </w:r>
                    </w:p>
                  </w:txbxContent>
                </v:textbox>
                <w10:wrap type="topAndBottom" anchorx="margin"/>
              </v:shape>
            </w:pict>
          </mc:Fallback>
        </mc:AlternateContent>
      </w:r>
      <w:r w:rsidR="00401333" w:rsidRPr="008C5C3C">
        <w:rPr>
          <w:rFonts w:ascii="Times New Roman" w:hAnsi="Times New Roman" w:cs="Times New Roman"/>
        </w:rPr>
        <w:t>Luego Ubuntu lo primero que hará es preguntar preferencias de la instalación.</w:t>
      </w:r>
    </w:p>
    <w:p w14:paraId="6270CF0C" w14:textId="3C2E5999" w:rsidR="00401333" w:rsidRPr="008C5C3C" w:rsidRDefault="00AB7DB0" w:rsidP="00C74262">
      <w:pPr>
        <w:spacing w:before="66" w:line="360" w:lineRule="auto"/>
        <w:rPr>
          <w:rFonts w:ascii="Times New Roman" w:hAnsi="Times New Roman" w:cs="Times New Roman"/>
        </w:rPr>
      </w:pPr>
      <w:r w:rsidRPr="008C5C3C">
        <w:rPr>
          <w:rFonts w:ascii="Times New Roman" w:hAnsi="Times New Roman" w:cs="Times New Roman"/>
        </w:rPr>
        <w:drawing>
          <wp:anchor distT="0" distB="0" distL="0" distR="0" simplePos="0" relativeHeight="251708416" behindDoc="0" locked="0" layoutInCell="1" allowOverlap="1" wp14:anchorId="3A3C7591" wp14:editId="4B417A30">
            <wp:simplePos x="0" y="0"/>
            <wp:positionH relativeFrom="margin">
              <wp:posOffset>434340</wp:posOffset>
            </wp:positionH>
            <wp:positionV relativeFrom="paragraph">
              <wp:posOffset>259715</wp:posOffset>
            </wp:positionV>
            <wp:extent cx="4762500" cy="3569970"/>
            <wp:effectExtent l="0" t="0" r="0" b="0"/>
            <wp:wrapTopAndBottom/>
            <wp:docPr id="81" name="image54.jpeg" descr="C:\Users\Ricardo Alberto\Documents\Quinto Smeestre\SistemasOperativos\thumbnail_IMG_20201003_162154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360" cstate="print"/>
                    <a:stretch>
                      <a:fillRect/>
                    </a:stretch>
                  </pic:blipFill>
                  <pic:spPr>
                    <a:xfrm>
                      <a:off x="0" y="0"/>
                      <a:ext cx="4762500" cy="3569970"/>
                    </a:xfrm>
                    <a:prstGeom prst="rect">
                      <a:avLst/>
                    </a:prstGeom>
                  </pic:spPr>
                </pic:pic>
              </a:graphicData>
            </a:graphic>
            <wp14:sizeRelH relativeFrom="margin">
              <wp14:pctWidth>0</wp14:pctWidth>
            </wp14:sizeRelH>
            <wp14:sizeRelV relativeFrom="margin">
              <wp14:pctHeight>0</wp14:pctHeight>
            </wp14:sizeRelV>
          </wp:anchor>
        </w:drawing>
      </w:r>
      <w:r w:rsidR="00914F06" w:rsidRPr="00C74262">
        <w:rPr>
          <w:rFonts w:ascii="Times New Roman" w:hAnsi="Times New Roman" w:cs="Times New Roman"/>
        </w:rPr>
        <mc:AlternateContent>
          <mc:Choice Requires="wps">
            <w:drawing>
              <wp:anchor distT="0" distB="0" distL="114300" distR="114300" simplePos="0" relativeHeight="251823104" behindDoc="0" locked="0" layoutInCell="1" allowOverlap="1" wp14:anchorId="41DA0A43" wp14:editId="6535F157">
                <wp:simplePos x="0" y="0"/>
                <wp:positionH relativeFrom="margin">
                  <wp:align>center</wp:align>
                </wp:positionH>
                <wp:positionV relativeFrom="paragraph">
                  <wp:posOffset>3989705</wp:posOffset>
                </wp:positionV>
                <wp:extent cx="461200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wps:spPr>
                      <wps:txbx>
                        <w:txbxContent>
                          <w:p w14:paraId="6BA0D659" w14:textId="65D46B68" w:rsidR="00D03397" w:rsidRPr="000B274D" w:rsidRDefault="00D03397" w:rsidP="00E90194">
                            <w:pPr>
                              <w:pStyle w:val="Descripcin"/>
                              <w:jc w:val="center"/>
                              <w:rPr>
                                <w:rFonts w:ascii="Arial" w:hAnsi="Arial" w:cs="Arial"/>
                                <w:noProof/>
                                <w:sz w:val="24"/>
                                <w:szCs w:val="24"/>
                              </w:rPr>
                            </w:pPr>
                            <w:bookmarkStart w:id="180"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24</w:t>
                            </w:r>
                            <w:bookmarkEnd w:id="1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A0A43" id="Cuadro de texto 108" o:spid="_x0000_s1056" type="#_x0000_t202" style="position:absolute;margin-left:0;margin-top:314.15pt;width:363.1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piMNAIAAHAEAAAOAAAAZHJzL2Uyb0RvYy54bWysVMFu2zAMvQ/YPwi6L07aNRiMOEWWIsOA&#10;oC2QDj0rshwLkEWNUmJnXz9KtpOt22nYRaZI6kl8j/TivmsMOyn0GmzBZ5MpZ8pKKLU9FPzby+bD&#10;J858ELYUBqwq+Fl5fr98/27RulzdQA2mVMgIxPq8dQWvQ3B5lnlZq0b4CThlKVgBNiLQFg9ZiaIl&#10;9MZkN9PpPGsBS4cglffkfeiDfJnwq0rJ8FRVXgVmCk5vC2nFtO7jmi0XIj+gcLWWwzPEP7yiEdrS&#10;pReoBxEEO6L+A6rREsFDFSYSmgyqSkuVaqBqZtM31exq4VSqhcjx7kKT/3+w8vH0jEyXpN2UpLKi&#10;IZHWR1EisFKxoLoALIaIqNb5nPJ3jk6E7jN0dGj0e3LG+rsKm/ilyhjFifLzhWbCYpKcH+czku6O&#10;M0mx+e1dxMiuRx368EVBw6JRcCQNE7XitPWhTx1T4k0ejC432pi4iYG1QXYSpHdb66AG8N+yjI25&#10;FuKpHjB6slhfX0e0QrfvEjG3qUuiaw/lmWpH6NvIO7nRdOFW+PAskPqGyqVZCE+0VAbagsNgcVYD&#10;/vibP+aTnBTlrKU+LLj/fhSoODNfLQkdm3Y0cDT2o2GPzRqo1BlNmZPJpAMYzGhWCM0rjcgq3kIh&#10;YSXdVfAwmuvQTwONmFSrVUqi1nQibO3OyQg9EvvSvQp0gyyxMx5h7FCRv1Gnz036uNUxENVJuiuL&#10;A9/U1kn8YQTj3Py6T1nXH8XyJwAAAP//AwBQSwMEFAAGAAgAAAAhADOvQ/rfAAAACAEAAA8AAABk&#10;cnMvZG93bnJldi54bWxMjzFPwzAQhXck/oN1SCyIOqRRqEKcqqpggKUidGFz42sciM9R7LTh33Ow&#10;wHZ37+nd98r17HpxwjF0nhTcLRIQSI03HbUK9m9PtysQIWoyuveECr4wwLq6vCh1YfyZXvFUx1Zw&#10;CIVCK7AxDoWUobHodFj4AYm1ox+djryOrTSjPnO462WaJLl0uiP+YPWAW4vNZz05BbvsfWdvpuPj&#10;yyZbjs/7aZt/tLVS11fz5gFExDn+meEHn9GhYqaDn8gE0SvgIlFBnq6WIFi+T3MeDr+XDGRVyv8F&#10;qm8AAAD//wMAUEsBAi0AFAAGAAgAAAAhALaDOJL+AAAA4QEAABMAAAAAAAAAAAAAAAAAAAAAAFtD&#10;b250ZW50X1R5cGVzXS54bWxQSwECLQAUAAYACAAAACEAOP0h/9YAAACUAQAACwAAAAAAAAAAAAAA&#10;AAAvAQAAX3JlbHMvLnJlbHNQSwECLQAUAAYACAAAACEA/E6YjDQCAABwBAAADgAAAAAAAAAAAAAA&#10;AAAuAgAAZHJzL2Uyb0RvYy54bWxQSwECLQAUAAYACAAAACEAM69D+t8AAAAIAQAADwAAAAAAAAAA&#10;AAAAAACOBAAAZHJzL2Rvd25yZXYueG1sUEsFBgAAAAAEAAQA8wAAAJoFAAAAAA==&#10;" stroked="f">
                <v:textbox style="mso-fit-shape-to-text:t" inset="0,0,0,0">
                  <w:txbxContent>
                    <w:p w14:paraId="6BA0D659" w14:textId="65D46B68" w:rsidR="00D03397" w:rsidRPr="000B274D" w:rsidRDefault="00D03397" w:rsidP="00E90194">
                      <w:pPr>
                        <w:pStyle w:val="Descripcin"/>
                        <w:jc w:val="center"/>
                        <w:rPr>
                          <w:rFonts w:ascii="Arial" w:hAnsi="Arial" w:cs="Arial"/>
                          <w:noProof/>
                          <w:sz w:val="24"/>
                          <w:szCs w:val="24"/>
                        </w:rPr>
                      </w:pPr>
                      <w:bookmarkStart w:id="181"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24</w:t>
                      </w:r>
                      <w:bookmarkEnd w:id="181"/>
                      <w:r>
                        <w:rPr>
                          <w:noProof/>
                        </w:rPr>
                        <w:fldChar w:fldCharType="end"/>
                      </w:r>
                    </w:p>
                  </w:txbxContent>
                </v:textbox>
                <w10:wrap type="topAndBottom" anchorx="margin"/>
              </v:shape>
            </w:pict>
          </mc:Fallback>
        </mc:AlternateContent>
      </w:r>
      <w:r w:rsidR="00401333" w:rsidRPr="008C5C3C">
        <w:rPr>
          <w:rFonts w:ascii="Times New Roman" w:hAnsi="Times New Roman" w:cs="Times New Roman"/>
        </w:rPr>
        <w:t>Pregunta el idioma del teclado.</w:t>
      </w:r>
    </w:p>
    <w:p w14:paraId="00A53EEA" w14:textId="2B19C16A" w:rsidR="00401333" w:rsidRPr="008C5C3C" w:rsidRDefault="00AB7DB0" w:rsidP="00C74262">
      <w:pPr>
        <w:spacing w:before="66" w:line="360" w:lineRule="auto"/>
        <w:rPr>
          <w:rFonts w:ascii="Times New Roman" w:hAnsi="Times New Roman" w:cs="Times New Roman"/>
        </w:rPr>
      </w:pPr>
      <w:r w:rsidRPr="008C5C3C">
        <w:rPr>
          <w:rFonts w:ascii="Times New Roman" w:hAnsi="Times New Roman" w:cs="Times New Roman"/>
        </w:rPr>
        <w:drawing>
          <wp:anchor distT="0" distB="0" distL="0" distR="0" simplePos="0" relativeHeight="251918336" behindDoc="0" locked="0" layoutInCell="1" allowOverlap="1" wp14:anchorId="21736973" wp14:editId="7246070F">
            <wp:simplePos x="0" y="0"/>
            <wp:positionH relativeFrom="margin">
              <wp:posOffset>698500</wp:posOffset>
            </wp:positionH>
            <wp:positionV relativeFrom="paragraph">
              <wp:posOffset>4234180</wp:posOffset>
            </wp:positionV>
            <wp:extent cx="4228465" cy="3168650"/>
            <wp:effectExtent l="0" t="0" r="635" b="0"/>
            <wp:wrapTopAndBottom/>
            <wp:docPr id="79" name="image53.jpeg" descr="C:\Users\Ricardo Alberto\Documents\Quinto Smeestre\SistemasOperativos\thumbnail_IMG_20201003_16185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361" cstate="print"/>
                    <a:stretch>
                      <a:fillRect/>
                    </a:stretch>
                  </pic:blipFill>
                  <pic:spPr>
                    <a:xfrm>
                      <a:off x="0" y="0"/>
                      <a:ext cx="4228465" cy="3168650"/>
                    </a:xfrm>
                    <a:prstGeom prst="rect">
                      <a:avLst/>
                    </a:prstGeom>
                  </pic:spPr>
                </pic:pic>
              </a:graphicData>
            </a:graphic>
            <wp14:sizeRelH relativeFrom="margin">
              <wp14:pctWidth>0</wp14:pctWidth>
            </wp14:sizeRelH>
            <wp14:sizeRelV relativeFrom="margin">
              <wp14:pctHeight>0</wp14:pctHeight>
            </wp14:sizeRelV>
          </wp:anchor>
        </w:drawing>
      </w:r>
      <w:r w:rsidR="00914F06" w:rsidRPr="00C74262">
        <w:rPr>
          <w:rFonts w:ascii="Times New Roman" w:hAnsi="Times New Roman" w:cs="Times New Roman"/>
        </w:rPr>
        <mc:AlternateContent>
          <mc:Choice Requires="wps">
            <w:drawing>
              <wp:anchor distT="0" distB="0" distL="114300" distR="114300" simplePos="0" relativeHeight="251821056" behindDoc="0" locked="0" layoutInCell="1" allowOverlap="1" wp14:anchorId="475EA724" wp14:editId="751EFB7F">
                <wp:simplePos x="0" y="0"/>
                <wp:positionH relativeFrom="column">
                  <wp:posOffset>723243</wp:posOffset>
                </wp:positionH>
                <wp:positionV relativeFrom="paragraph">
                  <wp:posOffset>7787093</wp:posOffset>
                </wp:positionV>
                <wp:extent cx="4634230"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4634230" cy="635"/>
                        </a:xfrm>
                        <a:prstGeom prst="rect">
                          <a:avLst/>
                        </a:prstGeom>
                        <a:solidFill>
                          <a:prstClr val="white"/>
                        </a:solidFill>
                        <a:ln>
                          <a:noFill/>
                        </a:ln>
                      </wps:spPr>
                      <wps:txbx>
                        <w:txbxContent>
                          <w:p w14:paraId="138FD037" w14:textId="10872745" w:rsidR="00D03397" w:rsidRPr="00A1448C" w:rsidRDefault="00D03397" w:rsidP="005559DE">
                            <w:pPr>
                              <w:pStyle w:val="Descripcin"/>
                              <w:jc w:val="center"/>
                              <w:rPr>
                                <w:rFonts w:ascii="Arial" w:hAnsi="Arial" w:cs="Arial"/>
                                <w:noProof/>
                                <w:sz w:val="24"/>
                                <w:szCs w:val="24"/>
                              </w:rPr>
                            </w:pPr>
                            <w:bookmarkStart w:id="182"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25</w:t>
                            </w:r>
                            <w:bookmarkEnd w:id="18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EA724" id="Cuadro de texto 106" o:spid="_x0000_s1057" type="#_x0000_t202" style="position:absolute;margin-left:56.95pt;margin-top:613.15pt;width:364.9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PkNAIAAHAEAAAOAAAAZHJzL2Uyb0RvYy54bWysVE1v2zAMvQ/YfxB0X5yPLhi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2mS86s&#10;MCTS9ixKBFYqFlQXgMUQEdU6n1P+wdGJ0H2Gjg6Nfk/OiL+r0MQvIWMUJ8pfrjRTLSbJebNc3MwX&#10;FJIUWy4+xhrZ61GHPnxRYFg0Co6kYaJWXPY+9KljSrzJg27KXaN13MTAViO7CNK7rZughuK/ZWkb&#10;cy3EU33B6Mkivh5HtEJ37BIxiyvII5QvhB2hbyPv5K6hC/fCh0eB1DeEiWYhPNBSaWgLDoPFWQ34&#10;42/+mE9yUpSzlvqw4P77WaDiTH+1JHRs2tHA0TiOhj2bLRDUGU2Zk8mkAxj0aFYI5plGZBNvoZCw&#10;ku4qeBjNbeingUZMqs0mJVFrOhH29uBkLD0S+9Q9C3SDLLEz7mHsUJG/UafPTfq4zTkQ1Um6SGzP&#10;4sA3tXUSfxjBODe/7lPW649i/RMAAP//AwBQSwMEFAAGAAgAAAAhAJA+kxXiAAAADQEAAA8AAABk&#10;cnMvZG93bnJldi54bWxMjzFPwzAQhXck/oN1SCyIOk2iUEKcqqpggKUidGFzYzcOxOfIdtrw7znE&#10;ANu9u6d336vWsx3YSfvQOxSwXCTANLZO9dgJ2L893a6AhShRycGhFvClA6zry4tKlsqd8VWfmtgx&#10;CsFQSgEmxrHkPLRGWxkWbtRIt6PzVkaSvuPKyzOF24GnSVJwK3ukD0aOemt0+9lMVsAuf9+Zm+n4&#10;+LLJM/+8n7bFR9cIcX01bx6ART3HPzP84BM61MR0cBOqwAbSy+yerDSkaZEBI8sqz+6AHX5XOfC6&#10;4v9b1N8AAAD//wMAUEsBAi0AFAAGAAgAAAAhALaDOJL+AAAA4QEAABMAAAAAAAAAAAAAAAAAAAAA&#10;AFtDb250ZW50X1R5cGVzXS54bWxQSwECLQAUAAYACAAAACEAOP0h/9YAAACUAQAACwAAAAAAAAAA&#10;AAAAAAAvAQAAX3JlbHMvLnJlbHNQSwECLQAUAAYACAAAACEAJ1xT5DQCAABwBAAADgAAAAAAAAAA&#10;AAAAAAAuAgAAZHJzL2Uyb0RvYy54bWxQSwECLQAUAAYACAAAACEAkD6TFeIAAAANAQAADwAAAAAA&#10;AAAAAAAAAACOBAAAZHJzL2Rvd25yZXYueG1sUEsFBgAAAAAEAAQA8wAAAJ0FAAAAAA==&#10;" stroked="f">
                <v:textbox style="mso-fit-shape-to-text:t" inset="0,0,0,0">
                  <w:txbxContent>
                    <w:p w14:paraId="138FD037" w14:textId="10872745" w:rsidR="00D03397" w:rsidRPr="00A1448C" w:rsidRDefault="00D03397" w:rsidP="005559DE">
                      <w:pPr>
                        <w:pStyle w:val="Descripcin"/>
                        <w:jc w:val="center"/>
                        <w:rPr>
                          <w:rFonts w:ascii="Arial" w:hAnsi="Arial" w:cs="Arial"/>
                          <w:noProof/>
                          <w:sz w:val="24"/>
                          <w:szCs w:val="24"/>
                        </w:rPr>
                      </w:pPr>
                      <w:bookmarkStart w:id="183"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25</w:t>
                      </w:r>
                      <w:bookmarkEnd w:id="183"/>
                      <w:r>
                        <w:rPr>
                          <w:noProof/>
                        </w:rPr>
                        <w:fldChar w:fldCharType="end"/>
                      </w:r>
                    </w:p>
                  </w:txbxContent>
                </v:textbox>
                <w10:wrap type="topAndBottom"/>
              </v:shape>
            </w:pict>
          </mc:Fallback>
        </mc:AlternateContent>
      </w:r>
      <w:r w:rsidR="00401333" w:rsidRPr="008C5C3C">
        <w:rPr>
          <w:rFonts w:ascii="Times New Roman" w:hAnsi="Times New Roman" w:cs="Times New Roman"/>
        </w:rPr>
        <w:t>Pregunta las preferencias de la instalación.</w:t>
      </w:r>
    </w:p>
    <w:p w14:paraId="3D583B80" w14:textId="065A0035" w:rsidR="00401333" w:rsidRPr="008C5C3C" w:rsidRDefault="00AB7DB0" w:rsidP="00C74262">
      <w:pPr>
        <w:spacing w:before="66"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25152" behindDoc="0" locked="0" layoutInCell="1" allowOverlap="1" wp14:anchorId="3EB73861" wp14:editId="1EAAA51E">
                <wp:simplePos x="0" y="0"/>
                <wp:positionH relativeFrom="margin">
                  <wp:align>center</wp:align>
                </wp:positionH>
                <wp:positionV relativeFrom="paragraph">
                  <wp:posOffset>3851275</wp:posOffset>
                </wp:positionV>
                <wp:extent cx="478155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2F78C89" w14:textId="11350A53" w:rsidR="00D03397" w:rsidRPr="006D184F" w:rsidRDefault="00D03397" w:rsidP="005559DE">
                            <w:pPr>
                              <w:pStyle w:val="Descripcin"/>
                              <w:jc w:val="center"/>
                              <w:rPr>
                                <w:rFonts w:ascii="Arial" w:hAnsi="Arial" w:cs="Arial"/>
                                <w:noProof/>
                                <w:sz w:val="24"/>
                                <w:szCs w:val="24"/>
                              </w:rPr>
                            </w:pPr>
                            <w:bookmarkStart w:id="184"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26</w:t>
                            </w:r>
                            <w:bookmarkEnd w:id="18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73861" id="Cuadro de texto 110" o:spid="_x0000_s1058" type="#_x0000_t202" style="position:absolute;margin-left:0;margin-top:303.25pt;width:376.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pTNQIAAHAEAAAOAAAAZHJzL2Uyb0RvYy54bWysVMFu2zAMvQ/YPwi6L07SpSuMOEWWIsOA&#10;oi2QDj0rshwLkEWNUmJnXz9KttOt22nYRaZI6knvkfTytmsMOyn0GmzBZ5MpZ8pKKLU9FPzb8/bD&#10;DWc+CFsKA1YV/Kw8v129f7dsXa7mUIMpFTICsT5vXcHrEFyeZV7WqhF+Ak5ZClaAjQi0xUNWomgJ&#10;vTHZfDq9zlrA0iFI5T157/ogXyX8qlIyPFaVV4GZgtPbQloxrfu4ZqulyA8oXK3l8AzxD69ohLZ0&#10;6QXqTgTBjqj/gGq0RPBQhYmEJoOq0lIlDsRmNn3DZlcLpxIXEse7i0z+/8HKh9MTMl1S7WakjxUN&#10;FWlzFCUCKxULqgvAYoiEap3PKX/n6EToPkNHh0a/J2fk31XYxC8xYxQnyPNFZsJikpwfP93MFgsK&#10;SYpdXy0iRvZ61KEPXxQ0LBoFR6phklac7n3oU8eUeJMHo8utNiZuYmBjkJ0E1butdVAD+G9ZxsZc&#10;C/FUDxg9WeTX84hW6PZdEuZqPpLcQ3km7gh9G3knt5ouvBc+PAmkviFONAvhkZbKQFtwGCzOasAf&#10;f/PHfConRTlrqQ8L7r8fBSrOzFdLhSbIMBo4GvvRsMdmA0R1RlPmZDLpAAYzmhVC80Ijso63UEhY&#10;SXcVPIzmJvTTQCMm1Xqdkqg1nQj3dudkhB6Ffe5eBLqhLLEzHmDsUJG/qU6fm+rj1sdAUqfSRWF7&#10;FQe9qa1T8YcRjHPz6z5lvf4oVj8BAAD//wMAUEsDBBQABgAIAAAAIQD4ZT/13gAAAAgBAAAPAAAA&#10;ZHJzL2Rvd25yZXYueG1sTI/BTsMwEETvSPyDtUhcEHWgrUEhTlVVcIBLReiFmxtv40C8jmKnDX/P&#10;wgWOOzOafVOsJt+JIw6xDaThZpaBQKqDbanRsHt7ur4HEZMha7pAqOELI6zK87PC5Dac6BWPVWoE&#10;l1DMjQaXUp9LGWuH3sRZ6JHYO4TBm8Tn0Eg7mBOX+07eZpmS3rTEH5zpceOw/qxGr2G7eN+6q/Hw&#10;+LJezIfn3bhRH02l9eXFtH4AkXBKf2H4wWd0KJlpH0ayUXQaeEjSoDK1BMH23XLOyv5XUSDLQv4f&#10;UH4DAAD//wMAUEsBAi0AFAAGAAgAAAAhALaDOJL+AAAA4QEAABMAAAAAAAAAAAAAAAAAAAAAAFtD&#10;b250ZW50X1R5cGVzXS54bWxQSwECLQAUAAYACAAAACEAOP0h/9YAAACUAQAACwAAAAAAAAAAAAAA&#10;AAAvAQAAX3JlbHMvLnJlbHNQSwECLQAUAAYACAAAACEAc0LqUzUCAABwBAAADgAAAAAAAAAAAAAA&#10;AAAuAgAAZHJzL2Uyb0RvYy54bWxQSwECLQAUAAYACAAAACEA+GU/9d4AAAAIAQAADwAAAAAAAAAA&#10;AAAAAACPBAAAZHJzL2Rvd25yZXYueG1sUEsFBgAAAAAEAAQA8wAAAJoFAAAAAA==&#10;" stroked="f">
                <v:textbox style="mso-fit-shape-to-text:t" inset="0,0,0,0">
                  <w:txbxContent>
                    <w:p w14:paraId="12F78C89" w14:textId="11350A53" w:rsidR="00D03397" w:rsidRPr="006D184F" w:rsidRDefault="00D03397" w:rsidP="005559DE">
                      <w:pPr>
                        <w:pStyle w:val="Descripcin"/>
                        <w:jc w:val="center"/>
                        <w:rPr>
                          <w:rFonts w:ascii="Arial" w:hAnsi="Arial" w:cs="Arial"/>
                          <w:noProof/>
                          <w:sz w:val="24"/>
                          <w:szCs w:val="24"/>
                        </w:rPr>
                      </w:pPr>
                      <w:bookmarkStart w:id="185"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26</w:t>
                      </w:r>
                      <w:bookmarkEnd w:id="185"/>
                      <w:r>
                        <w:rPr>
                          <w:noProof/>
                        </w:rPr>
                        <w:fldChar w:fldCharType="end"/>
                      </w:r>
                    </w:p>
                  </w:txbxContent>
                </v:textbox>
                <w10:wrap type="topAndBottom" anchorx="margin"/>
              </v:shape>
            </w:pict>
          </mc:Fallback>
        </mc:AlternateContent>
      </w:r>
      <w:r w:rsidRPr="008C5C3C">
        <w:rPr>
          <w:rFonts w:ascii="Times New Roman" w:hAnsi="Times New Roman" w:cs="Times New Roman"/>
        </w:rPr>
        <w:drawing>
          <wp:anchor distT="0" distB="0" distL="0" distR="0" simplePos="0" relativeHeight="251712512" behindDoc="0" locked="0" layoutInCell="1" allowOverlap="1" wp14:anchorId="2128C608" wp14:editId="711B01AA">
            <wp:simplePos x="0" y="0"/>
            <wp:positionH relativeFrom="page">
              <wp:posOffset>1550035</wp:posOffset>
            </wp:positionH>
            <wp:positionV relativeFrom="paragraph">
              <wp:posOffset>314325</wp:posOffset>
            </wp:positionV>
            <wp:extent cx="4612005" cy="3457575"/>
            <wp:effectExtent l="0" t="0" r="0" b="9525"/>
            <wp:wrapTopAndBottom/>
            <wp:docPr id="85" name="image56.jpeg" descr="C:\Users\Ricardo Alberto\Documents\Quinto Smeestre\SistemasOperativos\thumbnail_IMG_20201003_16344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jpeg"/>
                    <pic:cNvPicPr/>
                  </pic:nvPicPr>
                  <pic:blipFill>
                    <a:blip r:embed="rId362" cstate="print"/>
                    <a:stretch>
                      <a:fillRect/>
                    </a:stretch>
                  </pic:blipFill>
                  <pic:spPr>
                    <a:xfrm>
                      <a:off x="0" y="0"/>
                      <a:ext cx="4612005" cy="3457575"/>
                    </a:xfrm>
                    <a:prstGeom prst="rect">
                      <a:avLst/>
                    </a:prstGeom>
                  </pic:spPr>
                </pic:pic>
              </a:graphicData>
            </a:graphic>
            <wp14:sizeRelH relativeFrom="margin">
              <wp14:pctWidth>0</wp14:pctWidth>
            </wp14:sizeRelH>
            <wp14:sizeRelV relativeFrom="margin">
              <wp14:pctHeight>0</wp14:pctHeight>
            </wp14:sizeRelV>
          </wp:anchor>
        </w:drawing>
      </w:r>
      <w:r w:rsidR="00401333" w:rsidRPr="008C5C3C">
        <w:rPr>
          <w:rFonts w:ascii="Times New Roman" w:hAnsi="Times New Roman" w:cs="Times New Roman"/>
        </w:rPr>
        <w:t>Pregunta el tipo de instalación.</w:t>
      </w:r>
    </w:p>
    <w:p w14:paraId="4400CE57" w14:textId="61B2F61B" w:rsidR="00AB7DB0" w:rsidRPr="008C5C3C" w:rsidRDefault="00AB7DB0" w:rsidP="00AB7DB0">
      <w:pPr>
        <w:spacing w:before="242"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33696" behindDoc="0" locked="0" layoutInCell="1" allowOverlap="1" wp14:anchorId="59B81B44" wp14:editId="06FAE16A">
                <wp:simplePos x="0" y="0"/>
                <wp:positionH relativeFrom="column">
                  <wp:posOffset>424815</wp:posOffset>
                </wp:positionH>
                <wp:positionV relativeFrom="paragraph">
                  <wp:posOffset>7751445</wp:posOffset>
                </wp:positionV>
                <wp:extent cx="4756150"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71EC386A" w14:textId="77777777" w:rsidR="00D03397" w:rsidRPr="000F4BB1" w:rsidRDefault="00D03397" w:rsidP="00AB7DB0">
                            <w:pPr>
                              <w:pStyle w:val="Descripcin"/>
                              <w:jc w:val="center"/>
                              <w:rPr>
                                <w:rFonts w:ascii="Arial" w:hAnsi="Arial" w:cs="Arial"/>
                                <w:noProof/>
                                <w:sz w:val="24"/>
                                <w:szCs w:val="24"/>
                              </w:rPr>
                            </w:pPr>
                            <w:bookmarkStart w:id="186"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27</w:t>
                            </w:r>
                            <w:bookmarkEnd w:id="18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81B44" id="Cuadro de texto 112" o:spid="_x0000_s1059" type="#_x0000_t202" style="position:absolute;margin-left:33.45pt;margin-top:610.35pt;width:37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g8NgIAAHAEAAAOAAAAZHJzL2Uyb0RvYy54bWysVE1v2zAMvQ/YfxB0X5yPJSuMOEWWIsOA&#10;oi2QDj0rshwbkESNUmJnv36UHKdbt9Owi0yRFKX3HunlbWc0Oyn0DdiCT0ZjzpSVUDb2UPBvz9sP&#10;N5z5IGwpNFhV8LPy/Hb1/t2ydbmaQg26VMioiPV56wpeh+DyLPOyVkb4EThlKVgBGhFoi4esRNFS&#10;daOz6Xi8yFrA0iFI5T157/ogX6X6VaVkeKwqrwLTBae3hbRiWvdxzVZLkR9QuLqRl2eIf3iFEY2l&#10;S6+l7kQQ7IjNH6VMIxE8VGEkwWRQVY1UCQOhmYzfoNnVwqmEhcjx7kqT/39l5cPpCVlTknaTKWdW&#10;GBJpcxQlAisVC6oLwGKIiGqdzyl/5+hE6D5DR4cGvydnxN9VaOKXkDGKE+XnK81Ui0lyfvw0X0zm&#10;FJIUW8zmsUb2etShD18UGBaNgiNpmKgVp3sf+tQhJd7kQTflttE6bmJgo5GdBOnd1k1Ql+K/ZWkb&#10;cy3EU33B6Mkivh5HtEK37xIxs9kAcg/lmbAj9G3kndw2dOG98OFJIPUNYaJZCI+0VBragsPF4qwG&#10;/PE3f8wnOSnKWUt9WHD//ShQcaa/WhI6Nu1g4GDsB8MezQYI6oSmzMlk0gEMejArBPNCI7KOt1BI&#10;WEl3FTwM5ib000AjJtV6nZKoNZ0I93bnZCw9EPvcvQh0F1liZzzA0KEif6NOn5v0cetjIKqTdJHY&#10;nsUL39TWSfzLCMa5+XWfsl5/FKufAAAA//8DAFBLAwQUAAYACAAAACEAdyV2WOEAAAAMAQAADwAA&#10;AGRycy9kb3ducmV2LnhtbEyPsU7DMBCGdyTewTokFkSdhpKGEKeqKhhgqUi7sLmxGwfic2Q7bXh7&#10;DjHAeN/9+u+7cjXZnp20D51DAfNZAkxj41SHrYD97vk2BxaiRCV7h1rAlw6wqi4vSlkod8Y3fapj&#10;y6gEQyEFmBiHgvPQGG1lmLlBI+2OzlsZafQtV16eqdz2PE2SjFvZIV0wctAbo5vPerQCtov3rbkZ&#10;j0+v68Wdf9mPm+yjrYW4vprWj8CinuJfGH70SR0qcjq4EVVgvYAse6Ak8TRNlsAokc/vCR1+UQ68&#10;Kvn/J6pvAAAA//8DAFBLAQItABQABgAIAAAAIQC2gziS/gAAAOEBAAATAAAAAAAAAAAAAAAAAAAA&#10;AABbQ29udGVudF9UeXBlc10ueG1sUEsBAi0AFAAGAAgAAAAhADj9If/WAAAAlAEAAAsAAAAAAAAA&#10;AAAAAAAALwEAAF9yZWxzLy5yZWxzUEsBAi0AFAAGAAgAAAAhAGXB2Dw2AgAAcAQAAA4AAAAAAAAA&#10;AAAAAAAALgIAAGRycy9lMm9Eb2MueG1sUEsBAi0AFAAGAAgAAAAhAHcldljhAAAADAEAAA8AAAAA&#10;AAAAAAAAAAAAkAQAAGRycy9kb3ducmV2LnhtbFBLBQYAAAAABAAEAPMAAACeBQAAAAA=&#10;" stroked="f">
                <v:textbox style="mso-fit-shape-to-text:t" inset="0,0,0,0">
                  <w:txbxContent>
                    <w:p w14:paraId="71EC386A" w14:textId="77777777" w:rsidR="00D03397" w:rsidRPr="000F4BB1" w:rsidRDefault="00D03397" w:rsidP="00AB7DB0">
                      <w:pPr>
                        <w:pStyle w:val="Descripcin"/>
                        <w:jc w:val="center"/>
                        <w:rPr>
                          <w:rFonts w:ascii="Arial" w:hAnsi="Arial" w:cs="Arial"/>
                          <w:noProof/>
                          <w:sz w:val="24"/>
                          <w:szCs w:val="24"/>
                        </w:rPr>
                      </w:pPr>
                      <w:bookmarkStart w:id="187"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27</w:t>
                      </w:r>
                      <w:bookmarkEnd w:id="187"/>
                      <w:r>
                        <w:rPr>
                          <w:noProof/>
                        </w:rPr>
                        <w:fldChar w:fldCharType="end"/>
                      </w:r>
                    </w:p>
                  </w:txbxContent>
                </v:textbox>
                <w10:wrap type="topAndBottom"/>
              </v:shape>
            </w:pict>
          </mc:Fallback>
        </mc:AlternateContent>
      </w:r>
      <w:r w:rsidRPr="008C5C3C">
        <w:rPr>
          <w:rFonts w:ascii="Times New Roman" w:hAnsi="Times New Roman" w:cs="Times New Roman"/>
        </w:rPr>
        <w:drawing>
          <wp:anchor distT="0" distB="0" distL="0" distR="0" simplePos="0" relativeHeight="251932672" behindDoc="0" locked="0" layoutInCell="1" allowOverlap="1" wp14:anchorId="61A64D96" wp14:editId="43FB6888">
            <wp:simplePos x="0" y="0"/>
            <wp:positionH relativeFrom="margin">
              <wp:align>center</wp:align>
            </wp:positionH>
            <wp:positionV relativeFrom="paragraph">
              <wp:posOffset>4458221</wp:posOffset>
            </wp:positionV>
            <wp:extent cx="4756582" cy="3566159"/>
            <wp:effectExtent l="0" t="0" r="6350" b="0"/>
            <wp:wrapTopAndBottom/>
            <wp:docPr id="87" name="image57.jpeg" descr="C:\Users\Ricardo Alberto\Documents\Quinto Smeestre\SistemasOperativos\thumbnail_IMG_20201003_16354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jpeg"/>
                    <pic:cNvPicPr/>
                  </pic:nvPicPr>
                  <pic:blipFill>
                    <a:blip r:embed="rId363" cstate="print"/>
                    <a:stretch>
                      <a:fillRect/>
                    </a:stretch>
                  </pic:blipFill>
                  <pic:spPr>
                    <a:xfrm>
                      <a:off x="0" y="0"/>
                      <a:ext cx="4756582" cy="3566159"/>
                    </a:xfrm>
                    <a:prstGeom prst="rect">
                      <a:avLst/>
                    </a:prstGeom>
                  </pic:spPr>
                </pic:pic>
              </a:graphicData>
            </a:graphic>
          </wp:anchor>
        </w:drawing>
      </w:r>
      <w:r w:rsidRPr="008C5C3C">
        <w:rPr>
          <w:rFonts w:ascii="Times New Roman" w:hAnsi="Times New Roman" w:cs="Times New Roman"/>
        </w:rPr>
        <w:t>Pregunta la localización geográfica.</w:t>
      </w:r>
    </w:p>
    <w:p w14:paraId="491DB587" w14:textId="483B486C" w:rsidR="00401333" w:rsidRPr="008C5C3C" w:rsidRDefault="00401333" w:rsidP="00C74262">
      <w:pPr>
        <w:spacing w:before="66" w:line="360" w:lineRule="auto"/>
        <w:rPr>
          <w:rFonts w:ascii="Times New Roman" w:hAnsi="Times New Roman" w:cs="Times New Roman"/>
        </w:rPr>
      </w:pPr>
      <w:r w:rsidRPr="008C5C3C">
        <w:rPr>
          <w:rFonts w:ascii="Times New Roman" w:hAnsi="Times New Roman" w:cs="Times New Roman"/>
        </w:rPr>
        <w:lastRenderedPageBreak/>
        <w:t>Pregunta las preferencias de cuenta (¿quién soy?)</w:t>
      </w:r>
    </w:p>
    <w:p w14:paraId="59D4E1D6" w14:textId="71C2268E" w:rsidR="0078549D" w:rsidRPr="008C5C3C" w:rsidRDefault="00401333" w:rsidP="00C74262">
      <w:pPr>
        <w:pStyle w:val="Textoindependiente"/>
        <w:keepNext/>
        <w:spacing w:before="213" w:line="360" w:lineRule="auto"/>
        <w:jc w:val="center"/>
        <w:rPr>
          <w:rFonts w:eastAsia="SimSun"/>
          <w:lang w:val="es-MX"/>
        </w:rPr>
      </w:pPr>
      <w:r w:rsidRPr="008C5C3C">
        <w:rPr>
          <w:rFonts w:eastAsia="SimSun"/>
          <w:lang w:val="es-MX"/>
        </w:rPr>
        <w:drawing>
          <wp:inline distT="0" distB="0" distL="0" distR="0" wp14:anchorId="1332F9B6" wp14:editId="237E6613">
            <wp:extent cx="4293797" cy="3219450"/>
            <wp:effectExtent l="0" t="0" r="0" b="0"/>
            <wp:docPr id="89" name="image58.jpeg" descr="C:\Users\Ricardo Alberto\Documents\Quinto Smeestre\SistemasOperativos\thumbnail_IMG_20201003_163756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jpeg"/>
                    <pic:cNvPicPr/>
                  </pic:nvPicPr>
                  <pic:blipFill>
                    <a:blip r:embed="rId364" cstate="print"/>
                    <a:stretch>
                      <a:fillRect/>
                    </a:stretch>
                  </pic:blipFill>
                  <pic:spPr>
                    <a:xfrm>
                      <a:off x="0" y="0"/>
                      <a:ext cx="4311731" cy="3232897"/>
                    </a:xfrm>
                    <a:prstGeom prst="rect">
                      <a:avLst/>
                    </a:prstGeom>
                  </pic:spPr>
                </pic:pic>
              </a:graphicData>
            </a:graphic>
          </wp:inline>
        </w:drawing>
      </w:r>
    </w:p>
    <w:p w14:paraId="76980D71" w14:textId="60C46469" w:rsidR="00401333" w:rsidRPr="00AB7DB0" w:rsidRDefault="0078549D" w:rsidP="00AB7DB0">
      <w:pPr>
        <w:pStyle w:val="Descripcin"/>
        <w:spacing w:line="360" w:lineRule="auto"/>
        <w:jc w:val="center"/>
        <w:rPr>
          <w:rFonts w:ascii="Times New Roman" w:hAnsi="Times New Roman" w:cs="Times New Roman"/>
          <w:i w:val="0"/>
          <w:iCs w:val="0"/>
          <w:color w:val="auto"/>
          <w:sz w:val="22"/>
          <w:szCs w:val="22"/>
        </w:rPr>
      </w:pPr>
      <w:bookmarkStart w:id="188" w:name="_Toc53243972"/>
      <w:r w:rsidRPr="008C5C3C">
        <w:rPr>
          <w:rFonts w:ascii="Times New Roman" w:hAnsi="Times New Roman" w:cs="Times New Roman"/>
          <w:i w:val="0"/>
          <w:iCs w:val="0"/>
          <w:color w:val="auto"/>
          <w:sz w:val="22"/>
          <w:szCs w:val="22"/>
        </w:rPr>
        <w:t xml:space="preserve">Ricardo Machorro Ilustración </w:t>
      </w:r>
      <w:r w:rsidR="000728B0" w:rsidRPr="008C5C3C">
        <w:rPr>
          <w:rFonts w:ascii="Times New Roman" w:hAnsi="Times New Roman" w:cs="Times New Roman"/>
          <w:i w:val="0"/>
          <w:iCs w:val="0"/>
          <w:color w:val="auto"/>
          <w:sz w:val="22"/>
          <w:szCs w:val="22"/>
        </w:rPr>
        <w:fldChar w:fldCharType="begin"/>
      </w:r>
      <w:r w:rsidR="000728B0" w:rsidRPr="008C5C3C">
        <w:rPr>
          <w:rFonts w:ascii="Times New Roman" w:hAnsi="Times New Roman" w:cs="Times New Roman"/>
          <w:i w:val="0"/>
          <w:iCs w:val="0"/>
          <w:color w:val="auto"/>
          <w:sz w:val="22"/>
          <w:szCs w:val="22"/>
        </w:rPr>
        <w:instrText xml:space="preserve"> SEQ Ricardo_Machorro_Ilustración \* ARABIC </w:instrText>
      </w:r>
      <w:r w:rsidR="000728B0" w:rsidRPr="008C5C3C">
        <w:rPr>
          <w:rFonts w:ascii="Times New Roman" w:hAnsi="Times New Roman" w:cs="Times New Roman"/>
          <w:i w:val="0"/>
          <w:iCs w:val="0"/>
          <w:color w:val="auto"/>
          <w:sz w:val="22"/>
          <w:szCs w:val="22"/>
        </w:rPr>
        <w:fldChar w:fldCharType="separate"/>
      </w:r>
      <w:r w:rsidRPr="008C5C3C">
        <w:rPr>
          <w:rFonts w:ascii="Times New Roman" w:hAnsi="Times New Roman" w:cs="Times New Roman"/>
          <w:i w:val="0"/>
          <w:iCs w:val="0"/>
          <w:color w:val="auto"/>
          <w:sz w:val="22"/>
          <w:szCs w:val="22"/>
        </w:rPr>
        <w:t>28</w:t>
      </w:r>
      <w:bookmarkEnd w:id="188"/>
      <w:r w:rsidR="000728B0" w:rsidRPr="008C5C3C">
        <w:rPr>
          <w:rFonts w:ascii="Times New Roman" w:hAnsi="Times New Roman" w:cs="Times New Roman"/>
          <w:i w:val="0"/>
          <w:iCs w:val="0"/>
          <w:color w:val="auto"/>
          <w:sz w:val="22"/>
          <w:szCs w:val="22"/>
        </w:rPr>
        <w:fldChar w:fldCharType="end"/>
      </w:r>
    </w:p>
    <w:p w14:paraId="61AF5A60" w14:textId="765439A7" w:rsidR="00401333" w:rsidRPr="008C5C3C" w:rsidRDefault="00401333" w:rsidP="00C74262">
      <w:pPr>
        <w:spacing w:line="360" w:lineRule="auto"/>
        <w:rPr>
          <w:rFonts w:ascii="Times New Roman" w:hAnsi="Times New Roman" w:cs="Times New Roman"/>
        </w:rPr>
      </w:pPr>
      <w:r w:rsidRPr="008C5C3C">
        <w:rPr>
          <w:rFonts w:ascii="Times New Roman" w:hAnsi="Times New Roman" w:cs="Times New Roman"/>
        </w:rPr>
        <w:t>Termina la configuración.</w:t>
      </w:r>
    </w:p>
    <w:p w14:paraId="1834A099" w14:textId="3601DAD6" w:rsidR="00401333" w:rsidRPr="008C5C3C" w:rsidRDefault="00401333" w:rsidP="00C74262">
      <w:pPr>
        <w:spacing w:line="360" w:lineRule="auto"/>
        <w:rPr>
          <w:rFonts w:ascii="Times New Roman" w:hAnsi="Times New Roman" w:cs="Times New Roman"/>
        </w:rPr>
      </w:pPr>
    </w:p>
    <w:p w14:paraId="7CBB9DD2"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04F27EA6" wp14:editId="431EBB46">
            <wp:extent cx="3993414" cy="2993993"/>
            <wp:effectExtent l="0" t="0" r="0" b="0"/>
            <wp:docPr id="91" name="image59.jpeg" descr="C:\Users\Ricardo Alberto\Documents\Quinto Smeestre\SistemasOperativos\thumbnail_IMG_20201003_16383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365" cstate="print"/>
                    <a:stretch>
                      <a:fillRect/>
                    </a:stretch>
                  </pic:blipFill>
                  <pic:spPr>
                    <a:xfrm>
                      <a:off x="0" y="0"/>
                      <a:ext cx="3993414" cy="2993993"/>
                    </a:xfrm>
                    <a:prstGeom prst="rect">
                      <a:avLst/>
                    </a:prstGeom>
                  </pic:spPr>
                </pic:pic>
              </a:graphicData>
            </a:graphic>
          </wp:inline>
        </w:drawing>
      </w:r>
    </w:p>
    <w:p w14:paraId="003501A3" w14:textId="1B4AB444"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89" w:name="_Toc5324397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Pr="00C320C0">
        <w:rPr>
          <w:rFonts w:ascii="Times New Roman" w:hAnsi="Times New Roman" w:cs="Times New Roman"/>
          <w:i w:val="0"/>
          <w:iCs w:val="0"/>
          <w:color w:val="auto"/>
          <w:sz w:val="22"/>
          <w:szCs w:val="22"/>
        </w:rPr>
        <w:t>29</w:t>
      </w:r>
      <w:bookmarkEnd w:id="189"/>
      <w:r w:rsidR="000728B0" w:rsidRPr="00C320C0">
        <w:rPr>
          <w:rFonts w:ascii="Times New Roman" w:hAnsi="Times New Roman" w:cs="Times New Roman"/>
          <w:i w:val="0"/>
          <w:iCs w:val="0"/>
          <w:color w:val="auto"/>
          <w:sz w:val="22"/>
          <w:szCs w:val="22"/>
        </w:rPr>
        <w:fldChar w:fldCharType="end"/>
      </w:r>
    </w:p>
    <w:p w14:paraId="39DFA4D2" w14:textId="63C5823E" w:rsidR="00401333" w:rsidRPr="008C5C3C" w:rsidRDefault="00401333" w:rsidP="00C74262">
      <w:pPr>
        <w:spacing w:line="360" w:lineRule="auto"/>
        <w:jc w:val="center"/>
        <w:rPr>
          <w:rFonts w:ascii="Times New Roman" w:hAnsi="Times New Roman" w:cs="Times New Roman"/>
        </w:rPr>
      </w:pPr>
    </w:p>
    <w:p w14:paraId="3B7C3F9C" w14:textId="77777777" w:rsidR="00914F06" w:rsidRPr="00C320C0" w:rsidRDefault="00914F06" w:rsidP="00C74262">
      <w:pPr>
        <w:spacing w:line="360" w:lineRule="auto"/>
        <w:jc w:val="both"/>
        <w:rPr>
          <w:rFonts w:ascii="Times New Roman" w:hAnsi="Times New Roman" w:cs="Times New Roman"/>
        </w:rPr>
      </w:pPr>
    </w:p>
    <w:p w14:paraId="2B227DE9" w14:textId="2F49C0F5" w:rsidR="00401333" w:rsidRPr="00C320C0" w:rsidRDefault="00401333" w:rsidP="00C74262">
      <w:pPr>
        <w:spacing w:line="360" w:lineRule="auto"/>
        <w:jc w:val="both"/>
        <w:rPr>
          <w:rFonts w:ascii="Times New Roman" w:hAnsi="Times New Roman" w:cs="Times New Roman"/>
        </w:rPr>
      </w:pPr>
      <w:r w:rsidRPr="00C320C0">
        <w:rPr>
          <w:rFonts w:ascii="Times New Roman" w:hAnsi="Times New Roman" w:cs="Times New Roman"/>
        </w:rPr>
        <w:t>Reinicia el sistema.</w:t>
      </w:r>
    </w:p>
    <w:p w14:paraId="5CFF0085" w14:textId="3DC3C9CE" w:rsidR="00401333" w:rsidRPr="00C320C0" w:rsidRDefault="00401333" w:rsidP="00C74262">
      <w:pPr>
        <w:spacing w:line="360" w:lineRule="auto"/>
        <w:jc w:val="both"/>
        <w:rPr>
          <w:rFonts w:ascii="Times New Roman" w:hAnsi="Times New Roman" w:cs="Times New Roman"/>
        </w:rPr>
      </w:pPr>
    </w:p>
    <w:p w14:paraId="6EBAC310"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65190FF5" wp14:editId="4B1D06D6">
            <wp:extent cx="5628716" cy="4219575"/>
            <wp:effectExtent l="0" t="0" r="0" b="0"/>
            <wp:docPr id="93" name="image60.jpeg" descr="C:\Users\Ricardo Alberto\Documents\Quinto Smeestre\SistemasOperativos\thumbnail_IMG_20201003_1717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jpeg"/>
                    <pic:cNvPicPr/>
                  </pic:nvPicPr>
                  <pic:blipFill>
                    <a:blip r:embed="rId366" cstate="print"/>
                    <a:stretch>
                      <a:fillRect/>
                    </a:stretch>
                  </pic:blipFill>
                  <pic:spPr>
                    <a:xfrm>
                      <a:off x="0" y="0"/>
                      <a:ext cx="5642379" cy="4229818"/>
                    </a:xfrm>
                    <a:prstGeom prst="rect">
                      <a:avLst/>
                    </a:prstGeom>
                  </pic:spPr>
                </pic:pic>
              </a:graphicData>
            </a:graphic>
          </wp:inline>
        </w:drawing>
      </w:r>
    </w:p>
    <w:p w14:paraId="1B21B55C" w14:textId="0364B69B"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0" w:name="_Toc5324397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Pr="00C320C0">
        <w:rPr>
          <w:rFonts w:ascii="Times New Roman" w:hAnsi="Times New Roman" w:cs="Times New Roman"/>
          <w:i w:val="0"/>
          <w:iCs w:val="0"/>
          <w:color w:val="auto"/>
          <w:sz w:val="22"/>
          <w:szCs w:val="22"/>
        </w:rPr>
        <w:t>30</w:t>
      </w:r>
      <w:bookmarkEnd w:id="190"/>
      <w:r w:rsidR="000728B0" w:rsidRPr="00C320C0">
        <w:rPr>
          <w:rFonts w:ascii="Times New Roman" w:hAnsi="Times New Roman" w:cs="Times New Roman"/>
          <w:i w:val="0"/>
          <w:iCs w:val="0"/>
          <w:color w:val="auto"/>
          <w:sz w:val="22"/>
          <w:szCs w:val="22"/>
        </w:rPr>
        <w:fldChar w:fldCharType="end"/>
      </w:r>
    </w:p>
    <w:p w14:paraId="1D2B2044" w14:textId="4F83D111" w:rsidR="00CD17C8" w:rsidRPr="00C320C0" w:rsidRDefault="00914F06" w:rsidP="00C74262">
      <w:pPr>
        <w:spacing w:line="360" w:lineRule="auto"/>
        <w:jc w:val="both"/>
        <w:rPr>
          <w:rFonts w:ascii="Times New Roman" w:hAnsi="Times New Roman" w:cs="Times New Roman"/>
        </w:rPr>
      </w:pPr>
      <w:r w:rsidRPr="00C320C0">
        <w:rPr>
          <w:rFonts w:ascii="Times New Roman" w:hAnsi="Times New Roman" w:cs="Times New Roman"/>
        </w:rPr>
        <w:lastRenderedPageBreak/>
        <w:drawing>
          <wp:anchor distT="0" distB="0" distL="114300" distR="114300" simplePos="0" relativeHeight="251828224" behindDoc="0" locked="0" layoutInCell="1" allowOverlap="1" wp14:anchorId="2AF42356" wp14:editId="3CAC07FE">
            <wp:simplePos x="0" y="0"/>
            <wp:positionH relativeFrom="margin">
              <wp:posOffset>320040</wp:posOffset>
            </wp:positionH>
            <wp:positionV relativeFrom="paragraph">
              <wp:posOffset>262255</wp:posOffset>
            </wp:positionV>
            <wp:extent cx="5172710" cy="3877310"/>
            <wp:effectExtent l="0" t="0" r="8890" b="8890"/>
            <wp:wrapTopAndBottom/>
            <wp:docPr id="95" name="image61.jpeg" descr="C:\Users\Ricardo Alberto\Documents\Quinto Smeestre\SistemasOperativos\thumbnail_IMG_20201003_1718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172710" cy="3877310"/>
                    </a:xfrm>
                    <a:prstGeom prst="rect">
                      <a:avLst/>
                    </a:prstGeom>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rPr>
        <mc:AlternateContent>
          <mc:Choice Requires="wps">
            <w:drawing>
              <wp:anchor distT="0" distB="0" distL="114300" distR="114300" simplePos="0" relativeHeight="251830272" behindDoc="0" locked="0" layoutInCell="1" allowOverlap="1" wp14:anchorId="6FE5288F" wp14:editId="74110FC4">
                <wp:simplePos x="0" y="0"/>
                <wp:positionH relativeFrom="column">
                  <wp:posOffset>0</wp:posOffset>
                </wp:positionH>
                <wp:positionV relativeFrom="paragraph">
                  <wp:posOffset>4067175</wp:posOffset>
                </wp:positionV>
                <wp:extent cx="5295265"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140AA987" w14:textId="740C801C" w:rsidR="00D03397" w:rsidRPr="00C80959" w:rsidRDefault="00D03397" w:rsidP="0078549D">
                            <w:pPr>
                              <w:pStyle w:val="Descripcin"/>
                              <w:jc w:val="center"/>
                              <w:rPr>
                                <w:rFonts w:ascii="Arial" w:hAnsi="Arial" w:cs="Arial"/>
                                <w:noProof/>
                                <w:sz w:val="24"/>
                                <w:szCs w:val="24"/>
                              </w:rPr>
                            </w:pPr>
                            <w:bookmarkStart w:id="191"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31</w:t>
                            </w:r>
                            <w:bookmarkEnd w:id="1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288F" id="Cuadro de texto 114" o:spid="_x0000_s1060" type="#_x0000_t202" style="position:absolute;left:0;text-align:left;margin-left:0;margin-top:320.25pt;width:416.9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sNgIAAHA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vJR86s&#10;aEik9VGUCKxULKguAIshIqp1Pqf8naMTofsMHR0a/J6cEX9XYRO/hIxRnCg/X2mmWkyScza9nU3n&#10;M84kxeY3s1gjez3q0IcvChoWjYIjaZioFaetD33qkBJv8mB0udHGxE0MrA2ykyC921oHdSn+W5ax&#10;MddCPNUXjJ4s4utxRCt0+y4Rc3MFv4fyTNgR+jbyTm40XbgVPjwJpL4huDQL4ZGWykBbcLhYnNWA&#10;P/7mj/kkJ0U5a6kPC+6/HwUqzsxXS0LHph0MHIz9YNhjswaCOqEpczKZdACDGcwKoXmhEVnFWygk&#10;rKS7Ch4Gcx36aaARk2q1SknUmk6Erd05GUsPxD53LwLdRZbYGQ8wdKjI36jT5yZ93OoYiOokXSS2&#10;Z/HCN7V1Ev8ygnFuft2nrNcfxfInAAAA//8DAFBLAwQUAAYACAAAACEAx1eww98AAAAIAQAADwAA&#10;AGRycy9kb3ducmV2LnhtbEyPwU7DMBBE70j9B2uRuCDqQNKohDhVVcEBLhVpL9zceBuHxuvIdtrw&#10;9xgucJyd1cybcjWZnp3R+c6SgPt5AgypsaqjVsB+93K3BOaDJCV7SyjgCz2sqtlVKQtlL/SO5zq0&#10;LIaQL6QAHcJQcO4bjUb6uR2Qone0zsgQpWu5cvISw03PH5Ik50Z2FBu0HHCjsTnVoxGwzT62+nY8&#10;Pr+ts9S97sdN/tnWQtxcT+snYAGn8PcMP/gRHarIdLAjKc96AXFIEJBnyQJYtJdp+gjs8HvJgVcl&#10;/z+g+gYAAP//AwBQSwECLQAUAAYACAAAACEAtoM4kv4AAADhAQAAEwAAAAAAAAAAAAAAAAAAAAAA&#10;W0NvbnRlbnRfVHlwZXNdLnhtbFBLAQItABQABgAIAAAAIQA4/SH/1gAAAJQBAAALAAAAAAAAAAAA&#10;AAAAAC8BAABfcmVscy8ucmVsc1BLAQItABQABgAIAAAAIQAZPyAsNgIAAHAEAAAOAAAAAAAAAAAA&#10;AAAAAC4CAABkcnMvZTJvRG9jLnhtbFBLAQItABQABgAIAAAAIQDHV7DD3wAAAAgBAAAPAAAAAAAA&#10;AAAAAAAAAJAEAABkcnMvZG93bnJldi54bWxQSwUGAAAAAAQABADzAAAAnAUAAAAA&#10;" stroked="f">
                <v:textbox style="mso-fit-shape-to-text:t" inset="0,0,0,0">
                  <w:txbxContent>
                    <w:p w14:paraId="140AA987" w14:textId="740C801C" w:rsidR="00D03397" w:rsidRPr="00C80959" w:rsidRDefault="00D03397" w:rsidP="0078549D">
                      <w:pPr>
                        <w:pStyle w:val="Descripcin"/>
                        <w:jc w:val="center"/>
                        <w:rPr>
                          <w:rFonts w:ascii="Arial" w:hAnsi="Arial" w:cs="Arial"/>
                          <w:noProof/>
                          <w:sz w:val="24"/>
                          <w:szCs w:val="24"/>
                        </w:rPr>
                      </w:pPr>
                      <w:bookmarkStart w:id="192"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31</w:t>
                      </w:r>
                      <w:bookmarkEnd w:id="192"/>
                      <w:r>
                        <w:rPr>
                          <w:noProof/>
                        </w:rPr>
                        <w:fldChar w:fldCharType="end"/>
                      </w:r>
                    </w:p>
                  </w:txbxContent>
                </v:textbox>
                <w10:wrap type="topAndBottom"/>
              </v:shape>
            </w:pict>
          </mc:Fallback>
        </mc:AlternateContent>
      </w:r>
      <w:r w:rsidR="00401333" w:rsidRPr="00C320C0">
        <w:rPr>
          <w:rFonts w:ascii="Times New Roman" w:hAnsi="Times New Roman" w:cs="Times New Roman"/>
        </w:rPr>
        <w:t>Pregunta las cuentas de otras plataformas</w:t>
      </w:r>
    </w:p>
    <w:p w14:paraId="3F03365F" w14:textId="4BC4599F"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t>Pregunta por opciones extra de seguridad</w:t>
      </w:r>
    </w:p>
    <w:p w14:paraId="287F8EA5"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lang w:val="es-MX"/>
        </w:rPr>
        <w:drawing>
          <wp:inline distT="0" distB="0" distL="0" distR="0" wp14:anchorId="05D078DA" wp14:editId="7BF4ED60">
            <wp:extent cx="3943350" cy="2956137"/>
            <wp:effectExtent l="0" t="0" r="0" b="0"/>
            <wp:docPr id="97" name="image62.jpeg" descr="C:\Users\Ricardo Alberto\Documents\Quinto Smeestre\SistemasOperativos\thumbnail_IMG_20201003_172829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368" cstate="print"/>
                    <a:stretch>
                      <a:fillRect/>
                    </a:stretch>
                  </pic:blipFill>
                  <pic:spPr>
                    <a:xfrm>
                      <a:off x="0" y="0"/>
                      <a:ext cx="3957484" cy="2966733"/>
                    </a:xfrm>
                    <a:prstGeom prst="rect">
                      <a:avLst/>
                    </a:prstGeom>
                  </pic:spPr>
                </pic:pic>
              </a:graphicData>
            </a:graphic>
          </wp:inline>
        </w:drawing>
      </w:r>
    </w:p>
    <w:p w14:paraId="78CBA90C" w14:textId="14C14352"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3" w:name="_Toc53243976"/>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Pr="00C320C0">
        <w:rPr>
          <w:rFonts w:ascii="Times New Roman" w:hAnsi="Times New Roman" w:cs="Times New Roman"/>
          <w:i w:val="0"/>
          <w:iCs w:val="0"/>
          <w:color w:val="auto"/>
          <w:sz w:val="22"/>
          <w:szCs w:val="22"/>
        </w:rPr>
        <w:t>32</w:t>
      </w:r>
      <w:bookmarkEnd w:id="193"/>
      <w:r w:rsidR="000728B0" w:rsidRPr="00C320C0">
        <w:rPr>
          <w:rFonts w:ascii="Times New Roman" w:hAnsi="Times New Roman" w:cs="Times New Roman"/>
          <w:i w:val="0"/>
          <w:iCs w:val="0"/>
          <w:color w:val="auto"/>
          <w:sz w:val="22"/>
          <w:szCs w:val="22"/>
        </w:rPr>
        <w:fldChar w:fldCharType="end"/>
      </w:r>
    </w:p>
    <w:p w14:paraId="5B3BF188" w14:textId="4363EB58" w:rsidR="00CD17C8" w:rsidRPr="00C320C0" w:rsidRDefault="00CD17C8" w:rsidP="00C74262">
      <w:pPr>
        <w:spacing w:before="87" w:line="360" w:lineRule="auto"/>
        <w:rPr>
          <w:rFonts w:ascii="Times New Roman" w:hAnsi="Times New Roman" w:cs="Times New Roman"/>
        </w:rPr>
      </w:pPr>
      <w:r w:rsidRPr="00C320C0">
        <w:rPr>
          <w:rFonts w:ascii="Times New Roman" w:hAnsi="Times New Roman" w:cs="Times New Roman"/>
        </w:rPr>
        <w:lastRenderedPageBreak/>
        <w:t>Luego pregunta si quiero apoyar a la comunidad de Ubuntu</w:t>
      </w:r>
    </w:p>
    <w:p w14:paraId="27955DEC"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lang w:val="es-MX"/>
        </w:rPr>
        <w:drawing>
          <wp:inline distT="0" distB="0" distL="0" distR="0" wp14:anchorId="009B65EB" wp14:editId="21F9645B">
            <wp:extent cx="4369315" cy="3275463"/>
            <wp:effectExtent l="0" t="0" r="0" b="1270"/>
            <wp:docPr id="99" name="image63.jpeg" descr="C:\Users\Ricardo Alberto\Documents\Quinto Smeestre\SistemasOperativos\thumbnail_IMG_20201003_17285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369" cstate="print"/>
                    <a:stretch>
                      <a:fillRect/>
                    </a:stretch>
                  </pic:blipFill>
                  <pic:spPr>
                    <a:xfrm>
                      <a:off x="0" y="0"/>
                      <a:ext cx="4378424" cy="3282292"/>
                    </a:xfrm>
                    <a:prstGeom prst="rect">
                      <a:avLst/>
                    </a:prstGeom>
                  </pic:spPr>
                </pic:pic>
              </a:graphicData>
            </a:graphic>
          </wp:inline>
        </w:drawing>
      </w:r>
    </w:p>
    <w:p w14:paraId="6DECE23F" w14:textId="3E65CD2B"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4" w:name="_Toc53243977"/>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Pr="00C320C0">
        <w:rPr>
          <w:rFonts w:ascii="Times New Roman" w:hAnsi="Times New Roman" w:cs="Times New Roman"/>
          <w:i w:val="0"/>
          <w:iCs w:val="0"/>
          <w:color w:val="auto"/>
          <w:sz w:val="22"/>
          <w:szCs w:val="22"/>
        </w:rPr>
        <w:t>33</w:t>
      </w:r>
      <w:bookmarkEnd w:id="194"/>
      <w:r w:rsidR="000728B0" w:rsidRPr="00C320C0">
        <w:rPr>
          <w:rFonts w:ascii="Times New Roman" w:hAnsi="Times New Roman" w:cs="Times New Roman"/>
          <w:i w:val="0"/>
          <w:iCs w:val="0"/>
          <w:color w:val="auto"/>
          <w:sz w:val="22"/>
          <w:szCs w:val="22"/>
        </w:rPr>
        <w:fldChar w:fldCharType="end"/>
      </w:r>
    </w:p>
    <w:p w14:paraId="339E82B0" w14:textId="79707474" w:rsidR="00317DFF" w:rsidRPr="00C320C0" w:rsidRDefault="00317DFF" w:rsidP="00C74262">
      <w:pPr>
        <w:pStyle w:val="Textoindependiente"/>
        <w:spacing w:line="360" w:lineRule="auto"/>
        <w:jc w:val="both"/>
        <w:rPr>
          <w:rFonts w:eastAsia="SimSun"/>
          <w:lang w:val="es-MX"/>
        </w:rPr>
      </w:pPr>
    </w:p>
    <w:p w14:paraId="0367432F" w14:textId="77777777" w:rsidR="00CD17C8" w:rsidRPr="00C320C0" w:rsidRDefault="00CD17C8" w:rsidP="00C74262">
      <w:pPr>
        <w:spacing w:before="87" w:line="360" w:lineRule="auto"/>
        <w:rPr>
          <w:rFonts w:ascii="Times New Roman" w:hAnsi="Times New Roman" w:cs="Times New Roman"/>
        </w:rPr>
      </w:pPr>
      <w:r w:rsidRPr="00C320C0">
        <w:rPr>
          <w:rFonts w:ascii="Times New Roman" w:hAnsi="Times New Roman" w:cs="Times New Roman"/>
        </w:rPr>
        <w:t>Luego pregunta por preferencias de privacidad</w:t>
      </w:r>
    </w:p>
    <w:p w14:paraId="0B638BC6" w14:textId="04F5EB4C" w:rsidR="00317DFF" w:rsidRPr="00C320C0" w:rsidRDefault="00317DFF" w:rsidP="00C74262">
      <w:pPr>
        <w:spacing w:line="360" w:lineRule="auto"/>
        <w:rPr>
          <w:rFonts w:ascii="Times New Roman" w:hAnsi="Times New Roman" w:cs="Times New Roman"/>
        </w:rPr>
      </w:pPr>
    </w:p>
    <w:p w14:paraId="794A7AA2"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1D9A244F" wp14:editId="2F48526F">
            <wp:extent cx="3789532" cy="2840829"/>
            <wp:effectExtent l="0" t="0" r="1905" b="0"/>
            <wp:docPr id="101" name="image64.jpeg" descr="C:\Users\Ricardo Alberto\Documents\Quinto Smeestre\SistemasOperativos\thumbnail_IMG_20201003_1729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370" cstate="print"/>
                    <a:stretch>
                      <a:fillRect/>
                    </a:stretch>
                  </pic:blipFill>
                  <pic:spPr>
                    <a:xfrm>
                      <a:off x="0" y="0"/>
                      <a:ext cx="3815292" cy="2860140"/>
                    </a:xfrm>
                    <a:prstGeom prst="rect">
                      <a:avLst/>
                    </a:prstGeom>
                  </pic:spPr>
                </pic:pic>
              </a:graphicData>
            </a:graphic>
          </wp:inline>
        </w:drawing>
      </w:r>
    </w:p>
    <w:p w14:paraId="69507735" w14:textId="773E0E11" w:rsidR="00317DFF"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5" w:name="_Toc53243978"/>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Pr="00C320C0">
        <w:rPr>
          <w:rFonts w:ascii="Times New Roman" w:hAnsi="Times New Roman" w:cs="Times New Roman"/>
          <w:i w:val="0"/>
          <w:iCs w:val="0"/>
          <w:color w:val="auto"/>
          <w:sz w:val="22"/>
          <w:szCs w:val="22"/>
        </w:rPr>
        <w:t>34</w:t>
      </w:r>
      <w:bookmarkEnd w:id="195"/>
      <w:r w:rsidR="000728B0" w:rsidRPr="00C320C0">
        <w:rPr>
          <w:rFonts w:ascii="Times New Roman" w:hAnsi="Times New Roman" w:cs="Times New Roman"/>
          <w:i w:val="0"/>
          <w:iCs w:val="0"/>
          <w:color w:val="auto"/>
          <w:sz w:val="22"/>
          <w:szCs w:val="22"/>
        </w:rPr>
        <w:fldChar w:fldCharType="end"/>
      </w:r>
    </w:p>
    <w:p w14:paraId="4E87B154" w14:textId="0369A5D6"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lastRenderedPageBreak/>
        <w:t>Finalmente ya se está listo Ubuntu.</w:t>
      </w:r>
    </w:p>
    <w:p w14:paraId="630C223E"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012526D3" wp14:editId="4C567911">
            <wp:extent cx="4605986" cy="3452884"/>
            <wp:effectExtent l="0" t="0" r="4445" b="0"/>
            <wp:docPr id="103" name="image65.jpeg" descr="C:\Users\Ricardo Alberto\Documents\Quinto Smeestre\SistemasOperativos\thumbnail_IMG_20201003_17293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371" cstate="print"/>
                    <a:stretch>
                      <a:fillRect/>
                    </a:stretch>
                  </pic:blipFill>
                  <pic:spPr>
                    <a:xfrm>
                      <a:off x="0" y="0"/>
                      <a:ext cx="4620468" cy="3463740"/>
                    </a:xfrm>
                    <a:prstGeom prst="rect">
                      <a:avLst/>
                    </a:prstGeom>
                  </pic:spPr>
                </pic:pic>
              </a:graphicData>
            </a:graphic>
          </wp:inline>
        </w:drawing>
      </w:r>
    </w:p>
    <w:p w14:paraId="768506D7" w14:textId="6C1B5986"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6" w:name="_Toc53243979"/>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Pr="00C320C0">
        <w:rPr>
          <w:rFonts w:ascii="Times New Roman" w:hAnsi="Times New Roman" w:cs="Times New Roman"/>
          <w:i w:val="0"/>
          <w:iCs w:val="0"/>
          <w:color w:val="auto"/>
          <w:sz w:val="22"/>
          <w:szCs w:val="22"/>
        </w:rPr>
        <w:t>35</w:t>
      </w:r>
      <w:bookmarkEnd w:id="196"/>
      <w:r w:rsidR="000728B0" w:rsidRPr="00C320C0">
        <w:rPr>
          <w:rFonts w:ascii="Times New Roman" w:hAnsi="Times New Roman" w:cs="Times New Roman"/>
          <w:i w:val="0"/>
          <w:iCs w:val="0"/>
          <w:color w:val="auto"/>
          <w:sz w:val="22"/>
          <w:szCs w:val="22"/>
        </w:rPr>
        <w:fldChar w:fldCharType="end"/>
      </w:r>
    </w:p>
    <w:p w14:paraId="2D744F60" w14:textId="301F4ED3"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t>Para actualizarlo de manera sencilla y rápida; se va a las aplicaciones y se selecciona la de actualizaciones</w:t>
      </w:r>
    </w:p>
    <w:p w14:paraId="0E89748B"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73809CF0" wp14:editId="08BE99E2">
            <wp:extent cx="3905250" cy="2925957"/>
            <wp:effectExtent l="0" t="0" r="0" b="8255"/>
            <wp:docPr id="105" name="image66.jpeg" descr="C:\Users\Ricardo Alberto\Documents\Quinto Smeestre\SistemasOperativos\VirtualBox_Ubuntu 20.4_05_10_2020_13_4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jpeg"/>
                    <pic:cNvPicPr/>
                  </pic:nvPicPr>
                  <pic:blipFill>
                    <a:blip r:embed="rId372" cstate="print"/>
                    <a:stretch>
                      <a:fillRect/>
                    </a:stretch>
                  </pic:blipFill>
                  <pic:spPr>
                    <a:xfrm>
                      <a:off x="0" y="0"/>
                      <a:ext cx="3928095" cy="2943073"/>
                    </a:xfrm>
                    <a:prstGeom prst="rect">
                      <a:avLst/>
                    </a:prstGeom>
                  </pic:spPr>
                </pic:pic>
              </a:graphicData>
            </a:graphic>
          </wp:inline>
        </w:drawing>
      </w:r>
    </w:p>
    <w:p w14:paraId="6F9BAC19" w14:textId="75EAB508"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7" w:name="_Toc53243980"/>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Pr="00C320C0">
        <w:rPr>
          <w:rFonts w:ascii="Times New Roman" w:hAnsi="Times New Roman" w:cs="Times New Roman"/>
          <w:i w:val="0"/>
          <w:iCs w:val="0"/>
          <w:color w:val="auto"/>
          <w:sz w:val="22"/>
          <w:szCs w:val="22"/>
        </w:rPr>
        <w:t>36</w:t>
      </w:r>
      <w:bookmarkEnd w:id="197"/>
      <w:r w:rsidR="000728B0" w:rsidRPr="00C320C0">
        <w:rPr>
          <w:rFonts w:ascii="Times New Roman" w:hAnsi="Times New Roman" w:cs="Times New Roman"/>
          <w:i w:val="0"/>
          <w:iCs w:val="0"/>
          <w:color w:val="auto"/>
          <w:sz w:val="22"/>
          <w:szCs w:val="22"/>
        </w:rPr>
        <w:fldChar w:fldCharType="end"/>
      </w:r>
    </w:p>
    <w:p w14:paraId="3BB42F45" w14:textId="4953EA36" w:rsidR="00317DFF" w:rsidRPr="00C320C0" w:rsidRDefault="00CD17C8" w:rsidP="00C74262">
      <w:pPr>
        <w:spacing w:line="360" w:lineRule="auto"/>
        <w:rPr>
          <w:rFonts w:ascii="Times New Roman" w:hAnsi="Times New Roman" w:cs="Times New Roman"/>
        </w:rPr>
      </w:pPr>
      <w:r w:rsidRPr="00C320C0">
        <w:rPr>
          <w:rFonts w:ascii="Times New Roman" w:hAnsi="Times New Roman" w:cs="Times New Roman"/>
        </w:rPr>
        <w:lastRenderedPageBreak/>
        <w:t>Luego entrega las posibles actualizaciones y se va las configuraciones que esta tienen esta correctas con lo que se desea</w:t>
      </w:r>
    </w:p>
    <w:p w14:paraId="38FFE699" w14:textId="4C3E4B75" w:rsidR="00317DFF" w:rsidRPr="00C320C0" w:rsidRDefault="00317DFF" w:rsidP="00C74262">
      <w:pPr>
        <w:spacing w:line="360" w:lineRule="auto"/>
        <w:rPr>
          <w:rFonts w:ascii="Times New Roman" w:hAnsi="Times New Roman" w:cs="Times New Roman"/>
        </w:rPr>
      </w:pPr>
    </w:p>
    <w:p w14:paraId="3ECDA474" w14:textId="1C059916" w:rsidR="0078549D" w:rsidRPr="00C74262" w:rsidRDefault="00CD17C8" w:rsidP="00AB7DB0">
      <w:pPr>
        <w:keepNext/>
        <w:tabs>
          <w:tab w:val="left" w:pos="1215"/>
        </w:tabs>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7B347DFB" wp14:editId="08A77A25">
            <wp:extent cx="3571875" cy="1276194"/>
            <wp:effectExtent l="0" t="0" r="0" b="635"/>
            <wp:docPr id="107" name="image67.jpeg" descr="C:\Users\Ricardo Alberto\Documents\Quinto Smeestre\SistemasOperativos\VirtualBox_Ubuntu 20.4_05_10_2020_13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jpeg"/>
                    <pic:cNvPicPr/>
                  </pic:nvPicPr>
                  <pic:blipFill rotWithShape="1">
                    <a:blip r:embed="rId373" cstate="print"/>
                    <a:srcRect l="12420" t="44785" r="5841" b="16233"/>
                    <a:stretch/>
                  </pic:blipFill>
                  <pic:spPr bwMode="auto">
                    <a:xfrm>
                      <a:off x="0" y="0"/>
                      <a:ext cx="3577446" cy="1278184"/>
                    </a:xfrm>
                    <a:prstGeom prst="rect">
                      <a:avLst/>
                    </a:prstGeom>
                    <a:ln>
                      <a:noFill/>
                    </a:ln>
                    <a:extLst>
                      <a:ext uri="{53640926-AAD7-44D8-BBD7-CCE9431645EC}">
                        <a14:shadowObscured xmlns:a14="http://schemas.microsoft.com/office/drawing/2010/main"/>
                      </a:ext>
                    </a:extLst>
                  </pic:spPr>
                </pic:pic>
              </a:graphicData>
            </a:graphic>
          </wp:inline>
        </w:drawing>
      </w:r>
    </w:p>
    <w:p w14:paraId="61013D74" w14:textId="3C62D3BC"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8" w:name="_Toc53243981"/>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Pr="00C320C0">
        <w:rPr>
          <w:rFonts w:ascii="Times New Roman" w:hAnsi="Times New Roman" w:cs="Times New Roman"/>
          <w:i w:val="0"/>
          <w:iCs w:val="0"/>
          <w:color w:val="auto"/>
          <w:sz w:val="22"/>
          <w:szCs w:val="22"/>
        </w:rPr>
        <w:t>37</w:t>
      </w:r>
      <w:bookmarkEnd w:id="198"/>
      <w:r w:rsidR="000728B0" w:rsidRPr="00C320C0">
        <w:rPr>
          <w:rFonts w:ascii="Times New Roman" w:hAnsi="Times New Roman" w:cs="Times New Roman"/>
          <w:i w:val="0"/>
          <w:iCs w:val="0"/>
          <w:color w:val="auto"/>
          <w:sz w:val="22"/>
          <w:szCs w:val="22"/>
        </w:rPr>
        <w:fldChar w:fldCharType="end"/>
      </w:r>
    </w:p>
    <w:p w14:paraId="5A44AC7E" w14:textId="2CD0AF3E" w:rsidR="00317DFF" w:rsidRPr="00C320C0" w:rsidRDefault="00CD17C8" w:rsidP="00C74262">
      <w:pPr>
        <w:spacing w:line="360" w:lineRule="auto"/>
        <w:rPr>
          <w:rFonts w:ascii="Times New Roman" w:hAnsi="Times New Roman" w:cs="Times New Roman"/>
        </w:rPr>
      </w:pPr>
      <w:r w:rsidRPr="00C320C0">
        <w:rPr>
          <w:rFonts w:ascii="Times New Roman" w:hAnsi="Times New Roman" w:cs="Times New Roman"/>
        </w:rPr>
        <w:t>Se comprueba que las configuraciones están correctas</w:t>
      </w:r>
    </w:p>
    <w:p w14:paraId="13DD0E14"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1C640AEA" wp14:editId="0C05BB39">
            <wp:extent cx="5141595" cy="3103706"/>
            <wp:effectExtent l="0" t="0" r="1905" b="1905"/>
            <wp:docPr id="109" name="image68.jpeg" descr="C:\Users\Ricardo Alberto\Documents\Quinto Smeestre\SistemasOperativos\VirtualBox_Ubuntu 20.4_05_10_2020_13_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8.jpeg"/>
                    <pic:cNvPicPr/>
                  </pic:nvPicPr>
                  <pic:blipFill rotWithShape="1">
                    <a:blip r:embed="rId374" cstate="print"/>
                    <a:srcRect l="13064" t="17150" b="12808"/>
                    <a:stretch/>
                  </pic:blipFill>
                  <pic:spPr bwMode="auto">
                    <a:xfrm>
                      <a:off x="0" y="0"/>
                      <a:ext cx="5155393" cy="3112035"/>
                    </a:xfrm>
                    <a:prstGeom prst="rect">
                      <a:avLst/>
                    </a:prstGeom>
                    <a:ln>
                      <a:noFill/>
                    </a:ln>
                    <a:extLst>
                      <a:ext uri="{53640926-AAD7-44D8-BBD7-CCE9431645EC}">
                        <a14:shadowObscured xmlns:a14="http://schemas.microsoft.com/office/drawing/2010/main"/>
                      </a:ext>
                    </a:extLst>
                  </pic:spPr>
                </pic:pic>
              </a:graphicData>
            </a:graphic>
          </wp:inline>
        </w:drawing>
      </w:r>
    </w:p>
    <w:p w14:paraId="53C02508" w14:textId="568C4A51"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9" w:name="_Toc53243982"/>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Pr="00C320C0">
        <w:rPr>
          <w:rFonts w:ascii="Times New Roman" w:hAnsi="Times New Roman" w:cs="Times New Roman"/>
          <w:i w:val="0"/>
          <w:iCs w:val="0"/>
          <w:color w:val="auto"/>
          <w:sz w:val="22"/>
          <w:szCs w:val="22"/>
        </w:rPr>
        <w:t>38</w:t>
      </w:r>
      <w:bookmarkEnd w:id="199"/>
      <w:r w:rsidR="000728B0" w:rsidRPr="00C320C0">
        <w:rPr>
          <w:rFonts w:ascii="Times New Roman" w:hAnsi="Times New Roman" w:cs="Times New Roman"/>
          <w:i w:val="0"/>
          <w:iCs w:val="0"/>
          <w:color w:val="auto"/>
          <w:sz w:val="22"/>
          <w:szCs w:val="22"/>
        </w:rPr>
        <w:fldChar w:fldCharType="end"/>
      </w:r>
    </w:p>
    <w:p w14:paraId="4C467C97" w14:textId="7A6ED83A" w:rsidR="00CD17C8" w:rsidRPr="00C320C0" w:rsidRDefault="00CD17C8" w:rsidP="00C74262">
      <w:pPr>
        <w:spacing w:line="360" w:lineRule="auto"/>
        <w:jc w:val="both"/>
        <w:rPr>
          <w:rFonts w:ascii="Times New Roman" w:hAnsi="Times New Roman" w:cs="Times New Roman"/>
        </w:rPr>
      </w:pPr>
      <w:r w:rsidRPr="00C320C0">
        <w:rPr>
          <w:rFonts w:ascii="Times New Roman" w:hAnsi="Times New Roman" w:cs="Times New Roman"/>
        </w:rPr>
        <w:t>Se actualiza y se termina.</w:t>
      </w:r>
    </w:p>
    <w:p w14:paraId="1441B9E8" w14:textId="77777777" w:rsidR="0078549D" w:rsidRPr="00C74262" w:rsidRDefault="00CD17C8" w:rsidP="00AB7DB0">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40D17D56" wp14:editId="7A7B791D">
            <wp:extent cx="5473340" cy="1323975"/>
            <wp:effectExtent l="0" t="0" r="0" b="0"/>
            <wp:docPr id="111" name="image69.jpeg" descr="C:\Users\Ricardo Alberto\Documents\Quinto Smeestre\SistemasOperativos\VirtualBox_Ubuntu 20.4_05_10_2020_14_0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9.jpeg"/>
                    <pic:cNvPicPr/>
                  </pic:nvPicPr>
                  <pic:blipFill rotWithShape="1">
                    <a:blip r:embed="rId375" cstate="print"/>
                    <a:srcRect l="14041" t="46047" r="5523" b="27984"/>
                    <a:stretch/>
                  </pic:blipFill>
                  <pic:spPr bwMode="auto">
                    <a:xfrm>
                      <a:off x="0" y="0"/>
                      <a:ext cx="5488138" cy="1327555"/>
                    </a:xfrm>
                    <a:prstGeom prst="rect">
                      <a:avLst/>
                    </a:prstGeom>
                    <a:ln>
                      <a:noFill/>
                    </a:ln>
                    <a:extLst>
                      <a:ext uri="{53640926-AAD7-44D8-BBD7-CCE9431645EC}">
                        <a14:shadowObscured xmlns:a14="http://schemas.microsoft.com/office/drawing/2010/main"/>
                      </a:ext>
                    </a:extLst>
                  </pic:spPr>
                </pic:pic>
              </a:graphicData>
            </a:graphic>
          </wp:inline>
        </w:drawing>
      </w:r>
    </w:p>
    <w:p w14:paraId="4C992418" w14:textId="52EC2816" w:rsidR="004D7F4D" w:rsidRPr="004D7F4D" w:rsidRDefault="0078549D" w:rsidP="004D7F4D">
      <w:pPr>
        <w:pStyle w:val="Descripcin"/>
        <w:spacing w:line="360" w:lineRule="auto"/>
        <w:jc w:val="center"/>
        <w:rPr>
          <w:rFonts w:ascii="Times New Roman" w:hAnsi="Times New Roman" w:cs="Times New Roman"/>
          <w:i w:val="0"/>
          <w:iCs w:val="0"/>
          <w:color w:val="auto"/>
          <w:sz w:val="22"/>
          <w:szCs w:val="22"/>
        </w:rPr>
      </w:pPr>
      <w:bookmarkStart w:id="200" w:name="_Toc5324398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Pr="00C320C0">
        <w:rPr>
          <w:rFonts w:ascii="Times New Roman" w:hAnsi="Times New Roman" w:cs="Times New Roman"/>
          <w:i w:val="0"/>
          <w:iCs w:val="0"/>
          <w:color w:val="auto"/>
          <w:sz w:val="22"/>
          <w:szCs w:val="22"/>
        </w:rPr>
        <w:t>39</w:t>
      </w:r>
      <w:bookmarkEnd w:id="200"/>
      <w:r w:rsidR="000728B0" w:rsidRPr="00C320C0">
        <w:rPr>
          <w:rFonts w:ascii="Times New Roman" w:hAnsi="Times New Roman" w:cs="Times New Roman"/>
          <w:i w:val="0"/>
          <w:iCs w:val="0"/>
          <w:color w:val="auto"/>
          <w:sz w:val="22"/>
          <w:szCs w:val="22"/>
        </w:rPr>
        <w:fldChar w:fldCharType="end"/>
      </w:r>
    </w:p>
    <w:p w14:paraId="197ADCC4" w14:textId="364594BD" w:rsidR="00CD17C8" w:rsidRPr="00C320C0" w:rsidRDefault="00CD17C8" w:rsidP="00C74262">
      <w:pPr>
        <w:spacing w:line="360" w:lineRule="auto"/>
        <w:jc w:val="both"/>
        <w:rPr>
          <w:rFonts w:ascii="Times New Roman" w:hAnsi="Times New Roman" w:cs="Times New Roman"/>
        </w:rPr>
      </w:pPr>
      <w:r w:rsidRPr="00C320C0">
        <w:rPr>
          <w:rFonts w:ascii="Times New Roman" w:hAnsi="Times New Roman" w:cs="Times New Roman"/>
        </w:rPr>
        <w:lastRenderedPageBreak/>
        <w:t>Ya como último paso se ejecuta el programa terminal y ya se finaliza.</w:t>
      </w:r>
    </w:p>
    <w:p w14:paraId="2667DF31" w14:textId="79EA2E0B" w:rsidR="00CD17C8" w:rsidRPr="00C320C0" w:rsidRDefault="00CD17C8" w:rsidP="00C74262">
      <w:pPr>
        <w:spacing w:line="360" w:lineRule="auto"/>
        <w:jc w:val="both"/>
        <w:rPr>
          <w:rFonts w:ascii="Times New Roman" w:hAnsi="Times New Roman" w:cs="Times New Roman"/>
        </w:rPr>
      </w:pPr>
    </w:p>
    <w:p w14:paraId="503085F0"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21D690B4" wp14:editId="18CEA6B1">
            <wp:extent cx="4171950" cy="3125779"/>
            <wp:effectExtent l="0" t="0" r="0" b="0"/>
            <wp:docPr id="113" name="image70.jpeg" descr="C:\Users\Ricardo Alberto\Documents\Quinto Smeestre\SistemasOperativos\VirtualBox_Ubuntu 20.4_05_10_2020_14_0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0.jpeg"/>
                    <pic:cNvPicPr/>
                  </pic:nvPicPr>
                  <pic:blipFill>
                    <a:blip r:embed="rId376" cstate="print"/>
                    <a:stretch>
                      <a:fillRect/>
                    </a:stretch>
                  </pic:blipFill>
                  <pic:spPr>
                    <a:xfrm>
                      <a:off x="0" y="0"/>
                      <a:ext cx="4181025" cy="3132579"/>
                    </a:xfrm>
                    <a:prstGeom prst="rect">
                      <a:avLst/>
                    </a:prstGeom>
                  </pic:spPr>
                </pic:pic>
              </a:graphicData>
            </a:graphic>
          </wp:inline>
        </w:drawing>
      </w:r>
    </w:p>
    <w:p w14:paraId="27F554A2" w14:textId="15D9C337"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01" w:name="_Toc5324398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Pr="00C320C0">
        <w:rPr>
          <w:rFonts w:ascii="Times New Roman" w:hAnsi="Times New Roman" w:cs="Times New Roman"/>
          <w:i w:val="0"/>
          <w:iCs w:val="0"/>
          <w:color w:val="auto"/>
          <w:sz w:val="22"/>
          <w:szCs w:val="22"/>
        </w:rPr>
        <w:t>40</w:t>
      </w:r>
      <w:bookmarkEnd w:id="201"/>
      <w:r w:rsidR="000728B0" w:rsidRPr="00C320C0">
        <w:rPr>
          <w:rFonts w:ascii="Times New Roman" w:hAnsi="Times New Roman" w:cs="Times New Roman"/>
          <w:i w:val="0"/>
          <w:iCs w:val="0"/>
          <w:color w:val="auto"/>
          <w:sz w:val="22"/>
          <w:szCs w:val="22"/>
        </w:rPr>
        <w:fldChar w:fldCharType="end"/>
      </w:r>
    </w:p>
    <w:p w14:paraId="6D78F0C3" w14:textId="5E22D890" w:rsidR="00317DFF" w:rsidRPr="00C74262" w:rsidRDefault="00317DFF" w:rsidP="00C74262">
      <w:pPr>
        <w:spacing w:line="360" w:lineRule="auto"/>
        <w:rPr>
          <w:rFonts w:ascii="Times New Roman" w:hAnsi="Times New Roman" w:cs="Times New Roman"/>
        </w:rPr>
      </w:pPr>
    </w:p>
    <w:p w14:paraId="79DB065E" w14:textId="6290403A" w:rsidR="0078549D" w:rsidRPr="00C74262" w:rsidRDefault="0078549D" w:rsidP="00C74262">
      <w:pPr>
        <w:spacing w:line="360" w:lineRule="auto"/>
        <w:rPr>
          <w:rFonts w:ascii="Times New Roman" w:hAnsi="Times New Roman" w:cs="Times New Roman"/>
        </w:rPr>
      </w:pPr>
    </w:p>
    <w:p w14:paraId="52FCE97B" w14:textId="5F4E0CE1" w:rsidR="0078549D" w:rsidRPr="00C74262" w:rsidRDefault="0078549D" w:rsidP="00C74262">
      <w:pPr>
        <w:spacing w:line="360" w:lineRule="auto"/>
        <w:rPr>
          <w:rFonts w:ascii="Times New Roman" w:hAnsi="Times New Roman" w:cs="Times New Roman"/>
        </w:rPr>
      </w:pPr>
    </w:p>
    <w:p w14:paraId="5050F478" w14:textId="11C65226" w:rsidR="0078549D" w:rsidRPr="00C74262" w:rsidRDefault="0078549D" w:rsidP="00C74262">
      <w:pPr>
        <w:spacing w:line="360" w:lineRule="auto"/>
        <w:rPr>
          <w:rFonts w:ascii="Times New Roman" w:hAnsi="Times New Roman" w:cs="Times New Roman"/>
        </w:rPr>
      </w:pPr>
    </w:p>
    <w:p w14:paraId="004A367A" w14:textId="618689DB" w:rsidR="0078549D" w:rsidRPr="00C74262" w:rsidRDefault="0078549D" w:rsidP="00C74262">
      <w:pPr>
        <w:spacing w:line="360" w:lineRule="auto"/>
        <w:rPr>
          <w:rFonts w:ascii="Times New Roman" w:hAnsi="Times New Roman" w:cs="Times New Roman"/>
        </w:rPr>
      </w:pPr>
    </w:p>
    <w:p w14:paraId="01638B14" w14:textId="0F1FB13F" w:rsidR="0078549D" w:rsidRPr="00C74262" w:rsidRDefault="0078549D" w:rsidP="00C74262">
      <w:pPr>
        <w:spacing w:line="360" w:lineRule="auto"/>
        <w:rPr>
          <w:rFonts w:ascii="Times New Roman" w:hAnsi="Times New Roman" w:cs="Times New Roman"/>
        </w:rPr>
      </w:pPr>
    </w:p>
    <w:p w14:paraId="4DDF678C" w14:textId="07B50FDC" w:rsidR="0078549D" w:rsidRPr="00C74262" w:rsidRDefault="0078549D" w:rsidP="00C74262">
      <w:pPr>
        <w:spacing w:line="360" w:lineRule="auto"/>
        <w:rPr>
          <w:rFonts w:ascii="Times New Roman" w:hAnsi="Times New Roman" w:cs="Times New Roman"/>
        </w:rPr>
      </w:pPr>
    </w:p>
    <w:p w14:paraId="482E1149" w14:textId="5BBAB01B" w:rsidR="0078549D" w:rsidRPr="00C74262" w:rsidRDefault="0078549D" w:rsidP="00C74262">
      <w:pPr>
        <w:spacing w:line="360" w:lineRule="auto"/>
        <w:rPr>
          <w:rFonts w:ascii="Times New Roman" w:hAnsi="Times New Roman" w:cs="Times New Roman"/>
        </w:rPr>
      </w:pPr>
    </w:p>
    <w:p w14:paraId="2402F066" w14:textId="3A62F03B" w:rsidR="0078549D" w:rsidRPr="00C74262" w:rsidRDefault="0078549D" w:rsidP="00C74262">
      <w:pPr>
        <w:spacing w:line="360" w:lineRule="auto"/>
        <w:rPr>
          <w:rFonts w:ascii="Times New Roman" w:hAnsi="Times New Roman" w:cs="Times New Roman"/>
        </w:rPr>
      </w:pPr>
    </w:p>
    <w:p w14:paraId="00A6DBF5" w14:textId="43F61F13" w:rsidR="0078549D" w:rsidRPr="00C74262" w:rsidRDefault="0078549D" w:rsidP="00C74262">
      <w:pPr>
        <w:spacing w:line="360" w:lineRule="auto"/>
        <w:rPr>
          <w:rFonts w:ascii="Times New Roman" w:hAnsi="Times New Roman" w:cs="Times New Roman"/>
        </w:rPr>
      </w:pPr>
    </w:p>
    <w:p w14:paraId="5412E3D5" w14:textId="29E39800" w:rsidR="0078549D" w:rsidRPr="00C74262" w:rsidRDefault="0078549D" w:rsidP="00C74262">
      <w:pPr>
        <w:spacing w:line="360" w:lineRule="auto"/>
        <w:rPr>
          <w:rFonts w:ascii="Times New Roman" w:hAnsi="Times New Roman" w:cs="Times New Roman"/>
        </w:rPr>
      </w:pPr>
    </w:p>
    <w:p w14:paraId="1B4B0F72" w14:textId="633F864F" w:rsidR="0078549D" w:rsidRPr="00C74262" w:rsidRDefault="0078549D" w:rsidP="00C74262">
      <w:pPr>
        <w:spacing w:line="360" w:lineRule="auto"/>
        <w:rPr>
          <w:rFonts w:ascii="Times New Roman" w:hAnsi="Times New Roman" w:cs="Times New Roman"/>
        </w:rPr>
      </w:pPr>
    </w:p>
    <w:p w14:paraId="1710746C" w14:textId="3A245F94" w:rsidR="0078549D" w:rsidRPr="00C74262" w:rsidRDefault="0078549D" w:rsidP="00C74262">
      <w:pPr>
        <w:spacing w:line="360" w:lineRule="auto"/>
        <w:rPr>
          <w:rFonts w:ascii="Times New Roman" w:hAnsi="Times New Roman" w:cs="Times New Roman"/>
        </w:rPr>
      </w:pPr>
    </w:p>
    <w:p w14:paraId="20738AFB" w14:textId="4EF699A4" w:rsidR="0078549D" w:rsidRPr="00C74262" w:rsidRDefault="0078549D" w:rsidP="00C74262">
      <w:pPr>
        <w:spacing w:line="360" w:lineRule="auto"/>
        <w:rPr>
          <w:rFonts w:ascii="Times New Roman" w:hAnsi="Times New Roman" w:cs="Times New Roman"/>
        </w:rPr>
      </w:pPr>
    </w:p>
    <w:p w14:paraId="65710915" w14:textId="42FEC1BD" w:rsidR="0078549D" w:rsidRPr="00C74262" w:rsidRDefault="0078549D" w:rsidP="00C74262">
      <w:pPr>
        <w:spacing w:line="360" w:lineRule="auto"/>
        <w:rPr>
          <w:rFonts w:ascii="Times New Roman" w:hAnsi="Times New Roman" w:cs="Times New Roman"/>
        </w:rPr>
      </w:pPr>
    </w:p>
    <w:p w14:paraId="425B34E5" w14:textId="7CE78356" w:rsidR="0078549D" w:rsidRPr="00C74262" w:rsidRDefault="0078549D" w:rsidP="00C74262">
      <w:pPr>
        <w:spacing w:line="360" w:lineRule="auto"/>
        <w:rPr>
          <w:rFonts w:ascii="Times New Roman" w:hAnsi="Times New Roman" w:cs="Times New Roman"/>
        </w:rPr>
      </w:pPr>
    </w:p>
    <w:p w14:paraId="1A54BF9F" w14:textId="77777777" w:rsidR="0078549D" w:rsidRPr="00C74262" w:rsidRDefault="0078549D" w:rsidP="00C74262">
      <w:pPr>
        <w:spacing w:line="360" w:lineRule="auto"/>
        <w:rPr>
          <w:rFonts w:ascii="Times New Roman" w:hAnsi="Times New Roman" w:cs="Times New Roman"/>
        </w:rPr>
      </w:pPr>
    </w:p>
    <w:p w14:paraId="4F84D4A0" w14:textId="77777777" w:rsidR="00FF05BE" w:rsidRPr="004D7F4D" w:rsidRDefault="00FF05BE" w:rsidP="00C74262">
      <w:pPr>
        <w:pStyle w:val="Ttulo2"/>
        <w:spacing w:line="360" w:lineRule="auto"/>
        <w:rPr>
          <w:rFonts w:ascii="Times New Roman" w:hAnsi="Times New Roman" w:cs="Times New Roman"/>
          <w:b/>
          <w:bCs/>
        </w:rPr>
      </w:pPr>
      <w:bookmarkStart w:id="202" w:name="_Toc53315761"/>
      <w:r w:rsidRPr="004D7F4D">
        <w:rPr>
          <w:rFonts w:ascii="Times New Roman" w:hAnsi="Times New Roman" w:cs="Times New Roman"/>
          <w:b/>
          <w:bCs/>
        </w:rPr>
        <w:lastRenderedPageBreak/>
        <w:t>Pastrana Torres Victor Norberto.</w:t>
      </w:r>
      <w:bookmarkEnd w:id="202"/>
    </w:p>
    <w:p w14:paraId="77A588EA" w14:textId="77777777" w:rsidR="00D56B86" w:rsidRPr="00C320C0" w:rsidRDefault="00D56B86" w:rsidP="004D7F4D">
      <w:pPr>
        <w:spacing w:line="360" w:lineRule="auto"/>
        <w:jc w:val="both"/>
        <w:rPr>
          <w:rFonts w:ascii="Times New Roman" w:hAnsi="Times New Roman" w:cs="Times New Roman"/>
        </w:rPr>
      </w:pPr>
      <w:r w:rsidRPr="00C320C0">
        <w:rPr>
          <w:rFonts w:ascii="Times New Roman" w:hAnsi="Times New Roman" w:cs="Times New Roman"/>
        </w:rPr>
        <w:t>Instalación de Ubuntu 20.04 LTS</w:t>
      </w:r>
    </w:p>
    <w:p w14:paraId="3C6DFE92" w14:textId="4E514ACB" w:rsidR="00D56B86" w:rsidRDefault="00D56B86" w:rsidP="004D7F4D">
      <w:pPr>
        <w:spacing w:line="360" w:lineRule="auto"/>
        <w:jc w:val="both"/>
        <w:rPr>
          <w:rFonts w:ascii="Times New Roman" w:hAnsi="Times New Roman" w:cs="Times New Roman"/>
        </w:rPr>
      </w:pPr>
      <w:r w:rsidRPr="00C320C0">
        <w:rPr>
          <w:rFonts w:ascii="Times New Roman" w:hAnsi="Times New Roman" w:cs="Times New Roman"/>
        </w:rPr>
        <w:t>Instalaremos Ubuntu a través de máquina virtual, en esta ocasión se usó Virtual Box de Oracle</w:t>
      </w:r>
      <w:r w:rsidR="004D7F4D">
        <w:rPr>
          <w:rFonts w:ascii="Times New Roman" w:hAnsi="Times New Roman" w:cs="Times New Roman"/>
        </w:rPr>
        <w:t>.</w:t>
      </w:r>
    </w:p>
    <w:p w14:paraId="1FAF2916" w14:textId="77777777" w:rsidR="004D7F4D" w:rsidRPr="00C320C0" w:rsidRDefault="004D7F4D" w:rsidP="004D7F4D">
      <w:pPr>
        <w:spacing w:line="360" w:lineRule="auto"/>
        <w:jc w:val="both"/>
        <w:rPr>
          <w:rFonts w:ascii="Times New Roman" w:hAnsi="Times New Roman" w:cs="Times New Roman"/>
        </w:rPr>
      </w:pPr>
    </w:p>
    <w:p w14:paraId="105D9458" w14:textId="710F8312" w:rsidR="00FF05BE" w:rsidRPr="00C320C0" w:rsidRDefault="00D56B86" w:rsidP="004D7F4D">
      <w:pPr>
        <w:spacing w:line="360" w:lineRule="auto"/>
        <w:jc w:val="both"/>
        <w:rPr>
          <w:rFonts w:ascii="Times New Roman" w:hAnsi="Times New Roman" w:cs="Times New Roman"/>
        </w:rPr>
      </w:pPr>
      <w:r w:rsidRPr="00C320C0">
        <w:rPr>
          <w:rFonts w:ascii="Times New Roman" w:hAnsi="Times New Roman" w:cs="Times New Roman"/>
        </w:rPr>
        <w:t>En mi caso Virtual Box ya estaba instalado en mi computadora debido a que he usado este programa con anterioridad para la unidad de Diseños de sistemas digitales.</w:t>
      </w:r>
    </w:p>
    <w:p w14:paraId="7110A74B" w14:textId="7B243F19" w:rsidR="00FF05BE" w:rsidRPr="00C320C0" w:rsidRDefault="0078549D" w:rsidP="00C74262">
      <w:pPr>
        <w:spacing w:line="360" w:lineRule="auto"/>
        <w:rPr>
          <w:rFonts w:ascii="Times New Roman" w:hAnsi="Times New Roman" w:cs="Times New Roman"/>
        </w:rPr>
      </w:pPr>
      <w:r w:rsidRPr="00C320C0">
        <w:rPr>
          <w:rFonts w:ascii="Times New Roman" w:hAnsi="Times New Roman" w:cs="Times New Roman"/>
        </w:rPr>
        <w:drawing>
          <wp:anchor distT="0" distB="0" distL="114300" distR="114300" simplePos="0" relativeHeight="251716608" behindDoc="1" locked="0" layoutInCell="1" allowOverlap="1" wp14:anchorId="442E4D3C" wp14:editId="3895A223">
            <wp:simplePos x="0" y="0"/>
            <wp:positionH relativeFrom="margin">
              <wp:align>center</wp:align>
            </wp:positionH>
            <wp:positionV relativeFrom="paragraph">
              <wp:posOffset>10112</wp:posOffset>
            </wp:positionV>
            <wp:extent cx="1143000" cy="1173480"/>
            <wp:effectExtent l="0" t="0" r="0" b="7620"/>
            <wp:wrapTight wrapText="bothSides">
              <wp:wrapPolygon edited="0">
                <wp:start x="0" y="0"/>
                <wp:lineTo x="0" y="21390"/>
                <wp:lineTo x="21240" y="21390"/>
                <wp:lineTo x="21240" y="0"/>
                <wp:lineTo x="0" y="0"/>
              </wp:wrapPolygon>
            </wp:wrapTight>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43000" cy="117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A0E25" w14:textId="77777777" w:rsidR="00FF05BE" w:rsidRPr="00C320C0" w:rsidRDefault="00FF05BE" w:rsidP="00C74262">
      <w:pPr>
        <w:spacing w:line="360" w:lineRule="auto"/>
        <w:jc w:val="both"/>
        <w:rPr>
          <w:rFonts w:ascii="Times New Roman" w:hAnsi="Times New Roman" w:cs="Times New Roman"/>
        </w:rPr>
      </w:pPr>
    </w:p>
    <w:p w14:paraId="0BE8BDDE" w14:textId="41254AD5" w:rsidR="004C3C65" w:rsidRPr="00C320C0" w:rsidRDefault="004C3C65" w:rsidP="00C74262">
      <w:pPr>
        <w:spacing w:line="360" w:lineRule="auto"/>
        <w:jc w:val="both"/>
        <w:rPr>
          <w:rFonts w:ascii="Times New Roman" w:hAnsi="Times New Roman" w:cs="Times New Roman"/>
        </w:rPr>
      </w:pPr>
    </w:p>
    <w:p w14:paraId="4EB49B9A" w14:textId="01C25511" w:rsidR="00DC6DE1" w:rsidRPr="00C320C0" w:rsidRDefault="00DC6DE1" w:rsidP="00C74262">
      <w:pPr>
        <w:spacing w:line="360" w:lineRule="auto"/>
        <w:rPr>
          <w:rFonts w:ascii="Times New Roman" w:hAnsi="Times New Roman" w:cs="Times New Roman"/>
        </w:rPr>
      </w:pPr>
    </w:p>
    <w:p w14:paraId="73455E74" w14:textId="76DA4FF2" w:rsidR="0078549D" w:rsidRPr="00C320C0" w:rsidRDefault="0078549D" w:rsidP="00C74262">
      <w:pPr>
        <w:spacing w:line="360" w:lineRule="auto"/>
        <w:rPr>
          <w:rFonts w:ascii="Times New Roman" w:hAnsi="Times New Roman" w:cs="Times New Roman"/>
        </w:rPr>
      </w:pPr>
    </w:p>
    <w:p w14:paraId="361E7596" w14:textId="65B2DB7E" w:rsidR="004D7F4D" w:rsidRDefault="0078549D"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32320" behindDoc="1" locked="0" layoutInCell="1" allowOverlap="1" wp14:anchorId="4FE385C2" wp14:editId="67FB3B69">
                <wp:simplePos x="0" y="0"/>
                <wp:positionH relativeFrom="column">
                  <wp:posOffset>2153920</wp:posOffset>
                </wp:positionH>
                <wp:positionV relativeFrom="paragraph">
                  <wp:posOffset>24565</wp:posOffset>
                </wp:positionV>
                <wp:extent cx="1555750" cy="313690"/>
                <wp:effectExtent l="0" t="0" r="6350" b="0"/>
                <wp:wrapTight wrapText="bothSides">
                  <wp:wrapPolygon edited="0">
                    <wp:start x="0" y="0"/>
                    <wp:lineTo x="0" y="19676"/>
                    <wp:lineTo x="21424" y="19676"/>
                    <wp:lineTo x="21424" y="0"/>
                    <wp:lineTo x="0" y="0"/>
                  </wp:wrapPolygon>
                </wp:wrapTight>
                <wp:docPr id="115" name="Cuadro de texto 115"/>
                <wp:cNvGraphicFramePr/>
                <a:graphic xmlns:a="http://schemas.openxmlformats.org/drawingml/2006/main">
                  <a:graphicData uri="http://schemas.microsoft.com/office/word/2010/wordprocessingShape">
                    <wps:wsp>
                      <wps:cNvSpPr txBox="1"/>
                      <wps:spPr>
                        <a:xfrm>
                          <a:off x="0" y="0"/>
                          <a:ext cx="1555750" cy="313690"/>
                        </a:xfrm>
                        <a:prstGeom prst="rect">
                          <a:avLst/>
                        </a:prstGeom>
                        <a:solidFill>
                          <a:prstClr val="white"/>
                        </a:solidFill>
                        <a:ln>
                          <a:noFill/>
                        </a:ln>
                      </wps:spPr>
                      <wps:txbx>
                        <w:txbxContent>
                          <w:p w14:paraId="5013E0F4" w14:textId="03B6BBC4" w:rsidR="00D03397" w:rsidRPr="00C247D7" w:rsidRDefault="00D03397" w:rsidP="0078549D">
                            <w:pPr>
                              <w:pStyle w:val="Descripcin"/>
                              <w:rPr>
                                <w:rFonts w:ascii="Arial" w:hAnsi="Arial" w:cs="Arial"/>
                                <w:noProof/>
                                <w:sz w:val="24"/>
                                <w:szCs w:val="20"/>
                              </w:rPr>
                            </w:pPr>
                            <w:bookmarkStart w:id="203" w:name="_Toc53243794"/>
                            <w:bookmarkStart w:id="204"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w:t>
                            </w:r>
                            <w:bookmarkEnd w:id="203"/>
                            <w:bookmarkEnd w:id="204"/>
                            <w:r>
                              <w:rPr>
                                <w:noProof/>
                              </w:rPr>
                              <w:fldChar w:fldCharType="end"/>
                            </w:r>
                          </w:p>
                          <w:p w14:paraId="25A9D413" w14:textId="77777777" w:rsidR="00D03397" w:rsidRDefault="00D03397"/>
                          <w:p w14:paraId="73EFF251" w14:textId="11BA194B" w:rsidR="00D03397" w:rsidRPr="00C247D7" w:rsidRDefault="00D03397" w:rsidP="0078549D">
                            <w:pPr>
                              <w:pStyle w:val="Descripcin"/>
                              <w:rPr>
                                <w:rFonts w:ascii="Arial" w:hAnsi="Arial" w:cs="Arial"/>
                                <w:noProof/>
                                <w:sz w:val="24"/>
                                <w:szCs w:val="20"/>
                              </w:rPr>
                            </w:pPr>
                            <w:bookmarkStart w:id="205" w:name="_Toc53243795"/>
                            <w:bookmarkStart w:id="206"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w:t>
                            </w:r>
                            <w:bookmarkEnd w:id="205"/>
                            <w:bookmarkEnd w:id="20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85C2" id="Cuadro de texto 115" o:spid="_x0000_s1061" type="#_x0000_t202" style="position:absolute;margin-left:169.6pt;margin-top:1.95pt;width:122.5pt;height:24.7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rOAIAAHMEAAAOAAAAZHJzL2Uyb0RvYy54bWysVE1vGjEQvVfqf7B8LwtBpA1iiSgRVaUo&#10;iUSqnI3XZi15Pe7YsEt/fcdelrRpT1Uv3rHnw37vzezitmssOyoMBlzJJ6MxZ8pJqIzbl/zb8+bD&#10;J85CFK4SFpwq+UkFfrt8/27R+rm6ghpspZBRERfmrS95HaOfF0WQtWpEGIFXjpwasBGRtrgvKhQt&#10;VW9scTUeXxctYOURpAqBTu96J1/m+lorGR+1DioyW3J6W8wr5nWX1mK5EPM9Cl8beX6G+IdXNMI4&#10;uvRS6k5EwQ5o/ijVGIkQQMeRhKYArY1UGQOhmYzfoNnWwquMhcgJ/kJT+H9l5cPxCZmpSLvJjDMn&#10;GhJpfRAVAqsUi6qLwJKLiGp9mFP81lNG7D5DR0nDeaDDhL/T2KQvIWPkJ8pPF5qpFpMpaTabfZyR&#10;S5JvOple32QditdsjyF+UdCwZJQcScbMrjjeh0gvodAhJF0WwJpqY6xNm+RYW2RHQZK3tYkqvZEy&#10;fouyLsU6SFm9O50UCWIPJVmx23WZm+kF/w6qE8FH6DspeLkxdOG9CPFJILUOwaJxiI+0aAttyeFs&#10;cVYD/vjbeYonRcnLWUutWPLw/SBQcWa/OtI69e1g4GDsBsMdmjUQ1AkNmpfZpASMdjA1QvNCU7JK&#10;t5BLOEl3lTwO5jr2A0FTJtVqlYOoO72I927rZSo9EPvcvQj0Z1lSczzA0KRi/kadPraneXWIoE2W&#10;LhHbs3jmmzo763OewjQ6v+5z1Ou/YvkTAAD//wMAUEsDBBQABgAIAAAAIQCytC0V3QAAAAgBAAAP&#10;AAAAZHJzL2Rvd25yZXYueG1sTI/BTsMwEETvSPyDtUhcEHVIoGpDnApauJVDS9XzNjZJRLyObKdJ&#10;/57lBLcZzWj2bbGabCfOxofWkYKHWQLCUOV0S7WCw+f7/QJEiEgaO0dGwcUEWJXXVwXm2o20M+d9&#10;rAWPUMhRQRNjn0sZqsZYDDPXG+Lsy3mLka2vpfY48rjtZJokc2mxJb7QYG/Wjam+94NVMN/4YdzR&#10;+m5zeNviR1+nx9fLUanbm+nlGUQ0U/wrwy8+o0PJTCc3kA6iU5Bly5SrLJYgOH9aPLI/scgykGUh&#10;/z9Q/gAAAP//AwBQSwECLQAUAAYACAAAACEAtoM4kv4AAADhAQAAEwAAAAAAAAAAAAAAAAAAAAAA&#10;W0NvbnRlbnRfVHlwZXNdLnhtbFBLAQItABQABgAIAAAAIQA4/SH/1gAAAJQBAAALAAAAAAAAAAAA&#10;AAAAAC8BAABfcmVscy8ucmVsc1BLAQItABQABgAIAAAAIQAp3/MrOAIAAHMEAAAOAAAAAAAAAAAA&#10;AAAAAC4CAABkcnMvZTJvRG9jLnhtbFBLAQItABQABgAIAAAAIQCytC0V3QAAAAgBAAAPAAAAAAAA&#10;AAAAAAAAAJIEAABkcnMvZG93bnJldi54bWxQSwUGAAAAAAQABADzAAAAnAUAAAAA&#10;" stroked="f">
                <v:textbox inset="0,0,0,0">
                  <w:txbxContent>
                    <w:p w14:paraId="5013E0F4" w14:textId="03B6BBC4" w:rsidR="00D03397" w:rsidRPr="00C247D7" w:rsidRDefault="00D03397" w:rsidP="0078549D">
                      <w:pPr>
                        <w:pStyle w:val="Descripcin"/>
                        <w:rPr>
                          <w:rFonts w:ascii="Arial" w:hAnsi="Arial" w:cs="Arial"/>
                          <w:noProof/>
                          <w:sz w:val="24"/>
                          <w:szCs w:val="20"/>
                        </w:rPr>
                      </w:pPr>
                      <w:bookmarkStart w:id="207" w:name="_Toc53243794"/>
                      <w:bookmarkStart w:id="208"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w:t>
                      </w:r>
                      <w:bookmarkEnd w:id="207"/>
                      <w:bookmarkEnd w:id="208"/>
                      <w:r>
                        <w:rPr>
                          <w:noProof/>
                        </w:rPr>
                        <w:fldChar w:fldCharType="end"/>
                      </w:r>
                    </w:p>
                    <w:p w14:paraId="25A9D413" w14:textId="77777777" w:rsidR="00D03397" w:rsidRDefault="00D03397"/>
                    <w:p w14:paraId="73EFF251" w14:textId="11BA194B" w:rsidR="00D03397" w:rsidRPr="00C247D7" w:rsidRDefault="00D03397" w:rsidP="0078549D">
                      <w:pPr>
                        <w:pStyle w:val="Descripcin"/>
                        <w:rPr>
                          <w:rFonts w:ascii="Arial" w:hAnsi="Arial" w:cs="Arial"/>
                          <w:noProof/>
                          <w:sz w:val="24"/>
                          <w:szCs w:val="20"/>
                        </w:rPr>
                      </w:pPr>
                      <w:bookmarkStart w:id="209" w:name="_Toc53243795"/>
                      <w:bookmarkStart w:id="210"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w:t>
                      </w:r>
                      <w:bookmarkEnd w:id="209"/>
                      <w:bookmarkEnd w:id="210"/>
                      <w:r>
                        <w:rPr>
                          <w:noProof/>
                        </w:rPr>
                        <w:fldChar w:fldCharType="end"/>
                      </w:r>
                    </w:p>
                  </w:txbxContent>
                </v:textbox>
                <w10:wrap type="tight"/>
              </v:shape>
            </w:pict>
          </mc:Fallback>
        </mc:AlternateContent>
      </w:r>
    </w:p>
    <w:p w14:paraId="7986FCFF" w14:textId="77777777" w:rsidR="004D7F4D" w:rsidRPr="00C320C0" w:rsidRDefault="004D7F4D" w:rsidP="00C74262">
      <w:pPr>
        <w:spacing w:line="360" w:lineRule="auto"/>
        <w:rPr>
          <w:rFonts w:ascii="Times New Roman" w:hAnsi="Times New Roman" w:cs="Times New Roman"/>
        </w:rPr>
      </w:pPr>
    </w:p>
    <w:p w14:paraId="7B2C6234" w14:textId="6E8FDFA6" w:rsidR="00DC6DE1" w:rsidRPr="00C320C0" w:rsidRDefault="004D7F4D"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34368" behindDoc="0" locked="0" layoutInCell="1" allowOverlap="1" wp14:anchorId="0D0F7C60" wp14:editId="2083D68C">
                <wp:simplePos x="0" y="0"/>
                <wp:positionH relativeFrom="margin">
                  <wp:align>left</wp:align>
                </wp:positionH>
                <wp:positionV relativeFrom="paragraph">
                  <wp:posOffset>3082290</wp:posOffset>
                </wp:positionV>
                <wp:extent cx="5612130" cy="635"/>
                <wp:effectExtent l="0" t="0" r="762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1EB0E20" w14:textId="1548EFC2" w:rsidR="00D03397" w:rsidRPr="00A67524" w:rsidRDefault="00D03397" w:rsidP="00914F06">
                            <w:pPr>
                              <w:pStyle w:val="Descripcin"/>
                              <w:jc w:val="center"/>
                              <w:rPr>
                                <w:noProof/>
                              </w:rPr>
                            </w:pPr>
                            <w:bookmarkStart w:id="211" w:name="_Toc53243796"/>
                            <w:bookmarkStart w:id="212"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w:t>
                            </w:r>
                            <w:bookmarkEnd w:id="211"/>
                            <w:bookmarkEnd w:id="21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7C60" id="Cuadro de texto 116" o:spid="_x0000_s1062" type="#_x0000_t202" style="position:absolute;margin-left:0;margin-top:242.7pt;width:441.9pt;height:.05pt;z-index:251834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sgoNAIAAHAEAAAOAAAAZHJzL2Uyb0RvYy54bWysVMFu2zAMvQ/YPwi6L44TNBiCOEWWIsOA&#10;oC3QFj0rshwbkESNUmJnXz9KttOt22nYRaZIitJ7j/TqtjOanRX6BmzB88mUM2UllI09Fvzleffp&#10;M2c+CFsKDVYV/KI8v11//LBq3VLNoAZdKmRUxPpl6wpeh+CWWeZlrYzwE3DKUrACNCLQFo9ZiaKl&#10;6kZns+l0kbWApUOQynvy3vVBvk71q0rJ8FBVXgWmC05vC2nFtB7imq1XYnlE4epGDs8Q//AKIxpL&#10;l15L3Ykg2AmbP0qZRiJ4qMJEgsmgqhqpEgZCk0/foXmqhVMJC5Hj3ZUm///KyvvzI7KmJO3yBWdW&#10;GBJpexIlAisVC6oLwGKIiGqdX1L+k6MTofsCHR0a/Z6cEX9XoYlfQsYoTpRfrjRTLSbJebPIZ/mc&#10;QpJii/lNrJG9HXXow1cFhkWj4EgaJmrFee9DnzqmxJs86KbcNVrHTQxsNbKzIL3buglqKP5blrYx&#10;10I81ReMnizi63FEK3SHLhEzv4I/QHkh7Ah9G3kndw1duBc+PAqkviFMNAvhgZZKQ1twGCzOasAf&#10;f/PHfJKTopy11IcF999PAhVn+psloWPTjgaOxmE07MlsgaDmNGVOJpMOYNCjWSGYVxqRTbyFQsJK&#10;uqvgYTS3oZ8GGjGpNpuURK3pRNjbJydj6ZHY5+5VoBtkiZ1xD2OHiuU7dfrcpI/bnAJRnaSLxPYs&#10;DnxTWyfxhxGMc/PrPmW9/SjWPwEAAP//AwBQSwMEFAAGAAgAAAAhAC9J6wTfAAAACAEAAA8AAABk&#10;cnMvZG93bnJldi54bWxMj8FOwzAMhu9IvENkJC6IpbBuqkrTaZrgwC4TZRduWeM1hcapmnQrb4/Z&#10;BY72b/3+vmI1uU6ccAitJwUPswQEUu1NS42C/fvLfQYiRE1Gd55QwTcGWJXXV4XOjT/TG56q2Agu&#10;oZBrBTbGPpcy1BadDjPfI3F29IPTkcehkWbQZy53nXxMkqV0uiX+YHWPG4v1VzU6Bbv0Y2fvxuPz&#10;dp3Oh9f9uFl+NpVStzfT+glExCn+HcMvPqNDyUwHP5IJolPAIlFBmi1SEBxn2ZxNDpfNAmRZyP8C&#10;5Q8AAAD//wMAUEsBAi0AFAAGAAgAAAAhALaDOJL+AAAA4QEAABMAAAAAAAAAAAAAAAAAAAAAAFtD&#10;b250ZW50X1R5cGVzXS54bWxQSwECLQAUAAYACAAAACEAOP0h/9YAAACUAQAACwAAAAAAAAAAAAAA&#10;AAAvAQAAX3JlbHMvLnJlbHNQSwECLQAUAAYACAAAACEA9n7IKDQCAABwBAAADgAAAAAAAAAAAAAA&#10;AAAuAgAAZHJzL2Uyb0RvYy54bWxQSwECLQAUAAYACAAAACEAL0nrBN8AAAAIAQAADwAAAAAAAAAA&#10;AAAAAACOBAAAZHJzL2Rvd25yZXYueG1sUEsFBgAAAAAEAAQA8wAAAJoFAAAAAA==&#10;" stroked="f">
                <v:textbox style="mso-fit-shape-to-text:t" inset="0,0,0,0">
                  <w:txbxContent>
                    <w:p w14:paraId="31EB0E20" w14:textId="1548EFC2" w:rsidR="00D03397" w:rsidRPr="00A67524" w:rsidRDefault="00D03397" w:rsidP="00914F06">
                      <w:pPr>
                        <w:pStyle w:val="Descripcin"/>
                        <w:jc w:val="center"/>
                        <w:rPr>
                          <w:noProof/>
                        </w:rPr>
                      </w:pPr>
                      <w:bookmarkStart w:id="213" w:name="_Toc53243796"/>
                      <w:bookmarkStart w:id="214"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w:t>
                      </w:r>
                      <w:bookmarkEnd w:id="213"/>
                      <w:bookmarkEnd w:id="214"/>
                      <w:r>
                        <w:rPr>
                          <w:noProof/>
                        </w:rPr>
                        <w:fldChar w:fldCharType="end"/>
                      </w:r>
                    </w:p>
                  </w:txbxContent>
                </v:textbox>
                <w10:wrap type="square" anchorx="margin"/>
              </v:shape>
            </w:pict>
          </mc:Fallback>
        </mc:AlternateContent>
      </w:r>
      <w:r w:rsidRPr="00C74262">
        <w:rPr>
          <w:rFonts w:ascii="Times New Roman" w:hAnsi="Times New Roman" w:cs="Times New Roman"/>
        </w:rPr>
        <w:drawing>
          <wp:anchor distT="0" distB="0" distL="114300" distR="114300" simplePos="0" relativeHeight="251717632" behindDoc="0" locked="0" layoutInCell="1" allowOverlap="1" wp14:anchorId="3681FFAE" wp14:editId="60229651">
            <wp:simplePos x="0" y="0"/>
            <wp:positionH relativeFrom="margin">
              <wp:align>left</wp:align>
            </wp:positionH>
            <wp:positionV relativeFrom="paragraph">
              <wp:posOffset>534035</wp:posOffset>
            </wp:positionV>
            <wp:extent cx="5782310" cy="2476500"/>
            <wp:effectExtent l="0" t="0" r="8890" b="0"/>
            <wp:wrapSquare wrapText="bothSides"/>
            <wp:docPr id="18188" name="Imagen 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cstate="print">
                      <a:extLst>
                        <a:ext uri="{28A0092B-C50C-407E-A947-70E740481C1C}">
                          <a14:useLocalDpi xmlns:a14="http://schemas.microsoft.com/office/drawing/2010/main" val="0"/>
                        </a:ext>
                      </a:extLst>
                    </a:blip>
                    <a:srcRect l="9337" t="7850" r="10197" b="30857"/>
                    <a:stretch/>
                  </pic:blipFill>
                  <pic:spPr bwMode="auto">
                    <a:xfrm>
                      <a:off x="0" y="0"/>
                      <a:ext cx="578231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Antes de comenzar la creación de la máquina virtual descargaremos la imagen ISO de Ubuntu, para eso vamos a la página oficial de Ubuntu.com</w:t>
      </w:r>
    </w:p>
    <w:p w14:paraId="2B8D0A8F" w14:textId="30AFB128" w:rsidR="00876A92" w:rsidRPr="00C320C0" w:rsidRDefault="00876A92" w:rsidP="004D7F4D">
      <w:pPr>
        <w:spacing w:after="7" w:line="360" w:lineRule="auto"/>
        <w:ind w:right="81"/>
        <w:rPr>
          <w:rFonts w:ascii="Times New Roman" w:hAnsi="Times New Roman" w:cs="Times New Roman"/>
        </w:rPr>
      </w:pPr>
    </w:p>
    <w:p w14:paraId="531FD4E2" w14:textId="74DA52AB" w:rsidR="00876A92" w:rsidRPr="00C320C0" w:rsidRDefault="00876A92" w:rsidP="00C74262">
      <w:pPr>
        <w:spacing w:after="7" w:line="360" w:lineRule="auto"/>
        <w:ind w:left="379" w:right="81" w:hanging="10"/>
        <w:rPr>
          <w:rFonts w:ascii="Times New Roman" w:hAnsi="Times New Roman" w:cs="Times New Roman"/>
        </w:rPr>
      </w:pPr>
    </w:p>
    <w:p w14:paraId="5D5B759D" w14:textId="77777777" w:rsidR="00876A92" w:rsidRPr="00C320C0" w:rsidRDefault="00876A92" w:rsidP="00C74262">
      <w:pPr>
        <w:spacing w:after="7" w:line="360" w:lineRule="auto"/>
        <w:ind w:left="379" w:right="81" w:hanging="10"/>
        <w:rPr>
          <w:rFonts w:ascii="Times New Roman" w:hAnsi="Times New Roman" w:cs="Times New Roman"/>
        </w:rPr>
      </w:pPr>
    </w:p>
    <w:p w14:paraId="15D5B401" w14:textId="4742EE71" w:rsidR="0078549D" w:rsidRDefault="0078549D" w:rsidP="00C74262">
      <w:pPr>
        <w:spacing w:after="7" w:line="360" w:lineRule="auto"/>
        <w:ind w:right="81"/>
        <w:rPr>
          <w:rFonts w:ascii="Times New Roman" w:hAnsi="Times New Roman" w:cs="Times New Roman"/>
        </w:rPr>
      </w:pPr>
    </w:p>
    <w:p w14:paraId="6DC23C7D" w14:textId="4F9786A3" w:rsidR="004D7F4D" w:rsidRPr="004D7F4D" w:rsidRDefault="004D7F4D" w:rsidP="004D7F4D">
      <w:pPr>
        <w:rPr>
          <w:rFonts w:ascii="Times New Roman" w:hAnsi="Times New Roman" w:cs="Times New Roman"/>
        </w:rPr>
      </w:pPr>
    </w:p>
    <w:p w14:paraId="0315058B" w14:textId="58824F4E" w:rsidR="004D7F4D" w:rsidRPr="004D7F4D" w:rsidRDefault="004D7F4D" w:rsidP="004D7F4D">
      <w:pPr>
        <w:rPr>
          <w:rFonts w:ascii="Times New Roman" w:hAnsi="Times New Roman" w:cs="Times New Roman"/>
        </w:rPr>
      </w:pPr>
    </w:p>
    <w:p w14:paraId="1A294AD1" w14:textId="3D27F87C" w:rsidR="004D7F4D" w:rsidRPr="004D7F4D" w:rsidRDefault="004D7F4D" w:rsidP="004D7F4D">
      <w:pPr>
        <w:rPr>
          <w:rFonts w:ascii="Times New Roman" w:hAnsi="Times New Roman" w:cs="Times New Roman"/>
        </w:rPr>
      </w:pPr>
    </w:p>
    <w:p w14:paraId="7D342B4D" w14:textId="77777777" w:rsidR="004D7F4D" w:rsidRPr="004D7F4D" w:rsidRDefault="004D7F4D" w:rsidP="004D7F4D">
      <w:pPr>
        <w:rPr>
          <w:rFonts w:ascii="Times New Roman" w:hAnsi="Times New Roman" w:cs="Times New Roman"/>
        </w:rPr>
      </w:pPr>
    </w:p>
    <w:p w14:paraId="3D3A45DA" w14:textId="6F49E5EE" w:rsidR="00876A92" w:rsidRPr="00C320C0" w:rsidRDefault="004D7F4D" w:rsidP="00C74262">
      <w:pPr>
        <w:spacing w:after="7" w:line="360" w:lineRule="auto"/>
        <w:ind w:right="81"/>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36416" behindDoc="0" locked="0" layoutInCell="1" allowOverlap="1" wp14:anchorId="14472A52" wp14:editId="0992ECC5">
                <wp:simplePos x="0" y="0"/>
                <wp:positionH relativeFrom="column">
                  <wp:posOffset>33020</wp:posOffset>
                </wp:positionH>
                <wp:positionV relativeFrom="paragraph">
                  <wp:posOffset>3781425</wp:posOffset>
                </wp:positionV>
                <wp:extent cx="5612130" cy="635"/>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FC178F4" w14:textId="7BE4648C" w:rsidR="00D03397" w:rsidRPr="00973B8F" w:rsidRDefault="00D03397" w:rsidP="00914F06">
                            <w:pPr>
                              <w:pStyle w:val="Descripcin"/>
                              <w:jc w:val="center"/>
                              <w:rPr>
                                <w:noProof/>
                              </w:rPr>
                            </w:pPr>
                            <w:bookmarkStart w:id="215" w:name="_Toc53243798"/>
                            <w:bookmarkStart w:id="216"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w:t>
                            </w:r>
                            <w:bookmarkEnd w:id="215"/>
                            <w:bookmarkEnd w:id="2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72A52" id="Cuadro de texto 117" o:spid="_x0000_s1063" type="#_x0000_t202" style="position:absolute;margin-left:2.6pt;margin-top:297.75pt;width:441.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iNAIAAHAEAAAOAAAAZHJzL2Uyb0RvYy54bWysVE1v2zAMvQ/YfxB0X5wPNBu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1mHzmz&#10;wpBI27MoEVipWFBdABZDRFTrfE75B0cnQvcZOjo0+j05I/6uQhO/hIxRnCh/udJMtZgk581yNp8t&#10;KCQptlzcxBrZ61GHPnxRYFg0Co6kYaJWXPY+9KljSrzJg27KXaN13MTAViO7CNK7rZughuK/ZWkb&#10;cy3EU33B6Mkivh5HtEJ37BIxiyv4I5QvhB2hbyPv5K6hC/fCh0eB1DeEiWYhPNBSaWgLDoPFWQ34&#10;42/+mE9yUpSzlvqw4P77WaDiTH+1JHRs2tHA0TiOhj2bLRDUGU2Zk8mkAxj0aFYI5plGZBNvoZCw&#10;ku4qeBjNbeingUZMqs0mJVFrOhH29uBkLD0S+9Q9C3SDLLEz7mHsUJG/UafPTfq4zTkQ1Um6SGzP&#10;4sA3tXUSfxjBODe/7lPW649i/RMAAP//AwBQSwMEFAAGAAgAAAAhACCL92DgAAAACQEAAA8AAABk&#10;cnMvZG93bnJldi54bWxMjzFPwzAQhXck/oN1SCyIOpQmStM4VVXBAEtF6MLmxm6cEp8j22nDv+dg&#10;gel0957efa9cT7ZnZ+1D51DAwywBprFxqsNWwP79+T4HFqJEJXuHWsCXDrCurq9KWSh3wTd9rmPL&#10;KARDIQWYGIeC89AYbWWYuUEjaUfnrYy0+pYrLy8Ubns+T5KMW9khfTBy0Fujm896tAJ2i4+duRuP&#10;T6+bxaN/2Y/b7NTWQtzeTJsVsKin+GeGH3xCh4qYDm5EFVgvIJ2TkcYyTYGRnudL6nb4vWTAq5L/&#10;b1B9AwAA//8DAFBLAQItABQABgAIAAAAIQC2gziS/gAAAOEBAAATAAAAAAAAAAAAAAAAAAAAAABb&#10;Q29udGVudF9UeXBlc10ueG1sUEsBAi0AFAAGAAgAAAAhADj9If/WAAAAlAEAAAsAAAAAAAAAAAAA&#10;AAAALwEAAF9yZWxzLy5yZWxzUEsBAi0AFAAGAAgAAAAhAFH7pmI0AgAAcAQAAA4AAAAAAAAAAAAA&#10;AAAALgIAAGRycy9lMm9Eb2MueG1sUEsBAi0AFAAGAAgAAAAhACCL92DgAAAACQEAAA8AAAAAAAAA&#10;AAAAAAAAjgQAAGRycy9kb3ducmV2LnhtbFBLBQYAAAAABAAEAPMAAACbBQAAAAA=&#10;" stroked="f">
                <v:textbox style="mso-fit-shape-to-text:t" inset="0,0,0,0">
                  <w:txbxContent>
                    <w:p w14:paraId="4FC178F4" w14:textId="7BE4648C" w:rsidR="00D03397" w:rsidRPr="00973B8F" w:rsidRDefault="00D03397" w:rsidP="00914F06">
                      <w:pPr>
                        <w:pStyle w:val="Descripcin"/>
                        <w:jc w:val="center"/>
                        <w:rPr>
                          <w:noProof/>
                        </w:rPr>
                      </w:pPr>
                      <w:bookmarkStart w:id="217" w:name="_Toc53243798"/>
                      <w:bookmarkStart w:id="218"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w:t>
                      </w:r>
                      <w:bookmarkEnd w:id="217"/>
                      <w:bookmarkEnd w:id="218"/>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19680" behindDoc="0" locked="0" layoutInCell="1" allowOverlap="1" wp14:anchorId="449D632D" wp14:editId="294DC261">
            <wp:simplePos x="0" y="0"/>
            <wp:positionH relativeFrom="margin">
              <wp:align>center</wp:align>
            </wp:positionH>
            <wp:positionV relativeFrom="paragraph">
              <wp:posOffset>309880</wp:posOffset>
            </wp:positionV>
            <wp:extent cx="4629150" cy="3467735"/>
            <wp:effectExtent l="0" t="0" r="0" b="0"/>
            <wp:wrapTopAndBottom/>
            <wp:docPr id="18189" name="Imagen 1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cstate="print">
                      <a:extLst>
                        <a:ext uri="{28A0092B-C50C-407E-A947-70E740481C1C}">
                          <a14:useLocalDpi xmlns:a14="http://schemas.microsoft.com/office/drawing/2010/main" val="0"/>
                        </a:ext>
                      </a:extLst>
                    </a:blip>
                    <a:srcRect l="10101" t="9473" r="50426" b="37929"/>
                    <a:stretch/>
                  </pic:blipFill>
                  <pic:spPr bwMode="auto">
                    <a:xfrm>
                      <a:off x="0" y="0"/>
                      <a:ext cx="4629150" cy="346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Damos clic en la pestaña de Download y luego en el botón 20.04 LTS</w:t>
      </w:r>
    </w:p>
    <w:p w14:paraId="70CC1AE1" w14:textId="736A2D82" w:rsidR="00876A92" w:rsidRPr="00C320C0" w:rsidRDefault="00876A92" w:rsidP="004D7F4D">
      <w:pPr>
        <w:spacing w:after="7" w:line="360" w:lineRule="auto"/>
        <w:ind w:right="81"/>
        <w:rPr>
          <w:rFonts w:ascii="Times New Roman" w:hAnsi="Times New Roman" w:cs="Times New Roman"/>
        </w:rPr>
      </w:pPr>
    </w:p>
    <w:p w14:paraId="3D8BE8C9" w14:textId="3DE55930" w:rsidR="00876A92" w:rsidRPr="00C320C0" w:rsidRDefault="004D7F4D"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20384" behindDoc="0" locked="0" layoutInCell="1" allowOverlap="1" wp14:anchorId="6AAA82A6" wp14:editId="229B55CA">
                <wp:simplePos x="0" y="0"/>
                <wp:positionH relativeFrom="margin">
                  <wp:align>right</wp:align>
                </wp:positionH>
                <wp:positionV relativeFrom="paragraph">
                  <wp:posOffset>2649855</wp:posOffset>
                </wp:positionV>
                <wp:extent cx="5612130" cy="635"/>
                <wp:effectExtent l="0" t="0" r="7620" b="0"/>
                <wp:wrapTopAndBottom/>
                <wp:docPr id="119" name="Cuadro de texto 11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BC048CB" w14:textId="2809BD84" w:rsidR="00D03397" w:rsidRPr="00B74A58" w:rsidRDefault="00D03397" w:rsidP="00914F06">
                            <w:pPr>
                              <w:pStyle w:val="Descripcin"/>
                              <w:jc w:val="center"/>
                              <w:rPr>
                                <w:noProof/>
                              </w:rPr>
                            </w:pPr>
                            <w:bookmarkStart w:id="219" w:name="_Toc53243800"/>
                            <w:bookmarkStart w:id="220"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5</w:t>
                            </w:r>
                            <w:bookmarkEnd w:id="219"/>
                            <w:bookmarkEnd w:id="22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A82A6" id="Cuadro de texto 119" o:spid="_x0000_s1064" type="#_x0000_t202" style="position:absolute;margin-left:390.7pt;margin-top:208.65pt;width:441.9pt;height:.05pt;z-index:25192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HMfNQIAAHAEAAAOAAAAZHJzL2Uyb0RvYy54bWysVMFu2zAMvQ/YPwi6L44TNOiMOEWWIsOA&#10;oC2QDj0rshwbkEWNUmJnXz9KttOu22nYRaZIitJ7j/Tyrms0Oyt0NZicp5MpZ8pIKGpzzPn35+2n&#10;W86cF6YQGozK+UU5frf6+GHZ2kzNoAJdKGRUxListTmvvLdZkjhZqUa4CVhlKFgCNsLTFo9JgaKl&#10;6o1OZtPpImkBC4sglXPkve+DfBXrl6WS/rEsnfJM55ze5uOKcT2ENVktRXZEYataDs8Q//CKRtSG&#10;Lr2WuhdesBPWf5RqaongoPQTCU0CZVlLFTEQmnT6Ds2+ElZFLESOs1ea3P8rKx/OT8jqgrRLP3Nm&#10;REMibU6iQGCFYl51HlgIEVGtdRnl7y2d8N0X6OjQ6HfkDPi7EpvwJWSM4kT55Uoz1WKSnDeLdJbO&#10;KSQptpjfhBrJ61GLzn9V0LBg5BxJw0itOO+c71PHlHCTA10X21rrsAmBjUZ2FqR3W9VeDcV/y9Im&#10;5BoIp/qCwZMEfD2OYPnu0EVi5rcjyAMUF8KO0LeRs3Jb04U74fyTQOobwkSz4B9pKTW0OYfB4qwC&#10;/Pk3f8gnOSnKWUt9mHP34yRQcaa/GRI6NO1o4GgcRsOcmg0Q1JSmzMpo0gH0ejRLhOaFRmQdbqGQ&#10;MJLuyrkfzY3vp4FGTKr1OiZRa1rhd2ZvZSg9EvvcvQi0gyyhMx5g7FCRvVOnz4362PXJE9VRukBs&#10;z+LAN7V1FH8YwTA3b/cx6/VHsfoFAAD//wMAUEsDBBQABgAIAAAAIQBr/e8A3gAAAAgBAAAPAAAA&#10;ZHJzL2Rvd25yZXYueG1sTI/BTsMwDIbvSLxDZCQuiKWj1ahK02ma4ACXibILt6zxmkLjVE26lbfH&#10;cIGj/Vu/v69cz64XJxxD50nBcpGAQGq86ahVsH97us1BhKjJ6N4TKvjCAOvq8qLUhfFnesVTHVvB&#10;JRQKrcDGOBRShsai02HhByTOjn50OvI4ttKM+szlrpd3SbKSTnfEH6wecGux+awnp2CXve/szXR8&#10;fNlk6fi8n7arj7ZW6vpq3jyAiDjHv2P4wWd0qJjp4CcyQfQKWCQqyJb3KQiO8zxlk8PvJgNZlfK/&#10;QPUNAAD//wMAUEsBAi0AFAAGAAgAAAAhALaDOJL+AAAA4QEAABMAAAAAAAAAAAAAAAAAAAAAAFtD&#10;b250ZW50X1R5cGVzXS54bWxQSwECLQAUAAYACAAAACEAOP0h/9YAAACUAQAACwAAAAAAAAAAAAAA&#10;AAAvAQAAX3JlbHMvLnJlbHNQSwECLQAUAAYACAAAACEAuGBzHzUCAABwBAAADgAAAAAAAAAAAAAA&#10;AAAuAgAAZHJzL2Uyb0RvYy54bWxQSwECLQAUAAYACAAAACEAa/3vAN4AAAAIAQAADwAAAAAAAAAA&#10;AAAAAACPBAAAZHJzL2Rvd25yZXYueG1sUEsFBgAAAAAEAAQA8wAAAJoFAAAAAA==&#10;" stroked="f">
                <v:textbox style="mso-fit-shape-to-text:t" inset="0,0,0,0">
                  <w:txbxContent>
                    <w:p w14:paraId="2BC048CB" w14:textId="2809BD84" w:rsidR="00D03397" w:rsidRPr="00B74A58" w:rsidRDefault="00D03397" w:rsidP="00914F06">
                      <w:pPr>
                        <w:pStyle w:val="Descripcin"/>
                        <w:jc w:val="center"/>
                        <w:rPr>
                          <w:noProof/>
                        </w:rPr>
                      </w:pPr>
                      <w:bookmarkStart w:id="221" w:name="_Toc53243800"/>
                      <w:bookmarkStart w:id="222"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5</w:t>
                      </w:r>
                      <w:bookmarkEnd w:id="221"/>
                      <w:bookmarkEnd w:id="222"/>
                      <w:r>
                        <w:rPr>
                          <w:noProof/>
                        </w:rPr>
                        <w:fldChar w:fldCharType="end"/>
                      </w:r>
                    </w:p>
                  </w:txbxContent>
                </v:textbox>
                <w10:wrap type="topAndBottom" anchorx="margin"/>
              </v:shape>
            </w:pict>
          </mc:Fallback>
        </mc:AlternateContent>
      </w:r>
      <w:r w:rsidRPr="00C74262">
        <w:rPr>
          <w:rFonts w:ascii="Times New Roman" w:hAnsi="Times New Roman" w:cs="Times New Roman"/>
        </w:rPr>
        <w:drawing>
          <wp:anchor distT="0" distB="0" distL="114300" distR="114300" simplePos="0" relativeHeight="251718656" behindDoc="0" locked="0" layoutInCell="1" allowOverlap="1" wp14:anchorId="2A611E0C" wp14:editId="62BA9949">
            <wp:simplePos x="0" y="0"/>
            <wp:positionH relativeFrom="margin">
              <wp:align>center</wp:align>
            </wp:positionH>
            <wp:positionV relativeFrom="paragraph">
              <wp:posOffset>588645</wp:posOffset>
            </wp:positionV>
            <wp:extent cx="2914650" cy="1998980"/>
            <wp:effectExtent l="0" t="0" r="0" b="1270"/>
            <wp:wrapTopAndBottom/>
            <wp:docPr id="18190" name="Imagen 1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cstate="print">
                      <a:extLst>
                        <a:ext uri="{28A0092B-C50C-407E-A947-70E740481C1C}">
                          <a14:useLocalDpi xmlns:a14="http://schemas.microsoft.com/office/drawing/2010/main" val="0"/>
                        </a:ext>
                      </a:extLst>
                    </a:blip>
                    <a:srcRect l="34114" t="33312" r="33469" b="25127"/>
                    <a:stretch/>
                  </pic:blipFill>
                  <pic:spPr bwMode="auto">
                    <a:xfrm>
                      <a:off x="0" y="0"/>
                      <a:ext cx="2914650" cy="199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Nos mostrara la siguiente página agradeciendo por la descarga. Una vez descargada la imagen ISO procedemos a abrir VirtualBox</w:t>
      </w:r>
    </w:p>
    <w:p w14:paraId="3092C220" w14:textId="77777777" w:rsidR="004D7F4D" w:rsidRDefault="004D7F4D" w:rsidP="00C74262">
      <w:pPr>
        <w:spacing w:line="360" w:lineRule="auto"/>
        <w:rPr>
          <w:rFonts w:ascii="Times New Roman" w:hAnsi="Times New Roman" w:cs="Times New Roman"/>
        </w:rPr>
      </w:pPr>
    </w:p>
    <w:p w14:paraId="484377DF" w14:textId="77777777" w:rsidR="004D7F4D" w:rsidRDefault="004D7F4D" w:rsidP="00C74262">
      <w:pPr>
        <w:spacing w:line="360" w:lineRule="auto"/>
        <w:rPr>
          <w:rFonts w:ascii="Times New Roman" w:hAnsi="Times New Roman" w:cs="Times New Roman"/>
        </w:rPr>
      </w:pPr>
    </w:p>
    <w:p w14:paraId="2B8BFB07" w14:textId="77777777" w:rsidR="004D7F4D" w:rsidRDefault="004D7F4D" w:rsidP="00C74262">
      <w:pPr>
        <w:spacing w:line="360" w:lineRule="auto"/>
        <w:rPr>
          <w:rFonts w:ascii="Times New Roman" w:hAnsi="Times New Roman" w:cs="Times New Roman"/>
        </w:rPr>
      </w:pPr>
    </w:p>
    <w:p w14:paraId="4AE84047" w14:textId="77777777" w:rsidR="004D7F4D" w:rsidRDefault="004D7F4D" w:rsidP="00C74262">
      <w:pPr>
        <w:spacing w:line="360" w:lineRule="auto"/>
        <w:rPr>
          <w:rFonts w:ascii="Times New Roman" w:hAnsi="Times New Roman" w:cs="Times New Roman"/>
        </w:rPr>
      </w:pPr>
    </w:p>
    <w:p w14:paraId="1B963F1A" w14:textId="342A0400" w:rsidR="00876A92" w:rsidRPr="00C320C0" w:rsidRDefault="0078549D"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40512" behindDoc="0" locked="0" layoutInCell="1" allowOverlap="1" wp14:anchorId="32F27B6F" wp14:editId="784D5EDC">
                <wp:simplePos x="0" y="0"/>
                <wp:positionH relativeFrom="column">
                  <wp:posOffset>-7620</wp:posOffset>
                </wp:positionH>
                <wp:positionV relativeFrom="paragraph">
                  <wp:posOffset>3531870</wp:posOffset>
                </wp:positionV>
                <wp:extent cx="5612130" cy="635"/>
                <wp:effectExtent l="0" t="0" r="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7AF327" w14:textId="2CA74930" w:rsidR="00D03397" w:rsidRPr="00E45EEF" w:rsidRDefault="00D03397" w:rsidP="00914F06">
                            <w:pPr>
                              <w:pStyle w:val="Descripcin"/>
                              <w:jc w:val="center"/>
                              <w:rPr>
                                <w:noProof/>
                              </w:rPr>
                            </w:pPr>
                            <w:bookmarkStart w:id="223" w:name="_Toc53243802"/>
                            <w:bookmarkStart w:id="224"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6</w:t>
                            </w:r>
                            <w:bookmarkEnd w:id="223"/>
                            <w:bookmarkEnd w:id="2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27B6F" id="Cuadro de texto 122" o:spid="_x0000_s1065" type="#_x0000_t202" style="position:absolute;margin-left:-.6pt;margin-top:278.1pt;width:441.9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zqNQIAAHAEAAAOAAAAZHJzL2Uyb0RvYy54bWysVE1v2zAMvQ/YfxB0X5wPNNiMOEWWIsOA&#10;oC2QDj0rshwLkEWNUmJ3v36UbKdbt9Owi0yRFKX3HunVbdcYdlHoNdiCzyZTzpSVUGp7Kvi3p92H&#10;j5z5IGwpDFhV8Bfl+e36/btV63I1hxpMqZBREevz1hW8DsHlWeZlrRrhJ+CUpWAF2IhAWzxlJYqW&#10;qjcmm0+ny6wFLB2CVN6T964P8nWqX1VKhoeq8iowU3B6W0grpvUY12y9EvkJhau1HJ4h/uEVjdCW&#10;Lr2WuhNBsDPqP0o1WiJ4qMJEQpNBVWmpEgZCM5u+QXOohVMJC5Hj3ZUm///KyvvLIzJdknbzOWdW&#10;NCTS9ixKBFYqFlQXgMUQEdU6n1P+wdGJ0H2Gjg6Nfk/OiL+rsIlfQsYoTpS/XGmmWkyS82Y5m88W&#10;FJIUWy5uYo3s9ahDH74oaFg0Co6kYaJWXPY+9KljSrzJg9HlThsTNzGwNcgugvRuax3UUPy3LGNj&#10;roV4qi8YPVnE1+OIVuiOXSJm8WkEeYTyhbAj9G3kndxpunAvfHgUSH1DmGgWwgMtlYG24DBYnNWA&#10;P/7mj/kkJ0U5a6kPC+6/nwUqzsxXS0LHph0NHI3jaNhzswWCOqMpczKZdACDGc0KoXmmEdnEWygk&#10;rKS7Ch5Gcxv6aaARk2qzSUnUmk6EvT04GUuPxD51zwLdIEvsjHsYO1Tkb9Tpc5M+bnMORHWSLhLb&#10;szjwTW2dxB9GMM7Nr/uU9fqjWP8EAAD//wMAUEsDBBQABgAIAAAAIQANTB8p4AAAAAoBAAAPAAAA&#10;ZHJzL2Rvd25yZXYueG1sTI89T8MwEIZ3JP6DdUgsqHWatlEU4lRVBQMsVUMXNje+xoHYjmynDf+e&#10;gwW2+3j03nPlZjI9u6APnbMCFvMEGNrGqc62Ao5vz7McWIjSKtk7iwK+MMCmur0pZaHc1R7wUseW&#10;UYgNhRSgYxwKzkOj0cgwdwNa2p2dNzJS61uuvLxSuOl5miQZN7KzdEHLAXcam896NAL2q/e9fhjP&#10;T6/b1dK/HMdd9tHWQtzfTdtHYBGn+AfDjz6pQ0VOJzdaFVgvYLZIiRSwXmdUEJDnaQbs9DtZAq9K&#10;/v+F6hsAAP//AwBQSwECLQAUAAYACAAAACEAtoM4kv4AAADhAQAAEwAAAAAAAAAAAAAAAAAAAAAA&#10;W0NvbnRlbnRfVHlwZXNdLnhtbFBLAQItABQABgAIAAAAIQA4/SH/1gAAAJQBAAALAAAAAAAAAAAA&#10;AAAAAC8BAABfcmVscy8ucmVsc1BLAQItABQABgAIAAAAIQDB6uzqNQIAAHAEAAAOAAAAAAAAAAAA&#10;AAAAAC4CAABkcnMvZTJvRG9jLnhtbFBLAQItABQABgAIAAAAIQANTB8p4AAAAAoBAAAPAAAAAAAA&#10;AAAAAAAAAI8EAABkcnMvZG93bnJldi54bWxQSwUGAAAAAAQABADzAAAAnAUAAAAA&#10;" stroked="f">
                <v:textbox style="mso-fit-shape-to-text:t" inset="0,0,0,0">
                  <w:txbxContent>
                    <w:p w14:paraId="177AF327" w14:textId="2CA74930" w:rsidR="00D03397" w:rsidRPr="00E45EEF" w:rsidRDefault="00D03397" w:rsidP="00914F06">
                      <w:pPr>
                        <w:pStyle w:val="Descripcin"/>
                        <w:jc w:val="center"/>
                        <w:rPr>
                          <w:noProof/>
                        </w:rPr>
                      </w:pPr>
                      <w:bookmarkStart w:id="225" w:name="_Toc53243802"/>
                      <w:bookmarkStart w:id="226"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6</w:t>
                      </w:r>
                      <w:bookmarkEnd w:id="225"/>
                      <w:bookmarkEnd w:id="226"/>
                      <w:r>
                        <w:rPr>
                          <w:noProof/>
                        </w:rPr>
                        <w:fldChar w:fldCharType="end"/>
                      </w:r>
                    </w:p>
                  </w:txbxContent>
                </v:textbox>
                <w10:wrap type="square"/>
              </v:shape>
            </w:pict>
          </mc:Fallback>
        </mc:AlternateContent>
      </w:r>
      <w:r w:rsidR="00876A92" w:rsidRPr="00C320C0">
        <w:rPr>
          <w:rFonts w:ascii="Times New Roman" w:hAnsi="Times New Roman" w:cs="Times New Roman"/>
        </w:rPr>
        <w:t>Ya en Virtual Box y damos clic en la pestaña Maquina, posteriormente “Nueva”</w:t>
      </w:r>
    </w:p>
    <w:p w14:paraId="7994F002" w14:textId="7A20A50F" w:rsidR="00876A92" w:rsidRPr="00C320C0" w:rsidRDefault="004D7F4D" w:rsidP="004D7F4D">
      <w:pPr>
        <w:spacing w:line="360" w:lineRule="auto"/>
        <w:jc w:val="center"/>
        <w:rPr>
          <w:rFonts w:ascii="Times New Roman" w:hAnsi="Times New Roman" w:cs="Times New Roman"/>
        </w:rPr>
      </w:pPr>
      <w:r w:rsidRPr="00C74262">
        <w:rPr>
          <w:rFonts w:ascii="Times New Roman" w:hAnsi="Times New Roman" w:cs="Times New Roman"/>
        </w:rPr>
        <w:drawing>
          <wp:inline distT="0" distB="0" distL="0" distR="0" wp14:anchorId="48BB980E" wp14:editId="4A3D36B2">
            <wp:extent cx="4562475" cy="30734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1" cstate="print">
                      <a:extLst>
                        <a:ext uri="{28A0092B-C50C-407E-A947-70E740481C1C}">
                          <a14:useLocalDpi xmlns:a14="http://schemas.microsoft.com/office/drawing/2010/main" val="0"/>
                        </a:ext>
                      </a:extLst>
                    </a:blip>
                    <a:srcRect l="23612" t="17207" r="20458" b="14872"/>
                    <a:stretch/>
                  </pic:blipFill>
                  <pic:spPr bwMode="auto">
                    <a:xfrm>
                      <a:off x="0" y="0"/>
                      <a:ext cx="4562475" cy="3073400"/>
                    </a:xfrm>
                    <a:prstGeom prst="rect">
                      <a:avLst/>
                    </a:prstGeom>
                    <a:noFill/>
                    <a:ln>
                      <a:noFill/>
                    </a:ln>
                    <a:extLst>
                      <a:ext uri="{53640926-AAD7-44D8-BBD7-CCE9431645EC}">
                        <a14:shadowObscured xmlns:a14="http://schemas.microsoft.com/office/drawing/2010/main"/>
                      </a:ext>
                    </a:extLst>
                  </pic:spPr>
                </pic:pic>
              </a:graphicData>
            </a:graphic>
          </wp:inline>
        </w:drawing>
      </w:r>
    </w:p>
    <w:p w14:paraId="3ADF5A44" w14:textId="698711D7" w:rsidR="00DC6DE1" w:rsidRPr="00C320C0" w:rsidRDefault="004D7F4D"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721728" behindDoc="0" locked="0" layoutInCell="1" allowOverlap="1" wp14:anchorId="77085423" wp14:editId="2C665FFC">
            <wp:simplePos x="0" y="0"/>
            <wp:positionH relativeFrom="margin">
              <wp:posOffset>908050</wp:posOffset>
            </wp:positionH>
            <wp:positionV relativeFrom="paragraph">
              <wp:posOffset>979805</wp:posOffset>
            </wp:positionV>
            <wp:extent cx="3853418" cy="2776540"/>
            <wp:effectExtent l="0" t="0" r="0" b="508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2">
                      <a:extLst>
                        <a:ext uri="{28A0092B-C50C-407E-A947-70E740481C1C}">
                          <a14:useLocalDpi xmlns:a14="http://schemas.microsoft.com/office/drawing/2010/main" val="0"/>
                        </a:ext>
                      </a:extLst>
                    </a:blip>
                    <a:srcRect l="23397" t="13820" r="20409" b="14173"/>
                    <a:stretch/>
                  </pic:blipFill>
                  <pic:spPr bwMode="auto">
                    <a:xfrm>
                      <a:off x="0" y="0"/>
                      <a:ext cx="3853418" cy="277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Una vez que seleccionamos la opción Nueva (Ctrl+N), se desplegara una ventana donde crearemos la nueva máquina virtual.</w:t>
      </w:r>
    </w:p>
    <w:p w14:paraId="425386C1" w14:textId="7DCE2C51" w:rsidR="00876A92" w:rsidRPr="00C320C0" w:rsidRDefault="0078549D"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42560" behindDoc="0" locked="0" layoutInCell="1" allowOverlap="1" wp14:anchorId="4991D591" wp14:editId="67F7629A">
                <wp:simplePos x="0" y="0"/>
                <wp:positionH relativeFrom="column">
                  <wp:posOffset>879475</wp:posOffset>
                </wp:positionH>
                <wp:positionV relativeFrom="paragraph">
                  <wp:posOffset>3060065</wp:posOffset>
                </wp:positionV>
                <wp:extent cx="3853180"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659E550F" w14:textId="40E8D896" w:rsidR="00D03397" w:rsidRPr="00052778" w:rsidRDefault="00D03397" w:rsidP="00914F06">
                            <w:pPr>
                              <w:pStyle w:val="Descripcin"/>
                              <w:jc w:val="center"/>
                              <w:rPr>
                                <w:noProof/>
                              </w:rPr>
                            </w:pPr>
                            <w:bookmarkStart w:id="227" w:name="_Toc53243804"/>
                            <w:bookmarkStart w:id="228"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7</w:t>
                            </w:r>
                            <w:bookmarkEnd w:id="227"/>
                            <w:bookmarkEnd w:id="2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1D591" id="Cuadro de texto 123" o:spid="_x0000_s1066" type="#_x0000_t202" style="position:absolute;margin-left:69.25pt;margin-top:240.95pt;width:303.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CnNQIAAHAEAAAOAAAAZHJzL2Uyb0RvYy54bWysVE1v2zAMvQ/YfxB0X5yPtSiCOEWWIsOA&#10;oC2QDj0rshwLkEWNUmJnv36UbCddt9Owi0yR1JP4HunFfVsbdlLoNdicT0ZjzpSVUGh7yPn3l82n&#10;O858ELYQBqzK+Vl5fr/8+GHRuLmaQgWmUMgIxPp543JeheDmWeZlpWrhR+CUpWAJWItAWzxkBYqG&#10;0GuTTcfj26wBLByCVN6T96EL8mXCL0slw1NZehWYyTm9LaQV07qPa7ZciPkBhau07J8h/uEVtdCW&#10;Lr1APYgg2BH1H1C1lggeyjCSUGdQllqqVANVMxm/q2ZXCadSLUSOdxea/P+DlY+nZ2S6IO2mM86s&#10;qEmk9VEUCKxQLKg2AIshIqpxfk75O0cnQvsFWjo0+D05Y/1tiXX8UmWM4kT5+UIzYTFJztndzWxy&#10;RyFJsdvZTcTIrkcd+vBVQc2ikXMkDRO14rT1oUsdUuJNHowuNtqYuImBtUF2EqR3U+mgevDfsoyN&#10;uRbiqQ4werJYX1dHtEK7bxMxn1OXRNceijPVjtC1kXdyo+nCrfDhWSD1DdVEsxCeaCkNNDmH3uKs&#10;Avz5N3/MJzkpyllDfZhz/+MoUHFmvlkSOjbtYOBg7AfDHus1UKkTmjInk0kHMJjBLBHqVxqRVbyF&#10;QsJKuivnYTDXoZsGGjGpVquURK3pRNjanZMReiD2pX0V6HpZYmc8wtChYv5OnS436eNWx0BUJ+mu&#10;LPZ8U1sn8fsRjHPzdp+yrj+K5S8AAAD//wMAUEsDBBQABgAIAAAAIQBvcAua4QAAAAsBAAAPAAAA&#10;ZHJzL2Rvd25yZXYueG1sTI+xTsMwEIZ3JN7BOiQWRJ02aQkhTlVVMMBSEbqwubEbB+JzZDtteHuu&#10;E4z/3af/vivXk+3ZSfvQORQwnyXANDZOddgK2H+83OfAQpSoZO9QC/jRAdbV9VUpC+XO+K5PdWwZ&#10;lWAopAAT41BwHhqjrQwzN2ik3dF5KyNF33Ll5ZnKbc8XSbLiVnZIF4wc9Nbo5rserYBd9rkzd+Px&#10;+W2Tpf51P25XX20txO3NtHkCFvUU/2C46JM6VOR0cCOqwHrKab4kVECWzx+BEfGQLVNgh8tkkQCv&#10;Sv7/h+oXAAD//wMAUEsBAi0AFAAGAAgAAAAhALaDOJL+AAAA4QEAABMAAAAAAAAAAAAAAAAAAAAA&#10;AFtDb250ZW50X1R5cGVzXS54bWxQSwECLQAUAAYACAAAACEAOP0h/9YAAACUAQAACwAAAAAAAAAA&#10;AAAAAAAvAQAAX3JlbHMvLnJlbHNQSwECLQAUAAYACAAAACEAOhpwpzUCAABwBAAADgAAAAAAAAAA&#10;AAAAAAAuAgAAZHJzL2Uyb0RvYy54bWxQSwECLQAUAAYACAAAACEAb3ALmuEAAAALAQAADwAAAAAA&#10;AAAAAAAAAACPBAAAZHJzL2Rvd25yZXYueG1sUEsFBgAAAAAEAAQA8wAAAJ0FAAAAAA==&#10;" stroked="f">
                <v:textbox style="mso-fit-shape-to-text:t" inset="0,0,0,0">
                  <w:txbxContent>
                    <w:p w14:paraId="659E550F" w14:textId="40E8D896" w:rsidR="00D03397" w:rsidRPr="00052778" w:rsidRDefault="00D03397" w:rsidP="00914F06">
                      <w:pPr>
                        <w:pStyle w:val="Descripcin"/>
                        <w:jc w:val="center"/>
                        <w:rPr>
                          <w:noProof/>
                        </w:rPr>
                      </w:pPr>
                      <w:bookmarkStart w:id="229" w:name="_Toc53243804"/>
                      <w:bookmarkStart w:id="230"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7</w:t>
                      </w:r>
                      <w:bookmarkEnd w:id="229"/>
                      <w:bookmarkEnd w:id="230"/>
                      <w:r>
                        <w:rPr>
                          <w:noProof/>
                        </w:rPr>
                        <w:fldChar w:fldCharType="end"/>
                      </w:r>
                    </w:p>
                  </w:txbxContent>
                </v:textbox>
                <w10:wrap type="topAndBottom"/>
              </v:shape>
            </w:pict>
          </mc:Fallback>
        </mc:AlternateContent>
      </w:r>
    </w:p>
    <w:p w14:paraId="40B307ED" w14:textId="0AC253CD" w:rsidR="00914F06" w:rsidRPr="00C320C0" w:rsidRDefault="00914F06" w:rsidP="00C74262">
      <w:pPr>
        <w:spacing w:line="360" w:lineRule="auto"/>
        <w:rPr>
          <w:rFonts w:ascii="Times New Roman" w:hAnsi="Times New Roman" w:cs="Times New Roman"/>
        </w:rPr>
      </w:pPr>
    </w:p>
    <w:p w14:paraId="5955077D" w14:textId="77777777" w:rsidR="00914F06" w:rsidRPr="00C320C0" w:rsidRDefault="00914F06" w:rsidP="00C74262">
      <w:pPr>
        <w:spacing w:line="360" w:lineRule="auto"/>
        <w:rPr>
          <w:rFonts w:ascii="Times New Roman" w:hAnsi="Times New Roman" w:cs="Times New Roman"/>
        </w:rPr>
      </w:pPr>
    </w:p>
    <w:p w14:paraId="705C56A1" w14:textId="5BD57D7D" w:rsidR="00876A92" w:rsidRPr="00C320C0" w:rsidRDefault="004D7F4D" w:rsidP="004D7F4D">
      <w:pPr>
        <w:spacing w:line="360" w:lineRule="auto"/>
        <w:jc w:val="both"/>
        <w:rPr>
          <w:rFonts w:ascii="Times New Roman" w:hAnsi="Times New Roman" w:cs="Times New Roman"/>
        </w:rPr>
      </w:pPr>
      <w:r w:rsidRPr="00C74262">
        <w:rPr>
          <w:rFonts w:ascii="Times New Roman" w:hAnsi="Times New Roman" w:cs="Times New Roman"/>
        </w:rPr>
        <w:lastRenderedPageBreak/>
        <w:drawing>
          <wp:anchor distT="0" distB="0" distL="114300" distR="114300" simplePos="0" relativeHeight="251722752" behindDoc="0" locked="0" layoutInCell="1" allowOverlap="1" wp14:anchorId="01E1D7A2" wp14:editId="4BEC5B4A">
            <wp:simplePos x="0" y="0"/>
            <wp:positionH relativeFrom="margin">
              <wp:posOffset>872490</wp:posOffset>
            </wp:positionH>
            <wp:positionV relativeFrom="paragraph">
              <wp:posOffset>795020</wp:posOffset>
            </wp:positionV>
            <wp:extent cx="3905250" cy="2611120"/>
            <wp:effectExtent l="0" t="0" r="0"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3">
                      <a:extLst>
                        <a:ext uri="{28A0092B-C50C-407E-A947-70E740481C1C}">
                          <a14:useLocalDpi xmlns:a14="http://schemas.microsoft.com/office/drawing/2010/main" val="0"/>
                        </a:ext>
                      </a:extLst>
                    </a:blip>
                    <a:srcRect l="34725" t="37168" r="31698" b="22901"/>
                    <a:stretch/>
                  </pic:blipFill>
                  <pic:spPr bwMode="auto">
                    <a:xfrm>
                      <a:off x="0" y="0"/>
                      <a:ext cx="3905250" cy="2611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rPr>
        <mc:AlternateContent>
          <mc:Choice Requires="wps">
            <w:drawing>
              <wp:anchor distT="0" distB="0" distL="114300" distR="114300" simplePos="0" relativeHeight="251844608" behindDoc="0" locked="0" layoutInCell="1" allowOverlap="1" wp14:anchorId="6D66F4E6" wp14:editId="093F8E78">
                <wp:simplePos x="0" y="0"/>
                <wp:positionH relativeFrom="column">
                  <wp:posOffset>1553210</wp:posOffset>
                </wp:positionH>
                <wp:positionV relativeFrom="paragraph">
                  <wp:posOffset>3565525</wp:posOffset>
                </wp:positionV>
                <wp:extent cx="2571750"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4F928399" w14:textId="69A916A9" w:rsidR="00D03397" w:rsidRPr="00285338" w:rsidRDefault="00D03397" w:rsidP="00914F06">
                            <w:pPr>
                              <w:pStyle w:val="Descripcin"/>
                              <w:jc w:val="center"/>
                              <w:rPr>
                                <w:rFonts w:ascii="Arial" w:hAnsi="Arial" w:cs="Arial"/>
                                <w:sz w:val="24"/>
                                <w:szCs w:val="24"/>
                              </w:rPr>
                            </w:pPr>
                            <w:bookmarkStart w:id="231" w:name="_Toc53243806"/>
                            <w:bookmarkStart w:id="232"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8</w:t>
                            </w:r>
                            <w:bookmarkEnd w:id="231"/>
                            <w:bookmarkEnd w:id="2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F4E6" id="Cuadro de texto 124" o:spid="_x0000_s1067" type="#_x0000_t202" style="position:absolute;left:0;text-align:left;margin-left:122.3pt;margin-top:280.75pt;width:20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A/DNQIAAHAEAAAOAAAAZHJzL2Uyb0RvYy54bWysVMFu2zAMvQ/YPwi6L06yph2M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FWdW&#10;NCTS5ihKBFYqFlQXgMUQEdU6n1P+ztGJ0H2Gjg6Nfk/OiL+rsIlfQsYoTpSfLzRTLSbJOV/czG4W&#10;FJIUu/64iDWy16MOffiioGHRKDiSholacbr3oU8dU+JNHowut9qYuImBjUF2EqR3W+ughuK/ZRkb&#10;cy3EU33B6Mkivh5HtEK37xIxVxeQeyjPhB2hbyPv5FbThffChyeB1DeEiWYhPNJSGWgLDoPFWQ34&#10;42/+mE9yUpSzlvqw4P77UaDizHy1JHRs2tHA0diPhj02GyCoM5oyJ5NJBzCY0awQmhcakXW8hULC&#10;Srqr4GE0N6GfBhoxqdbrlESt6US4tzsnY+mR2OfuRaAbZImd8QBjh4r8jTp9btLHrY+BqE7SRWJ7&#10;Fge+qa2T+MMIxrn5dZ+yXn8Uq58AAAD//wMAUEsDBBQABgAIAAAAIQAdOOod4AAAAAsBAAAPAAAA&#10;ZHJzL2Rvd25yZXYueG1sTI+xTsMwEIZ3JN7BOiQWRJ2W1IIQp6oqGGCpCF3Y3NiNA/E5sp02vD1H&#10;Fxjvv0//fVeuJtezowmx8yhhPsuAGWy87rCVsHt/vr0HFpNCrXqPRsK3ibCqLi9KVWh/wjdzrFPL&#10;qARjoSTYlIaC89hY41Sc+cEg7Q4+OJVoDC3XQZ2o3PV8kWWCO9UhXbBqMBtrmq96dBK2+cfW3oyH&#10;p9d1fhdeduNGfLa1lNdX0/oRWDJT+oPhV5/UoSKnvR9RR9ZLWOS5IFTCUsyXwIgQ+QMl+3MigFcl&#10;//9D9QMAAP//AwBQSwECLQAUAAYACAAAACEAtoM4kv4AAADhAQAAEwAAAAAAAAAAAAAAAAAAAAAA&#10;W0NvbnRlbnRfVHlwZXNdLnhtbFBLAQItABQABgAIAAAAIQA4/SH/1gAAAJQBAAALAAAAAAAAAAAA&#10;AAAAAC8BAABfcmVscy8ucmVsc1BLAQItABQABgAIAAAAIQA1hA/DNQIAAHAEAAAOAAAAAAAAAAAA&#10;AAAAAC4CAABkcnMvZTJvRG9jLnhtbFBLAQItABQABgAIAAAAIQAdOOod4AAAAAsBAAAPAAAAAAAA&#10;AAAAAAAAAI8EAABkcnMvZG93bnJldi54bWxQSwUGAAAAAAQABADzAAAAnAUAAAAA&#10;" stroked="f">
                <v:textbox style="mso-fit-shape-to-text:t" inset="0,0,0,0">
                  <w:txbxContent>
                    <w:p w14:paraId="4F928399" w14:textId="69A916A9" w:rsidR="00D03397" w:rsidRPr="00285338" w:rsidRDefault="00D03397" w:rsidP="00914F06">
                      <w:pPr>
                        <w:pStyle w:val="Descripcin"/>
                        <w:jc w:val="center"/>
                        <w:rPr>
                          <w:rFonts w:ascii="Arial" w:hAnsi="Arial" w:cs="Arial"/>
                          <w:sz w:val="24"/>
                          <w:szCs w:val="24"/>
                        </w:rPr>
                      </w:pPr>
                      <w:bookmarkStart w:id="233" w:name="_Toc53243806"/>
                      <w:bookmarkStart w:id="234"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8</w:t>
                      </w:r>
                      <w:bookmarkEnd w:id="233"/>
                      <w:bookmarkEnd w:id="234"/>
                      <w:r>
                        <w:rPr>
                          <w:noProof/>
                        </w:rPr>
                        <w:fldChar w:fldCharType="end"/>
                      </w:r>
                    </w:p>
                  </w:txbxContent>
                </v:textbox>
                <w10:wrap type="topAndBottom"/>
              </v:shape>
            </w:pict>
          </mc:Fallback>
        </mc:AlternateContent>
      </w:r>
      <w:r w:rsidR="00876A92" w:rsidRPr="00C320C0">
        <w:rPr>
          <w:rFonts w:ascii="Times New Roman" w:hAnsi="Times New Roman" w:cs="Times New Roman"/>
        </w:rPr>
        <w:t>En esta ventana escribimos el nombre de la nueva máquina virtual, en mi caso el nombre será “Ubuntu”, el tipo y la versión se llenarán de forma automática, Linux en este caso y Ubuntu (64-bits). Cuando todos los campos estén completos presionamos “Next” y continuamos con el proceso.</w:t>
      </w:r>
    </w:p>
    <w:p w14:paraId="77528FE7" w14:textId="5086BB8A" w:rsidR="00914F06" w:rsidRPr="00C320C0" w:rsidRDefault="00914F06" w:rsidP="00C74262">
      <w:pPr>
        <w:spacing w:line="360" w:lineRule="auto"/>
        <w:rPr>
          <w:rFonts w:ascii="Times New Roman" w:hAnsi="Times New Roman" w:cs="Times New Roman"/>
        </w:rPr>
      </w:pPr>
    </w:p>
    <w:p w14:paraId="088BE0F0" w14:textId="7F56A473" w:rsidR="00876A92" w:rsidRPr="00C320C0" w:rsidRDefault="004D7F4D"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725824" behindDoc="0" locked="0" layoutInCell="1" allowOverlap="1" wp14:anchorId="1E12997C" wp14:editId="7148C1A9">
            <wp:simplePos x="0" y="0"/>
            <wp:positionH relativeFrom="margin">
              <wp:posOffset>1186815</wp:posOffset>
            </wp:positionH>
            <wp:positionV relativeFrom="paragraph">
              <wp:posOffset>485140</wp:posOffset>
            </wp:positionV>
            <wp:extent cx="3714750" cy="2466975"/>
            <wp:effectExtent l="0" t="0" r="0" b="9525"/>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4">
                      <a:extLst>
                        <a:ext uri="{28A0092B-C50C-407E-A947-70E740481C1C}">
                          <a14:useLocalDpi xmlns:a14="http://schemas.microsoft.com/office/drawing/2010/main" val="0"/>
                        </a:ext>
                      </a:extLst>
                    </a:blip>
                    <a:srcRect l="34787" t="37815" r="31594" b="22473"/>
                    <a:stretch/>
                  </pic:blipFill>
                  <pic:spPr bwMode="auto">
                    <a:xfrm>
                      <a:off x="0" y="0"/>
                      <a:ext cx="3714750"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Se desplegará la siguiente ventana donde asignaremos la memoria RAM que ocupará la máquina virtual, para mi caso serán 1628 MB, presionamos “Next” para continuar.</w:t>
      </w:r>
    </w:p>
    <w:p w14:paraId="31F6D6B0" w14:textId="2C3B7079" w:rsidR="00876A92" w:rsidRPr="00C320C0" w:rsidRDefault="00914F06"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46656" behindDoc="0" locked="0" layoutInCell="1" allowOverlap="1" wp14:anchorId="6DCB5F81" wp14:editId="0A895169">
                <wp:simplePos x="0" y="0"/>
                <wp:positionH relativeFrom="column">
                  <wp:posOffset>1668788</wp:posOffset>
                </wp:positionH>
                <wp:positionV relativeFrom="paragraph">
                  <wp:posOffset>2555488</wp:posOffset>
                </wp:positionV>
                <wp:extent cx="2638425" cy="635"/>
                <wp:effectExtent l="0" t="0" r="9525" b="0"/>
                <wp:wrapTopAndBottom/>
                <wp:docPr id="125" name="Cuadro de texto 125"/>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6D393957" w14:textId="6659F49A" w:rsidR="00D03397" w:rsidRPr="00F758DD" w:rsidRDefault="00D03397" w:rsidP="00914F06">
                            <w:pPr>
                              <w:pStyle w:val="Descripcin"/>
                              <w:jc w:val="center"/>
                              <w:rPr>
                                <w:noProof/>
                              </w:rPr>
                            </w:pPr>
                            <w:bookmarkStart w:id="235" w:name="_Toc53243808"/>
                            <w:bookmarkStart w:id="236"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9</w:t>
                            </w:r>
                            <w:bookmarkEnd w:id="235"/>
                            <w:bookmarkEnd w:id="2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B5F81" id="Cuadro de texto 125" o:spid="_x0000_s1068" type="#_x0000_t202" style="position:absolute;margin-left:131.4pt;margin-top:201.2pt;width:207.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aopNgIAAHAEAAAOAAAAZHJzL2Uyb0RvYy54bWysVN9v2jAQfp+0/8Hy+wjQrqoQoWJUTJNQ&#10;W4lOfTaOQyzZPu9sSNhfv7NDaNftadqLc76f/r67y/yus4YdFQYNruST0Zgz5SRU2u1L/v15/emW&#10;sxCFq4QBp0p+UoHfLT5+mLd+pqbQgKkUMkriwqz1JW9i9LOiCLJRVoQReOXIWANaEemK+6JC0VJ2&#10;a4rpeHxTtICVR5AqBNLe90a+yPnrWsn4WNdBRWZKTm+L+cR87tJZLOZitkfhGy3PzxD/8AortKOi&#10;l1T3Igp2QP1HKqslQoA6jiTYAupaS5UxEJrJ+B2abSO8yliInOAvNIX/l1Y+HJ+Q6Yp6N/3MmROW&#10;mrQ6iAqBVYpF1UVgyUREtT7MyH/rKSJ2X6CjoEEfSJnwdzXa9CVkjOxE+elCM+VikpTTm6vb61RN&#10;ku3mKucuXkM9hvhVgWVJKDlSDzO14rgJkZ5BroNLqhTA6GqtjUmXZFgZZEdB/W4bHVV6IEX85mVc&#10;8nWQonpz0hQJX48jSbHbdZmY6+kAcgfVibAj9GMUvFxrKrgRIT4JpLkhuLQL8ZGO2kBbcjhLnDWA&#10;P/+mT/7UTrJy1tIcljz8OAhUnJlvjhqdhnYQcBB2g+AOdgUEdUJb5mUWKQCjGcQawb7QiixTFTIJ&#10;J6lWyeMgrmK/DbRiUi2X2YlG04u4cVsvU+qB2OfuRaA/tyVNxgMMEypm77rT++b++OUhEtW5dYnY&#10;nsUz3zTWuT/nFUx78/aevV5/FItfAAAA//8DAFBLAwQUAAYACAAAACEAM7axiuIAAAALAQAADwAA&#10;AGRycy9kb3ducmV2LnhtbEyPwU7DMBBE70j8g7VIXBB1SENahThVVcEBLhWhl97ceBsH4nVkO234&#10;e0wvcNzZ0cybcjWZnp3Q+c6SgIdZAgypsaqjVsDu4+V+CcwHSUr2llDAN3pYVddXpSyUPdM7nurQ&#10;shhCvpACdAhDwblvNBrpZ3ZAir+jdUaGeLqWKyfPMdz0PE2SnBvZUWzQcsCNxuarHo2Abbbf6rvx&#10;+Py2zubudTdu8s+2FuL2Zlo/AQs4hT8z/OJHdKgi08GOpDzrBaR5GtGDgCxJM2DRkS+Wc2CHi/II&#10;vCr5/w3VDwAAAP//AwBQSwECLQAUAAYACAAAACEAtoM4kv4AAADhAQAAEwAAAAAAAAAAAAAAAAAA&#10;AAAAW0NvbnRlbnRfVHlwZXNdLnhtbFBLAQItABQABgAIAAAAIQA4/SH/1gAAAJQBAAALAAAAAAAA&#10;AAAAAAAAAC8BAABfcmVscy8ucmVsc1BLAQItABQABgAIAAAAIQD1SaopNgIAAHAEAAAOAAAAAAAA&#10;AAAAAAAAAC4CAABkcnMvZTJvRG9jLnhtbFBLAQItABQABgAIAAAAIQAztrGK4gAAAAsBAAAPAAAA&#10;AAAAAAAAAAAAAJAEAABkcnMvZG93bnJldi54bWxQSwUGAAAAAAQABADzAAAAnwUAAAAA&#10;" stroked="f">
                <v:textbox style="mso-fit-shape-to-text:t" inset="0,0,0,0">
                  <w:txbxContent>
                    <w:p w14:paraId="6D393957" w14:textId="6659F49A" w:rsidR="00D03397" w:rsidRPr="00F758DD" w:rsidRDefault="00D03397" w:rsidP="00914F06">
                      <w:pPr>
                        <w:pStyle w:val="Descripcin"/>
                        <w:jc w:val="center"/>
                        <w:rPr>
                          <w:noProof/>
                        </w:rPr>
                      </w:pPr>
                      <w:bookmarkStart w:id="237" w:name="_Toc53243808"/>
                      <w:bookmarkStart w:id="238"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9</w:t>
                      </w:r>
                      <w:bookmarkEnd w:id="237"/>
                      <w:bookmarkEnd w:id="238"/>
                      <w:r>
                        <w:rPr>
                          <w:noProof/>
                        </w:rPr>
                        <w:fldChar w:fldCharType="end"/>
                      </w:r>
                    </w:p>
                  </w:txbxContent>
                </v:textbox>
                <w10:wrap type="topAndBottom"/>
              </v:shape>
            </w:pict>
          </mc:Fallback>
        </mc:AlternateContent>
      </w:r>
    </w:p>
    <w:p w14:paraId="3E948942" w14:textId="699AA5D3" w:rsidR="0078549D" w:rsidRPr="00C320C0" w:rsidRDefault="0078549D" w:rsidP="00C74262">
      <w:pPr>
        <w:spacing w:line="360" w:lineRule="auto"/>
        <w:rPr>
          <w:rFonts w:ascii="Times New Roman" w:hAnsi="Times New Roman" w:cs="Times New Roman"/>
        </w:rPr>
      </w:pPr>
    </w:p>
    <w:p w14:paraId="45B0978F" w14:textId="77777777" w:rsidR="00914F06" w:rsidRPr="00C320C0" w:rsidRDefault="00914F06" w:rsidP="00C74262">
      <w:pPr>
        <w:spacing w:line="360" w:lineRule="auto"/>
        <w:rPr>
          <w:rFonts w:ascii="Times New Roman" w:hAnsi="Times New Roman" w:cs="Times New Roman"/>
        </w:rPr>
      </w:pPr>
    </w:p>
    <w:p w14:paraId="70723866" w14:textId="05D34CD1" w:rsidR="0078549D" w:rsidRPr="00C320C0" w:rsidRDefault="00914F06"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50752" behindDoc="0" locked="0" layoutInCell="1" allowOverlap="1" wp14:anchorId="30EEE936" wp14:editId="0703B24E">
                <wp:simplePos x="0" y="0"/>
                <wp:positionH relativeFrom="page">
                  <wp:posOffset>2623458</wp:posOffset>
                </wp:positionH>
                <wp:positionV relativeFrom="paragraph">
                  <wp:posOffset>2848742</wp:posOffset>
                </wp:positionV>
                <wp:extent cx="2666365" cy="635"/>
                <wp:effectExtent l="0" t="0" r="635" b="1270"/>
                <wp:wrapTopAndBottom/>
                <wp:docPr id="126" name="Cuadro de texto 1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2B2E6ED9" w14:textId="30034DF2" w:rsidR="00D03397" w:rsidRPr="00A42CC6" w:rsidRDefault="00D03397" w:rsidP="00914F06">
                            <w:pPr>
                              <w:pStyle w:val="Descripcin"/>
                              <w:jc w:val="center"/>
                              <w:rPr>
                                <w:noProof/>
                              </w:rPr>
                            </w:pPr>
                            <w:bookmarkStart w:id="239" w:name="_Toc53243810"/>
                            <w:bookmarkStart w:id="240"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10</w:t>
                            </w:r>
                            <w:bookmarkEnd w:id="239"/>
                            <w:bookmarkEnd w:id="24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EE936" id="Cuadro de texto 126" o:spid="_x0000_s1069" type="#_x0000_t202" style="position:absolute;margin-left:206.55pt;margin-top:224.3pt;width:209.95pt;height:.05pt;z-index:2518507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sVNgIAAHAEAAAOAAAAZHJzL2Uyb0RvYy54bWysVE1v2zAMvQ/YfxB0X5yP1RiMOEWWIsOA&#10;oC2QDj0rshwbkESNUmJ3v36UHKdbt9Owi0yRFKX3HunlbW80Oyv0LdiSzyZTzpSVULX2WPJvT9sP&#10;nzjzQdhKaLCq5C/K89vV+3fLzhVqDg3oSiGjItYXnSt5E4IrsszLRhnhJ+CUpWANaESgLR6zCkVH&#10;1Y3O5tNpnnWAlUOQynvy3g1Bvkr161rJ8FDXXgWmS05vC2nFtB7imq2WojiicE0rL88Q//AKI1pL&#10;l15L3Ykg2AnbP0qZViJ4qMNEgsmgrlupEgZCM5u+QbNvhFMJC5Hj3ZUm///KyvvzI7K2Iu3mOWdW&#10;GBJpcxIVAqsUC6oPwGKIiOqcLyh/7+hE6D9DT4dGvydnxN/XaOKXkDGKE+UvV5qpFpPknOd5vshv&#10;OJMUyxc3sUb2etShD18UGBaNkiNpmKgV550PQ+qYEm/yoNtq22odNzGw0cjOgvTumjaoS/HfsrSN&#10;uRbiqaFg9GQR34AjWqE/9ImYj4sR5AGqF8KOMLSRd3Lb0oU74cOjQOobgkuzEB5oqTV0JYeLxVkD&#10;+ONv/phPclKUs476sOT++0mg4kx/tSR0bNrRwNE4jIY9mQ0Q1BlNmZPJpAMY9GjWCOaZRmQdb6GQ&#10;sJLuKnkYzU0YpoFGTKr1OiVRazoRdnbvZCw9EvvUPwt0F1liZ9zD2KGieKPOkJv0cetTIKqTdJHY&#10;gcUL39TWSfzLCMa5+XWfsl5/FKufAAAA//8DAFBLAwQUAAYACAAAACEAeSrzJeEAAAALAQAADwAA&#10;AGRycy9kb3ducmV2LnhtbEyPMU/DMBCFdyT+g3VILIg6IVGIQpyqqmCApSJ0YXPjaxyI7ch22vDv&#10;OVhgu7v39O579XoxIzuhD4OzAtJVAgxt59RgewH7t6fbEliI0io5OosCvjDAurm8qGWl3Nm+4qmN&#10;PaMQGyopQMc4VZyHTqORYeUmtKQdnTcy0up7rrw8U7gZ+V2SFNzIwdIHLSfcauw+29kI2OXvO30z&#10;Hx9fNnnmn/fztvjoWyGur5bNA7CIS/wzww8+oUNDTAc3WxXYKCBPs5SsNORlAYwcZZZRu8Pv5R54&#10;U/P/HZpvAAAA//8DAFBLAQItABQABgAIAAAAIQC2gziS/gAAAOEBAAATAAAAAAAAAAAAAAAAAAAA&#10;AABbQ29udGVudF9UeXBlc10ueG1sUEsBAi0AFAAGAAgAAAAhADj9If/WAAAAlAEAAAsAAAAAAAAA&#10;AAAAAAAALwEAAF9yZWxzLy5yZWxzUEsBAi0AFAAGAAgAAAAhAPE2ixU2AgAAcAQAAA4AAAAAAAAA&#10;AAAAAAAALgIAAGRycy9lMm9Eb2MueG1sUEsBAi0AFAAGAAgAAAAhAHkq8yXhAAAACwEAAA8AAAAA&#10;AAAAAAAAAAAAkAQAAGRycy9kb3ducmV2LnhtbFBLBQYAAAAABAAEAPMAAACeBQAAAAA=&#10;" stroked="f">
                <v:textbox style="mso-fit-shape-to-text:t" inset="0,0,0,0">
                  <w:txbxContent>
                    <w:p w14:paraId="2B2E6ED9" w14:textId="30034DF2" w:rsidR="00D03397" w:rsidRPr="00A42CC6" w:rsidRDefault="00D03397" w:rsidP="00914F06">
                      <w:pPr>
                        <w:pStyle w:val="Descripcin"/>
                        <w:jc w:val="center"/>
                        <w:rPr>
                          <w:noProof/>
                        </w:rPr>
                      </w:pPr>
                      <w:bookmarkStart w:id="241" w:name="_Toc53243810"/>
                      <w:bookmarkStart w:id="242"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10</w:t>
                      </w:r>
                      <w:bookmarkEnd w:id="241"/>
                      <w:bookmarkEnd w:id="242"/>
                      <w:r>
                        <w:rPr>
                          <w:noProof/>
                        </w:rPr>
                        <w:fldChar w:fldCharType="end"/>
                      </w:r>
                    </w:p>
                  </w:txbxContent>
                </v:textbox>
                <w10:wrap type="topAndBottom" anchorx="page"/>
              </v:shape>
            </w:pict>
          </mc:Fallback>
        </mc:AlternateContent>
      </w:r>
      <w:r w:rsidR="00876A92" w:rsidRPr="00C320C0">
        <w:rPr>
          <w:rFonts w:ascii="Times New Roman" w:hAnsi="Times New Roman" w:cs="Times New Roman"/>
        </w:rPr>
        <w:t>A continuación se muestra la siguiente ventana donde se pregunta si se desea crear un disco virtual para la máquina. Seleccionamos la opción “Crear un disco virtual ahora” y presionamos Next</w:t>
      </w:r>
    </w:p>
    <w:p w14:paraId="009C9A26" w14:textId="3D79E922" w:rsidR="00914F06" w:rsidRPr="00C320C0" w:rsidRDefault="004D7F4D"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848704" behindDoc="0" locked="0" layoutInCell="1" allowOverlap="1" wp14:anchorId="7EE89B2C" wp14:editId="3787015F">
            <wp:simplePos x="0" y="0"/>
            <wp:positionH relativeFrom="margin">
              <wp:posOffset>1605915</wp:posOffset>
            </wp:positionH>
            <wp:positionV relativeFrom="paragraph">
              <wp:posOffset>151765</wp:posOffset>
            </wp:positionV>
            <wp:extent cx="2666365" cy="1828800"/>
            <wp:effectExtent l="0" t="0" r="635"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5">
                      <a:extLst>
                        <a:ext uri="{28A0092B-C50C-407E-A947-70E740481C1C}">
                          <a14:useLocalDpi xmlns:a14="http://schemas.microsoft.com/office/drawing/2010/main" val="0"/>
                        </a:ext>
                      </a:extLst>
                    </a:blip>
                    <a:srcRect l="34439" t="36311" r="31594" b="22267"/>
                    <a:stretch/>
                  </pic:blipFill>
                  <pic:spPr bwMode="auto">
                    <a:xfrm>
                      <a:off x="0" y="0"/>
                      <a:ext cx="266636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30D21" w14:textId="52E4E9A6" w:rsidR="00876A92" w:rsidRPr="00C320C0" w:rsidRDefault="00876A92" w:rsidP="00C74262">
      <w:pPr>
        <w:spacing w:line="360" w:lineRule="auto"/>
        <w:rPr>
          <w:rFonts w:ascii="Times New Roman" w:hAnsi="Times New Roman" w:cs="Times New Roman"/>
        </w:rPr>
      </w:pPr>
      <w:r w:rsidRPr="00C320C0">
        <w:rPr>
          <w:rFonts w:ascii="Times New Roman" w:hAnsi="Times New Roman" w:cs="Times New Roman"/>
        </w:rPr>
        <w:t>Ahora nos pregunta el tipo de disco que deseamos crear para la máquina virtual, en mi caso la opción fue VDI (VirtualBox Disk Image), pulsamos en Next para continuar.</w:t>
      </w:r>
    </w:p>
    <w:p w14:paraId="270B2D46" w14:textId="5593EE2E" w:rsidR="00876A92" w:rsidRPr="00C320C0" w:rsidRDefault="00D20482" w:rsidP="00D20482">
      <w:pPr>
        <w:spacing w:line="360" w:lineRule="auto"/>
        <w:jc w:val="center"/>
        <w:rPr>
          <w:rFonts w:ascii="Times New Roman" w:hAnsi="Times New Roman" w:cs="Times New Roman"/>
        </w:rPr>
      </w:pPr>
      <w:r w:rsidRPr="00C74262">
        <w:rPr>
          <w:rFonts w:ascii="Times New Roman" w:hAnsi="Times New Roman" w:cs="Times New Roman"/>
        </w:rPr>
        <w:drawing>
          <wp:inline distT="0" distB="0" distL="0" distR="0" wp14:anchorId="731CF550" wp14:editId="377ACA7C">
            <wp:extent cx="3425825" cy="2956560"/>
            <wp:effectExtent l="0" t="0" r="317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6">
                      <a:extLst>
                        <a:ext uri="{28A0092B-C50C-407E-A947-70E740481C1C}">
                          <a14:useLocalDpi xmlns:a14="http://schemas.microsoft.com/office/drawing/2010/main" val="0"/>
                        </a:ext>
                      </a:extLst>
                    </a:blip>
                    <a:srcRect l="35739" t="32715" r="32729" b="18872"/>
                    <a:stretch/>
                  </pic:blipFill>
                  <pic:spPr bwMode="auto">
                    <a:xfrm>
                      <a:off x="0" y="0"/>
                      <a:ext cx="3425825" cy="2956560"/>
                    </a:xfrm>
                    <a:prstGeom prst="rect">
                      <a:avLst/>
                    </a:prstGeom>
                    <a:noFill/>
                    <a:ln>
                      <a:noFill/>
                    </a:ln>
                    <a:extLst>
                      <a:ext uri="{53640926-AAD7-44D8-BBD7-CCE9431645EC}">
                        <a14:shadowObscured xmlns:a14="http://schemas.microsoft.com/office/drawing/2010/main"/>
                      </a:ext>
                    </a:extLst>
                  </pic:spPr>
                </pic:pic>
              </a:graphicData>
            </a:graphic>
          </wp:inline>
        </w:drawing>
      </w:r>
      <w:r w:rsidR="004D7F4D" w:rsidRPr="00C74262">
        <w:rPr>
          <w:rFonts w:ascii="Times New Roman" w:hAnsi="Times New Roman" w:cs="Times New Roman"/>
        </w:rPr>
        <mc:AlternateContent>
          <mc:Choice Requires="wps">
            <w:drawing>
              <wp:anchor distT="0" distB="0" distL="114300" distR="114300" simplePos="0" relativeHeight="251852800" behindDoc="0" locked="0" layoutInCell="1" allowOverlap="1" wp14:anchorId="65C06365" wp14:editId="156CE277">
                <wp:simplePos x="0" y="0"/>
                <wp:positionH relativeFrom="column">
                  <wp:posOffset>1268730</wp:posOffset>
                </wp:positionH>
                <wp:positionV relativeFrom="paragraph">
                  <wp:posOffset>3152140</wp:posOffset>
                </wp:positionV>
                <wp:extent cx="307657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5CC22CC0" w14:textId="65A3E45B" w:rsidR="00D03397" w:rsidRPr="009E66A7" w:rsidRDefault="00D03397" w:rsidP="00914F06">
                            <w:pPr>
                              <w:pStyle w:val="Descripcin"/>
                              <w:jc w:val="center"/>
                              <w:rPr>
                                <w:noProof/>
                              </w:rPr>
                            </w:pPr>
                            <w:bookmarkStart w:id="243" w:name="_Toc53243812"/>
                            <w:bookmarkStart w:id="244"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11</w:t>
                            </w:r>
                            <w:bookmarkEnd w:id="243"/>
                            <w:bookmarkEnd w:id="2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06365" id="Cuadro de texto 127" o:spid="_x0000_s1070" type="#_x0000_t202" style="position:absolute;left:0;text-align:left;margin-left:99.9pt;margin-top:248.2pt;width:242.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0PNwIAAHAEAAAOAAAAZHJzL2Uyb0RvYy54bWysVMFu2zAMvQ/YPwi6L07SJimMOEWWIsOA&#10;oC2QDj0rshwbkEWNUmJnXz9KttOt22nYRaZIitJ7j/Tyvq01Oyt0FZiMT0ZjzpSRkFfmmPFvL9tP&#10;d5w5L0wuNBiV8Yty/H718cOysamaQgk6V8ioiHFpYzNeem/TJHGyVLVwI7DKULAArIWnLR6THEVD&#10;1WudTMfjedIA5hZBKufI+9AF+SrWLwol/VNROOWZzji9zccV43oIa7JaivSIwpaV7J8h/uEVtagM&#10;XXot9SC8YCes/ihVVxLBQeFHEuoEiqKSKmIgNJPxOzT7UlgVsRA5zl5pcv+vrHw8PyOrctJuuuDM&#10;iJpE2pxEjsByxbxqPbAQIqIa61LK31s64dvP0NKhwe/IGfC3BdbhS8gYxYnyy5VmqsUkOW/Gi/ls&#10;MeNMUmx+Mws1krejFp3/oqBmwcg4koaRWnHeOd+lDinhJge6yreV1mETAhuN7CxI76asvOqL/5al&#10;Tcg1EE51BYMnCfg6HMHy7aGNxNzeDiAPkF8IO0LXRs7KbUUX7oTzzwKpbwguzYJ/oqXQ0GQceouz&#10;EvDH3/whn+SkKGcN9WHG3feTQMWZ/mpI6NC0g4GDcRgMc6o3QFAnNGVWRpMOoNeDWSDUrzQi63AL&#10;hYSRdFfG/WBufDcNNGJSrdcxiVrTCr8zeytD6YHYl/ZVoO1lCZ3xCEOHivSdOl1u1MeuT56ojtIF&#10;YjsWe76praP4/QiGufl1H7PefhSrnwAAAP//AwBQSwMEFAAGAAgAAAAhAGW9o4zhAAAACwEAAA8A&#10;AABkcnMvZG93bnJldi54bWxMj8FOwzAQRO9I/IO1SFwQdaAhatI4VVXBAS4VoZfe3HgbB+J1ZDtt&#10;+HtML3CcndHM23I1mZ6d0PnOkoCHWQIMqbGqo1bA7uPlfgHMB0lK9pZQwDd6WFXXV6UslD3TO57q&#10;0LJYQr6QAnQIQ8G5bzQa6Wd2QIre0TojQ5Su5crJcyw3PX9Mkowb2VFc0HLAjcbmqx6NgG263+q7&#10;8fj8tk7n7nU3brLPthbi9mZaL4EFnMJfGH7xIzpUkelgR1Ke9VHneUQPAtI8S4HFRLZI58AOl8sT&#10;8Krk/3+ofgAAAP//AwBQSwECLQAUAAYACAAAACEAtoM4kv4AAADhAQAAEwAAAAAAAAAAAAAAAAAA&#10;AAAAW0NvbnRlbnRfVHlwZXNdLnhtbFBLAQItABQABgAIAAAAIQA4/SH/1gAAAJQBAAALAAAAAAAA&#10;AAAAAAAAAC8BAABfcmVscy8ucmVsc1BLAQItABQABgAIAAAAIQClKD0PNwIAAHAEAAAOAAAAAAAA&#10;AAAAAAAAAC4CAABkcnMvZTJvRG9jLnhtbFBLAQItABQABgAIAAAAIQBlvaOM4QAAAAsBAAAPAAAA&#10;AAAAAAAAAAAAAJEEAABkcnMvZG93bnJldi54bWxQSwUGAAAAAAQABADzAAAAnwUAAAAA&#10;" stroked="f">
                <v:textbox style="mso-fit-shape-to-text:t" inset="0,0,0,0">
                  <w:txbxContent>
                    <w:p w14:paraId="5CC22CC0" w14:textId="65A3E45B" w:rsidR="00D03397" w:rsidRPr="009E66A7" w:rsidRDefault="00D03397" w:rsidP="00914F06">
                      <w:pPr>
                        <w:pStyle w:val="Descripcin"/>
                        <w:jc w:val="center"/>
                        <w:rPr>
                          <w:noProof/>
                        </w:rPr>
                      </w:pPr>
                      <w:bookmarkStart w:id="245" w:name="_Toc53243812"/>
                      <w:bookmarkStart w:id="246"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11</w:t>
                      </w:r>
                      <w:bookmarkEnd w:id="245"/>
                      <w:bookmarkEnd w:id="246"/>
                      <w:r>
                        <w:rPr>
                          <w:noProof/>
                        </w:rPr>
                        <w:fldChar w:fldCharType="end"/>
                      </w:r>
                    </w:p>
                  </w:txbxContent>
                </v:textbox>
                <w10:wrap type="topAndBottom"/>
              </v:shape>
            </w:pict>
          </mc:Fallback>
        </mc:AlternateContent>
      </w:r>
    </w:p>
    <w:p w14:paraId="1FC46255" w14:textId="0467E577" w:rsidR="00876A92" w:rsidRDefault="00876A92" w:rsidP="00C74262">
      <w:pPr>
        <w:spacing w:line="360" w:lineRule="auto"/>
        <w:rPr>
          <w:rFonts w:ascii="Times New Roman" w:hAnsi="Times New Roman" w:cs="Times New Roman"/>
        </w:rPr>
      </w:pPr>
      <w:r w:rsidRPr="00C320C0">
        <w:rPr>
          <w:rFonts w:ascii="Times New Roman" w:hAnsi="Times New Roman" w:cs="Times New Roman"/>
        </w:rPr>
        <w:t>Ahora configuramos el tipo de almacenamiento del disco duro, si será fijo o ira incrementado conforme el uso, yo seleccioné Reservado dinámicamente</w:t>
      </w:r>
      <w:r w:rsidR="00D20482">
        <w:rPr>
          <w:rFonts w:ascii="Times New Roman" w:hAnsi="Times New Roman" w:cs="Times New Roman"/>
        </w:rPr>
        <w:t>.</w:t>
      </w:r>
    </w:p>
    <w:p w14:paraId="7953CE0E" w14:textId="58517BB8" w:rsidR="00D20482" w:rsidRDefault="00D20482" w:rsidP="00C74262">
      <w:pPr>
        <w:spacing w:line="360" w:lineRule="auto"/>
        <w:rPr>
          <w:rFonts w:ascii="Times New Roman" w:hAnsi="Times New Roman" w:cs="Times New Roman"/>
        </w:rPr>
      </w:pPr>
    </w:p>
    <w:p w14:paraId="5028E315" w14:textId="63E907E8" w:rsidR="00876A92" w:rsidRDefault="00D20482" w:rsidP="00D20482">
      <w:pPr>
        <w:spacing w:line="360" w:lineRule="auto"/>
        <w:jc w:val="center"/>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54848" behindDoc="0" locked="0" layoutInCell="1" allowOverlap="1" wp14:anchorId="04F94579" wp14:editId="5AA69927">
                <wp:simplePos x="0" y="0"/>
                <wp:positionH relativeFrom="column">
                  <wp:posOffset>1258570</wp:posOffset>
                </wp:positionH>
                <wp:positionV relativeFrom="paragraph">
                  <wp:posOffset>2440305</wp:posOffset>
                </wp:positionV>
                <wp:extent cx="2971800"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C516168" w14:textId="4F63399F" w:rsidR="00D03397" w:rsidRPr="007D3E8E" w:rsidRDefault="00D03397" w:rsidP="00914F06">
                            <w:pPr>
                              <w:pStyle w:val="Descripcin"/>
                              <w:jc w:val="center"/>
                              <w:rPr>
                                <w:noProof/>
                              </w:rPr>
                            </w:pPr>
                            <w:bookmarkStart w:id="247" w:name="_Toc53243814"/>
                            <w:bookmarkStart w:id="248"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12</w:t>
                            </w:r>
                            <w:bookmarkEnd w:id="247"/>
                            <w:bookmarkEnd w:id="2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94579" id="Cuadro de texto 128" o:spid="_x0000_s1071" type="#_x0000_t202" style="position:absolute;left:0;text-align:left;margin-left:99.1pt;margin-top:192.15pt;width:23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vpNAIAAHAEAAAOAAAAZHJzL2Uyb0RvYy54bWysVMFu2zAMvQ/YPwi6L06yreuMOEWWIsOA&#10;oi2QDj0rshwbkESNUmJnXz9KtpOu22nYRaZI6kl8j/TipjOaHRX6BmzBZ5MpZ8pKKBu7L/j3p827&#10;a858ELYUGqwq+El5frN8+2bRulzNoQZdKmQEYn3euoLXIbg8y7yslRF+Ak5ZClaARgTa4j4rUbSE&#10;bnQ2n06vshawdAhSeU/e2z7Ilwm/qpQMD1XlVWC64PS2kFZM6y6u2XIh8j0KVzdyeIb4h1cY0Vi6&#10;9Ax1K4JgB2z+gDKNRPBQhYkEk0FVNVKlGqia2fRVNdtaOJVqIXK8O9Pk/x+svD8+ImtK0m5OUllh&#10;SKT1QZQIrFQsqC4AiyEiqnU+p/ytoxOh+wIdHRr9npyx/q5CE79UGaM4UX4600xYTJJz/vnT7HpK&#10;IUmxq/cfI0Z2OerQh68KDItGwZE0TNSK450PfeqYEm/yoJty02gdNzGw1siOgvRu6yaoAfy3LG1j&#10;roV4qgeMnizW19cRrdDtukTMh/TA6NpBeaLaEfo28k5uGrrwTvjwKJD6hmqiWQgPtFQa2oLDYHFW&#10;A/78mz/mk5wU5aylPiy4/3EQqDjT3ywJHZt2NHA0dqNhD2YNVOqMpszJZNIBDHo0KwTzTCOyirdQ&#10;SFhJdxU8jOY69NNAIybVapWSqDWdCHd262SEHol96p4FukGW2Bn3MHaoyF+p0+cmfdzqEIjqJN2F&#10;xYFvausk/jCCcW5e7lPW5Uex/AUAAP//AwBQSwMEFAAGAAgAAAAhAPZtoIPgAAAACwEAAA8AAABk&#10;cnMvZG93bnJldi54bWxMj8FOwzAQRO9I/IO1SFwQdWgiK4Q4VVXBgV4qQi/c3NiNA/E6ip02/D1L&#10;L3Cc2afZmXI1u56dzBg6jxIeFgkwg43XHbYS9u8v9zmwEBVq1Xs0Er5NgFV1fVWqQvszvplTHVtG&#10;IRgKJcHGOBSch8Yap8LCDwbpdvSjU5Hk2HI9qjOFu54vk0RwpzqkD1YNZmNN81VPTsIu+9jZu+n4&#10;vF1n6fi6nzbis62lvL2Z10/AopnjHwy/9ak6VNTp4CfUgfWkH/MloRLSPEuBESGEIOdwcTLgVcn/&#10;b6h+AAAA//8DAFBLAQItABQABgAIAAAAIQC2gziS/gAAAOEBAAATAAAAAAAAAAAAAAAAAAAAAABb&#10;Q29udGVudF9UeXBlc10ueG1sUEsBAi0AFAAGAAgAAAAhADj9If/WAAAAlAEAAAsAAAAAAAAAAAAA&#10;AAAALwEAAF9yZWxzLy5yZWxzUEsBAi0AFAAGAAgAAAAhAKVwm+k0AgAAcAQAAA4AAAAAAAAAAAAA&#10;AAAALgIAAGRycy9lMm9Eb2MueG1sUEsBAi0AFAAGAAgAAAAhAPZtoIPgAAAACwEAAA8AAAAAAAAA&#10;AAAAAAAAjgQAAGRycy9kb3ducmV2LnhtbFBLBQYAAAAABAAEAPMAAACbBQAAAAA=&#10;" stroked="f">
                <v:textbox style="mso-fit-shape-to-text:t" inset="0,0,0,0">
                  <w:txbxContent>
                    <w:p w14:paraId="3C516168" w14:textId="4F63399F" w:rsidR="00D03397" w:rsidRPr="007D3E8E" w:rsidRDefault="00D03397" w:rsidP="00914F06">
                      <w:pPr>
                        <w:pStyle w:val="Descripcin"/>
                        <w:jc w:val="center"/>
                        <w:rPr>
                          <w:noProof/>
                        </w:rPr>
                      </w:pPr>
                      <w:bookmarkStart w:id="249" w:name="_Toc53243814"/>
                      <w:bookmarkStart w:id="250"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12</w:t>
                      </w:r>
                      <w:bookmarkEnd w:id="249"/>
                      <w:bookmarkEnd w:id="250"/>
                      <w:r>
                        <w:rPr>
                          <w:noProof/>
                        </w:rPr>
                        <w:fldChar w:fldCharType="end"/>
                      </w:r>
                    </w:p>
                  </w:txbxContent>
                </v:textbox>
                <w10:wrap type="topAndBottom"/>
              </v:shape>
            </w:pict>
          </mc:Fallback>
        </mc:AlternateContent>
      </w:r>
      <w:r w:rsidRPr="00C74262">
        <w:rPr>
          <w:rFonts w:ascii="Times New Roman" w:hAnsi="Times New Roman" w:cs="Times New Roman"/>
        </w:rPr>
        <w:drawing>
          <wp:inline distT="0" distB="0" distL="0" distR="0" wp14:anchorId="7C8F48BB" wp14:editId="6F20B5E3">
            <wp:extent cx="3002644" cy="2362200"/>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7">
                      <a:extLst>
                        <a:ext uri="{28A0092B-C50C-407E-A947-70E740481C1C}">
                          <a14:useLocalDpi xmlns:a14="http://schemas.microsoft.com/office/drawing/2010/main" val="0"/>
                        </a:ext>
                      </a:extLst>
                    </a:blip>
                    <a:srcRect l="34235" t="32255" r="30628" b="18582"/>
                    <a:stretch/>
                  </pic:blipFill>
                  <pic:spPr bwMode="auto">
                    <a:xfrm>
                      <a:off x="0" y="0"/>
                      <a:ext cx="3006181" cy="2364983"/>
                    </a:xfrm>
                    <a:prstGeom prst="rect">
                      <a:avLst/>
                    </a:prstGeom>
                    <a:noFill/>
                    <a:ln>
                      <a:noFill/>
                    </a:ln>
                    <a:extLst>
                      <a:ext uri="{53640926-AAD7-44D8-BBD7-CCE9431645EC}">
                        <a14:shadowObscured xmlns:a14="http://schemas.microsoft.com/office/drawing/2010/main"/>
                      </a:ext>
                    </a:extLst>
                  </pic:spPr>
                </pic:pic>
              </a:graphicData>
            </a:graphic>
          </wp:inline>
        </w:drawing>
      </w:r>
    </w:p>
    <w:p w14:paraId="7DE14883" w14:textId="77777777" w:rsidR="00D20482" w:rsidRPr="00C320C0" w:rsidRDefault="00D20482" w:rsidP="00D20482">
      <w:pPr>
        <w:spacing w:line="360" w:lineRule="auto"/>
        <w:jc w:val="center"/>
        <w:rPr>
          <w:rFonts w:ascii="Times New Roman" w:hAnsi="Times New Roman" w:cs="Times New Roman"/>
        </w:rPr>
      </w:pPr>
    </w:p>
    <w:p w14:paraId="72172CE5" w14:textId="2A81C7E5" w:rsidR="00D03622" w:rsidRDefault="00D20482" w:rsidP="00C74262">
      <w:pPr>
        <w:spacing w:line="360" w:lineRule="auto"/>
        <w:rPr>
          <w:rFonts w:ascii="Times New Roman" w:hAnsi="Times New Roman" w:cs="Times New Roman"/>
        </w:rPr>
      </w:pPr>
      <w:r w:rsidRPr="00C320C0">
        <w:rPr>
          <w:rFonts w:ascii="Times New Roman" w:hAnsi="Times New Roman" w:cs="Times New Roman"/>
        </w:rPr>
        <w:drawing>
          <wp:anchor distT="0" distB="0" distL="114300" distR="114300" simplePos="0" relativeHeight="251729920" behindDoc="0" locked="0" layoutInCell="1" allowOverlap="1" wp14:anchorId="66AAD1C5" wp14:editId="57AEB5DC">
            <wp:simplePos x="0" y="0"/>
            <wp:positionH relativeFrom="margin">
              <wp:align>center</wp:align>
            </wp:positionH>
            <wp:positionV relativeFrom="paragraph">
              <wp:posOffset>514350</wp:posOffset>
            </wp:positionV>
            <wp:extent cx="3448050" cy="2698750"/>
            <wp:effectExtent l="0" t="0" r="0" b="635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8">
                      <a:extLst>
                        <a:ext uri="{28A0092B-C50C-407E-A947-70E740481C1C}">
                          <a14:useLocalDpi xmlns:a14="http://schemas.microsoft.com/office/drawing/2010/main" val="0"/>
                        </a:ext>
                      </a:extLst>
                    </a:blip>
                    <a:srcRect t="16726" r="1811"/>
                    <a:stretch/>
                  </pic:blipFill>
                  <pic:spPr bwMode="auto">
                    <a:xfrm>
                      <a:off x="0" y="0"/>
                      <a:ext cx="3448050"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rPr>
        <mc:AlternateContent>
          <mc:Choice Requires="wps">
            <w:drawing>
              <wp:anchor distT="0" distB="0" distL="114300" distR="114300" simplePos="0" relativeHeight="251856896" behindDoc="0" locked="0" layoutInCell="1" allowOverlap="1" wp14:anchorId="51A3F556" wp14:editId="061A4F52">
                <wp:simplePos x="0" y="0"/>
                <wp:positionH relativeFrom="column">
                  <wp:posOffset>1397635</wp:posOffset>
                </wp:positionH>
                <wp:positionV relativeFrom="paragraph">
                  <wp:posOffset>3327400</wp:posOffset>
                </wp:positionV>
                <wp:extent cx="3084830" cy="63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2BF5A4DF" w14:textId="48FA89A9" w:rsidR="00D03397" w:rsidRPr="005A35BC" w:rsidRDefault="00D03397" w:rsidP="00914F06">
                            <w:pPr>
                              <w:pStyle w:val="Descripcin"/>
                              <w:jc w:val="center"/>
                              <w:rPr>
                                <w:rFonts w:ascii="Arial" w:hAnsi="Arial" w:cs="Arial"/>
                                <w:noProof/>
                                <w:sz w:val="24"/>
                                <w:szCs w:val="24"/>
                              </w:rPr>
                            </w:pPr>
                            <w:bookmarkStart w:id="251" w:name="_Toc53243816"/>
                            <w:bookmarkStart w:id="252"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13</w:t>
                            </w:r>
                            <w:bookmarkEnd w:id="251"/>
                            <w:bookmarkEnd w:id="2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3F556" id="Cuadro de texto 129" o:spid="_x0000_s1072" type="#_x0000_t202" style="position:absolute;margin-left:110.05pt;margin-top:262pt;width:242.9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5dNgIAAHAEAAAOAAAAZHJzL2Uyb0RvYy54bWysVE1v2zAMvQ/YfxB0X5yPLui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SbvpJ86s&#10;aEik9VGUCKxULKguAIshIqp1Pqf8naMTofsMHR0a/J6cEX9XYRO/hIxRnCg/X2mmWkyScza+vbmd&#10;UUhSbD77GGtkr0cd+vBFQcOiUXAkDRO14rT1oU8dUuJNHowuN9qYuImBtUF2EqR3W+ugLsV/yzI2&#10;5lqIp/qC0ZNFfD2OaIVu3yVibuYDyD2UZ8KO0LeRd3Kj6cKt8OFJIPUNYaJZCI+0VAbagsPF4qwG&#10;/PE3f8wnOSnKWUt9WHD//ShQcWa+WhI6Nu1g4GDsB8MemzUQ1AlNmZPJpAMYzGBWCM0Ljcgq3kIh&#10;YSXdVfAwmOvQTwONmFSrVUqi1nQibO3OyVh6IPa5exHoLrLEzniAoUNF/kadPjfp41bHQFQn6SKx&#10;PYsXvqmtk/iXEYxz8+s+Zb3+KJY/AQAA//8DAFBLAwQUAAYACAAAACEAglMl7+EAAAALAQAADwAA&#10;AGRycy9kb3ducmV2LnhtbEyPsU7DMBCGdyTewTokFkTthLSFEKeqKhhgqUi7sLnxNQ7E5yh22vD2&#10;GBYY7+7Tf99frCbbsRMOvnUkIZkJYEi10y01Eva759t7YD4o0qpzhBK+0MOqvLwoVK7dmd7wVIWG&#10;xRDyuZJgQuhzzn1t0Co/cz1SvB3dYFWI49BwPahzDLcdT4VYcKtaih+M6nFjsP6sRithm71vzc14&#10;fHpdZ3fDy37cLD6aSsrrq2n9CCzgFP5g+NGP6lBGp4MbSXvWSUhTkURUwjzNYqlILMX8Adjhd5MA&#10;Lwv+v0P5DQAA//8DAFBLAQItABQABgAIAAAAIQC2gziS/gAAAOEBAAATAAAAAAAAAAAAAAAAAAAA&#10;AABbQ29udGVudF9UeXBlc10ueG1sUEsBAi0AFAAGAAgAAAAhADj9If/WAAAAlAEAAAsAAAAAAAAA&#10;AAAAAAAALwEAAF9yZWxzLy5yZWxzUEsBAi0AFAAGAAgAAAAhAI1+zl02AgAAcAQAAA4AAAAAAAAA&#10;AAAAAAAALgIAAGRycy9lMm9Eb2MueG1sUEsBAi0AFAAGAAgAAAAhAIJTJe/hAAAACwEAAA8AAAAA&#10;AAAAAAAAAAAAkAQAAGRycy9kb3ducmV2LnhtbFBLBQYAAAAABAAEAPMAAACeBQAAAAA=&#10;" stroked="f">
                <v:textbox style="mso-fit-shape-to-text:t" inset="0,0,0,0">
                  <w:txbxContent>
                    <w:p w14:paraId="2BF5A4DF" w14:textId="48FA89A9" w:rsidR="00D03397" w:rsidRPr="005A35BC" w:rsidRDefault="00D03397" w:rsidP="00914F06">
                      <w:pPr>
                        <w:pStyle w:val="Descripcin"/>
                        <w:jc w:val="center"/>
                        <w:rPr>
                          <w:rFonts w:ascii="Arial" w:hAnsi="Arial" w:cs="Arial"/>
                          <w:noProof/>
                          <w:sz w:val="24"/>
                          <w:szCs w:val="24"/>
                        </w:rPr>
                      </w:pPr>
                      <w:bookmarkStart w:id="253" w:name="_Toc53243816"/>
                      <w:bookmarkStart w:id="254"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13</w:t>
                      </w:r>
                      <w:bookmarkEnd w:id="253"/>
                      <w:bookmarkEnd w:id="254"/>
                      <w:r>
                        <w:rPr>
                          <w:noProof/>
                        </w:rPr>
                        <w:fldChar w:fldCharType="end"/>
                      </w:r>
                    </w:p>
                  </w:txbxContent>
                </v:textbox>
                <w10:wrap type="topAndBottom"/>
              </v:shape>
            </w:pict>
          </mc:Fallback>
        </mc:AlternateContent>
      </w:r>
      <w:r w:rsidR="00D03622" w:rsidRPr="00C320C0">
        <w:rPr>
          <w:rFonts w:ascii="Times New Roman" w:hAnsi="Times New Roman" w:cs="Times New Roman"/>
        </w:rPr>
        <w:t>Después de seleccionar el tipo de disco duro, configuraremos la capacidad de este, yo asigné un total de 25 GB</w:t>
      </w:r>
    </w:p>
    <w:p w14:paraId="4FDE7342" w14:textId="23F8875D" w:rsidR="00D20482" w:rsidRDefault="00D20482" w:rsidP="00C74262">
      <w:pPr>
        <w:spacing w:line="360" w:lineRule="auto"/>
        <w:rPr>
          <w:rFonts w:ascii="Times New Roman" w:hAnsi="Times New Roman" w:cs="Times New Roman"/>
        </w:rPr>
      </w:pPr>
    </w:p>
    <w:p w14:paraId="106DD334" w14:textId="604C3241" w:rsidR="00D20482" w:rsidRDefault="00D20482" w:rsidP="00C74262">
      <w:pPr>
        <w:spacing w:line="360" w:lineRule="auto"/>
        <w:rPr>
          <w:rFonts w:ascii="Times New Roman" w:hAnsi="Times New Roman" w:cs="Times New Roman"/>
        </w:rPr>
      </w:pPr>
    </w:p>
    <w:p w14:paraId="6630C293" w14:textId="77A56EDF" w:rsidR="00D20482" w:rsidRDefault="00D20482" w:rsidP="00C74262">
      <w:pPr>
        <w:spacing w:line="360" w:lineRule="auto"/>
        <w:rPr>
          <w:rFonts w:ascii="Times New Roman" w:hAnsi="Times New Roman" w:cs="Times New Roman"/>
        </w:rPr>
      </w:pPr>
    </w:p>
    <w:p w14:paraId="209B4950" w14:textId="005855E9" w:rsidR="00D20482" w:rsidRDefault="00D20482" w:rsidP="00C74262">
      <w:pPr>
        <w:spacing w:line="360" w:lineRule="auto"/>
        <w:rPr>
          <w:rFonts w:ascii="Times New Roman" w:hAnsi="Times New Roman" w:cs="Times New Roman"/>
        </w:rPr>
      </w:pPr>
    </w:p>
    <w:p w14:paraId="57E488EF" w14:textId="756628FE" w:rsidR="00D20482" w:rsidRDefault="00D20482" w:rsidP="00C74262">
      <w:pPr>
        <w:spacing w:line="360" w:lineRule="auto"/>
        <w:rPr>
          <w:rFonts w:ascii="Times New Roman" w:hAnsi="Times New Roman" w:cs="Times New Roman"/>
        </w:rPr>
      </w:pPr>
    </w:p>
    <w:p w14:paraId="6B3F7D46" w14:textId="7DB5E0EF" w:rsidR="00D20482" w:rsidRDefault="00D20482" w:rsidP="00C74262">
      <w:pPr>
        <w:spacing w:line="360" w:lineRule="auto"/>
        <w:rPr>
          <w:rFonts w:ascii="Times New Roman" w:hAnsi="Times New Roman" w:cs="Times New Roman"/>
        </w:rPr>
      </w:pPr>
    </w:p>
    <w:p w14:paraId="4583306D" w14:textId="77777777" w:rsidR="00D20482" w:rsidRPr="00C320C0" w:rsidRDefault="00D20482" w:rsidP="00C74262">
      <w:pPr>
        <w:spacing w:line="360" w:lineRule="auto"/>
        <w:rPr>
          <w:rFonts w:ascii="Times New Roman" w:hAnsi="Times New Roman" w:cs="Times New Roman"/>
        </w:rPr>
      </w:pPr>
    </w:p>
    <w:p w14:paraId="2AB7EE9B" w14:textId="597ED377"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58944" behindDoc="0" locked="0" layoutInCell="1" allowOverlap="1" wp14:anchorId="19ACCD81" wp14:editId="17ABEB79">
                <wp:simplePos x="0" y="0"/>
                <wp:positionH relativeFrom="column">
                  <wp:posOffset>11430</wp:posOffset>
                </wp:positionH>
                <wp:positionV relativeFrom="paragraph">
                  <wp:posOffset>1926590</wp:posOffset>
                </wp:positionV>
                <wp:extent cx="5612130"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F2427A" w14:textId="1DFEE482" w:rsidR="00D03397" w:rsidRPr="006B15AC" w:rsidRDefault="00D03397" w:rsidP="00914F06">
                            <w:pPr>
                              <w:pStyle w:val="Descripcin"/>
                              <w:jc w:val="center"/>
                              <w:rPr>
                                <w:noProof/>
                              </w:rPr>
                            </w:pPr>
                            <w:bookmarkStart w:id="255" w:name="_Toc53243818"/>
                            <w:bookmarkStart w:id="256"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14</w:t>
                            </w:r>
                            <w:bookmarkEnd w:id="255"/>
                            <w:bookmarkEnd w:id="25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CCD81" id="Cuadro de texto 130" o:spid="_x0000_s1073" type="#_x0000_t202" style="position:absolute;margin-left:.9pt;margin-top:151.7pt;width:441.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7K5MwIAAHA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qk3l2RPlY0&#10;1KTNUZQIrFQsqC4AiyESqnU+p/ydoxeh+wwdPRr9npyRf1dhE3+JGaM4QZ4vMhMWk+S8XszmqZqk&#10;2OLqOmJkr08d+vBFQcOiUXCkHiZpxenehz51TImVPBhdbrUx8RIDG4PsJKjfba2DGsB/yzI25lqI&#10;r3rA6Mkiv55HtEK375IwHz+NJPdQnok7Qj9G3smtpoL3wocngTQ3RJd2ITzSURloCw6DxVkN+ONv&#10;/phP7aQoZy3NYcH996NAxZn5aqnRcWhHA0djPxr22GyAqM5oy5xMJj3AYEazQmheaEXWsQqFhJVU&#10;q+BhNDeh3wZaManW65REo+lEuLc7JyP0KOxz9yLQDW2Jk/EA44SK/E13+tzUH7c+BpI6tS4K26s4&#10;6E1jnZo/rGDcm1/vKev1j2L1EwAA//8DAFBLAwQUAAYACAAAACEAAw/2o98AAAAJAQAADwAAAGRy&#10;cy9kb3ducmV2LnhtbEyPwU7DMBBE70j8g7VIXBB1IGkUpXGqqoIDXCpCL725sRsH4nVkO234exYu&#10;cJyd1cybaj3bgZ21D71DAQ+LBJjG1qkeOwH79+f7AliIEpUcHGoBXzrAur6+qmSp3AXf9LmJHaMQ&#10;DKUUYGIcS85Da7SVYeFGjeSdnLcykvQdV15eKNwO/DFJcm5lj9Rg5Ki3RrefzWQF7LLDztxNp6fX&#10;TZb6l/20zT+6Rojbm3mzAhb1HP+e4Qef0KEmpqObUAU2kCbwKCBN0gwY+UWxzIEdfy9L4HXF/y+o&#10;vwEAAP//AwBQSwECLQAUAAYACAAAACEAtoM4kv4AAADhAQAAEwAAAAAAAAAAAAAAAAAAAAAAW0Nv&#10;bnRlbnRfVHlwZXNdLnhtbFBLAQItABQABgAIAAAAIQA4/SH/1gAAAJQBAAALAAAAAAAAAAAAAAAA&#10;AC8BAABfcmVscy8ucmVsc1BLAQItABQABgAIAAAAIQDoY7K5MwIAAHAEAAAOAAAAAAAAAAAAAAAA&#10;AC4CAABkcnMvZTJvRG9jLnhtbFBLAQItABQABgAIAAAAIQADD/aj3wAAAAkBAAAPAAAAAAAAAAAA&#10;AAAAAI0EAABkcnMvZG93bnJldi54bWxQSwUGAAAAAAQABADzAAAAmQUAAAAA&#10;" stroked="f">
                <v:textbox style="mso-fit-shape-to-text:t" inset="0,0,0,0">
                  <w:txbxContent>
                    <w:p w14:paraId="43F2427A" w14:textId="1DFEE482" w:rsidR="00D03397" w:rsidRPr="006B15AC" w:rsidRDefault="00D03397" w:rsidP="00914F06">
                      <w:pPr>
                        <w:pStyle w:val="Descripcin"/>
                        <w:jc w:val="center"/>
                        <w:rPr>
                          <w:noProof/>
                        </w:rPr>
                      </w:pPr>
                      <w:bookmarkStart w:id="257" w:name="_Toc53243818"/>
                      <w:bookmarkStart w:id="258"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14</w:t>
                      </w:r>
                      <w:bookmarkEnd w:id="257"/>
                      <w:bookmarkEnd w:id="258"/>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30944" behindDoc="0" locked="0" layoutInCell="1" allowOverlap="1" wp14:anchorId="13166172" wp14:editId="4F71409F">
            <wp:simplePos x="0" y="0"/>
            <wp:positionH relativeFrom="margin">
              <wp:align>right</wp:align>
            </wp:positionH>
            <wp:positionV relativeFrom="paragraph">
              <wp:posOffset>290830</wp:posOffset>
            </wp:positionV>
            <wp:extent cx="5476240" cy="1600200"/>
            <wp:effectExtent l="0" t="0" r="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9" cstate="print">
                      <a:extLst>
                        <a:ext uri="{28A0092B-C50C-407E-A947-70E740481C1C}">
                          <a14:useLocalDpi xmlns:a14="http://schemas.microsoft.com/office/drawing/2010/main" val="0"/>
                        </a:ext>
                      </a:extLst>
                    </a:blip>
                    <a:srcRect l="-534" t="317" r="35956" b="66117"/>
                    <a:stretch/>
                  </pic:blipFill>
                  <pic:spPr bwMode="auto">
                    <a:xfrm>
                      <a:off x="0" y="0"/>
                      <a:ext cx="547624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Damos clic en crear y la nueva máquina virtual se habrá creado exitosamente</w:t>
      </w:r>
    </w:p>
    <w:p w14:paraId="7F6F6EBF" w14:textId="75264DAD" w:rsidR="00D03622" w:rsidRPr="00C320C0" w:rsidRDefault="00D03622" w:rsidP="00C74262">
      <w:pPr>
        <w:spacing w:line="360" w:lineRule="auto"/>
        <w:rPr>
          <w:rFonts w:ascii="Times New Roman" w:hAnsi="Times New Roman" w:cs="Times New Roman"/>
        </w:rPr>
      </w:pPr>
    </w:p>
    <w:p w14:paraId="459F82E4" w14:textId="575A5EEB" w:rsidR="00914F06" w:rsidRDefault="00D20482"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60992" behindDoc="0" locked="0" layoutInCell="1" allowOverlap="1" wp14:anchorId="67D54382" wp14:editId="40F83BA2">
                <wp:simplePos x="0" y="0"/>
                <wp:positionH relativeFrom="margin">
                  <wp:align>center</wp:align>
                </wp:positionH>
                <wp:positionV relativeFrom="paragraph">
                  <wp:posOffset>4567555</wp:posOffset>
                </wp:positionV>
                <wp:extent cx="6021070"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6021070" cy="635"/>
                        </a:xfrm>
                        <a:prstGeom prst="rect">
                          <a:avLst/>
                        </a:prstGeom>
                        <a:solidFill>
                          <a:prstClr val="white"/>
                        </a:solidFill>
                        <a:ln>
                          <a:noFill/>
                        </a:ln>
                      </wps:spPr>
                      <wps:txbx>
                        <w:txbxContent>
                          <w:p w14:paraId="12C72780" w14:textId="72D66852" w:rsidR="00D03397" w:rsidRPr="005402EB" w:rsidRDefault="00D03397" w:rsidP="00914F06">
                            <w:pPr>
                              <w:pStyle w:val="Descripcin"/>
                              <w:jc w:val="center"/>
                              <w:rPr>
                                <w:rFonts w:ascii="Arial" w:hAnsi="Arial" w:cs="Arial"/>
                                <w:noProof/>
                                <w:sz w:val="24"/>
                                <w:szCs w:val="24"/>
                              </w:rPr>
                            </w:pPr>
                            <w:bookmarkStart w:id="259" w:name="_Toc53243820"/>
                            <w:bookmarkStart w:id="260"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15</w:t>
                            </w:r>
                            <w:bookmarkEnd w:id="259"/>
                            <w:bookmarkEnd w:id="2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54382" id="Cuadro de texto 131" o:spid="_x0000_s1074" type="#_x0000_t202" style="position:absolute;margin-left:0;margin-top:359.65pt;width:474.1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NQIAAHAEAAAOAAAAZHJzL2Uyb0RvYy54bWysVMFu2zAMvQ/YPwi6L3bSLSuMOEWWIsOA&#10;oi2QDj0rshwbkESNUmJnXz9KjtOu22nYRaZIitJ7j/TipjeaHRX6FmzJp5OcM2UlVK3dl/z70+bD&#10;NWc+CFsJDVaV/KQ8v1m+f7foXKFm0ICuFDIqYn3RuZI3Ibgiy7xslBF+Ak5ZCtaARgTa4j6rUHRU&#10;3ehslufzrAOsHIJU3pP3dgjyZapf10qGh7r2KjBdcnpbSCumdRfXbLkQxR6Fa1p5fob4h1cY0Vq6&#10;9FLqVgTBDtj+Ucq0EsFDHSYSTAZ13UqVMBCaaf4GzbYRTiUsRI53F5r8/ysr74+PyNqKtLuacmaF&#10;IZHWB1EhsEqxoPoALIaIqM75gvK3jk6E/gv0dGj0e3JG/H2NJn4JGaM4UX660Ey1mCTnPJ9N888U&#10;khSbX32KNbKXow59+KrAsGiUHEnDRK043vkwpI4p8SYPuq02rdZxEwNrjewoSO+uaYM6F/8tS9uY&#10;ayGeGgpGTxbxDTiiFfpdn4j5eD2C3EF1IuwIQxt5JzctXXgnfHgUSH1DmGgWwgMttYau5HC2OGsA&#10;f/7NH/NJTopy1lEfltz/OAhUnOlvloSOTTsaOBq70bAHswaCStLRa5JJBzDo0awRzDONyCreQiFh&#10;Jd1V8jCa6zBMA42YVKtVSqLWdCLc2a2TsfRI7FP/LNCdZYmdcQ9jh4rijTpDbtLHrQ6BqE7SRWIH&#10;Fs98U1sn8c8jGOfm9T5lvfwolr8AAAD//wMAUEsDBBQABgAIAAAAIQBwl2Dk4AAAAAgBAAAPAAAA&#10;ZHJzL2Rvd25yZXYueG1sTI/BbsIwEETvSPyDtUi9oOIAEYU0DkKoPbQX1JRLbyZe4rTxOrIdSP++&#10;Lpf2ODurmTf5djAtu6DzjSUB81kCDKmyqqFawPH9+X4NzAdJSraWUMA3etgW41EuM2Wv9IaXMtQs&#10;hpDPpAAdQpdx7iuNRvqZ7ZCid7bOyBClq7ly8hrDTcsXSbLiRjYUG7TscK+x+ip7I+CQfhz0tD8/&#10;ve7SpXs59vvVZ10KcTcZdo/AAg7h7xl+8SM6FJHpZHtSnrUC4pAg4GG+WQKL9iZdL4CdbpcUeJHz&#10;/wOKHwAAAP//AwBQSwECLQAUAAYACAAAACEAtoM4kv4AAADhAQAAEwAAAAAAAAAAAAAAAAAAAAAA&#10;W0NvbnRlbnRfVHlwZXNdLnhtbFBLAQItABQABgAIAAAAIQA4/SH/1gAAAJQBAAALAAAAAAAAAAAA&#10;AAAAAC8BAABfcmVscy8ucmVsc1BLAQItABQABgAIAAAAIQB+o/j8NQIAAHAEAAAOAAAAAAAAAAAA&#10;AAAAAC4CAABkcnMvZTJvRG9jLnhtbFBLAQItABQABgAIAAAAIQBwl2Dk4AAAAAgBAAAPAAAAAAAA&#10;AAAAAAAAAI8EAABkcnMvZG93bnJldi54bWxQSwUGAAAAAAQABADzAAAAnAUAAAAA&#10;" stroked="f">
                <v:textbox style="mso-fit-shape-to-text:t" inset="0,0,0,0">
                  <w:txbxContent>
                    <w:p w14:paraId="12C72780" w14:textId="72D66852" w:rsidR="00D03397" w:rsidRPr="005402EB" w:rsidRDefault="00D03397" w:rsidP="00914F06">
                      <w:pPr>
                        <w:pStyle w:val="Descripcin"/>
                        <w:jc w:val="center"/>
                        <w:rPr>
                          <w:rFonts w:ascii="Arial" w:hAnsi="Arial" w:cs="Arial"/>
                          <w:noProof/>
                          <w:sz w:val="24"/>
                          <w:szCs w:val="24"/>
                        </w:rPr>
                      </w:pPr>
                      <w:bookmarkStart w:id="261" w:name="_Toc53243820"/>
                      <w:bookmarkStart w:id="262"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15</w:t>
                      </w:r>
                      <w:bookmarkEnd w:id="261"/>
                      <w:bookmarkEnd w:id="262"/>
                      <w:r>
                        <w:rPr>
                          <w:noProof/>
                        </w:rPr>
                        <w:fldChar w:fldCharType="end"/>
                      </w:r>
                    </w:p>
                  </w:txbxContent>
                </v:textbox>
                <w10:wrap type="topAndBottom" anchorx="margin"/>
              </v:shape>
            </w:pict>
          </mc:Fallback>
        </mc:AlternateContent>
      </w:r>
      <w:r w:rsidRPr="00C320C0">
        <w:rPr>
          <w:rFonts w:ascii="Times New Roman" w:hAnsi="Times New Roman" w:cs="Times New Roman"/>
        </w:rPr>
        <w:drawing>
          <wp:anchor distT="0" distB="0" distL="114300" distR="114300" simplePos="0" relativeHeight="251731968" behindDoc="0" locked="0" layoutInCell="1" allowOverlap="1" wp14:anchorId="79EFCA93" wp14:editId="73CC3EDF">
            <wp:simplePos x="0" y="0"/>
            <wp:positionH relativeFrom="margin">
              <wp:posOffset>586740</wp:posOffset>
            </wp:positionH>
            <wp:positionV relativeFrom="paragraph">
              <wp:posOffset>742950</wp:posOffset>
            </wp:positionV>
            <wp:extent cx="4655185" cy="3743325"/>
            <wp:effectExtent l="0" t="0" r="0" b="9525"/>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0">
                      <a:extLst>
                        <a:ext uri="{28A0092B-C50C-407E-A947-70E740481C1C}">
                          <a14:useLocalDpi xmlns:a14="http://schemas.microsoft.com/office/drawing/2010/main" val="0"/>
                        </a:ext>
                      </a:extLst>
                    </a:blip>
                    <a:srcRect r="45106" b="21541"/>
                    <a:stretch/>
                  </pic:blipFill>
                  <pic:spPr bwMode="auto">
                    <a:xfrm>
                      <a:off x="0" y="0"/>
                      <a:ext cx="4655185" cy="3743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creada la máquina virtual procedemos a realizar algunas configuraciones, para esto damos clic derecho sobre la nueva máquina virtual que hemos creado, se desplegará un menú y seleccionamos configuración</w:t>
      </w:r>
      <w:r>
        <w:rPr>
          <w:rFonts w:ascii="Times New Roman" w:hAnsi="Times New Roman" w:cs="Times New Roman"/>
        </w:rPr>
        <w:t>.</w:t>
      </w:r>
    </w:p>
    <w:p w14:paraId="2E71999C" w14:textId="282CBCF9" w:rsidR="00D20482" w:rsidRDefault="00D20482" w:rsidP="00C74262">
      <w:pPr>
        <w:spacing w:line="360" w:lineRule="auto"/>
        <w:rPr>
          <w:rFonts w:ascii="Times New Roman" w:hAnsi="Times New Roman" w:cs="Times New Roman"/>
        </w:rPr>
      </w:pPr>
    </w:p>
    <w:p w14:paraId="1856FF8D" w14:textId="537C46DF" w:rsidR="00D20482" w:rsidRDefault="00D20482" w:rsidP="00C74262">
      <w:pPr>
        <w:spacing w:line="360" w:lineRule="auto"/>
        <w:rPr>
          <w:rFonts w:ascii="Times New Roman" w:hAnsi="Times New Roman" w:cs="Times New Roman"/>
        </w:rPr>
      </w:pPr>
    </w:p>
    <w:p w14:paraId="174953DC" w14:textId="7B6F70F1" w:rsidR="00D20482" w:rsidRDefault="00D20482" w:rsidP="00C74262">
      <w:pPr>
        <w:spacing w:line="360" w:lineRule="auto"/>
        <w:rPr>
          <w:rFonts w:ascii="Times New Roman" w:hAnsi="Times New Roman" w:cs="Times New Roman"/>
        </w:rPr>
      </w:pPr>
    </w:p>
    <w:p w14:paraId="1D389ED6" w14:textId="4F9DDB75" w:rsidR="00D20482" w:rsidRDefault="00D20482" w:rsidP="00C74262">
      <w:pPr>
        <w:spacing w:line="360" w:lineRule="auto"/>
        <w:rPr>
          <w:rFonts w:ascii="Times New Roman" w:hAnsi="Times New Roman" w:cs="Times New Roman"/>
        </w:rPr>
      </w:pPr>
    </w:p>
    <w:p w14:paraId="758E54B2" w14:textId="77777777" w:rsidR="00D20482" w:rsidRPr="00C320C0" w:rsidRDefault="00D20482" w:rsidP="00C74262">
      <w:pPr>
        <w:spacing w:line="360" w:lineRule="auto"/>
        <w:rPr>
          <w:rFonts w:ascii="Times New Roman" w:hAnsi="Times New Roman" w:cs="Times New Roman"/>
        </w:rPr>
      </w:pPr>
    </w:p>
    <w:p w14:paraId="133E76E5" w14:textId="293BAD9D"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63040" behindDoc="0" locked="0" layoutInCell="1" allowOverlap="1" wp14:anchorId="079E920A" wp14:editId="5F0DF9FC">
                <wp:simplePos x="0" y="0"/>
                <wp:positionH relativeFrom="column">
                  <wp:posOffset>259080</wp:posOffset>
                </wp:positionH>
                <wp:positionV relativeFrom="paragraph">
                  <wp:posOffset>3677607</wp:posOffset>
                </wp:positionV>
                <wp:extent cx="5349875" cy="635"/>
                <wp:effectExtent l="0" t="0" r="3175" b="0"/>
                <wp:wrapTopAndBottom/>
                <wp:docPr id="132" name="Cuadro de texto 132"/>
                <wp:cNvGraphicFramePr/>
                <a:graphic xmlns:a="http://schemas.openxmlformats.org/drawingml/2006/main">
                  <a:graphicData uri="http://schemas.microsoft.com/office/word/2010/wordprocessingShape">
                    <wps:wsp>
                      <wps:cNvSpPr txBox="1"/>
                      <wps:spPr>
                        <a:xfrm>
                          <a:off x="0" y="0"/>
                          <a:ext cx="5349875" cy="635"/>
                        </a:xfrm>
                        <a:prstGeom prst="rect">
                          <a:avLst/>
                        </a:prstGeom>
                        <a:solidFill>
                          <a:prstClr val="white"/>
                        </a:solidFill>
                        <a:ln>
                          <a:noFill/>
                        </a:ln>
                      </wps:spPr>
                      <wps:txbx>
                        <w:txbxContent>
                          <w:p w14:paraId="0544E1AC" w14:textId="3BCF6F30" w:rsidR="00D03397" w:rsidRPr="001E3153" w:rsidRDefault="00D03397" w:rsidP="00914F06">
                            <w:pPr>
                              <w:pStyle w:val="Descripcin"/>
                              <w:jc w:val="center"/>
                              <w:rPr>
                                <w:rFonts w:ascii="Arial" w:hAnsi="Arial" w:cs="Arial"/>
                                <w:noProof/>
                                <w:sz w:val="24"/>
                                <w:szCs w:val="24"/>
                              </w:rPr>
                            </w:pPr>
                            <w:bookmarkStart w:id="263" w:name="_Toc53243822"/>
                            <w:bookmarkStart w:id="264"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16</w:t>
                            </w:r>
                            <w:bookmarkEnd w:id="263"/>
                            <w:bookmarkEnd w:id="2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E920A" id="Cuadro de texto 132" o:spid="_x0000_s1075" type="#_x0000_t202" style="position:absolute;margin-left:20.4pt;margin-top:289.6pt;width:421.2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76NwIAAHAEAAAOAAAAZHJzL2Uyb0RvYy54bWysVE1v2zAMvQ/YfxB0X5yPpmuNOEWWIsOA&#10;oC2QDj0rshwbkEWNUmJnv36UbKddt9Owi0yRFKX3HunFXVtrdlLoKjAZn4zGnCkjIa/MIePfnzef&#10;bjhzXphcaDAq42fl+N3y44dFY1M1hRJ0rpBREePSxma89N6mSeJkqWrhRmCVoWABWAtPWzwkOYqG&#10;qtc6mY7H10kDmFsEqZwj730X5MtYvyiU9I9F4ZRnOuP0Nh9XjOs+rMlyIdIDCltWsn+G+IdX1KIy&#10;dOml1L3wgh2x+qNUXUkEB4UfSagTKIpKqoiB0EzG79DsSmFVxELkOHuhyf2/svLh9ISsykm72ZQz&#10;I2oSaX0UOQLLFfOq9cBCiIhqrEspf2fphG+/QEuHBr8jZ8DfFliHLyFjFCfKzxeaqRaT5JzPrm5v&#10;Ps85kxS7ns1DjeT1qEXnvyqoWTAyjqRhpFacts53qUNKuMmBrvJNpXXYhMBaIzsJ0rspK6/64r9l&#10;aRNyDYRTXcHgSQK+DkewfLtvIzFXtwPIPeRnwo7QtZGzclPRhVvh/JNA6huCS7PgH2kpNDQZh97i&#10;rAT8+Td/yCc5KcpZQ32YcffjKFBxpr8ZEjo07WDgYOwHwxzrNRDUCU2ZldGkA+j1YBYI9QuNyCrc&#10;QiFhJN2VcT+Ya99NA42YVKtVTKLWtMJvzc7KUHog9rl9EWh7WUJnPMDQoSJ9p06XG/Wxq6MnqqN0&#10;gdiOxZ5vausofj+CYW7e7mPW649i+QsAAP//AwBQSwMEFAAGAAgAAAAhAJJc/VHhAAAACgEAAA8A&#10;AABkcnMvZG93bnJldi54bWxMj8FOwzAQRO9I/IO1SFwQdWhCG0KcqqrgAJeKtBdubryNA/E6sp02&#10;/D2GCxx3djTzplxNpmcndL6zJOBulgBDaqzqqBWw3z3f5sB8kKRkbwkFfKGHVXV5UcpC2TO94akO&#10;LYsh5AspQIcwFJz7RqORfmYHpPg7WmdkiKdruXLyHMNNz+dJsuBGdhQbtBxwo7H5rEcjYJu9b/XN&#10;eHx6XWepe9mPm8VHWwtxfTWtH4EFnMKfGX7wIzpUkelgR1Ke9QKyJJIHAffLhzmwaMjzNAV2+FVS&#10;4FXJ/0+ovgEAAP//AwBQSwECLQAUAAYACAAAACEAtoM4kv4AAADhAQAAEwAAAAAAAAAAAAAAAAAA&#10;AAAAW0NvbnRlbnRfVHlwZXNdLnhtbFBLAQItABQABgAIAAAAIQA4/SH/1gAAAJQBAAALAAAAAAAA&#10;AAAAAAAAAC8BAABfcmVscy8ucmVsc1BLAQItABQABgAIAAAAIQDOMP76NwIAAHAEAAAOAAAAAAAA&#10;AAAAAAAAAC4CAABkcnMvZTJvRG9jLnhtbFBLAQItABQABgAIAAAAIQCSXP1R4QAAAAoBAAAPAAAA&#10;AAAAAAAAAAAAAJEEAABkcnMvZG93bnJldi54bWxQSwUGAAAAAAQABADzAAAAnwUAAAAA&#10;" stroked="f">
                <v:textbox style="mso-fit-shape-to-text:t" inset="0,0,0,0">
                  <w:txbxContent>
                    <w:p w14:paraId="0544E1AC" w14:textId="3BCF6F30" w:rsidR="00D03397" w:rsidRPr="001E3153" w:rsidRDefault="00D03397" w:rsidP="00914F06">
                      <w:pPr>
                        <w:pStyle w:val="Descripcin"/>
                        <w:jc w:val="center"/>
                        <w:rPr>
                          <w:rFonts w:ascii="Arial" w:hAnsi="Arial" w:cs="Arial"/>
                          <w:noProof/>
                          <w:sz w:val="24"/>
                          <w:szCs w:val="24"/>
                        </w:rPr>
                      </w:pPr>
                      <w:bookmarkStart w:id="265" w:name="_Toc53243822"/>
                      <w:bookmarkStart w:id="266"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16</w:t>
                      </w:r>
                      <w:bookmarkEnd w:id="265"/>
                      <w:bookmarkEnd w:id="266"/>
                      <w:r>
                        <w:rPr>
                          <w:noProof/>
                        </w:rPr>
                        <w:fldChar w:fldCharType="end"/>
                      </w:r>
                    </w:p>
                  </w:txbxContent>
                </v:textbox>
                <w10:wrap type="topAndBottom"/>
              </v:shape>
            </w:pict>
          </mc:Fallback>
        </mc:AlternateContent>
      </w:r>
      <w:r w:rsidR="00D03622" w:rsidRPr="00C320C0">
        <w:rPr>
          <w:rFonts w:ascii="Times New Roman" w:hAnsi="Times New Roman" w:cs="Times New Roman"/>
        </w:rPr>
        <w:t xml:space="preserve">Ya estando en la pestaña de configuración, seleccionamos la opción Pantalla y cambiaremos la configuración del controlador grafico de VMSVGA a VBoxSVGA, esto permitirá que la máquina virtual se ejecute en pantalla completa. Posteriormente damos clic en Aceptar, se aplicarán los cambios y se cerrara la ventana.  </w:t>
      </w:r>
    </w:p>
    <w:p w14:paraId="39CD625A" w14:textId="718038BF" w:rsidR="00DC6DE1" w:rsidRPr="00C320C0" w:rsidRDefault="00D20482" w:rsidP="00D20482">
      <w:pPr>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3CAC4F77" wp14:editId="08C17EC1">
            <wp:extent cx="4429125" cy="25575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1">
                      <a:extLst>
                        <a:ext uri="{28A0092B-C50C-407E-A947-70E740481C1C}">
                          <a14:useLocalDpi xmlns:a14="http://schemas.microsoft.com/office/drawing/2010/main" val="0"/>
                        </a:ext>
                      </a:extLst>
                    </a:blip>
                    <a:srcRect t="5675" r="24023" b="16292"/>
                    <a:stretch/>
                  </pic:blipFill>
                  <pic:spPr bwMode="auto">
                    <a:xfrm>
                      <a:off x="0" y="0"/>
                      <a:ext cx="4438485" cy="2562905"/>
                    </a:xfrm>
                    <a:prstGeom prst="rect">
                      <a:avLst/>
                    </a:prstGeom>
                    <a:noFill/>
                    <a:ln>
                      <a:noFill/>
                    </a:ln>
                    <a:extLst>
                      <a:ext uri="{53640926-AAD7-44D8-BBD7-CCE9431645EC}">
                        <a14:shadowObscured xmlns:a14="http://schemas.microsoft.com/office/drawing/2010/main"/>
                      </a:ext>
                    </a:extLst>
                  </pic:spPr>
                </pic:pic>
              </a:graphicData>
            </a:graphic>
          </wp:inline>
        </w:drawing>
      </w:r>
    </w:p>
    <w:p w14:paraId="6525CBD8" w14:textId="7EE9F195"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65088" behindDoc="0" locked="0" layoutInCell="1" allowOverlap="1" wp14:anchorId="7DADAE31" wp14:editId="6FE5EBAB">
                <wp:simplePos x="0" y="0"/>
                <wp:positionH relativeFrom="margin">
                  <wp:align>left</wp:align>
                </wp:positionH>
                <wp:positionV relativeFrom="paragraph">
                  <wp:posOffset>3888105</wp:posOffset>
                </wp:positionV>
                <wp:extent cx="549973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390DD367" w14:textId="79B36678" w:rsidR="00D03397" w:rsidRPr="004B63C7" w:rsidRDefault="00D03397" w:rsidP="00914F06">
                            <w:pPr>
                              <w:pStyle w:val="Descripcin"/>
                              <w:jc w:val="center"/>
                              <w:rPr>
                                <w:rFonts w:ascii="Arial" w:hAnsi="Arial" w:cs="Arial"/>
                                <w:noProof/>
                                <w:sz w:val="24"/>
                                <w:szCs w:val="24"/>
                              </w:rPr>
                            </w:pPr>
                            <w:bookmarkStart w:id="267" w:name="_Toc53243824"/>
                            <w:bookmarkStart w:id="268"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17</w:t>
                            </w:r>
                            <w:bookmarkEnd w:id="267"/>
                            <w:bookmarkEnd w:id="2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DAE31" id="Cuadro de texto 133" o:spid="_x0000_s1076" type="#_x0000_t202" style="position:absolute;margin-left:0;margin-top:306.15pt;width:433.05pt;height:.05pt;z-index:251865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9lNQIAAHAEAAAOAAAAZHJzL2Uyb0RvYy54bWysVMFu2zAMvQ/YPwi6L06apWuDOEWWIsOA&#10;oi2QDj0rshwbkESNUmJnXz9KtpOt22nYRaZI6kl8j/TirjWaHRX6GmzOJ6MxZ8pKKGq7z/m3l82H&#10;G858ELYQGqzK+Ul5frd8/27RuLm6ggp0oZARiPXzxuW8CsHNs8zLShnhR+CUpWAJaESgLe6zAkVD&#10;6EZnV+PxddYAFg5BKu/Je98F+TLhl6WS4aksvQpM55zeFtKKad3FNVsuxHyPwlW17J8h/uEVRtSW&#10;Lj1D3Ysg2AHrP6BMLRE8lGEkwWRQlrVUqQaqZjJ+U822Ek6lWogc7840+f8HKx+Pz8jqgrSbTjmz&#10;wpBI64MoEFihWFBtABZDRFTj/Jzyt45OhPYztHRo8HtyxvrbEk38UmWM4kT56UwzYTFJztnH29tP&#10;0xlnkmLXZBB2djnq0IcvCgyLRs6RNEzUiuODD13qkBJv8qDrYlNrHTcxsNbIjoL0bqo6qB78tyxt&#10;Y66FeKoDjJ4s1tfVEa3Q7tpEzCx1SXTtoDhR7QhdG3knNzVd+CB8eBZIfUPl0iyEJ1pKDU3Oobc4&#10;qwB//M0f80lOinLWUB/m3H8/CFSc6a+WhI5NOxg4GLvBsAezBip1QlPmZDLpAAY9mCWCeaURWcVb&#10;KCSspLtyHgZzHbppoBGTarVKSdSaToQHu3UyQg/EvrSvAl0vS+yMRxg6VMzfqNPlJn3c6hCI6iTd&#10;hcWeb2rrJH4/gnFuft2nrMuPYvkTAAD//wMAUEsDBBQABgAIAAAAIQCjPLLf3wAAAAgBAAAPAAAA&#10;ZHJzL2Rvd25yZXYueG1sTI/BTsMwEETvSPyDtUhcEHXSRlYV4lRVBQe4VIReuLnxNg7E68h22vD3&#10;GC5wnJ3VzJtqM9uBndGH3pGEfJEBQ2qd7qmTcHh7ul8DC1GRVoMjlPCFATb19VWlSu0u9IrnJnYs&#10;hVAolQQT41hyHlqDVoWFG5GSd3Leqpik77j26pLC7cCXWSa4VT2lBqNG3BlsP5vJStgX73tzN50e&#10;X7bFyj8fpp346Bopb2/m7QOwiHP8e4Yf/IQOdWI6uol0YIOENCRKEPlyBSzZayFyYMffSwG8rvj/&#10;AfU3AAAA//8DAFBLAQItABQABgAIAAAAIQC2gziS/gAAAOEBAAATAAAAAAAAAAAAAAAAAAAAAABb&#10;Q29udGVudF9UeXBlc10ueG1sUEsBAi0AFAAGAAgAAAAhADj9If/WAAAAlAEAAAsAAAAAAAAAAAAA&#10;AAAALwEAAF9yZWxzLy5yZWxzUEsBAi0AFAAGAAgAAAAhAAV+L2U1AgAAcAQAAA4AAAAAAAAAAAAA&#10;AAAALgIAAGRycy9lMm9Eb2MueG1sUEsBAi0AFAAGAAgAAAAhAKM8st/fAAAACAEAAA8AAAAAAAAA&#10;AAAAAAAAjwQAAGRycy9kb3ducmV2LnhtbFBLBQYAAAAABAAEAPMAAACbBQAAAAA=&#10;" stroked="f">
                <v:textbox style="mso-fit-shape-to-text:t" inset="0,0,0,0">
                  <w:txbxContent>
                    <w:p w14:paraId="390DD367" w14:textId="79B36678" w:rsidR="00D03397" w:rsidRPr="004B63C7" w:rsidRDefault="00D03397" w:rsidP="00914F06">
                      <w:pPr>
                        <w:pStyle w:val="Descripcin"/>
                        <w:jc w:val="center"/>
                        <w:rPr>
                          <w:rFonts w:ascii="Arial" w:hAnsi="Arial" w:cs="Arial"/>
                          <w:noProof/>
                          <w:sz w:val="24"/>
                          <w:szCs w:val="24"/>
                        </w:rPr>
                      </w:pPr>
                      <w:bookmarkStart w:id="269" w:name="_Toc53243824"/>
                      <w:bookmarkStart w:id="270"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17</w:t>
                      </w:r>
                      <w:bookmarkEnd w:id="269"/>
                      <w:bookmarkEnd w:id="270"/>
                      <w:r>
                        <w:rPr>
                          <w:noProof/>
                        </w:rPr>
                        <w:fldChar w:fldCharType="end"/>
                      </w:r>
                    </w:p>
                  </w:txbxContent>
                </v:textbox>
                <w10:wrap type="topAndBottom" anchorx="margin"/>
              </v:shape>
            </w:pict>
          </mc:Fallback>
        </mc:AlternateContent>
      </w:r>
      <w:r w:rsidRPr="00C320C0">
        <w:rPr>
          <w:rFonts w:ascii="Times New Roman" w:hAnsi="Times New Roman" w:cs="Times New Roman"/>
        </w:rPr>
        <w:drawing>
          <wp:anchor distT="0" distB="0" distL="114300" distR="114300" simplePos="0" relativeHeight="251734016" behindDoc="0" locked="0" layoutInCell="1" allowOverlap="1" wp14:anchorId="0A364935" wp14:editId="570087DB">
            <wp:simplePos x="0" y="0"/>
            <wp:positionH relativeFrom="margin">
              <wp:align>center</wp:align>
            </wp:positionH>
            <wp:positionV relativeFrom="paragraph">
              <wp:posOffset>839470</wp:posOffset>
            </wp:positionV>
            <wp:extent cx="3495675" cy="2926080"/>
            <wp:effectExtent l="0" t="0" r="9525" b="762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2">
                      <a:extLst>
                        <a:ext uri="{28A0092B-C50C-407E-A947-70E740481C1C}">
                          <a14:useLocalDpi xmlns:a14="http://schemas.microsoft.com/office/drawing/2010/main" val="0"/>
                        </a:ext>
                      </a:extLst>
                    </a:blip>
                    <a:srcRect l="26845" t="13872" r="27433" b="18002"/>
                    <a:stretch/>
                  </pic:blipFill>
                  <pic:spPr bwMode="auto">
                    <a:xfrm>
                      <a:off x="0" y="0"/>
                      <a:ext cx="3495675" cy="292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lista la configuración de pantalla procedimos a realizar la instalación de Ubuntu, para esto damos doble clic en la máquina virtual que creamos, se desplegara una nueva ventana.</w:t>
      </w:r>
    </w:p>
    <w:p w14:paraId="7EEA1FBD" w14:textId="1D5E70B4"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67136" behindDoc="0" locked="0" layoutInCell="1" allowOverlap="1" wp14:anchorId="4B16585F" wp14:editId="3A00F7CD">
                <wp:simplePos x="0" y="0"/>
                <wp:positionH relativeFrom="column">
                  <wp:posOffset>1014095</wp:posOffset>
                </wp:positionH>
                <wp:positionV relativeFrom="paragraph">
                  <wp:posOffset>3646170</wp:posOffset>
                </wp:positionV>
                <wp:extent cx="358457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2392B19C" w14:textId="0DD3BF05" w:rsidR="00D03397" w:rsidRPr="0007605C" w:rsidRDefault="00D03397" w:rsidP="00914F06">
                            <w:pPr>
                              <w:pStyle w:val="Descripcin"/>
                              <w:jc w:val="center"/>
                              <w:rPr>
                                <w:rFonts w:ascii="Arial" w:hAnsi="Arial" w:cs="Arial"/>
                                <w:noProof/>
                                <w:sz w:val="24"/>
                                <w:szCs w:val="24"/>
                              </w:rPr>
                            </w:pPr>
                            <w:bookmarkStart w:id="271" w:name="_Toc53243826"/>
                            <w:bookmarkStart w:id="272"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18</w:t>
                            </w:r>
                            <w:bookmarkEnd w:id="271"/>
                            <w:bookmarkEnd w:id="2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6585F" id="Cuadro de texto 135" o:spid="_x0000_s1077" type="#_x0000_t202" style="position:absolute;margin-left:79.85pt;margin-top:287.1pt;width:282.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WNQIAAHAEAAAOAAAAZHJzL2Uyb0RvYy54bWysVN9v2jAQfp+0/8Hy+wi0o6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fWUMycs&#10;NWl1EBUCqxSLqovAkomIan2Ykf/WU0TsPkNHQYM+kDLh72q06UvIGNmJ8tOFZsrFJCmvp7cfp5+o&#10;miTbTZ+7eA31GOIXBZYloeRIPczUiuMmRHoGuQ4uqVIAo6u1NiZdkmFlkB0F9bttdFTpgRTxm5dx&#10;yddBiurNSVMkfD2OJMVu12VipheQO6hOhB2hH6Pg5VpTwY0I8UkgzQ3BpV2Ij3TUBtqSw1nirAH8&#10;8Td98qd2kpWzluaw5OH7QaDizHx11Og0tIOAg7AbBHewKyCoE9oyL7NIARjNINYI9oVWZJmqkEk4&#10;SbVKHgdxFfttoBWTarnMTjSaXsSN23qZUg/EPncvAv25LWkyHmCYUDF7053eN/fHLw+RqM6tS8T2&#10;LJ75prHO/TmvYNqbX+/Z6/VHsfgJAAD//wMAUEsDBBQABgAIAAAAIQAa21PC4QAAAAsBAAAPAAAA&#10;ZHJzL2Rvd25yZXYueG1sTI8xT8MwEIV3JP6DdUgsiDqkaQMhTlVVMMBSEbqwufE1DsR2ZDtt+Pdc&#10;WWC7d/f07nvlajI9O6IPnbMC7mYJMLSNU51tBezen2/vgYUorZK9syjgGwOsqsuLUhbKnewbHuvY&#10;MgqxoZACdIxDwXloNBoZZm5AS7eD80ZGkr7lyssThZuep0my5EZ2lj5oOeBGY/NVj0bANvvY6pvx&#10;8PS6zub+ZTdulp9tLcT11bR+BBZxin9mOOMTOlTEtHejVYH1pBcPOVkFLPIsBUaOPD0P+9/NHHhV&#10;8v8dqh8AAAD//wMAUEsBAi0AFAAGAAgAAAAhALaDOJL+AAAA4QEAABMAAAAAAAAAAAAAAAAAAAAA&#10;AFtDb250ZW50X1R5cGVzXS54bWxQSwECLQAUAAYACAAAACEAOP0h/9YAAACUAQAACwAAAAAAAAAA&#10;AAAAAAAvAQAAX3JlbHMvLnJlbHNQSwECLQAUAAYACAAAACEATc2qFjUCAABwBAAADgAAAAAAAAAA&#10;AAAAAAAuAgAAZHJzL2Uyb0RvYy54bWxQSwECLQAUAAYACAAAACEAGttTwuEAAAALAQAADwAAAAAA&#10;AAAAAAAAAACPBAAAZHJzL2Rvd25yZXYueG1sUEsFBgAAAAAEAAQA8wAAAJ0FAAAAAA==&#10;" stroked="f">
                <v:textbox style="mso-fit-shape-to-text:t" inset="0,0,0,0">
                  <w:txbxContent>
                    <w:p w14:paraId="2392B19C" w14:textId="0DD3BF05" w:rsidR="00D03397" w:rsidRPr="0007605C" w:rsidRDefault="00D03397" w:rsidP="00914F06">
                      <w:pPr>
                        <w:pStyle w:val="Descripcin"/>
                        <w:jc w:val="center"/>
                        <w:rPr>
                          <w:rFonts w:ascii="Arial" w:hAnsi="Arial" w:cs="Arial"/>
                          <w:noProof/>
                          <w:sz w:val="24"/>
                          <w:szCs w:val="24"/>
                        </w:rPr>
                      </w:pPr>
                      <w:bookmarkStart w:id="273" w:name="_Toc53243826"/>
                      <w:bookmarkStart w:id="274"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18</w:t>
                      </w:r>
                      <w:bookmarkEnd w:id="273"/>
                      <w:bookmarkEnd w:id="274"/>
                      <w:r>
                        <w:rPr>
                          <w:noProof/>
                        </w:rPr>
                        <w:fldChar w:fldCharType="end"/>
                      </w:r>
                    </w:p>
                  </w:txbxContent>
                </v:textbox>
                <w10:wrap type="topAndBottom"/>
              </v:shape>
            </w:pict>
          </mc:Fallback>
        </mc:AlternateContent>
      </w:r>
      <w:r w:rsidR="00D03622" w:rsidRPr="00C320C0">
        <w:rPr>
          <w:rFonts w:ascii="Times New Roman" w:hAnsi="Times New Roman" w:cs="Times New Roman"/>
        </w:rPr>
        <w:drawing>
          <wp:anchor distT="0" distB="0" distL="114300" distR="114300" simplePos="0" relativeHeight="251735040" behindDoc="0" locked="0" layoutInCell="1" allowOverlap="1" wp14:anchorId="3FB3C1CD" wp14:editId="50E337B6">
            <wp:simplePos x="0" y="0"/>
            <wp:positionH relativeFrom="margin">
              <wp:align>center</wp:align>
            </wp:positionH>
            <wp:positionV relativeFrom="paragraph">
              <wp:posOffset>510540</wp:posOffset>
            </wp:positionV>
            <wp:extent cx="3584575" cy="3078480"/>
            <wp:effectExtent l="0" t="0" r="0" b="762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584575" cy="3078480"/>
                    </a:xfrm>
                    <a:prstGeom prst="rect">
                      <a:avLst/>
                    </a:prstGeom>
                    <a:noFill/>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en la ventana de Ubuntu, realizamos la instalación, la primera acción fue seleccionar la imagen ISO de Ubuntu previamente descargada.</w:t>
      </w:r>
    </w:p>
    <w:p w14:paraId="690EDAC1" w14:textId="7D0849E0" w:rsidR="00D03622" w:rsidRPr="00C320C0" w:rsidRDefault="00D03622" w:rsidP="00C74262">
      <w:pPr>
        <w:spacing w:line="360" w:lineRule="auto"/>
        <w:rPr>
          <w:rFonts w:ascii="Times New Roman" w:hAnsi="Times New Roman" w:cs="Times New Roman"/>
        </w:rPr>
      </w:pPr>
    </w:p>
    <w:p w14:paraId="4207098A" w14:textId="6A89BF00"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736064" behindDoc="0" locked="0" layoutInCell="1" allowOverlap="1" wp14:anchorId="7B039E8F" wp14:editId="4171563D">
            <wp:simplePos x="0" y="0"/>
            <wp:positionH relativeFrom="margin">
              <wp:align>center</wp:align>
            </wp:positionH>
            <wp:positionV relativeFrom="paragraph">
              <wp:posOffset>643255</wp:posOffset>
            </wp:positionV>
            <wp:extent cx="3583172" cy="3076499"/>
            <wp:effectExtent l="0" t="0" r="0" b="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4">
                      <a:extLst>
                        <a:ext uri="{28A0092B-C50C-407E-A947-70E740481C1C}">
                          <a14:useLocalDpi xmlns:a14="http://schemas.microsoft.com/office/drawing/2010/main" val="0"/>
                        </a:ext>
                      </a:extLst>
                    </a:blip>
                    <a:srcRect l="26613" t="10673" r="26630" b="17908"/>
                    <a:stretch/>
                  </pic:blipFill>
                  <pic:spPr bwMode="auto">
                    <a:xfrm>
                      <a:off x="0" y="0"/>
                      <a:ext cx="3583172" cy="30764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rPr>
        <mc:AlternateContent>
          <mc:Choice Requires="wps">
            <w:drawing>
              <wp:anchor distT="0" distB="0" distL="114300" distR="114300" simplePos="0" relativeHeight="251869184" behindDoc="0" locked="0" layoutInCell="1" allowOverlap="1" wp14:anchorId="18962EF8" wp14:editId="6231F2B1">
                <wp:simplePos x="0" y="0"/>
                <wp:positionH relativeFrom="column">
                  <wp:posOffset>1014730</wp:posOffset>
                </wp:positionH>
                <wp:positionV relativeFrom="paragraph">
                  <wp:posOffset>3519170</wp:posOffset>
                </wp:positionV>
                <wp:extent cx="358267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5305BA4A" w14:textId="0A8326C1" w:rsidR="00D03397" w:rsidRPr="00244C04" w:rsidRDefault="00D03397" w:rsidP="00914F06">
                            <w:pPr>
                              <w:pStyle w:val="Descripcin"/>
                              <w:jc w:val="center"/>
                              <w:rPr>
                                <w:noProof/>
                              </w:rPr>
                            </w:pPr>
                            <w:bookmarkStart w:id="275" w:name="_Toc53243828"/>
                            <w:bookmarkStart w:id="276"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19</w:t>
                            </w:r>
                            <w:bookmarkEnd w:id="275"/>
                            <w:bookmarkEnd w:id="2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2EF8" id="Cuadro de texto 137" o:spid="_x0000_s1078" type="#_x0000_t202" style="position:absolute;margin-left:79.9pt;margin-top:277.1pt;width:282.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ZGNgIAAHAEAAAOAAAAZHJzL2Uyb0RvYy54bWysVE1v2zAMvQ/YfxB0X5wPJC2COEWWIsOA&#10;oC2QDj0rshwLkEWNUmJ3v36UbKdbt9Owi0yRFKX3HunVXVsbdlHoNdicT0ZjzpSVUGh7yvm3592n&#10;W858ELYQBqzK+avy/G798cOqcUs1hQpMoZBREeuXjct5FYJbZpmXlaqFH4FTloIlYC0CbfGUFSga&#10;ql6bbDoeL7IGsHAIUnlP3vsuyNepflkqGR7L0qvATM7pbSGtmNZjXLP1SixPKFylZf8M8Q+vqIW2&#10;dOm11L0Igp1R/1Gq1hLBQxlGEuoMylJLlTAQmsn4HZpDJZxKWIgc7640+f9XVj5cnpDpgrSb3XBm&#10;RU0ibc+iQGCFYkG1AVgMEVGN80vKPzg6EdrP0NKhwe/JGfG3JdbxS8gYxYny1yvNVItJcs7mt9PF&#10;DYUkxRazeayRvR116MMXBTWLRs6RNEzUisvehy51SIk3eTC62Glj4iYGtgbZRZDeTaWD6ov/lmVs&#10;zLUQT3UFoyeL+Doc0QrtsU3EzKcDyCMUr4QdoWsj7+RO04V74cOTQOobwkSzEB5pKQ00OYfe4qwC&#10;/PE3f8wnOSnKWUN9mHP//SxQcWa+WhI6Nu1g4GAcB8Oe6y0Q1AlNmZPJpAMYzGCWCPULjcgm3kIh&#10;YSXdlfMwmNvQTQONmFSbTUqi1nQi7O3ByVh6IPa5fRHoelliZzzA0KFi+U6dLjfp4zbnQFQn6SKx&#10;HYs939TWSfx+BOPc/LpPWW8/ivVPAAAA//8DAFBLAwQUAAYACAAAACEArSNNVOEAAAALAQAADwAA&#10;AGRycy9kb3ducmV2LnhtbEyPwU7DMBBE70j8g7VIXBB1SJMWQpyqquAAl4q0F25uvI0DsR3ZThv+&#10;noULHGd2NPumXE2mZyf0oXNWwN0sAYa2caqzrYD97vn2HliI0irZO4sCvjDAqrq8KGWh3Nm+4amO&#10;LaMSGwopQMc4FJyHRqORYeYGtHQ7Om9kJOlbrrw8U7npeZokC25kZ+mDlgNuNDaf9WgEbLP3rb4Z&#10;j0+v62zuX/bjZvHR1kJcX03rR2ARp/gXhh98QoeKmA5utCqwnnT+QOhRQJ5nKTBKLNOM1h1+nTnw&#10;quT/N1TfAAAA//8DAFBLAQItABQABgAIAAAAIQC2gziS/gAAAOEBAAATAAAAAAAAAAAAAAAAAAAA&#10;AABbQ29udGVudF9UeXBlc10ueG1sUEsBAi0AFAAGAAgAAAAhADj9If/WAAAAlAEAAAsAAAAAAAAA&#10;AAAAAAAALwEAAF9yZWxzLy5yZWxzUEsBAi0AFAAGAAgAAAAhANEq5kY2AgAAcAQAAA4AAAAAAAAA&#10;AAAAAAAALgIAAGRycy9lMm9Eb2MueG1sUEsBAi0AFAAGAAgAAAAhAK0jTVThAAAACwEAAA8AAAAA&#10;AAAAAAAAAAAAkAQAAGRycy9kb3ducmV2LnhtbFBLBQYAAAAABAAEAPMAAACeBQAAAAA=&#10;" stroked="f">
                <v:textbox style="mso-fit-shape-to-text:t" inset="0,0,0,0">
                  <w:txbxContent>
                    <w:p w14:paraId="5305BA4A" w14:textId="0A8326C1" w:rsidR="00D03397" w:rsidRPr="00244C04" w:rsidRDefault="00D03397" w:rsidP="00914F06">
                      <w:pPr>
                        <w:pStyle w:val="Descripcin"/>
                        <w:jc w:val="center"/>
                        <w:rPr>
                          <w:noProof/>
                        </w:rPr>
                      </w:pPr>
                      <w:bookmarkStart w:id="277" w:name="_Toc53243828"/>
                      <w:bookmarkStart w:id="278"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19</w:t>
                      </w:r>
                      <w:bookmarkEnd w:id="277"/>
                      <w:bookmarkEnd w:id="278"/>
                      <w:r>
                        <w:rPr>
                          <w:noProof/>
                        </w:rPr>
                        <w:fldChar w:fldCharType="end"/>
                      </w:r>
                    </w:p>
                  </w:txbxContent>
                </v:textbox>
                <w10:wrap type="topAndBottom"/>
              </v:shape>
            </w:pict>
          </mc:Fallback>
        </mc:AlternateContent>
      </w:r>
      <w:r w:rsidR="00D03622" w:rsidRPr="00C320C0">
        <w:rPr>
          <w:rFonts w:ascii="Times New Roman" w:hAnsi="Times New Roman" w:cs="Times New Roman"/>
        </w:rPr>
        <w:t>Damos clic en el botón de la carpeta y se desplegara la ventana Selector de disco óptico, en esta parte seleccionamos la opción “Añadir”.</w:t>
      </w:r>
    </w:p>
    <w:p w14:paraId="46589142" w14:textId="2046FBEA" w:rsidR="00D03622" w:rsidRPr="00C320C0" w:rsidRDefault="00D03622" w:rsidP="00C74262">
      <w:pPr>
        <w:spacing w:line="360" w:lineRule="auto"/>
        <w:rPr>
          <w:rFonts w:ascii="Times New Roman" w:hAnsi="Times New Roman" w:cs="Times New Roman"/>
        </w:rPr>
      </w:pPr>
    </w:p>
    <w:p w14:paraId="73CB076D" w14:textId="57EDAE77" w:rsidR="00D03622" w:rsidRPr="00C320C0" w:rsidRDefault="00D03622" w:rsidP="00C74262">
      <w:pPr>
        <w:spacing w:line="360" w:lineRule="auto"/>
        <w:rPr>
          <w:rFonts w:ascii="Times New Roman" w:hAnsi="Times New Roman" w:cs="Times New Roman"/>
        </w:rPr>
      </w:pPr>
      <w:r w:rsidRPr="00C320C0">
        <w:rPr>
          <w:rFonts w:ascii="Times New Roman" w:hAnsi="Times New Roman" w:cs="Times New Roman"/>
        </w:rPr>
        <w:lastRenderedPageBreak/>
        <w:t>Se abrirá una ventana en donde debemos ubicar la imagen ISO de Ubuntu, la seleccionamos y de le damos en “Abrir”.</w:t>
      </w:r>
    </w:p>
    <w:p w14:paraId="0B0FB9B2" w14:textId="13AD984C"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71232" behindDoc="0" locked="0" layoutInCell="1" allowOverlap="1" wp14:anchorId="37593660" wp14:editId="0A3D81FD">
                <wp:simplePos x="0" y="0"/>
                <wp:positionH relativeFrom="column">
                  <wp:posOffset>848995</wp:posOffset>
                </wp:positionH>
                <wp:positionV relativeFrom="paragraph">
                  <wp:posOffset>3373120</wp:posOffset>
                </wp:positionV>
                <wp:extent cx="3914140"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3914140" cy="635"/>
                        </a:xfrm>
                        <a:prstGeom prst="rect">
                          <a:avLst/>
                        </a:prstGeom>
                        <a:solidFill>
                          <a:prstClr val="white"/>
                        </a:solidFill>
                        <a:ln>
                          <a:noFill/>
                        </a:ln>
                      </wps:spPr>
                      <wps:txbx>
                        <w:txbxContent>
                          <w:p w14:paraId="09C9BD75" w14:textId="3E38C906" w:rsidR="00D03397" w:rsidRPr="00DC429D" w:rsidRDefault="00D03397" w:rsidP="00914F06">
                            <w:pPr>
                              <w:pStyle w:val="Descripcin"/>
                              <w:jc w:val="center"/>
                              <w:rPr>
                                <w:rFonts w:ascii="Arial" w:hAnsi="Arial" w:cs="Arial"/>
                                <w:noProof/>
                                <w:sz w:val="24"/>
                                <w:szCs w:val="24"/>
                              </w:rPr>
                            </w:pPr>
                            <w:bookmarkStart w:id="279" w:name="_Toc53243830"/>
                            <w:bookmarkStart w:id="280"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20</w:t>
                            </w:r>
                            <w:bookmarkEnd w:id="279"/>
                            <w:bookmarkEnd w:id="2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93660" id="Cuadro de texto 139" o:spid="_x0000_s1079" type="#_x0000_t202" style="position:absolute;margin-left:66.85pt;margin-top:265.6pt;width:308.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xtNgIAAHAEAAAOAAAAZHJzL2Uyb0RvYy54bWysVMFu2zAMvQ/YPwi6L06atliNOEWWIsOA&#10;oi2QDj0rshwLkEWNUmJnXz9KttOu22nYRaZIitJ7j/TitmsMOyr0GmzBZ5MpZ8pKKLXdF/z78+bT&#10;Z858ELYUBqwq+El5frv8+GHRulxdQA2mVMioiPV56wpeh+DyLPOyVo3wE3DKUrACbESgLe6zEkVL&#10;1RuTXUyn11kLWDoEqbwn710f5MtUv6qUDI9V5VVgpuD0tpBWTOsurtlyIfI9CldrOTxD/MMrGqEt&#10;XXoudSeCYAfUf5RqtETwUIWJhCaDqtJSJQyEZjZ9h2ZbC6cSFiLHuzNN/v+VlQ/HJ2S6JO3mN5xZ&#10;0ZBI64MoEVipWFBdABZDRFTrfE75W0cnQvcFOjo0+j05I/6uwiZ+CRmjOFF+OtNMtZgk5/xmdjm7&#10;pJCk2PX8KtbIXo869OGrgoZFo+BIGiZqxfHehz51TIk3eTC63Ghj4iYG1gbZUZDeba2DGor/lmVs&#10;zLUQT/UFoyeL+Hoc0QrdrkvEXM1HkDsoT4QdoW8j7+RG04X3wocngdQ3hIlmITzSUhloCw6DxVkN&#10;+PNv/phPclKUs5b6sOD+x0Gg4sx8syR0bNrRwNHYjYY9NGsgqDOaMieTSQcwmNGsEJoXGpFVvIVC&#10;wkq6q+BhNNehnwYaMalWq5RErelEuLdbJ2Ppkdjn7kWgG2SJnfEAY4eK/J06fW7Sx60OgahO0kVi&#10;exYHvqmtk/jDCMa5ebtPWa8/iuUvAAAA//8DAFBLAwQUAAYACAAAACEAlMCjjuEAAAALAQAADwAA&#10;AGRycy9kb3ducmV2LnhtbEyPPU/DMBCGdyT+g3VILIg6qfulEKeqKhhgqQhdurmxmwTic2Q7bfj3&#10;HF1gfO8evfdcvh5tx87Gh9ahhHSSADNYOd1iLWH/8fK4AhaiQq06h0bCtwmwLm5vcpVpd8F3cy5j&#10;zagEQ6YkNDH2GeehaoxVYeJ6g7Q7OW9VpOhrrr26ULnt+DRJFtyqFulCo3qzbUz1VQ5Wwm522DUP&#10;w+n5bTMT/nU/bBefdSnl/d24eQIWzRj/YPjVJ3UoyOnoBtSBdZSFWBIqYS7SKTAilvMkBXa8TgTw&#10;Iuf/fyh+AAAA//8DAFBLAQItABQABgAIAAAAIQC2gziS/gAAAOEBAAATAAAAAAAAAAAAAAAAAAAA&#10;AABbQ29udGVudF9UeXBlc10ueG1sUEsBAi0AFAAGAAgAAAAhADj9If/WAAAAlAEAAAsAAAAAAAAA&#10;AAAAAAAALwEAAF9yZWxzLy5yZWxzUEsBAi0AFAAGAAgAAAAhAHBPfG02AgAAcAQAAA4AAAAAAAAA&#10;AAAAAAAALgIAAGRycy9lMm9Eb2MueG1sUEsBAi0AFAAGAAgAAAAhAJTAo47hAAAACwEAAA8AAAAA&#10;AAAAAAAAAAAAkAQAAGRycy9kb3ducmV2LnhtbFBLBQYAAAAABAAEAPMAAACeBQAAAAA=&#10;" stroked="f">
                <v:textbox style="mso-fit-shape-to-text:t" inset="0,0,0,0">
                  <w:txbxContent>
                    <w:p w14:paraId="09C9BD75" w14:textId="3E38C906" w:rsidR="00D03397" w:rsidRPr="00DC429D" w:rsidRDefault="00D03397" w:rsidP="00914F06">
                      <w:pPr>
                        <w:pStyle w:val="Descripcin"/>
                        <w:jc w:val="center"/>
                        <w:rPr>
                          <w:rFonts w:ascii="Arial" w:hAnsi="Arial" w:cs="Arial"/>
                          <w:noProof/>
                          <w:sz w:val="24"/>
                          <w:szCs w:val="24"/>
                        </w:rPr>
                      </w:pPr>
                      <w:bookmarkStart w:id="281" w:name="_Toc53243830"/>
                      <w:bookmarkStart w:id="282"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20</w:t>
                      </w:r>
                      <w:bookmarkEnd w:id="281"/>
                      <w:bookmarkEnd w:id="282"/>
                      <w:r>
                        <w:rPr>
                          <w:noProof/>
                        </w:rPr>
                        <w:fldChar w:fldCharType="end"/>
                      </w:r>
                    </w:p>
                  </w:txbxContent>
                </v:textbox>
                <w10:wrap type="topAndBottom"/>
              </v:shape>
            </w:pict>
          </mc:Fallback>
        </mc:AlternateContent>
      </w:r>
      <w:r w:rsidR="00D03622" w:rsidRPr="00C320C0">
        <w:rPr>
          <w:rFonts w:ascii="Times New Roman" w:hAnsi="Times New Roman" w:cs="Times New Roman"/>
        </w:rPr>
        <w:drawing>
          <wp:anchor distT="0" distB="0" distL="114300" distR="114300" simplePos="0" relativeHeight="251737088" behindDoc="0" locked="0" layoutInCell="1" allowOverlap="1" wp14:anchorId="34BA7EBA" wp14:editId="06C5DD67">
            <wp:simplePos x="0" y="0"/>
            <wp:positionH relativeFrom="margin">
              <wp:align>center</wp:align>
            </wp:positionH>
            <wp:positionV relativeFrom="paragraph">
              <wp:posOffset>170180</wp:posOffset>
            </wp:positionV>
            <wp:extent cx="3914140" cy="3145790"/>
            <wp:effectExtent l="0" t="0" r="0"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914140" cy="3145790"/>
                    </a:xfrm>
                    <a:prstGeom prst="rect">
                      <a:avLst/>
                    </a:prstGeom>
                    <a:noFill/>
                  </pic:spPr>
                </pic:pic>
              </a:graphicData>
            </a:graphic>
            <wp14:sizeRelH relativeFrom="page">
              <wp14:pctWidth>0</wp14:pctWidth>
            </wp14:sizeRelH>
            <wp14:sizeRelV relativeFrom="page">
              <wp14:pctHeight>0</wp14:pctHeight>
            </wp14:sizeRelV>
          </wp:anchor>
        </w:drawing>
      </w:r>
    </w:p>
    <w:p w14:paraId="500D4A22" w14:textId="6EC41E5F"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73280" behindDoc="0" locked="0" layoutInCell="1" allowOverlap="1" wp14:anchorId="27085451" wp14:editId="737609DB">
                <wp:simplePos x="0" y="0"/>
                <wp:positionH relativeFrom="column">
                  <wp:posOffset>1096645</wp:posOffset>
                </wp:positionH>
                <wp:positionV relativeFrom="paragraph">
                  <wp:posOffset>6478905</wp:posOffset>
                </wp:positionV>
                <wp:extent cx="338137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2D01D304" w14:textId="2165000A" w:rsidR="00D03397" w:rsidRPr="008A53C6" w:rsidRDefault="00D03397" w:rsidP="00914F06">
                            <w:pPr>
                              <w:pStyle w:val="Descripcin"/>
                              <w:jc w:val="center"/>
                              <w:rPr>
                                <w:noProof/>
                              </w:rPr>
                            </w:pPr>
                            <w:bookmarkStart w:id="283" w:name="_Toc53243832"/>
                            <w:bookmarkStart w:id="284"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21</w:t>
                            </w:r>
                            <w:bookmarkEnd w:id="283"/>
                            <w:bookmarkEnd w:id="28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85451" id="Cuadro de texto 141" o:spid="_x0000_s1080" type="#_x0000_t202" style="position:absolute;margin-left:86.35pt;margin-top:510.15pt;width:266.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KNgIAAHAEAAAOAAAAZHJzL2Uyb0RvYy54bWysVMFu2zAMvQ/YPwi6L06apiuCOEWWIsOA&#10;oC2QDj0rshwbkESNUmJnXz9KttOu22nYRaZIitJ7j/TirjWanRT6GmzOJ6MxZ8pKKGp7yPn3582n&#10;W858ELYQGqzK+Vl5frf8+GHRuLm6ggp0oZBREevnjct5FYKbZ5mXlTLCj8ApS8ES0IhAWzxkBYqG&#10;qhudXY3HN1kDWDgEqbwn730X5MtUvyyVDI9l6VVgOuf0tpBWTOs+rtlyIeYHFK6qZf8M8Q+vMKK2&#10;dOml1L0Igh2x/qOUqSWChzKMJJgMyrKWKmEgNJPxOzS7SjiVsBA53l1o8v+vrHw4PSGrC9LuesKZ&#10;FYZEWh9FgcAKxYJqA7AYIqIa5+eUv3N0IrRfoKVDg9+TM+JvSzTxS8gYxYny84VmqsUkOafT28n0&#10;84wzSbGb6SzWyF6POvThqwLDopFzJA0TteK09aFLHVLiTR50XWxqreMmBtYa2UmQ3k1VB9UX/y1L&#10;25hrIZ7qCkZPFvF1OKIV2n2biJldDyD3UJwJO0LXRt7JTU0XboUPTwKpbwguzUJ4pKXU0OQceouz&#10;CvDn3/wxn+SkKGcN9WHO/Y+jQMWZ/mZJ6Ni0g4GDsR8MezRrIKgkHb0mmXQAgx7MEsG80Iis4i0U&#10;ElbSXTkPg7kO3TTQiEm1WqUkak0nwtbunIylB2Kf2xeBrpcldsYDDB0q5u/U6XKTPm51DER1ki4S&#10;27HY801tncTvRzDOzdt9ynr9USx/AQAA//8DAFBLAwQUAAYACAAAACEA73uKj+IAAAANAQAADwAA&#10;AGRycy9kb3ducmV2LnhtbEyPMU/DMBCFdyT+g3VILIjapKGpQpyqqmCApSJ06ebG1zgQ21HstOHf&#10;c6gDbPfunt59r1hNtmMnHELrnYSHmQCGrva6dY2E3cfL/RJYiMpp1XmHEr4xwKq8vipUrv3ZveOp&#10;ig2jEBdyJcHE2Oech9qgVWHme3R0O/rBqkhyaLge1JnCbccTIRbcqtbRB6N63Bisv6rRStim+625&#10;G4/Pb+t0Przuxs3is6mkvL2Z1k/AIk7xzwy/+IQOJTEd/Oh0YB3pLMnISoNIxBwYWTLxmAA7XFYp&#10;8LLg/1uUPwAAAP//AwBQSwECLQAUAAYACAAAACEAtoM4kv4AAADhAQAAEwAAAAAAAAAAAAAAAAAA&#10;AAAAW0NvbnRlbnRfVHlwZXNdLnhtbFBLAQItABQABgAIAAAAIQA4/SH/1gAAAJQBAAALAAAAAAAA&#10;AAAAAAAAAC8BAABfcmVscy8ucmVsc1BLAQItABQABgAIAAAAIQAsLAXKNgIAAHAEAAAOAAAAAAAA&#10;AAAAAAAAAC4CAABkcnMvZTJvRG9jLnhtbFBLAQItABQABgAIAAAAIQDve4qP4gAAAA0BAAAPAAAA&#10;AAAAAAAAAAAAAJAEAABkcnMvZG93bnJldi54bWxQSwUGAAAAAAQABADzAAAAnwUAAAAA&#10;" stroked="f">
                <v:textbox style="mso-fit-shape-to-text:t" inset="0,0,0,0">
                  <w:txbxContent>
                    <w:p w14:paraId="2D01D304" w14:textId="2165000A" w:rsidR="00D03397" w:rsidRPr="008A53C6" w:rsidRDefault="00D03397" w:rsidP="00914F06">
                      <w:pPr>
                        <w:pStyle w:val="Descripcin"/>
                        <w:jc w:val="center"/>
                        <w:rPr>
                          <w:noProof/>
                        </w:rPr>
                      </w:pPr>
                      <w:bookmarkStart w:id="285" w:name="_Toc53243832"/>
                      <w:bookmarkStart w:id="286"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21</w:t>
                      </w:r>
                      <w:bookmarkEnd w:id="285"/>
                      <w:bookmarkEnd w:id="286"/>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38112" behindDoc="0" locked="0" layoutInCell="1" allowOverlap="1" wp14:anchorId="6EE9241C" wp14:editId="69BC3DA6">
            <wp:simplePos x="0" y="0"/>
            <wp:positionH relativeFrom="margin">
              <wp:align>center</wp:align>
            </wp:positionH>
            <wp:positionV relativeFrom="paragraph">
              <wp:posOffset>3940175</wp:posOffset>
            </wp:positionV>
            <wp:extent cx="4692650" cy="2400300"/>
            <wp:effectExtent l="0" t="0" r="0"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6">
                      <a:extLst>
                        <a:ext uri="{28A0092B-C50C-407E-A947-70E740481C1C}">
                          <a14:useLocalDpi xmlns:a14="http://schemas.microsoft.com/office/drawing/2010/main" val="0"/>
                        </a:ext>
                      </a:extLst>
                    </a:blip>
                    <a:srcRect l="33745" t="38028" r="33514" b="32190"/>
                    <a:stretch/>
                  </pic:blipFill>
                  <pic:spPr bwMode="auto">
                    <a:xfrm>
                      <a:off x="0" y="0"/>
                      <a:ext cx="4692650"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seleccionada la imagen ISO, regresaremos a la ventana anterior donde de nueva cuenta tenemos que escoger el archivo iso y dar clic en “Seleccionar”.</w:t>
      </w:r>
    </w:p>
    <w:p w14:paraId="74B4236B" w14:textId="5C70A449" w:rsidR="00D03622" w:rsidRPr="00C320C0" w:rsidRDefault="00D03622" w:rsidP="00C74262">
      <w:pPr>
        <w:spacing w:line="360" w:lineRule="auto"/>
        <w:rPr>
          <w:rFonts w:ascii="Times New Roman" w:hAnsi="Times New Roman" w:cs="Times New Roman"/>
        </w:rPr>
      </w:pPr>
    </w:p>
    <w:p w14:paraId="7F4F9532" w14:textId="33E4842D" w:rsidR="00D03622" w:rsidRPr="00C320C0" w:rsidRDefault="00D03622" w:rsidP="00C74262">
      <w:pPr>
        <w:spacing w:line="360" w:lineRule="auto"/>
        <w:rPr>
          <w:rFonts w:ascii="Times New Roman" w:hAnsi="Times New Roman" w:cs="Times New Roman"/>
        </w:rPr>
      </w:pPr>
    </w:p>
    <w:p w14:paraId="6420FF78" w14:textId="40F9A31B"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75328" behindDoc="0" locked="0" layoutInCell="1" allowOverlap="1" wp14:anchorId="5A709446" wp14:editId="62062DCF">
                <wp:simplePos x="0" y="0"/>
                <wp:positionH relativeFrom="column">
                  <wp:posOffset>-575310</wp:posOffset>
                </wp:positionH>
                <wp:positionV relativeFrom="paragraph">
                  <wp:posOffset>3653477</wp:posOffset>
                </wp:positionV>
                <wp:extent cx="3272790" cy="635"/>
                <wp:effectExtent l="0" t="0" r="3810" b="0"/>
                <wp:wrapTopAndBottom/>
                <wp:docPr id="143" name="Cuadro de texto 143"/>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4B6BD29E" w14:textId="0B0A0E3F" w:rsidR="00D03397" w:rsidRPr="001443D9" w:rsidRDefault="00D03397" w:rsidP="00914F06">
                            <w:pPr>
                              <w:pStyle w:val="Descripcin"/>
                              <w:jc w:val="center"/>
                              <w:rPr>
                                <w:noProof/>
                              </w:rPr>
                            </w:pPr>
                            <w:bookmarkStart w:id="287" w:name="_Toc53243834"/>
                            <w:bookmarkStart w:id="288"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22</w:t>
                            </w:r>
                            <w:bookmarkEnd w:id="287"/>
                            <w:bookmarkEnd w:id="28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09446" id="Cuadro de texto 143" o:spid="_x0000_s1081" type="#_x0000_t202" style="position:absolute;margin-left:-45.3pt;margin-top:287.7pt;width:257.7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5bZNQIAAHAEAAAOAAAAZHJzL2Uyb0RvYy54bWysVE1v2zAMvQ/YfxB0X5yP9WNGnCJLkWFA&#10;0RZIh54VWY4NSKJGKbGzXz9KjpOt22nYRaZI6kl8j/T8rjOaHRT6BmzBJ6MxZ8pKKBu7K/i3l/WH&#10;W858ELYUGqwq+FF5frd4/27eulxNoQZdKmQEYn3euoLXIbg8y7yslRF+BE5ZClaARgTa4i4rUbSE&#10;bnQ2HY+vsxawdAhSeU/e+z7IFwm/qpQMT1XlVWC64PS2kFZM6zau2WIu8h0KVzfy9AzxD68worF0&#10;6RnqXgTB9tj8AWUaieChCiMJJoOqaqRKNVA1k/Gbaja1cCrVQuR4d6bJ/z9Y+Xh4RtaUpN3HGWdW&#10;GBJptRclAisVC6oLwGKIiGqdzyl/4+hE6D5DR4cGvydnrL+r0MQvVcYoTpQfzzQTFpPknE1vpjef&#10;KCQpdj27ihjZ5ahDH74oMCwaBUfSMFErDg8+9KlDSrzJg27KdaN13MTASiM7CNK7rZugTuC/ZWkb&#10;cy3EUz1g9GSxvr6OaIVu2yVirtIDo2sL5ZFqR+jbyDu5bujCB+HDs0DqG6qJZiE80VJpaAsOJ4uz&#10;GvDH3/wxn+SkKGct9WHB/fe9QMWZ/mpJ6Ni0g4GDsR0MuzcroFInNGVOJpMOYNCDWSGYVxqRZbyF&#10;QsJKuqvgYTBXoZ8GGjGplsuURK3pRHiwGycj9EDsS/cq0J1kiZ3xCEOHivyNOn1u0sct94GoTtJd&#10;WDzxTW2dxD+NYJybX/cp6/KjWPwEAAD//wMAUEsDBBQABgAIAAAAIQCtUEZc4QAAAAsBAAAPAAAA&#10;ZHJzL2Rvd25yZXYueG1sTI+xTsMwEIZ3JN7BOiQW1DoUJ4UQp6oqGGCpCF26ufE1CcTnyHba8PYY&#10;Fhjv7tN/31+sJtOzEzrfWZJwO0+AIdVWd9RI2L0/z+6B+aBIq94SSvhCD6vy8qJQubZnesNTFRoW&#10;Q8jnSkIbwpBz7usWjfJzOyDF29E6o0IcXcO1U+cYbnq+SJKMG9VR/NCqATct1p/VaCRsxX7b3ozH&#10;p9e1uHMvu3GTfTSVlNdX0/oRWMAp/MHwox/VoYxOBzuS9qyXMHtIsohKSJepABYJsRCxzOF3kwIv&#10;C/6/Q/kNAAD//wMAUEsBAi0AFAAGAAgAAAAhALaDOJL+AAAA4QEAABMAAAAAAAAAAAAAAAAAAAAA&#10;AFtDb250ZW50X1R5cGVzXS54bWxQSwECLQAUAAYACAAAACEAOP0h/9YAAACUAQAACwAAAAAAAAAA&#10;AAAAAAAvAQAAX3JlbHMvLnJlbHNQSwECLQAUAAYACAAAACEAID+W2TUCAABwBAAADgAAAAAAAAAA&#10;AAAAAAAuAgAAZHJzL2Uyb0RvYy54bWxQSwECLQAUAAYACAAAACEArVBGXOEAAAALAQAADwAAAAAA&#10;AAAAAAAAAACPBAAAZHJzL2Rvd25yZXYueG1sUEsFBgAAAAAEAAQA8wAAAJ0FAAAAAA==&#10;" stroked="f">
                <v:textbox style="mso-fit-shape-to-text:t" inset="0,0,0,0">
                  <w:txbxContent>
                    <w:p w14:paraId="4B6BD29E" w14:textId="0B0A0E3F" w:rsidR="00D03397" w:rsidRPr="001443D9" w:rsidRDefault="00D03397" w:rsidP="00914F06">
                      <w:pPr>
                        <w:pStyle w:val="Descripcin"/>
                        <w:jc w:val="center"/>
                        <w:rPr>
                          <w:noProof/>
                        </w:rPr>
                      </w:pPr>
                      <w:bookmarkStart w:id="289" w:name="_Toc53243834"/>
                      <w:bookmarkStart w:id="290"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22</w:t>
                      </w:r>
                      <w:bookmarkEnd w:id="289"/>
                      <w:bookmarkEnd w:id="290"/>
                      <w:r>
                        <w:rPr>
                          <w:noProof/>
                        </w:rPr>
                        <w:fldChar w:fldCharType="end"/>
                      </w:r>
                    </w:p>
                  </w:txbxContent>
                </v:textbox>
                <w10:wrap type="topAndBottom"/>
              </v:shape>
            </w:pict>
          </mc:Fallback>
        </mc:AlternateContent>
      </w:r>
      <w:r w:rsidRPr="00C74262">
        <w:rPr>
          <w:rFonts w:ascii="Times New Roman" w:hAnsi="Times New Roman" w:cs="Times New Roman"/>
        </w:rPr>
        <mc:AlternateContent>
          <mc:Choice Requires="wps">
            <w:drawing>
              <wp:anchor distT="0" distB="0" distL="114300" distR="114300" simplePos="0" relativeHeight="251877376" behindDoc="0" locked="0" layoutInCell="1" allowOverlap="1" wp14:anchorId="00D636FB" wp14:editId="682683D0">
                <wp:simplePos x="0" y="0"/>
                <wp:positionH relativeFrom="column">
                  <wp:posOffset>3000375</wp:posOffset>
                </wp:positionH>
                <wp:positionV relativeFrom="paragraph">
                  <wp:posOffset>3642995</wp:posOffset>
                </wp:positionV>
                <wp:extent cx="323850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307E3888" w14:textId="19D33B54" w:rsidR="00D03397" w:rsidRPr="00663F61" w:rsidRDefault="00D03397" w:rsidP="00914F06">
                            <w:pPr>
                              <w:pStyle w:val="Descripcin"/>
                              <w:jc w:val="center"/>
                              <w:rPr>
                                <w:noProof/>
                              </w:rPr>
                            </w:pPr>
                            <w:bookmarkStart w:id="291" w:name="_Toc53243836"/>
                            <w:bookmarkStart w:id="292"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23</w:t>
                            </w:r>
                            <w:bookmarkEnd w:id="291"/>
                            <w:bookmarkEnd w:id="29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636FB" id="Cuadro de texto 145" o:spid="_x0000_s1082" type="#_x0000_t202" style="position:absolute;margin-left:236.25pt;margin-top:286.85pt;width:25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DNwIAAHAEAAAOAAAAZHJzL2Uyb0RvYy54bWysVMtu2zAQvBfoPxC81/KjDgLBcuA6cFHA&#10;SAI4Rc40RVkEKC67pC25X98lZTlp2lPRC73aFzkzu17cdY1hJ4Vegy34ZDTmTFkJpbaHgn9/3ny6&#10;5cwHYUthwKqCn5Xnd8uPHxaty9UUajClQkZNrM9bV/A6BJdnmZe1aoQfgVOWghVgIwJ94iErUbTU&#10;vTHZdDy+yVrA0iFI5T157/sgX6b+VaVkeKwqrwIzBae3hXRiOvfxzJYLkR9QuFrLyzPEP7yiEdrS&#10;pddW9yIIdkT9R6tGSwQPVRhJaDKoKi1VwkBoJuN3aHa1cCphIXK8u9Lk/19b+XB6QqZL0u7znDMr&#10;GhJpfRQlAisVC6oLwGKIiGqdzyl/56gidF+go6LB78kZ8XcVNvGXkDGKE+XnK83Ui0lyzqaz2/mY&#10;QpJiN7PUO3stdejDVwUNi0bBkTRM1IrT1gd6BqUOKfEmD0aXG21M/IiBtUF2EqR3W+ug4gOp4rcs&#10;Y2OuhVjVh6Mni/h6HNEK3b5LxMxvBpB7KM+EHaEfI+/kRtOFW+HDk0CaG8JEuxAe6agMtAWHi8VZ&#10;Dfjzb/6YT3JSlLOW5rDg/sdRoOLMfLMkdBzawcDB2A+GPTZrIKgT2jInk0kFGMxgVgjNC63IKt5C&#10;IWEl3VXwMJjr0G8DrZhUq1VKotF0ImztzsnYeiD2uXsR6C6yxMl4gGFCRf5OnT436eNWx0BUJ+ki&#10;sT2LF75prJM+lxWMe/P2O2W9/lEsfwEAAP//AwBQSwMEFAAGAAgAAAAhAJuoUejhAAAACwEAAA8A&#10;AABkcnMvZG93bnJldi54bWxMj7FOwzAQhnck3sE6JBbUOrRpE0KcqqpgoEtF2oXNja9xID5HsdOG&#10;t8dlgfH++/Tfd/lqNC07Y+8aSwIepxEwpMqqhmoBh/3rJAXmvCQlW0so4BsdrIrbm1xmyl7oHc+l&#10;r1koIZdJAdr7LuPcVRqNdFPbIYXdyfZG+jD2NVe9vIRy0/JZFC25kQ2FC1p2uNFYfZWDEbCLP3b6&#10;YTi9bNfxvH87DJvlZ10KcX83rp+BeRz9HwxX/aAORXA62oGUY62AOJktAipgkcwTYIF4Sq/J8TdJ&#10;gRc5//9D8QMAAP//AwBQSwECLQAUAAYACAAAACEAtoM4kv4AAADhAQAAEwAAAAAAAAAAAAAAAAAA&#10;AAAAW0NvbnRlbnRfVHlwZXNdLnhtbFBLAQItABQABgAIAAAAIQA4/SH/1gAAAJQBAAALAAAAAAAA&#10;AAAAAAAAAC8BAABfcmVscy8ucmVsc1BLAQItABQABgAIAAAAIQD+JnHDNwIAAHAEAAAOAAAAAAAA&#10;AAAAAAAAAC4CAABkcnMvZTJvRG9jLnhtbFBLAQItABQABgAIAAAAIQCbqFHo4QAAAAsBAAAPAAAA&#10;AAAAAAAAAAAAAJEEAABkcnMvZG93bnJldi54bWxQSwUGAAAAAAQABADzAAAAnwUAAAAA&#10;" stroked="f">
                <v:textbox style="mso-fit-shape-to-text:t" inset="0,0,0,0">
                  <w:txbxContent>
                    <w:p w14:paraId="307E3888" w14:textId="19D33B54" w:rsidR="00D03397" w:rsidRPr="00663F61" w:rsidRDefault="00D03397" w:rsidP="00914F06">
                      <w:pPr>
                        <w:pStyle w:val="Descripcin"/>
                        <w:jc w:val="center"/>
                        <w:rPr>
                          <w:noProof/>
                        </w:rPr>
                      </w:pPr>
                      <w:bookmarkStart w:id="293" w:name="_Toc53243836"/>
                      <w:bookmarkStart w:id="294"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23</w:t>
                      </w:r>
                      <w:bookmarkEnd w:id="293"/>
                      <w:bookmarkEnd w:id="294"/>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40160" behindDoc="0" locked="0" layoutInCell="1" allowOverlap="1" wp14:anchorId="7AB0C53C" wp14:editId="7BD7DF82">
            <wp:simplePos x="0" y="0"/>
            <wp:positionH relativeFrom="column">
              <wp:posOffset>3000688</wp:posOffset>
            </wp:positionH>
            <wp:positionV relativeFrom="paragraph">
              <wp:posOffset>785780</wp:posOffset>
            </wp:positionV>
            <wp:extent cx="3238500" cy="2800350"/>
            <wp:effectExtent l="0" t="0" r="0" b="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7">
                      <a:extLst>
                        <a:ext uri="{28A0092B-C50C-407E-A947-70E740481C1C}">
                          <a14:useLocalDpi xmlns:a14="http://schemas.microsoft.com/office/drawing/2010/main" val="0"/>
                        </a:ext>
                      </a:extLst>
                    </a:blip>
                    <a:srcRect l="26594" t="9559" r="26557" b="18382"/>
                    <a:stretch/>
                  </pic:blipFill>
                  <pic:spPr bwMode="auto">
                    <a:xfrm>
                      <a:off x="0" y="0"/>
                      <a:ext cx="3238500" cy="280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rPr>
        <w:drawing>
          <wp:anchor distT="0" distB="0" distL="114300" distR="114300" simplePos="0" relativeHeight="251739136" behindDoc="0" locked="0" layoutInCell="1" allowOverlap="1" wp14:anchorId="5E835E49" wp14:editId="7B5CC991">
            <wp:simplePos x="0" y="0"/>
            <wp:positionH relativeFrom="column">
              <wp:posOffset>-575310</wp:posOffset>
            </wp:positionH>
            <wp:positionV relativeFrom="paragraph">
              <wp:posOffset>816269</wp:posOffset>
            </wp:positionV>
            <wp:extent cx="3272906" cy="2838450"/>
            <wp:effectExtent l="0" t="0" r="381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8">
                      <a:extLst>
                        <a:ext uri="{28A0092B-C50C-407E-A947-70E740481C1C}">
                          <a14:useLocalDpi xmlns:a14="http://schemas.microsoft.com/office/drawing/2010/main" val="0"/>
                        </a:ext>
                      </a:extLst>
                    </a:blip>
                    <a:srcRect l="26456" t="9314" r="26832" b="18628"/>
                    <a:stretch/>
                  </pic:blipFill>
                  <pic:spPr bwMode="auto">
                    <a:xfrm>
                      <a:off x="0" y="0"/>
                      <a:ext cx="3272906" cy="2838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Al dar clic en “Seleccionar” se abrirá de nueva cuenta la ventana “Seleccionar disco de inicio” y lo único que tenemos que hacer es dar clic en “Iniciar”. En este punto comienza la instalación de Ubuntu. La máquina virtual comenzará a ejecutarse.</w:t>
      </w:r>
    </w:p>
    <w:p w14:paraId="7A3471DE" w14:textId="193787C4" w:rsidR="00DC6DE1" w:rsidRPr="00C320C0" w:rsidRDefault="00DC6DE1" w:rsidP="00C74262">
      <w:pPr>
        <w:spacing w:line="360" w:lineRule="auto"/>
        <w:rPr>
          <w:rFonts w:ascii="Times New Roman" w:hAnsi="Times New Roman" w:cs="Times New Roman"/>
        </w:rPr>
      </w:pPr>
    </w:p>
    <w:p w14:paraId="0940E971" w14:textId="46318E05"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79424" behindDoc="0" locked="0" layoutInCell="1" allowOverlap="1" wp14:anchorId="0D7B7886" wp14:editId="5675AD0F">
                <wp:simplePos x="0" y="0"/>
                <wp:positionH relativeFrom="column">
                  <wp:posOffset>941070</wp:posOffset>
                </wp:positionH>
                <wp:positionV relativeFrom="paragraph">
                  <wp:posOffset>3601085</wp:posOffset>
                </wp:positionV>
                <wp:extent cx="4057650" cy="635"/>
                <wp:effectExtent l="0" t="0" r="0" b="0"/>
                <wp:wrapTopAndBottom/>
                <wp:docPr id="148" name="Cuadro de texto 1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0D249135" w14:textId="5649966C" w:rsidR="00D03397" w:rsidRPr="000513BC" w:rsidRDefault="00D03397" w:rsidP="00914F06">
                            <w:pPr>
                              <w:pStyle w:val="Descripcin"/>
                              <w:jc w:val="center"/>
                              <w:rPr>
                                <w:noProof/>
                              </w:rPr>
                            </w:pPr>
                            <w:bookmarkStart w:id="295" w:name="_Toc53243838"/>
                            <w:bookmarkStart w:id="296"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24</w:t>
                            </w:r>
                            <w:bookmarkEnd w:id="295"/>
                            <w:bookmarkEnd w:id="29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B7886" id="Cuadro de texto 148" o:spid="_x0000_s1083" type="#_x0000_t202" style="position:absolute;margin-left:74.1pt;margin-top:283.55pt;width:31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HQNQIAAHAEAAAOAAAAZHJzL2Uyb0RvYy54bWysVMFu2zAMvQ/YPwi6L066Jh2M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2uSSor&#10;DIm0OYoSgZWKBdUFYDFERLXO55S/c3QidJ+ho0Oj35Mz4u8qNPFLyBjFifLzhWaqxSQ5r6fzm8Wc&#10;QpJii4/zWCN7PerQhy8KDItGwZE0TNSK070PfeqYEm/yoJty22gdNzGw0chOgvRu6yaoofhvWdrG&#10;XAvxVF8werKIr8cRrdDtu0TM/GYEuYfyTNgR+jbyTm4buvBe+PAkkPqGMNEshEdaKg1twWGwOKsB&#10;f/zNH/NJTopy1lIfFtx/PwpUnOmvloSOTTsaOBr70bBHswGCOqMpczKZdACDHs0KwbzQiKzjLRQS&#10;VtJdBQ+juQn9NNCISbVepyRqTSfCvd05GUuPxD53LwLdIEvsjAcYO1Tkb9Tpc5M+bn0MRHWSLhLb&#10;szjwTW2dxB9GMM7Nr/uU9fqjWP0EAAD//wMAUEsDBBQABgAIAAAAIQDiBiuW4QAAAAsBAAAPAAAA&#10;ZHJzL2Rvd25yZXYueG1sTI/BTsMwEETvSPyDtUhcEHUaQhKlcaqqggNcKkIv3Nx4G6fEdhQ7bfh7&#10;Fi5wnNmn2ZlyPZuenXH0nbMClosIGNrGqc62Avbvz/c5MB+kVbJ3FgV8oYd1dX1VykK5i33Dcx1a&#10;RiHWF1KADmEoOPeNRiP9wg1o6XZ0o5GB5NhyNcoLhZuex1GUciM7Sx+0HHCrsfmsJyNgl3zs9N10&#10;fHrdJA/jy37apqe2FuL2Zt6sgAWcwx8MP/WpOlTU6eAmqzzrSSd5TKiAxzRbAiMiyzNyDr9ODLwq&#10;+f8N1TcAAAD//wMAUEsBAi0AFAAGAAgAAAAhALaDOJL+AAAA4QEAABMAAAAAAAAAAAAAAAAAAAAA&#10;AFtDb250ZW50X1R5cGVzXS54bWxQSwECLQAUAAYACAAAACEAOP0h/9YAAACUAQAACwAAAAAAAAAA&#10;AAAAAAAvAQAAX3JlbHMvLnJlbHNQSwECLQAUAAYACAAAACEA29Mx0DUCAABwBAAADgAAAAAAAAAA&#10;AAAAAAAuAgAAZHJzL2Uyb0RvYy54bWxQSwECLQAUAAYACAAAACEA4gYrluEAAAALAQAADwAAAAAA&#10;AAAAAAAAAACPBAAAZHJzL2Rvd25yZXYueG1sUEsFBgAAAAAEAAQA8wAAAJ0FAAAAAA==&#10;" stroked="f">
                <v:textbox style="mso-fit-shape-to-text:t" inset="0,0,0,0">
                  <w:txbxContent>
                    <w:p w14:paraId="0D249135" w14:textId="5649966C" w:rsidR="00D03397" w:rsidRPr="000513BC" w:rsidRDefault="00D03397" w:rsidP="00914F06">
                      <w:pPr>
                        <w:pStyle w:val="Descripcin"/>
                        <w:jc w:val="center"/>
                        <w:rPr>
                          <w:noProof/>
                        </w:rPr>
                      </w:pPr>
                      <w:bookmarkStart w:id="297" w:name="_Toc53243838"/>
                      <w:bookmarkStart w:id="298"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24</w:t>
                      </w:r>
                      <w:bookmarkEnd w:id="297"/>
                      <w:bookmarkEnd w:id="298"/>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41184" behindDoc="0" locked="0" layoutInCell="1" allowOverlap="1" wp14:anchorId="2A37384C" wp14:editId="5A78D7F8">
            <wp:simplePos x="0" y="0"/>
            <wp:positionH relativeFrom="margin">
              <wp:posOffset>1024255</wp:posOffset>
            </wp:positionH>
            <wp:positionV relativeFrom="paragraph">
              <wp:posOffset>311785</wp:posOffset>
            </wp:positionV>
            <wp:extent cx="4048125" cy="3362960"/>
            <wp:effectExtent l="0" t="0" r="9525" b="889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9">
                      <a:extLst>
                        <a:ext uri="{28A0092B-C50C-407E-A947-70E740481C1C}">
                          <a14:useLocalDpi xmlns:a14="http://schemas.microsoft.com/office/drawing/2010/main" val="0"/>
                        </a:ext>
                      </a:extLst>
                    </a:blip>
                    <a:srcRect l="26456" t="7843" r="14845" b="5392"/>
                    <a:stretch/>
                  </pic:blipFill>
                  <pic:spPr bwMode="auto">
                    <a:xfrm>
                      <a:off x="0" y="0"/>
                      <a:ext cx="4048125" cy="336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Ubuntu realiza un chequeo del disco en busca de errores</w:t>
      </w:r>
    </w:p>
    <w:p w14:paraId="1E1EA098" w14:textId="0E865114" w:rsidR="00DC6DE1" w:rsidRPr="00C74262" w:rsidRDefault="00DC6DE1" w:rsidP="00C74262">
      <w:pPr>
        <w:spacing w:line="360" w:lineRule="auto"/>
        <w:rPr>
          <w:rFonts w:ascii="Times New Roman" w:hAnsi="Times New Roman" w:cs="Times New Roman"/>
          <w:sz w:val="24"/>
          <w:szCs w:val="24"/>
        </w:rPr>
      </w:pPr>
    </w:p>
    <w:p w14:paraId="37E2F2EF" w14:textId="77777777" w:rsidR="00D03622" w:rsidRPr="00C320C0" w:rsidRDefault="00D03622" w:rsidP="00C74262">
      <w:pPr>
        <w:spacing w:line="360" w:lineRule="auto"/>
        <w:rPr>
          <w:rFonts w:ascii="Times New Roman" w:hAnsi="Times New Roman" w:cs="Times New Roman"/>
        </w:rPr>
      </w:pPr>
      <w:r w:rsidRPr="00C320C0">
        <w:rPr>
          <w:rFonts w:ascii="Times New Roman" w:hAnsi="Times New Roman" w:cs="Times New Roman"/>
        </w:rPr>
        <w:lastRenderedPageBreak/>
        <w:t>Una vez terminada la revisión del disco veremos el instalador del Ubuntu</w:t>
      </w:r>
    </w:p>
    <w:p w14:paraId="609F8A50" w14:textId="77DF6D39" w:rsidR="00DC6DE1" w:rsidRPr="00C320C0" w:rsidRDefault="00D20482" w:rsidP="00C74262">
      <w:pPr>
        <w:spacing w:line="360" w:lineRule="auto"/>
        <w:rPr>
          <w:rFonts w:ascii="Times New Roman" w:hAnsi="Times New Roman" w:cs="Times New Roman"/>
        </w:rPr>
      </w:pPr>
      <w:r w:rsidRPr="00C320C0">
        <w:rPr>
          <w:rFonts w:ascii="Times New Roman" w:hAnsi="Times New Roman" w:cs="Times New Roman"/>
        </w:rPr>
        <w:drawing>
          <wp:anchor distT="0" distB="0" distL="114300" distR="114300" simplePos="0" relativeHeight="251742208" behindDoc="0" locked="0" layoutInCell="1" allowOverlap="1" wp14:anchorId="5ED1BEBB" wp14:editId="516E2256">
            <wp:simplePos x="0" y="0"/>
            <wp:positionH relativeFrom="margin">
              <wp:align>center</wp:align>
            </wp:positionH>
            <wp:positionV relativeFrom="paragraph">
              <wp:posOffset>499110</wp:posOffset>
            </wp:positionV>
            <wp:extent cx="3973830" cy="3288665"/>
            <wp:effectExtent l="0" t="0" r="7620" b="6985"/>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73830" cy="3288665"/>
                    </a:xfrm>
                    <a:prstGeom prst="rect">
                      <a:avLst/>
                    </a:prstGeom>
                    <a:noFill/>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rPr>
        <mc:AlternateContent>
          <mc:Choice Requires="wps">
            <w:drawing>
              <wp:anchor distT="0" distB="0" distL="114300" distR="114300" simplePos="0" relativeHeight="251881472" behindDoc="0" locked="0" layoutInCell="1" allowOverlap="1" wp14:anchorId="1D7AB6C3" wp14:editId="5B4DFF2E">
                <wp:simplePos x="0" y="0"/>
                <wp:positionH relativeFrom="column">
                  <wp:posOffset>772795</wp:posOffset>
                </wp:positionH>
                <wp:positionV relativeFrom="paragraph">
                  <wp:posOffset>3766507</wp:posOffset>
                </wp:positionV>
                <wp:extent cx="4066540"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527FC1AA" w14:textId="7F438261" w:rsidR="00D03397" w:rsidRPr="00892209" w:rsidRDefault="00D03397" w:rsidP="00914F06">
                            <w:pPr>
                              <w:pStyle w:val="Descripcin"/>
                              <w:jc w:val="center"/>
                              <w:rPr>
                                <w:rFonts w:ascii="Arial" w:hAnsi="Arial" w:cs="Arial"/>
                                <w:noProof/>
                                <w:sz w:val="24"/>
                                <w:szCs w:val="24"/>
                              </w:rPr>
                            </w:pPr>
                            <w:bookmarkStart w:id="299" w:name="_Toc53243840"/>
                            <w:bookmarkStart w:id="300"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25</w:t>
                            </w:r>
                            <w:bookmarkEnd w:id="299"/>
                            <w:bookmarkEnd w:id="3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B6C3" id="Cuadro de texto 204" o:spid="_x0000_s1084" type="#_x0000_t202" style="position:absolute;margin-left:60.85pt;margin-top:296.6pt;width:320.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TGNgIAAHAEAAAOAAAAZHJzL2Uyb0RvYy54bWysVMFu2zAMvQ/YPwi6L3ayJCiMOEWWIsOA&#10;oC2QDj0rshwbkEWNUmJ3Xz9KttOu22nYRaZI6knvkfTqtms0uyh0NZicTycpZ8pIKGpzyvn3p92n&#10;G86cF6YQGozK+Yty/Hb98cOqtZmaQQW6UMgIxListTmvvLdZkjhZqUa4CVhlKFgCNsLTFk9JgaIl&#10;9EYnszRdJi1gYRGkco68d32QryN+WSrpH8rSKc90zultPq4Y12NYk/VKZCcUtqrl8AzxD69oRG3o&#10;0ivUnfCCnbH+A6qpJYKD0k8kNAmUZS1V5EBspuk7NodKWBW5kDjOXmVy/w9W3l8ekdVFzmfpnDMj&#10;GirS9iwKBFYo5lXngYUQCdVal1H+wdIJ332Bjgo++h05A/+uxCZ8iRmjOEn+cpWZsJgk5zxdLhdz&#10;CkmKLT8vAkbyetSi818VNCwYOUeqYZRWXPbO96ljSrjJga6LXa112ITAViO7CKp3W9VeDeC/ZWkT&#10;cg2EUz1g8CSBX88jWL47dlGYxc1I8gjFC3FH6NvIWbmr6cK9cP5RIPUNcaJZ8A+0lBranMNgcVYB&#10;/vybP+RTOSnKWUt9mHP34yxQcaa/GSp0aNrRwNE4joY5N1sgqlOaMiujSQfQ69EsEZpnGpFNuIVC&#10;wki6K+d+NLe+nwYaMak2m5hErWmF35uDlQF6FPapexZoh7KEzriHsUNF9q46fW6sj92cPUkdSxeE&#10;7VUc9Ka2jsUfRjDMzdt9zHr9Uax/AQAA//8DAFBLAwQUAAYACAAAACEACW4frOEAAAALAQAADwAA&#10;AGRycy9kb3ducmV2LnhtbEyPPU/DMBCGdyT+g3VILKh1PkoKIU5VVTDQpSLtwubGbhyIz1HstOHf&#10;c7DA+N49eu+5YjXZjp314FuHAuJ5BExj7VSLjYDD/mX2AMwHiUp2DrWAL+1hVV5fFTJX7oJv+lyF&#10;hlEJ+lwKMCH0Oee+NtpKP3e9Rtqd3GBloDg0XA3yQuW240kUZdzKFumCkb3eGF1/VqMVsFu878zd&#10;eHrerhfp8HoYN9lHUwlxezOtn4AFPYU/GH70SR1Kcjq6EZVnHeUkXhIq4P4xTYARscySGNjxd5IC&#10;Lwv+/4fyGwAA//8DAFBLAQItABQABgAIAAAAIQC2gziS/gAAAOEBAAATAAAAAAAAAAAAAAAAAAAA&#10;AABbQ29udGVudF9UeXBlc10ueG1sUEsBAi0AFAAGAAgAAAAhADj9If/WAAAAlAEAAAsAAAAAAAAA&#10;AAAAAAAALwEAAF9yZWxzLy5yZWxzUEsBAi0AFAAGAAgAAAAhAM19dMY2AgAAcAQAAA4AAAAAAAAA&#10;AAAAAAAALgIAAGRycy9lMm9Eb2MueG1sUEsBAi0AFAAGAAgAAAAhAAluH6zhAAAACwEAAA8AAAAA&#10;AAAAAAAAAAAAkAQAAGRycy9kb3ducmV2LnhtbFBLBQYAAAAABAAEAPMAAACeBQAAAAA=&#10;" stroked="f">
                <v:textbox style="mso-fit-shape-to-text:t" inset="0,0,0,0">
                  <w:txbxContent>
                    <w:p w14:paraId="527FC1AA" w14:textId="7F438261" w:rsidR="00D03397" w:rsidRPr="00892209" w:rsidRDefault="00D03397" w:rsidP="00914F06">
                      <w:pPr>
                        <w:pStyle w:val="Descripcin"/>
                        <w:jc w:val="center"/>
                        <w:rPr>
                          <w:rFonts w:ascii="Arial" w:hAnsi="Arial" w:cs="Arial"/>
                          <w:noProof/>
                          <w:sz w:val="24"/>
                          <w:szCs w:val="24"/>
                        </w:rPr>
                      </w:pPr>
                      <w:bookmarkStart w:id="301" w:name="_Toc53243840"/>
                      <w:bookmarkStart w:id="302"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25</w:t>
                      </w:r>
                      <w:bookmarkEnd w:id="301"/>
                      <w:bookmarkEnd w:id="302"/>
                      <w:r>
                        <w:rPr>
                          <w:noProof/>
                        </w:rPr>
                        <w:fldChar w:fldCharType="end"/>
                      </w:r>
                    </w:p>
                  </w:txbxContent>
                </v:textbox>
                <w10:wrap type="topAndBottom"/>
              </v:shape>
            </w:pict>
          </mc:Fallback>
        </mc:AlternateContent>
      </w:r>
      <w:r w:rsidR="00D03622" w:rsidRPr="00C320C0">
        <w:rPr>
          <w:rFonts w:ascii="Times New Roman" w:hAnsi="Times New Roman" w:cs="Times New Roman"/>
        </w:rPr>
        <w:t>En la primera ventana nos pide escoger el idioma de nuestro nuevo sistema operativo, yo seleccioné español y di clic en “Instalar Ubuntu”.</w:t>
      </w:r>
    </w:p>
    <w:p w14:paraId="5AE7C620" w14:textId="03CD1C3A" w:rsidR="00D03622" w:rsidRPr="00C320C0" w:rsidRDefault="00D03622" w:rsidP="00C74262">
      <w:pPr>
        <w:spacing w:line="360" w:lineRule="auto"/>
        <w:rPr>
          <w:rFonts w:ascii="Times New Roman" w:hAnsi="Times New Roman" w:cs="Times New Roman"/>
        </w:rPr>
      </w:pPr>
    </w:p>
    <w:p w14:paraId="41746CB1" w14:textId="40E19707"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743232" behindDoc="0" locked="0" layoutInCell="1" allowOverlap="1" wp14:anchorId="5F213BD7" wp14:editId="2EA19263">
            <wp:simplePos x="0" y="0"/>
            <wp:positionH relativeFrom="margin">
              <wp:align>right</wp:align>
            </wp:positionH>
            <wp:positionV relativeFrom="paragraph">
              <wp:posOffset>605155</wp:posOffset>
            </wp:positionV>
            <wp:extent cx="5384800" cy="2571750"/>
            <wp:effectExtent l="0" t="0" r="6350" b="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1">
                      <a:extLst>
                        <a:ext uri="{28A0092B-C50C-407E-A947-70E740481C1C}">
                          <a14:useLocalDpi xmlns:a14="http://schemas.microsoft.com/office/drawing/2010/main" val="0"/>
                        </a:ext>
                      </a:extLst>
                    </a:blip>
                    <a:srcRect l="9095" t="20883" r="25545" b="23588"/>
                    <a:stretch/>
                  </pic:blipFill>
                  <pic:spPr bwMode="auto">
                    <a:xfrm>
                      <a:off x="0" y="0"/>
                      <a:ext cx="5384800"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rPr>
        <mc:AlternateContent>
          <mc:Choice Requires="wps">
            <w:drawing>
              <wp:anchor distT="0" distB="0" distL="114300" distR="114300" simplePos="0" relativeHeight="251883520" behindDoc="0" locked="0" layoutInCell="1" allowOverlap="1" wp14:anchorId="0FF3DD32" wp14:editId="1BBB7C0A">
                <wp:simplePos x="0" y="0"/>
                <wp:positionH relativeFrom="column">
                  <wp:posOffset>253365</wp:posOffset>
                </wp:positionH>
                <wp:positionV relativeFrom="paragraph">
                  <wp:posOffset>3657600</wp:posOffset>
                </wp:positionV>
                <wp:extent cx="5104765" cy="635"/>
                <wp:effectExtent l="0" t="0" r="0" b="0"/>
                <wp:wrapTopAndBottom/>
                <wp:docPr id="208" name="Cuadro de texto 208"/>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0FEEBFA5" w14:textId="07670970" w:rsidR="00D03397" w:rsidRPr="00F64C65" w:rsidRDefault="00D03397" w:rsidP="00914F06">
                            <w:pPr>
                              <w:pStyle w:val="Descripcin"/>
                              <w:jc w:val="center"/>
                              <w:rPr>
                                <w:noProof/>
                              </w:rPr>
                            </w:pPr>
                            <w:bookmarkStart w:id="303" w:name="_Toc53243842"/>
                            <w:bookmarkStart w:id="304"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26</w:t>
                            </w:r>
                            <w:bookmarkEnd w:id="303"/>
                            <w:bookmarkEnd w:id="30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3DD32" id="Cuadro de texto 208" o:spid="_x0000_s1085" type="#_x0000_t202" style="position:absolute;margin-left:19.95pt;margin-top:4in;width:401.9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HFNwIAAHAEAAAOAAAAZHJzL2Uyb0RvYy54bWysVMFu2zAMvQ/YPwi6L3ayJeuMOEWWIsOA&#10;oC2QDj0rshwbkEWNUmJnXz9KttOt22nYRaZIitJ7j/Tytms0Oyt0NZicTycpZ8pIKGpzzPm3p+27&#10;G86cF6YQGozK+UU5frt6+2bZ2kzNoAJdKGRUxListTmvvLdZkjhZqUa4CVhlKFgCNsLTFo9JgaKl&#10;6o1OZmm6SFrAwiJI5Rx57/ogX8X6ZamkfyhLpzzTOae3+bhiXA9hTVZLkR1R2KqWwzPEP7yiEbWh&#10;S6+l7oQX7IT1H6WaWiI4KP1EQpNAWdZSRQyEZpq+QrOvhFURC5Hj7JUm9//KyvvzI7K6yPksJamM&#10;aEikzUkUCKxQzKvOAwshIqq1LqP8vaUTvvsMHQk++h05A/6uxCZ8CRmjOFF+udJMtZgk53yafvi4&#10;mHMmKbZ4Pw81kpejFp3/oqBhwcg5koaRWnHeOd+njinhJge6Lra11mETAhuN7CxI77aqvRqK/5al&#10;Tcg1EE71BYMnCfh6HMHy3aGLxMw/jSAPUFwIO0LfRs7KbU0X7oTzjwKpbwguzYJ/oKXU0OYcBouz&#10;CvDH3/whn+SkKGct9WHO3feTQMWZ/mpI6NC0o4GjcRgNc2o2QFCnNGVWRpMOoNejWSI0zzQi63AL&#10;hYSRdFfO/WhufD8NNGJSrdcxiVrTCr8zeytD6ZHYp+5ZoB1kCZ1xD2OHiuyVOn1u1MeuT56ojtIF&#10;YnsWB76praP4wwiGufl1H7NefhSrnwAAAP//AwBQSwMEFAAGAAgAAAAhACE5db/gAAAACgEAAA8A&#10;AABkcnMvZG93bnJldi54bWxMj7FOwzAQhnck3sE6JBZEnZIQ2hCnqioY6FIRurC5sRsH4nNkO214&#10;ew4WGO/u03/fX64m27OT9qFzKGA+S4BpbJzqsBWwf3u+XQALUaKSvUMt4EsHWFWXF6UslDvjqz7V&#10;sWUUgqGQAkyMQ8F5aIy2MszcoJFuR+etjDT6lisvzxRue36XJDm3skP6YOSgN0Y3n/VoBeyy9525&#10;GY9P23WW+pf9uMk/2lqI66tp/Qgs6in+wfCjT+pQkdPBjagC6wWkyyWRAu4fcupEwCJLqcvhdzMH&#10;XpX8f4XqGwAA//8DAFBLAQItABQABgAIAAAAIQC2gziS/gAAAOEBAAATAAAAAAAAAAAAAAAAAAAA&#10;AABbQ29udGVudF9UeXBlc10ueG1sUEsBAi0AFAAGAAgAAAAhADj9If/WAAAAlAEAAAsAAAAAAAAA&#10;AAAAAAAALwEAAF9yZWxzLy5yZWxzUEsBAi0AFAAGAAgAAAAhAKi+YcU3AgAAcAQAAA4AAAAAAAAA&#10;AAAAAAAALgIAAGRycy9lMm9Eb2MueG1sUEsBAi0AFAAGAAgAAAAhACE5db/gAAAACgEAAA8AAAAA&#10;AAAAAAAAAAAAkQQAAGRycy9kb3ducmV2LnhtbFBLBQYAAAAABAAEAPMAAACeBQAAAAA=&#10;" stroked="f">
                <v:textbox style="mso-fit-shape-to-text:t" inset="0,0,0,0">
                  <w:txbxContent>
                    <w:p w14:paraId="0FEEBFA5" w14:textId="07670970" w:rsidR="00D03397" w:rsidRPr="00F64C65" w:rsidRDefault="00D03397" w:rsidP="00914F06">
                      <w:pPr>
                        <w:pStyle w:val="Descripcin"/>
                        <w:jc w:val="center"/>
                        <w:rPr>
                          <w:noProof/>
                        </w:rPr>
                      </w:pPr>
                      <w:bookmarkStart w:id="305" w:name="_Toc53243842"/>
                      <w:bookmarkStart w:id="306"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26</w:t>
                      </w:r>
                      <w:bookmarkEnd w:id="305"/>
                      <w:bookmarkEnd w:id="306"/>
                      <w:r>
                        <w:rPr>
                          <w:noProof/>
                        </w:rPr>
                        <w:fldChar w:fldCharType="end"/>
                      </w:r>
                    </w:p>
                  </w:txbxContent>
                </v:textbox>
                <w10:wrap type="topAndBottom"/>
              </v:shape>
            </w:pict>
          </mc:Fallback>
        </mc:AlternateContent>
      </w:r>
      <w:r w:rsidR="00D03622" w:rsidRPr="00C320C0">
        <w:rPr>
          <w:rFonts w:ascii="Times New Roman" w:hAnsi="Times New Roman" w:cs="Times New Roman"/>
        </w:rPr>
        <w:t>El siguiente paso fue seleccionar el idioma de nuestro teclado, yo escogí español y luego “continuar”.</w:t>
      </w:r>
    </w:p>
    <w:p w14:paraId="3CEB4C96" w14:textId="01EECAAA" w:rsidR="00D03622" w:rsidRPr="00C320C0" w:rsidRDefault="00D03622" w:rsidP="00C74262">
      <w:pPr>
        <w:spacing w:line="360" w:lineRule="auto"/>
        <w:rPr>
          <w:rFonts w:ascii="Times New Roman" w:hAnsi="Times New Roman" w:cs="Times New Roman"/>
        </w:rPr>
      </w:pPr>
    </w:p>
    <w:p w14:paraId="3AB9BA4A" w14:textId="5718039D"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85568" behindDoc="0" locked="0" layoutInCell="1" allowOverlap="1" wp14:anchorId="4E8D9E70" wp14:editId="4F4F8CB4">
                <wp:simplePos x="0" y="0"/>
                <wp:positionH relativeFrom="margin">
                  <wp:align>center</wp:align>
                </wp:positionH>
                <wp:positionV relativeFrom="paragraph">
                  <wp:posOffset>3226435</wp:posOffset>
                </wp:positionV>
                <wp:extent cx="4639945" cy="635"/>
                <wp:effectExtent l="0" t="0" r="8255" b="0"/>
                <wp:wrapTopAndBottom/>
                <wp:docPr id="210" name="Cuadro de texto 210"/>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5026C472" w14:textId="03493457" w:rsidR="00D03397" w:rsidRPr="00D057A6" w:rsidRDefault="00D03397" w:rsidP="00914F06">
                            <w:pPr>
                              <w:pStyle w:val="Descripcin"/>
                              <w:jc w:val="center"/>
                              <w:rPr>
                                <w:rFonts w:ascii="Arial" w:hAnsi="Arial" w:cs="Arial"/>
                                <w:noProof/>
                                <w:sz w:val="24"/>
                                <w:szCs w:val="24"/>
                              </w:rPr>
                            </w:pPr>
                            <w:bookmarkStart w:id="307" w:name="_Toc53243844"/>
                            <w:bookmarkStart w:id="308"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27</w:t>
                            </w:r>
                            <w:bookmarkEnd w:id="307"/>
                            <w:bookmarkEnd w:id="3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9E70" id="Cuadro de texto 210" o:spid="_x0000_s1086" type="#_x0000_t202" style="position:absolute;margin-left:0;margin-top:254.05pt;width:365.3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rYNgIAAHAEAAAOAAAAZHJzL2Uyb0RvYy54bWysVMFu2zAMvQ/YPwi6L07SNliDOEWWIsOA&#10;oC2QDj0rshwbkESNUmJnXz9KttOu22nYRaZI6knvkfTirjWanRT6GmzOJ6MxZ8pKKGp7yPn3582n&#10;z5z5IGwhNFiV87Py/G758cOicXM1hQp0oZARiPXzxuW8CsHNs8zLShnhR+CUpWAJaESgLR6yAkVD&#10;6EZn0/F4ljWAhUOQynvy3ndBvkz4ZalkeCxLrwLTOae3hbRiWvdxzZYLMT+gcFUt+2eIf3iFEbWl&#10;Sy9Q9yIIdsT6DyhTSwQPZRhJMBmUZS1V4kBsJuN3bHaVcCpxIXG8u8jk/x+sfDg9IauLnE8npI8V&#10;hoq0PooCgRWKBdUGYDFEQjXOzyl/5+hEaL9ASwUf/J6ckX9boolfYsYoTpDni8yExSQ5r2dXt7fX&#10;N5xJis2ubiJG9nrUoQ9fFRgWjZwj1TBJK05bH7rUISXe5EHXxabWOm5iYK2RnQTVu6nqoHrw37K0&#10;jbkW4qkOMHqyyK/jEa3Q7tskzOxCfg/FmbgjdG3kndzUdOFW+PAkkPqG6NIshEdaSg1NzqG3OKsA&#10;f/7NH/OpnBTlrKE+zLn/cRSoONPfLBU6Nu1g4GDsB8MezRqI6oSmzMlk0gEMejBLBPNCI7KKt1BI&#10;WEl35TwM5jp000AjJtVqlZKoNZ0IW7tzMkIPwj63LwJdX5bYGQ8wdKiYv6tOl5vq41bHQFKn0kVh&#10;OxV7vamtU/H7EYxz83afsl5/FMtfAAAA//8DAFBLAwQUAAYACAAAACEAXUDKfOAAAAAIAQAADwAA&#10;AGRycy9kb3ducmV2LnhtbEyPzU7DMBCE70i8g7VIXBC1+0NbpXGqqoIDXCpCL7258TYOxOvIdtrw&#10;9phe4Dg7q5lv8vVgW3ZGHxpHEsYjAQypcrqhWsL+4+VxCSxERVq1jlDCNwZYF7c3ucq0u9A7nstY&#10;sxRCIVMSTIxdxnmoDFoVRq5DSt7Jeatikr7m2qtLCrctnwgx51Y1lBqM6nBrsPoqeythNzvszEN/&#10;en7bzKb+dd9v5591KeX93bBZAYs4xL9n+MVP6FAkpqPrSQfWSkhDooQnsRwDS/ZiKhbAjtfLBHiR&#10;8/8Dih8AAAD//wMAUEsBAi0AFAAGAAgAAAAhALaDOJL+AAAA4QEAABMAAAAAAAAAAAAAAAAAAAAA&#10;AFtDb250ZW50X1R5cGVzXS54bWxQSwECLQAUAAYACAAAACEAOP0h/9YAAACUAQAACwAAAAAAAAAA&#10;AAAAAAAvAQAAX3JlbHMvLnJlbHNQSwECLQAUAAYACAAAACEAMaRa2DYCAABwBAAADgAAAAAAAAAA&#10;AAAAAAAuAgAAZHJzL2Uyb0RvYy54bWxQSwECLQAUAAYACAAAACEAXUDKfOAAAAAIAQAADwAAAAAA&#10;AAAAAAAAAACQBAAAZHJzL2Rvd25yZXYueG1sUEsFBgAAAAAEAAQA8wAAAJ0FAAAAAA==&#10;" stroked="f">
                <v:textbox style="mso-fit-shape-to-text:t" inset="0,0,0,0">
                  <w:txbxContent>
                    <w:p w14:paraId="5026C472" w14:textId="03493457" w:rsidR="00D03397" w:rsidRPr="00D057A6" w:rsidRDefault="00D03397" w:rsidP="00914F06">
                      <w:pPr>
                        <w:pStyle w:val="Descripcin"/>
                        <w:jc w:val="center"/>
                        <w:rPr>
                          <w:rFonts w:ascii="Arial" w:hAnsi="Arial" w:cs="Arial"/>
                          <w:noProof/>
                          <w:sz w:val="24"/>
                          <w:szCs w:val="24"/>
                        </w:rPr>
                      </w:pPr>
                      <w:bookmarkStart w:id="309" w:name="_Toc53243844"/>
                      <w:bookmarkStart w:id="310"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27</w:t>
                      </w:r>
                      <w:bookmarkEnd w:id="309"/>
                      <w:bookmarkEnd w:id="310"/>
                      <w:r>
                        <w:rPr>
                          <w:noProof/>
                        </w:rPr>
                        <w:fldChar w:fldCharType="end"/>
                      </w:r>
                    </w:p>
                  </w:txbxContent>
                </v:textbox>
                <w10:wrap type="topAndBottom" anchorx="margin"/>
              </v:shape>
            </w:pict>
          </mc:Fallback>
        </mc:AlternateContent>
      </w:r>
      <w:r w:rsidRPr="00C320C0">
        <w:rPr>
          <w:rFonts w:ascii="Times New Roman" w:hAnsi="Times New Roman" w:cs="Times New Roman"/>
        </w:rPr>
        <w:drawing>
          <wp:anchor distT="0" distB="0" distL="114300" distR="114300" simplePos="0" relativeHeight="251744256" behindDoc="0" locked="0" layoutInCell="1" allowOverlap="1" wp14:anchorId="5EA8F305" wp14:editId="2E652F2F">
            <wp:simplePos x="0" y="0"/>
            <wp:positionH relativeFrom="margin">
              <wp:align>center</wp:align>
            </wp:positionH>
            <wp:positionV relativeFrom="paragraph">
              <wp:posOffset>1033145</wp:posOffset>
            </wp:positionV>
            <wp:extent cx="6141085" cy="2143125"/>
            <wp:effectExtent l="0" t="0" r="0" b="952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2">
                      <a:extLst>
                        <a:ext uri="{28A0092B-C50C-407E-A947-70E740481C1C}">
                          <a14:useLocalDpi xmlns:a14="http://schemas.microsoft.com/office/drawing/2010/main" val="0"/>
                        </a:ext>
                      </a:extLst>
                    </a:blip>
                    <a:srcRect b="44177"/>
                    <a:stretch/>
                  </pic:blipFill>
                  <pic:spPr bwMode="auto">
                    <a:xfrm>
                      <a:off x="0" y="0"/>
                      <a:ext cx="6141085"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La siguiente etapa “Actualizaciones y otro software” nos deja escoger el tipo de instalación que queremos y si deseamos descargar actualizaciones de Ubuntu y software de terceros. Seleccioné instalación normal y si a las actualizaciones e instalar programas de terceros, luego di clic en “continuar”.</w:t>
      </w:r>
    </w:p>
    <w:p w14:paraId="0831ADCA" w14:textId="17F87395" w:rsidR="00D03622" w:rsidRPr="00C320C0" w:rsidRDefault="00D20482" w:rsidP="00C74262">
      <w:pPr>
        <w:spacing w:line="360" w:lineRule="auto"/>
        <w:rPr>
          <w:rFonts w:ascii="Times New Roman" w:hAnsi="Times New Roman" w:cs="Times New Roman"/>
        </w:rPr>
      </w:pPr>
      <w:r w:rsidRPr="00C320C0">
        <w:rPr>
          <w:rFonts w:ascii="Times New Roman" w:hAnsi="Times New Roman" w:cs="Times New Roman"/>
        </w:rPr>
        <w:drawing>
          <wp:anchor distT="0" distB="0" distL="114300" distR="114300" simplePos="0" relativeHeight="251745280" behindDoc="0" locked="0" layoutInCell="1" allowOverlap="1" wp14:anchorId="442088E7" wp14:editId="611CD11F">
            <wp:simplePos x="0" y="0"/>
            <wp:positionH relativeFrom="margin">
              <wp:posOffset>-203835</wp:posOffset>
            </wp:positionH>
            <wp:positionV relativeFrom="paragraph">
              <wp:posOffset>3355975</wp:posOffset>
            </wp:positionV>
            <wp:extent cx="6029325" cy="2228850"/>
            <wp:effectExtent l="0" t="0" r="9525"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3">
                      <a:extLst>
                        <a:ext uri="{28A0092B-C50C-407E-A947-70E740481C1C}">
                          <a14:useLocalDpi xmlns:a14="http://schemas.microsoft.com/office/drawing/2010/main" val="0"/>
                        </a:ext>
                      </a:extLst>
                    </a:blip>
                    <a:srcRect b="40960"/>
                    <a:stretch/>
                  </pic:blipFill>
                  <pic:spPr bwMode="auto">
                    <a:xfrm>
                      <a:off x="0" y="0"/>
                      <a:ext cx="6029325" cy="222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Continuamos con el “Tipo de instalación”, en esta parte nos da dos opciones. Yo seleccione “Borrar disco e instalar Ubuntu” porque es una máquina virtual y no sucedería nada a mis documentos ni al sistema anfitrión. Luego clic en “Instalar ahora”.</w:t>
      </w:r>
    </w:p>
    <w:p w14:paraId="10DED2A2" w14:textId="7CD1CED3"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87616" behindDoc="0" locked="0" layoutInCell="1" allowOverlap="1" wp14:anchorId="0B2119E8" wp14:editId="6C4702B1">
                <wp:simplePos x="0" y="0"/>
                <wp:positionH relativeFrom="margin">
                  <wp:align>center</wp:align>
                </wp:positionH>
                <wp:positionV relativeFrom="paragraph">
                  <wp:posOffset>2482215</wp:posOffset>
                </wp:positionV>
                <wp:extent cx="4947285" cy="635"/>
                <wp:effectExtent l="0" t="0" r="5715" b="0"/>
                <wp:wrapTopAndBottom/>
                <wp:docPr id="212" name="Cuadro de texto 212"/>
                <wp:cNvGraphicFramePr/>
                <a:graphic xmlns:a="http://schemas.openxmlformats.org/drawingml/2006/main">
                  <a:graphicData uri="http://schemas.microsoft.com/office/word/2010/wordprocessingShape">
                    <wps:wsp>
                      <wps:cNvSpPr txBox="1"/>
                      <wps:spPr>
                        <a:xfrm>
                          <a:off x="0" y="0"/>
                          <a:ext cx="4947285" cy="635"/>
                        </a:xfrm>
                        <a:prstGeom prst="rect">
                          <a:avLst/>
                        </a:prstGeom>
                        <a:solidFill>
                          <a:prstClr val="white"/>
                        </a:solidFill>
                        <a:ln>
                          <a:noFill/>
                        </a:ln>
                      </wps:spPr>
                      <wps:txbx>
                        <w:txbxContent>
                          <w:p w14:paraId="3A60E553" w14:textId="5C4C10A4" w:rsidR="00D03397" w:rsidRPr="00F556EA" w:rsidRDefault="00D03397" w:rsidP="00914F06">
                            <w:pPr>
                              <w:pStyle w:val="Descripcin"/>
                              <w:jc w:val="center"/>
                              <w:rPr>
                                <w:rFonts w:ascii="Arial" w:hAnsi="Arial" w:cs="Arial"/>
                                <w:noProof/>
                                <w:sz w:val="24"/>
                                <w:szCs w:val="24"/>
                              </w:rPr>
                            </w:pPr>
                            <w:bookmarkStart w:id="311" w:name="_Toc53243846"/>
                            <w:bookmarkStart w:id="312"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28</w:t>
                            </w:r>
                            <w:bookmarkEnd w:id="311"/>
                            <w:bookmarkEnd w:id="31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119E8" id="Cuadro de texto 212" o:spid="_x0000_s1087" type="#_x0000_t202" style="position:absolute;margin-left:0;margin-top:195.45pt;width:389.55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smNwIAAHAEAAAOAAAAZHJzL2Uyb0RvYy54bWysVMFu2zAMvQ/YPwi6L06yNuuCOEWWIsOA&#10;oC2QDj0rshwbkESNUmJnXz9KttOu22nYRaZI6knvkfTitjWanRT6GmzOJ6MxZ8pKKGp7yPn3p82H&#10;G858ELYQGqzK+Vl5frt8/27RuLmaQgW6UMgIxPp543JeheDmWeZlpYzwI3DKUrAENCLQFg9ZgaIh&#10;dKOz6Xg8yxrAwiFI5T1577ogXyb8slQyPJSlV4HpnNPbQloxrfu4ZsuFmB9QuKqW/TPEP7zCiNrS&#10;pReoOxEEO2L9B5SpJYKHMowkmAzKspYqcSA2k/EbNrtKOJW4kDjeXWTy/w9W3p8ekdVFzqeTKWdW&#10;GCrS+igKBFYoFlQbgMUQCdU4P6f8naMTof0CLRV88HtyRv5tiSZ+iRmjOEl+vshMWEyS8+rz1afp&#10;zTVnkmKzj9cRI3s56tCHrwoMi0bOkWqYpBWnrQ9d6pASb/Kg62JTax03MbDWyE6C6t1UdVA9+G9Z&#10;2sZcC/FUBxg9WeTX8YhWaPdtEmZ2IbmH4kzcEbo28k5uarpwK3x4FEh9Q3RpFsIDLaWGJufQW5xV&#10;gD//5o/5VE6KctZQH+bc/zgKVJzpb5YKHZt2MHAw9oNhj2YNRHVCU+ZkMukABj2YJYJ5phFZxVso&#10;JKyku3IeBnMdummgEZNqtUpJ1JpOhK3dORmhB2Gf2meBri9L7Ix7GDpUzN9Up8tN9XGrYyCpU+mi&#10;sJ2Kvd7U1qn4/QjGuXm9T1kvP4rlLwAAAP//AwBQSwMEFAAGAAgAAAAhAAKPE2jfAAAACAEAAA8A&#10;AABkcnMvZG93bnJldi54bWxMj8FOwzAQRO9I/IO1SFwQtUOrloQ4VVXBAS4VoRdubryNA/E6sp02&#10;/D3uCY6zs5p5U64n27MT+tA5kpDNBDCkxumOWgn7j5f7R2AhKtKqd4QSfjDAurq+KlWh3Zne8VTH&#10;lqUQCoWSYGIcCs5DY9CqMHMDUvKOzlsVk/Qt116dU7jt+YMQS25VR6nBqAG3BpvverQSdovPnbkb&#10;j89vm8Xcv+7H7fKrraW8vZk2T8AiTvHvGS74CR2qxHRwI+nAeglpSJQwz0UOLNmrVZ4BO1wumQBe&#10;lfz/gOoXAAD//wMAUEsBAi0AFAAGAAgAAAAhALaDOJL+AAAA4QEAABMAAAAAAAAAAAAAAAAAAAAA&#10;AFtDb250ZW50X1R5cGVzXS54bWxQSwECLQAUAAYACAAAACEAOP0h/9YAAACUAQAACwAAAAAAAAAA&#10;AAAAAAAvAQAAX3JlbHMvLnJlbHNQSwECLQAUAAYACAAAACEAgtmLJjcCAABwBAAADgAAAAAAAAAA&#10;AAAAAAAuAgAAZHJzL2Uyb0RvYy54bWxQSwECLQAUAAYACAAAACEAAo8TaN8AAAAIAQAADwAAAAAA&#10;AAAAAAAAAACRBAAAZHJzL2Rvd25yZXYueG1sUEsFBgAAAAAEAAQA8wAAAJ0FAAAAAA==&#10;" stroked="f">
                <v:textbox style="mso-fit-shape-to-text:t" inset="0,0,0,0">
                  <w:txbxContent>
                    <w:p w14:paraId="3A60E553" w14:textId="5C4C10A4" w:rsidR="00D03397" w:rsidRPr="00F556EA" w:rsidRDefault="00D03397" w:rsidP="00914F06">
                      <w:pPr>
                        <w:pStyle w:val="Descripcin"/>
                        <w:jc w:val="center"/>
                        <w:rPr>
                          <w:rFonts w:ascii="Arial" w:hAnsi="Arial" w:cs="Arial"/>
                          <w:noProof/>
                          <w:sz w:val="24"/>
                          <w:szCs w:val="24"/>
                        </w:rPr>
                      </w:pPr>
                      <w:bookmarkStart w:id="313" w:name="_Toc53243846"/>
                      <w:bookmarkStart w:id="314"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28</w:t>
                      </w:r>
                      <w:bookmarkEnd w:id="313"/>
                      <w:bookmarkEnd w:id="314"/>
                      <w:r>
                        <w:rPr>
                          <w:noProof/>
                        </w:rPr>
                        <w:fldChar w:fldCharType="end"/>
                      </w:r>
                    </w:p>
                  </w:txbxContent>
                </v:textbox>
                <w10:wrap type="topAndBottom" anchorx="margin"/>
              </v:shape>
            </w:pict>
          </mc:Fallback>
        </mc:AlternateContent>
      </w:r>
    </w:p>
    <w:p w14:paraId="6B79BF50" w14:textId="6A122F0E"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89664" behindDoc="0" locked="0" layoutInCell="1" allowOverlap="1" wp14:anchorId="56A41D27" wp14:editId="1CC3AC9A">
                <wp:simplePos x="0" y="0"/>
                <wp:positionH relativeFrom="column">
                  <wp:posOffset>133985</wp:posOffset>
                </wp:positionH>
                <wp:positionV relativeFrom="paragraph">
                  <wp:posOffset>3665220</wp:posOffset>
                </wp:positionV>
                <wp:extent cx="5104130" cy="635"/>
                <wp:effectExtent l="0" t="0" r="0" b="0"/>
                <wp:wrapTopAndBottom/>
                <wp:docPr id="213" name="Cuadro de texto 213"/>
                <wp:cNvGraphicFramePr/>
                <a:graphic xmlns:a="http://schemas.openxmlformats.org/drawingml/2006/main">
                  <a:graphicData uri="http://schemas.microsoft.com/office/word/2010/wordprocessingShape">
                    <wps:wsp>
                      <wps:cNvSpPr txBox="1"/>
                      <wps:spPr>
                        <a:xfrm>
                          <a:off x="0" y="0"/>
                          <a:ext cx="5104130" cy="635"/>
                        </a:xfrm>
                        <a:prstGeom prst="rect">
                          <a:avLst/>
                        </a:prstGeom>
                        <a:solidFill>
                          <a:prstClr val="white"/>
                        </a:solidFill>
                        <a:ln>
                          <a:noFill/>
                        </a:ln>
                      </wps:spPr>
                      <wps:txbx>
                        <w:txbxContent>
                          <w:p w14:paraId="6A240381" w14:textId="48C2DDBB" w:rsidR="00D03397" w:rsidRPr="00D5503D" w:rsidRDefault="00D03397" w:rsidP="00914F06">
                            <w:pPr>
                              <w:pStyle w:val="Descripcin"/>
                              <w:jc w:val="center"/>
                              <w:rPr>
                                <w:noProof/>
                              </w:rPr>
                            </w:pPr>
                            <w:bookmarkStart w:id="315" w:name="_Toc53243848"/>
                            <w:bookmarkStart w:id="316"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29</w:t>
                            </w:r>
                            <w:bookmarkEnd w:id="315"/>
                            <w:bookmarkEnd w:id="3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41D27" id="Cuadro de texto 213" o:spid="_x0000_s1088" type="#_x0000_t202" style="position:absolute;margin-left:10.55pt;margin-top:288.6pt;width:401.9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2fTNgIAAHAEAAAOAAAAZHJzL2Uyb0RvYy54bWysVMFu2zAMvQ/YPwi6L46TtRiMOEWWIsOA&#10;oC2QDj0rshwLkEWNUmJnXz9KjtOt22nYRaZI6knvkfTirm8NOyn0GmzJ88mUM2UlVNoeSv7tefPh&#10;E2c+CFsJA1aV/Kw8v1u+f7foXKFm0ICpFDICsb7oXMmbEFyRZV42qhV+Ak5ZCtaArQi0xUNWoegI&#10;vTXZbDq9zTrAyiFI5T1574cgXyb8ulYyPNa1V4GZktPbQloxrfu4ZsuFKA4oXKPl5RniH17RCm3p&#10;0ivUvQiCHVH/AdVqieChDhMJbQZ1raVKHIhNPn3DZtcIpxIXEse7q0z+/8HKh9MTMl2VfJbPObOi&#10;pSKtj6JCYJViQfUBWAyRUJ3zBeXvHJ0I/WfoqeCj35Mz8u9rbOOXmDGKk+Tnq8yExSQ5b/Lpx3xO&#10;IUmx2/lNxMhejzr04YuClkWj5Eg1TNKK09aHIXVMiTd5MLraaGPiJgbWBtlJUL27Rgd1Af8ty9iY&#10;ayGeGgCjJ4v8Bh7RCv2+T8LczkaSe6jOxB1haCPv5EbThVvhw5NA6hviRLMQHmmpDXQlh4vFWQP4&#10;42/+mE/lpChnHfVhyf33o0DFmflqqdCxaUcDR2M/GvbYroGo5jRlTiaTDmAwo1kjtC80Iqt4C4WE&#10;lXRXycNorsMwDTRiUq1WKYla04mwtTsnI/Qo7HP/ItBdyhI74wHGDhXFm+oMuak+bnUMJHUqXRR2&#10;UPGiN7V1Kv5lBOPc/LpPWa8/iuVPAAAA//8DAFBLAwQUAAYACAAAACEA9wQbC+EAAAAKAQAADwAA&#10;AGRycy9kb3ducmV2LnhtbEyPsU7DMBCGdyTewTokFkSdpKEtIU5VVTDAUhG6sLnxNQ7E58h22vD2&#10;GBYY7+7Tf99frifTsxM631kSkM4SYEiNVR21AvZvT7crYD5IUrK3hAK+0MO6urwoZaHsmV7xVIeW&#10;xRDyhRSgQxgKzn2j0Ug/swNSvB2tMzLE0bVcOXmO4abnWZIsuJEdxQ9aDrjV2HzWoxGwy993+mY8&#10;Pr5s8rl73o/bxUdbC3F9NW0egAWcwh8MP/pRHarodLAjKc96AVmaRlLA3XKZAYvAKsvvgR1+N3Pg&#10;Vcn/V6i+AQAA//8DAFBLAQItABQABgAIAAAAIQC2gziS/gAAAOEBAAATAAAAAAAAAAAAAAAAAAAA&#10;AABbQ29udGVudF9UeXBlc10ueG1sUEsBAi0AFAAGAAgAAAAhADj9If/WAAAAlAEAAAsAAAAAAAAA&#10;AAAAAAAALwEAAF9yZWxzLy5yZWxzUEsBAi0AFAAGAAgAAAAhACwrZ9M2AgAAcAQAAA4AAAAAAAAA&#10;AAAAAAAALgIAAGRycy9lMm9Eb2MueG1sUEsBAi0AFAAGAAgAAAAhAPcEGwvhAAAACgEAAA8AAAAA&#10;AAAAAAAAAAAAkAQAAGRycy9kb3ducmV2LnhtbFBLBQYAAAAABAAEAPMAAACeBQAAAAA=&#10;" stroked="f">
                <v:textbox style="mso-fit-shape-to-text:t" inset="0,0,0,0">
                  <w:txbxContent>
                    <w:p w14:paraId="6A240381" w14:textId="48C2DDBB" w:rsidR="00D03397" w:rsidRPr="00D5503D" w:rsidRDefault="00D03397" w:rsidP="00914F06">
                      <w:pPr>
                        <w:pStyle w:val="Descripcin"/>
                        <w:jc w:val="center"/>
                        <w:rPr>
                          <w:noProof/>
                        </w:rPr>
                      </w:pPr>
                      <w:bookmarkStart w:id="317" w:name="_Toc53243848"/>
                      <w:bookmarkStart w:id="318"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29</w:t>
                      </w:r>
                      <w:bookmarkEnd w:id="317"/>
                      <w:bookmarkEnd w:id="318"/>
                      <w:r>
                        <w:rPr>
                          <w:noProof/>
                        </w:rPr>
                        <w:fldChar w:fldCharType="end"/>
                      </w:r>
                    </w:p>
                  </w:txbxContent>
                </v:textbox>
                <w10:wrap type="topAndBottom"/>
              </v:shape>
            </w:pict>
          </mc:Fallback>
        </mc:AlternateContent>
      </w:r>
      <w:r w:rsidR="001E7FEC" w:rsidRPr="00C74262">
        <w:rPr>
          <w:rFonts w:ascii="Times New Roman" w:hAnsi="Times New Roman" w:cs="Times New Roman"/>
        </w:rPr>
        <w:drawing>
          <wp:anchor distT="0" distB="0" distL="114300" distR="114300" simplePos="0" relativeHeight="251746304" behindDoc="0" locked="0" layoutInCell="1" allowOverlap="1" wp14:anchorId="61B0F3D4" wp14:editId="606AB076">
            <wp:simplePos x="0" y="0"/>
            <wp:positionH relativeFrom="margin">
              <wp:posOffset>133985</wp:posOffset>
            </wp:positionH>
            <wp:positionV relativeFrom="paragraph">
              <wp:posOffset>410210</wp:posOffset>
            </wp:positionV>
            <wp:extent cx="5104130" cy="3197860"/>
            <wp:effectExtent l="0" t="0" r="1270" b="2540"/>
            <wp:wrapTopAndBottom/>
            <wp:docPr id="18176" name="Imagen 1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4">
                      <a:extLst>
                        <a:ext uri="{28A0092B-C50C-407E-A947-70E740481C1C}">
                          <a14:useLocalDpi xmlns:a14="http://schemas.microsoft.com/office/drawing/2010/main" val="0"/>
                        </a:ext>
                      </a:extLst>
                    </a:blip>
                    <a:srcRect l="8681" t="2451" r="12365" b="9559"/>
                    <a:stretch/>
                  </pic:blipFill>
                  <pic:spPr bwMode="auto">
                    <a:xfrm>
                      <a:off x="0" y="0"/>
                      <a:ext cx="5104130" cy="3197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Me mostró una advertencia, ya que tal y como lo dice, borrara todo lo que haya en el disco. Di clic en “continuar”.</w:t>
      </w:r>
    </w:p>
    <w:p w14:paraId="232954DB" w14:textId="77777777" w:rsidR="00DA3951" w:rsidRPr="00C320C0" w:rsidRDefault="00DA3951" w:rsidP="00C74262">
      <w:pPr>
        <w:spacing w:line="360" w:lineRule="auto"/>
        <w:rPr>
          <w:rFonts w:ascii="Times New Roman" w:hAnsi="Times New Roman" w:cs="Times New Roman"/>
        </w:rPr>
      </w:pPr>
    </w:p>
    <w:p w14:paraId="760227BA" w14:textId="51053BEB"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91712" behindDoc="0" locked="0" layoutInCell="1" allowOverlap="1" wp14:anchorId="50D87558" wp14:editId="2D50B848">
                <wp:simplePos x="0" y="0"/>
                <wp:positionH relativeFrom="column">
                  <wp:posOffset>72390</wp:posOffset>
                </wp:positionH>
                <wp:positionV relativeFrom="paragraph">
                  <wp:posOffset>3942715</wp:posOffset>
                </wp:positionV>
                <wp:extent cx="5467350" cy="635"/>
                <wp:effectExtent l="0" t="0" r="0" b="0"/>
                <wp:wrapTopAndBottom/>
                <wp:docPr id="214" name="Cuadro de texto 214"/>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636266D1" w14:textId="758656EA" w:rsidR="00D03397" w:rsidRPr="005F53F3" w:rsidRDefault="00D03397" w:rsidP="00914F06">
                            <w:pPr>
                              <w:pStyle w:val="Descripcin"/>
                              <w:jc w:val="center"/>
                              <w:rPr>
                                <w:noProof/>
                              </w:rPr>
                            </w:pPr>
                            <w:bookmarkStart w:id="319" w:name="_Toc53243850"/>
                            <w:bookmarkStart w:id="320"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30</w:t>
                            </w:r>
                            <w:bookmarkEnd w:id="319"/>
                            <w:bookmarkEnd w:id="32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87558" id="Cuadro de texto 214" o:spid="_x0000_s1089" type="#_x0000_t202" style="position:absolute;margin-left:5.7pt;margin-top:310.45pt;width:43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BeNwIAAHAEAAAOAAAAZHJzL2Uyb0RvYy54bWysVE1v2zAMvQ/YfxB0X5yPJhuMOEWWIsOA&#10;oi2QDj0rshwbkESNUmJnv36UHKdbt9Owi0yR1JPeI+nlbWc0Oyn0DdiCT0ZjzpSVUDb2UPBvz9sP&#10;nzjzQdhSaLCq4Gfl+e3q/btl63I1hRp0qZARiPV56wpeh+DyLPOyVkb4EThlKVgBGhFoi4esRNES&#10;utHZdDxeZC1g6RCk8p68d32QrxJ+VSkZHqvKq8B0weltIa2Y1n1cs9VS5AcUrm7k5RniH15hRGPp&#10;0ivUnQiCHbH5A8o0EsFDFUYSTAZV1UiVOBCbyfgNm10tnEpcSBzvrjL5/wcrH05PyJqy4NPJDWdW&#10;GCrS5ihKBFYqFlQXgMUQCdU6n1P+ztGJ0H2Gjgo++D05I/+uQhO/xIxRnCQ/X2UmLCbJOb9ZfJzN&#10;KSQptpjNI0b2etShD18UGBaNgiPVMEkrTvc+9KlDSrzJg27KbaN13MTARiM7Cap3WzdBXcB/y9I2&#10;5lqIp3rA6Mkiv55HtEK375Iwi9lAcg/lmbgj9G3kndw2dOG98OFJIPUNcaJZCI+0VBragsPF4qwG&#10;/PE3f8ynclKUs5b6sOD++1Gg4kx/tVTo2LSDgYOxHwx7NBsgqhOaMieTSQcw6MGsEMwLjcg63kIh&#10;YSXdVfAwmJvQTwONmFTrdUqi1nQi3NudkxF6EPa5exHoLmWJnfEAQ4eK/E11+txUH7c+BpI6lS4K&#10;26t40ZvaOhX/MoJxbn7dp6zXH8XqJwAAAP//AwBQSwMEFAAGAAgAAAAhANJRycbgAAAACgEAAA8A&#10;AABkcnMvZG93bnJldi54bWxMj8FOwzAQRO9I/IO1SFwQtROiUEKcqqrgAJeK0As3N97GgdiOYqcN&#10;f8/2VI4z+zQ7U65m27MjjqHzTkKyEMDQNV53rpWw+3y9XwILUTmteu9Qwi8GWFXXV6UqtD+5DzzW&#10;sWUU4kKhJJgYh4Lz0Bi0Kiz8gI5uBz9aFUmOLdejOlG47XkqRM6t6hx9MGrAjcHmp56shG32tTV3&#10;0+HlfZ09jG+7aZN/t7WUtzfz+hlYxDleYDjXp+pQUae9n5wOrCedZERKyFPxBIyA5WNKzv7sJAJ4&#10;VfL/E6o/AAAA//8DAFBLAQItABQABgAIAAAAIQC2gziS/gAAAOEBAAATAAAAAAAAAAAAAAAAAAAA&#10;AABbQ29udGVudF9UeXBlc10ueG1sUEsBAi0AFAAGAAgAAAAhADj9If/WAAAAlAEAAAsAAAAAAAAA&#10;AAAAAAAALwEAAF9yZWxzLy5yZWxzUEsBAi0AFAAGAAgAAAAhADMmsF43AgAAcAQAAA4AAAAAAAAA&#10;AAAAAAAALgIAAGRycy9lMm9Eb2MueG1sUEsBAi0AFAAGAAgAAAAhANJRycbgAAAACgEAAA8AAAAA&#10;AAAAAAAAAAAAkQQAAGRycy9kb3ducmV2LnhtbFBLBQYAAAAABAAEAPMAAACeBQAAAAA=&#10;" stroked="f">
                <v:textbox style="mso-fit-shape-to-text:t" inset="0,0,0,0">
                  <w:txbxContent>
                    <w:p w14:paraId="636266D1" w14:textId="758656EA" w:rsidR="00D03397" w:rsidRPr="005F53F3" w:rsidRDefault="00D03397" w:rsidP="00914F06">
                      <w:pPr>
                        <w:pStyle w:val="Descripcin"/>
                        <w:jc w:val="center"/>
                        <w:rPr>
                          <w:noProof/>
                        </w:rPr>
                      </w:pPr>
                      <w:bookmarkStart w:id="321" w:name="_Toc53243850"/>
                      <w:bookmarkStart w:id="322"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30</w:t>
                      </w:r>
                      <w:bookmarkEnd w:id="321"/>
                      <w:bookmarkEnd w:id="322"/>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47328" behindDoc="0" locked="0" layoutInCell="1" allowOverlap="1" wp14:anchorId="3A209242" wp14:editId="5AB0D5F4">
            <wp:simplePos x="0" y="0"/>
            <wp:positionH relativeFrom="margin">
              <wp:align>center</wp:align>
            </wp:positionH>
            <wp:positionV relativeFrom="paragraph">
              <wp:posOffset>495187</wp:posOffset>
            </wp:positionV>
            <wp:extent cx="5467350" cy="3390900"/>
            <wp:effectExtent l="0" t="0" r="0" b="0"/>
            <wp:wrapTopAndBottom/>
            <wp:docPr id="18177" name="Imagen 1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5">
                      <a:extLst>
                        <a:ext uri="{28A0092B-C50C-407E-A947-70E740481C1C}">
                          <a14:useLocalDpi xmlns:a14="http://schemas.microsoft.com/office/drawing/2010/main" val="0"/>
                        </a:ext>
                      </a:extLst>
                    </a:blip>
                    <a:srcRect l="8681" t="2941" r="12227" b="9804"/>
                    <a:stretch/>
                  </pic:blipFill>
                  <pic:spPr bwMode="auto">
                    <a:xfrm>
                      <a:off x="0" y="0"/>
                      <a:ext cx="5467350"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Después nos pide seleccionar nuestra Ubicación, yo lo deje tal y como lo mostro. (Mexico City). Clic en continuar.</w:t>
      </w:r>
    </w:p>
    <w:p w14:paraId="7DF96365" w14:textId="670B514C" w:rsidR="00DC6DE1" w:rsidRPr="00C320C0" w:rsidRDefault="00DC6DE1" w:rsidP="00C74262">
      <w:pPr>
        <w:spacing w:line="360" w:lineRule="auto"/>
        <w:rPr>
          <w:rFonts w:ascii="Times New Roman" w:hAnsi="Times New Roman" w:cs="Times New Roman"/>
        </w:rPr>
      </w:pPr>
    </w:p>
    <w:p w14:paraId="50C643F1" w14:textId="211F5D50"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93760" behindDoc="0" locked="0" layoutInCell="1" allowOverlap="1" wp14:anchorId="0352CF64" wp14:editId="10EE65AB">
                <wp:simplePos x="0" y="0"/>
                <wp:positionH relativeFrom="column">
                  <wp:posOffset>243840</wp:posOffset>
                </wp:positionH>
                <wp:positionV relativeFrom="paragraph">
                  <wp:posOffset>4010660</wp:posOffset>
                </wp:positionV>
                <wp:extent cx="5123180" cy="635"/>
                <wp:effectExtent l="0" t="0" r="0" b="0"/>
                <wp:wrapTopAndBottom/>
                <wp:docPr id="215" name="Cuadro de texto 215"/>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4A445412" w14:textId="7DE5309D" w:rsidR="00D03397" w:rsidRPr="006379EB" w:rsidRDefault="00D03397" w:rsidP="00914F06">
                            <w:pPr>
                              <w:pStyle w:val="Descripcin"/>
                              <w:jc w:val="center"/>
                              <w:rPr>
                                <w:noProof/>
                              </w:rPr>
                            </w:pPr>
                            <w:bookmarkStart w:id="323" w:name="_Toc53243852"/>
                            <w:bookmarkStart w:id="324"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31</w:t>
                            </w:r>
                            <w:bookmarkEnd w:id="323"/>
                            <w:bookmarkEnd w:id="3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CF64" id="Cuadro de texto 215" o:spid="_x0000_s1090" type="#_x0000_t202" style="position:absolute;margin-left:19.2pt;margin-top:315.8pt;width:403.4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PSOAIAAHAEAAAOAAAAZHJzL2Uyb0RvYy54bWysVMFu2zAMvQ/YPwi6L47TtSiMOEWWIsOA&#10;oC2QDj0rshwLkEWNUmJnXz9KjtOu22nYRaZIitJ7j/T8rm8NOyr0GmzJ88mUM2UlVNruS/79ef3p&#10;ljMfhK2EAatKflKe3y0+fph3rlAzaMBUChkVsb7oXMmbEFyRZV42qhV+Ak5ZCtaArQi0xX1Woeio&#10;emuy2XR6k3WAlUOQynvy3g9Bvkj161rJ8FjXXgVmSk5vC2nFtO7imi3motijcI2W52eIf3hFK7Sl&#10;Sy+l7kUQ7ID6j1Ktlgge6jCR0GZQ11qqhIHQ5NN3aLaNcCphIXK8u9Dk/19Z+XB8Qqarks/ya86s&#10;aEmk1UFUCKxSLKg+AIshIqpzvqD8raMTof8CPQk++j05I/6+xjZ+CRmjOFF+utBMtZgk53U+u8pv&#10;KSQpdnOVamevRx368FVBy6JRciQNE7XiuPGBnkGpY0q8yYPR1VobEzcxsDLIjoL07hodVHwgnfgt&#10;y9iYayGeGsLRk0V8A45ohX7XJ2JuPo8gd1CdCDvC0EbeybWmCzfChyeB1DeEiWYhPNJSG+hKDmeL&#10;swbw59/8MZ/kpChnHfVhyf2Pg0DFmflmSejYtKOBo7EbDXtoV0BQc5oyJ5NJBzCY0awR2hcakWW8&#10;hULCSrqr5GE0V2GYBhoxqZbLlESt6UTY2K2TsfRI7HP/ItCdZYmd8QBjh4rinTpDbtLHLQ+BqE7S&#10;RWIHFs98U1snfc4jGOfm7T5lvf4oFr8AAAD//wMAUEsDBBQABgAIAAAAIQBxzPNk4AAAAAoBAAAP&#10;AAAAZHJzL2Rvd25yZXYueG1sTI+xTsMwEIZ3JN7BOiQWRJ02IUQhTlVVMMBSEbqwufE1DsTnyHba&#10;8PYYFhjv7tN/31+tZzOwEzrfWxKwXCTAkFqreuoE7N+ebgtgPkhScrCEAr7Qw7q+vKhkqeyZXvHU&#10;hI7FEPKlFKBDGEvOfavRSL+wI1K8Ha0zMsTRdVw5eY7hZuCrJMm5kT3FD1qOuNXYfjaTEbDL3nf6&#10;Zjo+vmyy1D3vp23+0TVCXF/NmwdgAefwB8OPflSHOjod7ETKs0FAWmSRFJCnyxxYBIrsbgXs8Lu5&#10;B15X/H+F+hsAAP//AwBQSwECLQAUAAYACAAAACEAtoM4kv4AAADhAQAAEwAAAAAAAAAAAAAAAAAA&#10;AAAAW0NvbnRlbnRfVHlwZXNdLnhtbFBLAQItABQABgAIAAAAIQA4/SH/1gAAAJQBAAALAAAAAAAA&#10;AAAAAAAAAC8BAABfcmVscy8ucmVsc1BLAQItABQABgAIAAAAIQCCoGPSOAIAAHAEAAAOAAAAAAAA&#10;AAAAAAAAAC4CAABkcnMvZTJvRG9jLnhtbFBLAQItABQABgAIAAAAIQBxzPNk4AAAAAoBAAAPAAAA&#10;AAAAAAAAAAAAAJIEAABkcnMvZG93bnJldi54bWxQSwUGAAAAAAQABADzAAAAnwUAAAAA&#10;" stroked="f">
                <v:textbox style="mso-fit-shape-to-text:t" inset="0,0,0,0">
                  <w:txbxContent>
                    <w:p w14:paraId="4A445412" w14:textId="7DE5309D" w:rsidR="00D03397" w:rsidRPr="006379EB" w:rsidRDefault="00D03397" w:rsidP="00914F06">
                      <w:pPr>
                        <w:pStyle w:val="Descripcin"/>
                        <w:jc w:val="center"/>
                        <w:rPr>
                          <w:noProof/>
                        </w:rPr>
                      </w:pPr>
                      <w:bookmarkStart w:id="325" w:name="_Toc53243852"/>
                      <w:bookmarkStart w:id="326"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31</w:t>
                      </w:r>
                      <w:bookmarkEnd w:id="325"/>
                      <w:bookmarkEnd w:id="326"/>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48352" behindDoc="0" locked="0" layoutInCell="1" allowOverlap="1" wp14:anchorId="073881A0" wp14:editId="5EBA35B9">
            <wp:simplePos x="0" y="0"/>
            <wp:positionH relativeFrom="margin">
              <wp:align>center</wp:align>
            </wp:positionH>
            <wp:positionV relativeFrom="paragraph">
              <wp:posOffset>768985</wp:posOffset>
            </wp:positionV>
            <wp:extent cx="5123180" cy="3184525"/>
            <wp:effectExtent l="0" t="0" r="1270" b="0"/>
            <wp:wrapTopAndBottom/>
            <wp:docPr id="18178" name="Imagen 1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6">
                      <a:extLst>
                        <a:ext uri="{28A0092B-C50C-407E-A947-70E740481C1C}">
                          <a14:useLocalDpi xmlns:a14="http://schemas.microsoft.com/office/drawing/2010/main" val="0"/>
                        </a:ext>
                      </a:extLst>
                    </a:blip>
                    <a:srcRect l="8818" t="2695" r="12502" b="10295"/>
                    <a:stretch/>
                  </pic:blipFill>
                  <pic:spPr bwMode="auto">
                    <a:xfrm>
                      <a:off x="0" y="0"/>
                      <a:ext cx="5123180" cy="318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Ya casi para finalizar, nos pide que llenemos el formulario con nuestros datos. En este paso nos pide generar una contraseña, esta contraseña es la que será usada para entrar como usuario root. Llenamos los campos pertinentes y damos clic en “Continuar”.</w:t>
      </w:r>
    </w:p>
    <w:p w14:paraId="3265A769" w14:textId="0F02E339" w:rsidR="00DA3951" w:rsidRPr="00C320C0" w:rsidRDefault="00DA3951" w:rsidP="00C74262">
      <w:pPr>
        <w:spacing w:line="360" w:lineRule="auto"/>
        <w:rPr>
          <w:rFonts w:ascii="Times New Roman" w:hAnsi="Times New Roman" w:cs="Times New Roman"/>
        </w:rPr>
      </w:pPr>
    </w:p>
    <w:p w14:paraId="0BF4C701" w14:textId="592DD976"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97856" behindDoc="0" locked="0" layoutInCell="1" allowOverlap="1" wp14:anchorId="4EFC7250" wp14:editId="4DF7FCF1">
                <wp:simplePos x="0" y="0"/>
                <wp:positionH relativeFrom="column">
                  <wp:posOffset>367665</wp:posOffset>
                </wp:positionH>
                <wp:positionV relativeFrom="paragraph">
                  <wp:posOffset>3456940</wp:posOffset>
                </wp:positionV>
                <wp:extent cx="4867910" cy="635"/>
                <wp:effectExtent l="0" t="0" r="0" b="0"/>
                <wp:wrapTopAndBottom/>
                <wp:docPr id="216" name="Cuadro de texto 216"/>
                <wp:cNvGraphicFramePr/>
                <a:graphic xmlns:a="http://schemas.openxmlformats.org/drawingml/2006/main">
                  <a:graphicData uri="http://schemas.microsoft.com/office/word/2010/wordprocessingShape">
                    <wps:wsp>
                      <wps:cNvSpPr txBox="1"/>
                      <wps:spPr>
                        <a:xfrm>
                          <a:off x="0" y="0"/>
                          <a:ext cx="4867910" cy="635"/>
                        </a:xfrm>
                        <a:prstGeom prst="rect">
                          <a:avLst/>
                        </a:prstGeom>
                        <a:solidFill>
                          <a:prstClr val="white"/>
                        </a:solidFill>
                        <a:ln>
                          <a:noFill/>
                        </a:ln>
                      </wps:spPr>
                      <wps:txbx>
                        <w:txbxContent>
                          <w:p w14:paraId="79EF35A1" w14:textId="17CE9686" w:rsidR="00D03397" w:rsidRPr="00C36308" w:rsidRDefault="00D03397" w:rsidP="007473F9">
                            <w:pPr>
                              <w:pStyle w:val="Descripcin"/>
                              <w:jc w:val="center"/>
                              <w:rPr>
                                <w:noProof/>
                              </w:rPr>
                            </w:pPr>
                            <w:bookmarkStart w:id="327" w:name="_Toc53243854"/>
                            <w:bookmarkStart w:id="328"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32</w:t>
                            </w:r>
                            <w:bookmarkEnd w:id="327"/>
                            <w:bookmarkEnd w:id="3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C7250" id="Cuadro de texto 216" o:spid="_x0000_s1091" type="#_x0000_t202" style="position:absolute;margin-left:28.95pt;margin-top:272.2pt;width:383.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CNNQIAAHAEAAAOAAAAZHJzL2Uyb0RvYy54bWysVMFu2zAMvQ/YPwi6L06yLeuCOEWWIsOA&#10;oC2QDj0rshwbkESNUmJnXz9KtpOu22nYRaZI6kl8j/TitjWanRT6GmzOJ6MxZ8pKKGp7yPn3p827&#10;G858ELYQGqzK+Vl5frt8+2bRuLmaQgW6UMgIxPp543JeheDmWeZlpYzwI3DKUrAENCLQFg9ZgaIh&#10;dKOz6Xg8yxrAwiFI5T1577ogXyb8slQyPJSlV4HpnNPbQloxrfu4ZsuFmB9QuKqW/TPEP7zCiNrS&#10;pReoOxEEO2L9B5SpJYKHMowkmAzKspYq1UDVTMavqtlVwqlUC5Hj3YUm//9g5f3pEVld5Hw6mXFm&#10;hSGR1kdRILBCsaDaACyGiKjG+Tnl7xydCO0XaEnwwe/JGetvSzTxS5UxihPl5wvNhMUkOT/czD59&#10;nlBIUmz2/mPEyK5HHfrwVYFh0cg5koaJWnHa+tClDinxJg+6Lja11nETA2uN7CRI76aqg+rBf8vS&#10;NuZaiKc6wOjJYn1dHdEK7b5NxMzSA6NrD8WZakfo2sg7uanpwq3w4VEg9Q3VRLMQHmgpNTQ5h97i&#10;rAL8+Td/zCc5KcpZQ32Yc//jKFBxpr9ZEjo27WDgYOwHwx7NGqjUCU2Zk8mkAxj0YJYI5plGZBVv&#10;oZCwku7KeRjMdeimgUZMqtUqJVFrOhG2dudkhB6IfWqfBbpeltgZ9zB0qJi/UqfLTfq41TEQ1Um6&#10;K4s939TWSfx+BOPcvNynrOuPYvkLAAD//wMAUEsDBBQABgAIAAAAIQAc1WU34AAAAAoBAAAPAAAA&#10;ZHJzL2Rvd25yZXYueG1sTI/BTsMwDIbvSLxDZCQuiKWMdIzSdJomOMBlouzCLWu8ptAkVZJu5e0x&#10;XOBk2f70+3O5mmzPjhhi552Em1kGDF3jdedaCbu3p+slsJiU06r3DiV8YYRVdX5WqkL7k3vFY51a&#10;RiEuFkqCSWkoOI+NQavizA/oaHfwwapEbWi5DupE4bbn8yxbcKs6RxeMGnBjsPmsRythK9635mo8&#10;PL6sxW143o2bxUdbS3l5Ma0fgCWc0h8MP/qkDhU57f3odGS9hPzunkiqQghgBCznIge2/53kwKuS&#10;/3+h+gYAAP//AwBQSwECLQAUAAYACAAAACEAtoM4kv4AAADhAQAAEwAAAAAAAAAAAAAAAAAAAAAA&#10;W0NvbnRlbnRfVHlwZXNdLnhtbFBLAQItABQABgAIAAAAIQA4/SH/1gAAAJQBAAALAAAAAAAAAAAA&#10;AAAAAC8BAABfcmVscy8ucmVsc1BLAQItABQABgAIAAAAIQAcRGCNNQIAAHAEAAAOAAAAAAAAAAAA&#10;AAAAAC4CAABkcnMvZTJvRG9jLnhtbFBLAQItABQABgAIAAAAIQAc1WU34AAAAAoBAAAPAAAAAAAA&#10;AAAAAAAAAI8EAABkcnMvZG93bnJldi54bWxQSwUGAAAAAAQABADzAAAAnAUAAAAA&#10;" stroked="f">
                <v:textbox style="mso-fit-shape-to-text:t" inset="0,0,0,0">
                  <w:txbxContent>
                    <w:p w14:paraId="79EF35A1" w14:textId="17CE9686" w:rsidR="00D03397" w:rsidRPr="00C36308" w:rsidRDefault="00D03397" w:rsidP="007473F9">
                      <w:pPr>
                        <w:pStyle w:val="Descripcin"/>
                        <w:jc w:val="center"/>
                        <w:rPr>
                          <w:noProof/>
                        </w:rPr>
                      </w:pPr>
                      <w:bookmarkStart w:id="329" w:name="_Toc53243854"/>
                      <w:bookmarkStart w:id="330"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32</w:t>
                      </w:r>
                      <w:bookmarkEnd w:id="329"/>
                      <w:bookmarkEnd w:id="330"/>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895808" behindDoc="0" locked="0" layoutInCell="1" allowOverlap="1" wp14:anchorId="47ABBF40" wp14:editId="7D157A5B">
            <wp:simplePos x="0" y="0"/>
            <wp:positionH relativeFrom="margin">
              <wp:align>center</wp:align>
            </wp:positionH>
            <wp:positionV relativeFrom="paragraph">
              <wp:posOffset>462586</wp:posOffset>
            </wp:positionV>
            <wp:extent cx="4867910" cy="3011170"/>
            <wp:effectExtent l="0" t="0" r="8890" b="0"/>
            <wp:wrapTopAndBottom/>
            <wp:docPr id="18179" name="Imagen 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7">
                      <a:extLst>
                        <a:ext uri="{28A0092B-C50C-407E-A947-70E740481C1C}">
                          <a14:useLocalDpi xmlns:a14="http://schemas.microsoft.com/office/drawing/2010/main" val="0"/>
                        </a:ext>
                      </a:extLst>
                    </a:blip>
                    <a:srcRect l="9094" t="3187" r="12502" b="10539"/>
                    <a:stretch/>
                  </pic:blipFill>
                  <pic:spPr bwMode="auto">
                    <a:xfrm>
                      <a:off x="0" y="0"/>
                      <a:ext cx="4867910" cy="301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Ubuntu comenzara con la instalación, este proceso tardara un tiempo, en mi caso fueron alrededor de 20 minutos.</w:t>
      </w:r>
    </w:p>
    <w:p w14:paraId="01DCDA04" w14:textId="205F8CEC"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99904" behindDoc="0" locked="0" layoutInCell="1" allowOverlap="1" wp14:anchorId="4D83DC64" wp14:editId="07BF9ECD">
                <wp:simplePos x="0" y="0"/>
                <wp:positionH relativeFrom="column">
                  <wp:posOffset>0</wp:posOffset>
                </wp:positionH>
                <wp:positionV relativeFrom="paragraph">
                  <wp:posOffset>3537059</wp:posOffset>
                </wp:positionV>
                <wp:extent cx="5391785" cy="635"/>
                <wp:effectExtent l="0" t="0" r="0" b="0"/>
                <wp:wrapTopAndBottom/>
                <wp:docPr id="217" name="Cuadro de texto 217"/>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44160503" w14:textId="3AF0040B" w:rsidR="00D03397" w:rsidRPr="0024053D" w:rsidRDefault="00D03397" w:rsidP="007473F9">
                            <w:pPr>
                              <w:pStyle w:val="Descripcin"/>
                              <w:jc w:val="center"/>
                              <w:rPr>
                                <w:noProof/>
                              </w:rPr>
                            </w:pPr>
                            <w:bookmarkStart w:id="331" w:name="_Toc53243856"/>
                            <w:bookmarkStart w:id="332"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33</w:t>
                            </w:r>
                            <w:bookmarkEnd w:id="331"/>
                            <w:bookmarkEnd w:id="3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3DC64" id="Cuadro de texto 217" o:spid="_x0000_s1092" type="#_x0000_t202" style="position:absolute;margin-left:0;margin-top:278.5pt;width:424.5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cQNwIAAHAEAAAOAAAAZHJzL2Uyb0RvYy54bWysVMFu2zAMvQ/YPwi6L05SJG2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nkmjMr&#10;GirS+ihKBFYqFlQXgMUQCdU6n1P+ztGJ0H2Gjgo++D05I/+uwiZ+iRmjOEl+fpWZsJgk5+zqdnJ9&#10;M+NMUmx+NYsY2dtRhz58UdCwaBQcqYZJWnHa+tCnDinxJg9GlxttTNzEwNogOwmqd1vroC7gv2UZ&#10;G3MtxFM9YPRkkV/PI1qh23dJmPl8ILmH8kzcEfo28k5uNF24FT48CaS+Ibo0C+GRlspAW3C4WJzV&#10;gD/+5o/5VE6KctZSHxbcfz8KVJyZr5YKHZt2MHAw9oNhj80aiOqEpszJZNIBDGYwK4TmhUZkFW+h&#10;kLCS7ip4GMx16KeBRkyq1SolUWs6EbZ252SEHoR97l4EuktZYmc8wNChIn9XnT431cetjoGkTqWL&#10;wvYqXvSmtk7Fv4xgnJtf9ynr7Uex/AkAAP//AwBQSwMEFAAGAAgAAAAhAFZl+ILfAAAACAEAAA8A&#10;AABkcnMvZG93bnJldi54bWxMjzFPwzAQhXck/oN1SCyIOoG0lBCnqioYYKkIXdjc+BoH4nMUO234&#10;9xwssN3de3r3vWI1uU4ccQitJwXpLAGBVHvTUqNg9/Z0vQQRoiajO0+o4AsDrMrzs0Lnxp/oFY9V&#10;bASHUMi1Ahtjn0sZaotOh5nvkVg7+MHpyOvQSDPoE4e7Tt4kyUI63RJ/sLrHjcX6sxqdgm32vrVX&#10;4+HxZZ3dDs+7cbP4aCqlLi+m9QOIiFP8M8MPPqNDyUx7P5IJolPARaKC+fyOB5aX2X0KYv97SUGW&#10;hfxfoPwGAAD//wMAUEsBAi0AFAAGAAgAAAAhALaDOJL+AAAA4QEAABMAAAAAAAAAAAAAAAAAAAAA&#10;AFtDb250ZW50X1R5cGVzXS54bWxQSwECLQAUAAYACAAAACEAOP0h/9YAAACUAQAACwAAAAAAAAAA&#10;AAAAAAAvAQAAX3JlbHMvLnJlbHNQSwECLQAUAAYACAAAACEAsTMXEDcCAABwBAAADgAAAAAAAAAA&#10;AAAAAAAuAgAAZHJzL2Uyb0RvYy54bWxQSwECLQAUAAYACAAAACEAVmX4gt8AAAAIAQAADwAAAAAA&#10;AAAAAAAAAACRBAAAZHJzL2Rvd25yZXYueG1sUEsFBgAAAAAEAAQA8wAAAJ0FAAAAAA==&#10;" stroked="f">
                <v:textbox style="mso-fit-shape-to-text:t" inset="0,0,0,0">
                  <w:txbxContent>
                    <w:p w14:paraId="44160503" w14:textId="3AF0040B" w:rsidR="00D03397" w:rsidRPr="0024053D" w:rsidRDefault="00D03397" w:rsidP="007473F9">
                      <w:pPr>
                        <w:pStyle w:val="Descripcin"/>
                        <w:jc w:val="center"/>
                        <w:rPr>
                          <w:noProof/>
                        </w:rPr>
                      </w:pPr>
                      <w:bookmarkStart w:id="333" w:name="_Toc53243856"/>
                      <w:bookmarkStart w:id="334"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33</w:t>
                      </w:r>
                      <w:bookmarkEnd w:id="333"/>
                      <w:bookmarkEnd w:id="334"/>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51424" behindDoc="0" locked="0" layoutInCell="1" allowOverlap="1" wp14:anchorId="0B02C048" wp14:editId="077DB3C5">
            <wp:simplePos x="0" y="0"/>
            <wp:positionH relativeFrom="margin">
              <wp:align>center</wp:align>
            </wp:positionH>
            <wp:positionV relativeFrom="paragraph">
              <wp:posOffset>455930</wp:posOffset>
            </wp:positionV>
            <wp:extent cx="4918710" cy="3140710"/>
            <wp:effectExtent l="0" t="0" r="0" b="2540"/>
            <wp:wrapTopAndBottom/>
            <wp:docPr id="18180" name="Imagen 1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08">
                      <a:extLst>
                        <a:ext uri="{28A0092B-C50C-407E-A947-70E740481C1C}">
                          <a14:useLocalDpi xmlns:a14="http://schemas.microsoft.com/office/drawing/2010/main" val="0"/>
                        </a:ext>
                      </a:extLst>
                    </a:blip>
                    <a:srcRect l="8681" t="3431" r="12778" b="7353"/>
                    <a:stretch/>
                  </pic:blipFill>
                  <pic:spPr bwMode="auto">
                    <a:xfrm>
                      <a:off x="0" y="0"/>
                      <a:ext cx="4918710" cy="3140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Durante la instalación mostro algunas de las novedades de Ubuntu en la versión 20.04 LTS</w:t>
      </w:r>
    </w:p>
    <w:p w14:paraId="4F0BB7E1" w14:textId="48D2811E" w:rsidR="001E7FEC" w:rsidRPr="00C320C0" w:rsidRDefault="001E7FEC" w:rsidP="00C74262">
      <w:pPr>
        <w:spacing w:line="360" w:lineRule="auto"/>
        <w:rPr>
          <w:rFonts w:ascii="Times New Roman" w:hAnsi="Times New Roman" w:cs="Times New Roman"/>
        </w:rPr>
      </w:pPr>
    </w:p>
    <w:p w14:paraId="160479D5" w14:textId="6D9EEC07" w:rsidR="001E7FEC" w:rsidRPr="00C320C0" w:rsidRDefault="003F6A35"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01952" behindDoc="0" locked="0" layoutInCell="1" allowOverlap="1" wp14:anchorId="3C9497F4" wp14:editId="5A51F495">
                <wp:simplePos x="0" y="0"/>
                <wp:positionH relativeFrom="column">
                  <wp:posOffset>19050</wp:posOffset>
                </wp:positionH>
                <wp:positionV relativeFrom="paragraph">
                  <wp:posOffset>7250430</wp:posOffset>
                </wp:positionV>
                <wp:extent cx="5943600" cy="635"/>
                <wp:effectExtent l="0" t="0" r="0" b="0"/>
                <wp:wrapTopAndBottom/>
                <wp:docPr id="218" name="Cuadro de texto 2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A50968" w14:textId="53027058" w:rsidR="00D03397" w:rsidRPr="0066311F" w:rsidRDefault="00D03397" w:rsidP="007473F9">
                            <w:pPr>
                              <w:pStyle w:val="Descripcin"/>
                              <w:jc w:val="center"/>
                              <w:rPr>
                                <w:rFonts w:ascii="Arial" w:hAnsi="Arial" w:cs="Arial"/>
                                <w:noProof/>
                              </w:rPr>
                            </w:pPr>
                            <w:bookmarkStart w:id="335" w:name="_Toc53243858"/>
                            <w:bookmarkStart w:id="336"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34</w:t>
                            </w:r>
                            <w:bookmarkEnd w:id="335"/>
                            <w:bookmarkEnd w:id="3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97F4" id="Cuadro de texto 218" o:spid="_x0000_s1093" type="#_x0000_t202" style="position:absolute;margin-left:1.5pt;margin-top:570.9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QpNgIAAHAEAAAOAAAAZHJzL2Uyb0RvYy54bWysVMFu2zAMvQ/YPwi6L07SNdu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BZ/PSCor&#10;GhJpcxQlAisVC6oLwGKIiGqdzyl/5+hE6D5DR4KPfk/OiL+rsIlfQsYoTpSfLzRTLSbJef3p/dVi&#10;SiFJscXVdayRvRx16MMXBQ2LRsGRNEzUitOdD33qmBJv8mB0udXGxE0MbAyykyC921oHNRT/LcvY&#10;mGshnuoLRk8W8fU4ohW6fZeIWXwYQe6hPBN2hL6NvJNbTRfeCR8eBVLfECaahfBAS2WgLTgMFmc1&#10;4I+/+WM+yUlRzlrqw4L770eBijPz1ZLQsWlHA0djPxr22GyAoM5oypxMJh3AYEazQmieaUTW8RYK&#10;CSvproKH0dyEfhpoxKRar1MStaYT4c7unIylR2KfumeBbpAldsY9jB0q8lfq9LlJH7c+BqI6SReJ&#10;7Vkc+Ka2TuIPIxjn5td9ynr5Uax+AgAA//8DAFBLAwQUAAYACAAAACEAHb7NzOAAAAALAQAADwAA&#10;AGRycy9kb3ducmV2LnhtbEyPwU7DMBBE70j8g7VIXBB1QqKKhDhVVcGBXipCL9zc2I0D8TqynTb8&#10;PYt6gOPOjmbeVKvZDuykfegdCkgXCTCNrVM9dgL27y/3j8BClKjk4FAL+NYBVvX1VSVL5c74pk9N&#10;7BiFYCilABPjWHIeWqOtDAs3aqTf0XkrI52+48rLM4XbgT8kyZJb2SM1GDnqjdHtVzNZAbv8Y2fu&#10;puPzdp1n/nU/bZafXSPE7c28fgIW9Rz/zPCLT+hQE9PBTagCGwRktCSSnOYpTSBDkRUkHS5SAbyu&#10;+P8N9Q8AAAD//wMAUEsBAi0AFAAGAAgAAAAhALaDOJL+AAAA4QEAABMAAAAAAAAAAAAAAAAAAAAA&#10;AFtDb250ZW50X1R5cGVzXS54bWxQSwECLQAUAAYACAAAACEAOP0h/9YAAACUAQAACwAAAAAAAAAA&#10;AAAAAAAvAQAAX3JlbHMvLnJlbHNQSwECLQAUAAYACAAAACEA0MOEKTYCAABwBAAADgAAAAAAAAAA&#10;AAAAAAAuAgAAZHJzL2Uyb0RvYy54bWxQSwECLQAUAAYACAAAACEAHb7NzOAAAAALAQAADwAAAAAA&#10;AAAAAAAAAACQBAAAZHJzL2Rvd25yZXYueG1sUEsFBgAAAAAEAAQA8wAAAJ0FAAAAAA==&#10;" stroked="f">
                <v:textbox style="mso-fit-shape-to-text:t" inset="0,0,0,0">
                  <w:txbxContent>
                    <w:p w14:paraId="58A50968" w14:textId="53027058" w:rsidR="00D03397" w:rsidRPr="0066311F" w:rsidRDefault="00D03397" w:rsidP="007473F9">
                      <w:pPr>
                        <w:pStyle w:val="Descripcin"/>
                        <w:jc w:val="center"/>
                        <w:rPr>
                          <w:rFonts w:ascii="Arial" w:hAnsi="Arial" w:cs="Arial"/>
                          <w:noProof/>
                        </w:rPr>
                      </w:pPr>
                      <w:bookmarkStart w:id="337" w:name="_Toc53243858"/>
                      <w:bookmarkStart w:id="338"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34</w:t>
                      </w:r>
                      <w:bookmarkEnd w:id="337"/>
                      <w:bookmarkEnd w:id="338"/>
                      <w:r>
                        <w:rPr>
                          <w:noProof/>
                        </w:rPr>
                        <w:fldChar w:fldCharType="end"/>
                      </w:r>
                    </w:p>
                  </w:txbxContent>
                </v:textbox>
                <w10:wrap type="topAndBottom"/>
              </v:shape>
            </w:pict>
          </mc:Fallback>
        </mc:AlternateContent>
      </w:r>
      <w:r w:rsidRPr="00C320C0">
        <w:rPr>
          <w:rFonts w:ascii="Times New Roman" w:hAnsi="Times New Roman" w:cs="Times New Roman"/>
        </w:rPr>
        <w:drawing>
          <wp:anchor distT="0" distB="0" distL="114300" distR="114300" simplePos="0" relativeHeight="251752448" behindDoc="0" locked="0" layoutInCell="1" allowOverlap="1" wp14:anchorId="3017CCCB" wp14:editId="1042469C">
            <wp:simplePos x="0" y="0"/>
            <wp:positionH relativeFrom="margin">
              <wp:align>left</wp:align>
            </wp:positionH>
            <wp:positionV relativeFrom="paragraph">
              <wp:posOffset>3578225</wp:posOffset>
            </wp:positionV>
            <wp:extent cx="5943600" cy="3819525"/>
            <wp:effectExtent l="0" t="0" r="0" b="9525"/>
            <wp:wrapTopAndBottom/>
            <wp:docPr id="18181" name="Imagen 1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09">
                      <a:extLst>
                        <a:ext uri="{28A0092B-C50C-407E-A947-70E740481C1C}">
                          <a14:useLocalDpi xmlns:a14="http://schemas.microsoft.com/office/drawing/2010/main" val="0"/>
                        </a:ext>
                      </a:extLst>
                    </a:blip>
                    <a:srcRect l="8681" t="3187" r="12640" b="6862"/>
                    <a:stretch/>
                  </pic:blipFill>
                  <pic:spPr bwMode="auto">
                    <a:xfrm>
                      <a:off x="0" y="0"/>
                      <a:ext cx="5943600" cy="381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finalizar la instalación reinicié el equipo</w:t>
      </w:r>
    </w:p>
    <w:p w14:paraId="106CF03C" w14:textId="23A87DB4"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904000" behindDoc="0" locked="0" layoutInCell="1" allowOverlap="1" wp14:anchorId="05B2B1B2" wp14:editId="5676AEBD">
                <wp:simplePos x="0" y="0"/>
                <wp:positionH relativeFrom="column">
                  <wp:posOffset>0</wp:posOffset>
                </wp:positionH>
                <wp:positionV relativeFrom="paragraph">
                  <wp:posOffset>3815715</wp:posOffset>
                </wp:positionV>
                <wp:extent cx="5962015" cy="635"/>
                <wp:effectExtent l="0" t="0" r="0" b="0"/>
                <wp:wrapTopAndBottom/>
                <wp:docPr id="219" name="Cuadro de texto 219"/>
                <wp:cNvGraphicFramePr/>
                <a:graphic xmlns:a="http://schemas.openxmlformats.org/drawingml/2006/main">
                  <a:graphicData uri="http://schemas.microsoft.com/office/word/2010/wordprocessingShape">
                    <wps:wsp>
                      <wps:cNvSpPr txBox="1"/>
                      <wps:spPr>
                        <a:xfrm>
                          <a:off x="0" y="0"/>
                          <a:ext cx="5962015" cy="635"/>
                        </a:xfrm>
                        <a:prstGeom prst="rect">
                          <a:avLst/>
                        </a:prstGeom>
                        <a:solidFill>
                          <a:prstClr val="white"/>
                        </a:solidFill>
                        <a:ln>
                          <a:noFill/>
                        </a:ln>
                      </wps:spPr>
                      <wps:txbx>
                        <w:txbxContent>
                          <w:p w14:paraId="7EAB7CDE" w14:textId="0FE08893" w:rsidR="00D03397" w:rsidRPr="00297859" w:rsidRDefault="00D03397" w:rsidP="007473F9">
                            <w:pPr>
                              <w:pStyle w:val="Descripcin"/>
                              <w:jc w:val="center"/>
                              <w:rPr>
                                <w:noProof/>
                              </w:rPr>
                            </w:pPr>
                            <w:bookmarkStart w:id="339" w:name="_Toc53243860"/>
                            <w:bookmarkStart w:id="340"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35</w:t>
                            </w:r>
                            <w:bookmarkEnd w:id="339"/>
                            <w:bookmarkEnd w:id="34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2B1B2" id="Cuadro de texto 219" o:spid="_x0000_s1094" type="#_x0000_t202" style="position:absolute;margin-left:0;margin-top:300.45pt;width:469.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ONgIAAHAEAAAOAAAAZHJzL2Uyb0RvYy54bWysVMFu2zAMvQ/YPwi6L04yJGiDOEWWIsOA&#10;oC2QDj0rshwLkEWNUmJnXz9KttOu22nYRaZI6knvkfTyrq0NOyv0GmzOJ6MxZ8pKKLQ95vz78/bT&#10;DWc+CFsIA1bl/KI8v1t9/LBs3EJNoQJTKGQEYv2icTmvQnCLLPOyUrXwI3DKUrAErEWgLR6zAkVD&#10;6LXJpuPxPGsAC4cglffkve+CfJXwy1LJ8FiWXgVmck5vC2nFtB7imq2WYnFE4Sot+2eIf3hFLbSl&#10;S69Q9yIIdkL9B1StJYKHMowk1BmUpZYqcSA2k/E7NvtKOJW4kDjeXWXy/w9WPpyfkOki59PJLWdW&#10;1FSkzUkUCKxQLKg2AIshEqpxfkH5e0cnQvsFWir44PfkjPzbEuv4JWaM4iT55SozYTFJztntnMjO&#10;OJMUm3+eRYzs9ahDH74qqFk0co5UwyStOO986FKHlHiTB6OLrTYmbmJgY5CdBdW7qXRQPfhvWcbG&#10;XAvxVAcYPVnk1/GIVmgPbRJmfjOQPEBxIe4IXRt5J7eaLtwJH54EUt8QXZqF8EhLaaDJOfQWZxXg&#10;z7/5Yz6Vk6KcNdSHOfc/TgIVZ+abpULHph0MHIzDYNhTvQGiOqEpczKZdACDGcwSoX6hEVnHWygk&#10;rKS7ch4GcxO6aaARk2q9TknUmk6End07GaEHYZ/bF4GuL0vsjAcYOlQs3lWny031cetTIKlT6aKw&#10;nYq93tTWqfj9CMa5ebtPWa8/itUvAAAA//8DAFBLAwQUAAYACAAAACEAEvZhf98AAAAIAQAADwAA&#10;AGRycy9kb3ducmV2LnhtbEyPMW/CMBCF90r9D9ZV6lIVm4IiCHEQQu3QLqgpSzcTH3FofI5sB9J/&#10;XzOV7e7e07vvFevRduyMPrSOJEwnAhhS7XRLjYT919vzAliIirTqHKGEXwywLu/vCpVrd6FPPFex&#10;YSmEQq4kmBj7nPNQG7QqTFyPlLSj81bFtPqGa68uKdx2/EWIjFvVUvpgVI9bg/VPNVgJu/n3zjwN&#10;x9ePzXzm3/fDNjs1lZSPD+NmBSziGP/NcMVP6FAmpoMbSAfWSUhFooRMiCWwJC9nizQcrpepAF4W&#10;/LZA+QcAAP//AwBQSwECLQAUAAYACAAAACEAtoM4kv4AAADhAQAAEwAAAAAAAAAAAAAAAAAAAAAA&#10;W0NvbnRlbnRfVHlwZXNdLnhtbFBLAQItABQABgAIAAAAIQA4/SH/1gAAAJQBAAALAAAAAAAAAAAA&#10;AAAAAC8BAABfcmVscy8ucmVsc1BLAQItABQABgAIAAAAIQAC7W+ONgIAAHAEAAAOAAAAAAAAAAAA&#10;AAAAAC4CAABkcnMvZTJvRG9jLnhtbFBLAQItABQABgAIAAAAIQAS9mF/3wAAAAgBAAAPAAAAAAAA&#10;AAAAAAAAAJAEAABkcnMvZG93bnJldi54bWxQSwUGAAAAAAQABADzAAAAnAUAAAAA&#10;" stroked="f">
                <v:textbox style="mso-fit-shape-to-text:t" inset="0,0,0,0">
                  <w:txbxContent>
                    <w:p w14:paraId="7EAB7CDE" w14:textId="0FE08893" w:rsidR="00D03397" w:rsidRPr="00297859" w:rsidRDefault="00D03397" w:rsidP="007473F9">
                      <w:pPr>
                        <w:pStyle w:val="Descripcin"/>
                        <w:jc w:val="center"/>
                        <w:rPr>
                          <w:noProof/>
                        </w:rPr>
                      </w:pPr>
                      <w:bookmarkStart w:id="341" w:name="_Toc53243860"/>
                      <w:bookmarkStart w:id="342"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35</w:t>
                      </w:r>
                      <w:bookmarkEnd w:id="341"/>
                      <w:bookmarkEnd w:id="342"/>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53472" behindDoc="0" locked="0" layoutInCell="1" allowOverlap="1" wp14:anchorId="61815444" wp14:editId="31E3B661">
            <wp:simplePos x="0" y="0"/>
            <wp:positionH relativeFrom="margin">
              <wp:posOffset>0</wp:posOffset>
            </wp:positionH>
            <wp:positionV relativeFrom="paragraph">
              <wp:posOffset>290304</wp:posOffset>
            </wp:positionV>
            <wp:extent cx="5962015" cy="3468370"/>
            <wp:effectExtent l="0" t="0" r="635" b="0"/>
            <wp:wrapTopAndBottom/>
            <wp:docPr id="18182" name="Imagen 1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0">
                      <a:extLst>
                        <a:ext uri="{28A0092B-C50C-407E-A947-70E740481C1C}">
                          <a14:useLocalDpi xmlns:a14="http://schemas.microsoft.com/office/drawing/2010/main" val="0"/>
                        </a:ext>
                      </a:extLst>
                    </a:blip>
                    <a:srcRect l="10748" t="8578" r="10848" b="10293"/>
                    <a:stretch/>
                  </pic:blipFill>
                  <pic:spPr bwMode="auto">
                    <a:xfrm>
                      <a:off x="0" y="0"/>
                      <a:ext cx="5962015" cy="346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El equipo se reinicia</w:t>
      </w:r>
    </w:p>
    <w:p w14:paraId="60DD5347" w14:textId="62222C73" w:rsidR="001E7FEC" w:rsidRPr="00C320C0" w:rsidRDefault="001E7FEC" w:rsidP="00C74262">
      <w:pPr>
        <w:spacing w:line="360" w:lineRule="auto"/>
        <w:rPr>
          <w:rFonts w:ascii="Times New Roman" w:hAnsi="Times New Roman" w:cs="Times New Roman"/>
        </w:rPr>
      </w:pPr>
    </w:p>
    <w:p w14:paraId="6EE5D45E" w14:textId="12027528"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06048" behindDoc="0" locked="0" layoutInCell="1" allowOverlap="1" wp14:anchorId="3D86AE79" wp14:editId="1A0CCF25">
                <wp:simplePos x="0" y="0"/>
                <wp:positionH relativeFrom="column">
                  <wp:posOffset>0</wp:posOffset>
                </wp:positionH>
                <wp:positionV relativeFrom="paragraph">
                  <wp:posOffset>3625215</wp:posOffset>
                </wp:positionV>
                <wp:extent cx="5612130" cy="635"/>
                <wp:effectExtent l="0" t="0" r="0" b="0"/>
                <wp:wrapTopAndBottom/>
                <wp:docPr id="220" name="Cuadro de texto 22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B5F5B09" w14:textId="172595A1" w:rsidR="00D03397" w:rsidRPr="00FD0A9F" w:rsidRDefault="00D03397" w:rsidP="007473F9">
                            <w:pPr>
                              <w:pStyle w:val="Descripcin"/>
                              <w:jc w:val="center"/>
                              <w:rPr>
                                <w:rFonts w:ascii="Arial" w:hAnsi="Arial" w:cs="Arial"/>
                                <w:noProof/>
                              </w:rPr>
                            </w:pPr>
                            <w:bookmarkStart w:id="343" w:name="_Toc53243862"/>
                            <w:bookmarkStart w:id="344"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36</w:t>
                            </w:r>
                            <w:bookmarkEnd w:id="343"/>
                            <w:bookmarkEnd w:id="3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6AE79" id="Cuadro de texto 220" o:spid="_x0000_s1095" type="#_x0000_t202" style="position:absolute;margin-left:0;margin-top:285.45pt;width:441.9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iSNQIAAHAEAAAOAAAAZHJzL2Uyb0RvYy54bWysVMFu2zAMvQ/YPwi6L05SNNiMOEWWIsOA&#10;oC2QDj0rshwbkESNUmJnXz9KttOt22nYRaZI6knvkfTyrjOanRX6BmzBZ5MpZ8pKKBt7LPi35+2H&#10;j5z5IGwpNFhV8Ivy/G71/t2ydbmaQw26VMgIxPq8dQWvQ3B5lnlZKyP8BJyyFKwAjQi0xWNWomgJ&#10;3ehsPp0ushawdAhSeU/e+z7IVwm/qpQMj1XlVWC64PS2kFZM6yGu2Wop8iMKVzdyeIb4h1cY0Vi6&#10;9Ap1L4JgJ2z+gDKNRPBQhYkEk0FVNVIlDsRmNn3DZl8LpxIXEse7q0z+/8HKh/MTsqYs+HxO+lhh&#10;qEibkygRWKlYUF0AFkMkVOt8Tvl7RydC9xk6Kvjo9+SM/LsKTfwSM0ZxgrxcZSYsJsl5u5jNZzcU&#10;khRb3NxGjOz1qEMfvigwLBoFR6phklacdz70qWNKvMmDbspto3XcxMBGIzsLqndbN0EN4L9laRtz&#10;LcRTPWD0ZJFfzyNaoTt0SZjFp5HkAcoLcUfo28g7uW3owp3w4Ukg9Q1xolkIj7RUGtqCw2BxVgP+&#10;+Js/5lM5KcpZS31YcP/9JFBxpr9aKjRBhtHA0TiMhj2ZDRDVGU2Zk8mkAxj0aFYI5oVGZB1voZCw&#10;ku4qeBjNTeingUZMqvU6JVFrOhF2du9khB6Ffe5eBLqhLLEzHmDsUJG/qU6fm+rj1qdAUqfSRWF7&#10;FQe9qa1T8YcRjHPz6z5lvf4oVj8BAAD//wMAUEsDBBQABgAIAAAAIQCH2d1P3wAAAAgBAAAPAAAA&#10;ZHJzL2Rvd25yZXYueG1sTI+xTsMwEIZ3JN7BOiQWRO3S0oYQp6oqGGCpCF26ufE1DsTnyHba8Pa4&#10;E4x3/+m/7ytWo+3YCX1oHUmYTgQwpNrplhoJu8/X+wxYiIq06hyhhB8MsCqvrwqVa3emDzxVsWGp&#10;hEKuJJgY+5zzUBu0Kkxcj5Syo/NWxTT6hmuvzqncdvxBiAW3qqX0wageNwbr72qwErbz/dbcDceX&#10;9/V85t92w2bx1VRS3t6M62dgEcf4dwwX/IQOZWI6uIF0YJ2EJBIlPC7FE7AUZ9ksmRwum6kAXhb8&#10;v0D5CwAA//8DAFBLAQItABQABgAIAAAAIQC2gziS/gAAAOEBAAATAAAAAAAAAAAAAAAAAAAAAABb&#10;Q29udGVudF9UeXBlc10ueG1sUEsBAi0AFAAGAAgAAAAhADj9If/WAAAAlAEAAAsAAAAAAAAAAAAA&#10;AAAALwEAAF9yZWxzLy5yZWxzUEsBAi0AFAAGAAgAAAAhAIWZ2JI1AgAAcAQAAA4AAAAAAAAAAAAA&#10;AAAALgIAAGRycy9lMm9Eb2MueG1sUEsBAi0AFAAGAAgAAAAhAIfZ3U/fAAAACAEAAA8AAAAAAAAA&#10;AAAAAAAAjwQAAGRycy9kb3ducmV2LnhtbFBLBQYAAAAABAAEAPMAAACbBQAAAAA=&#10;" stroked="f">
                <v:textbox style="mso-fit-shape-to-text:t" inset="0,0,0,0">
                  <w:txbxContent>
                    <w:p w14:paraId="7B5F5B09" w14:textId="172595A1" w:rsidR="00D03397" w:rsidRPr="00FD0A9F" w:rsidRDefault="00D03397" w:rsidP="007473F9">
                      <w:pPr>
                        <w:pStyle w:val="Descripcin"/>
                        <w:jc w:val="center"/>
                        <w:rPr>
                          <w:rFonts w:ascii="Arial" w:hAnsi="Arial" w:cs="Arial"/>
                          <w:noProof/>
                        </w:rPr>
                      </w:pPr>
                      <w:bookmarkStart w:id="345" w:name="_Toc53243862"/>
                      <w:bookmarkStart w:id="346"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36</w:t>
                      </w:r>
                      <w:bookmarkEnd w:id="345"/>
                      <w:bookmarkEnd w:id="346"/>
                      <w:r>
                        <w:rPr>
                          <w:noProof/>
                        </w:rPr>
                        <w:fldChar w:fldCharType="end"/>
                      </w:r>
                    </w:p>
                  </w:txbxContent>
                </v:textbox>
                <w10:wrap type="topAndBottom"/>
              </v:shape>
            </w:pict>
          </mc:Fallback>
        </mc:AlternateContent>
      </w:r>
      <w:r w:rsidR="001E7FEC" w:rsidRPr="00C320C0">
        <w:rPr>
          <w:rFonts w:ascii="Times New Roman" w:hAnsi="Times New Roman" w:cs="Times New Roman"/>
        </w:rPr>
        <w:drawing>
          <wp:anchor distT="0" distB="0" distL="114300" distR="114300" simplePos="0" relativeHeight="251754496" behindDoc="0" locked="0" layoutInCell="1" allowOverlap="1" wp14:anchorId="41EFFD3C" wp14:editId="0ED1B921">
            <wp:simplePos x="0" y="0"/>
            <wp:positionH relativeFrom="margin">
              <wp:align>left</wp:align>
            </wp:positionH>
            <wp:positionV relativeFrom="paragraph">
              <wp:posOffset>327747</wp:posOffset>
            </wp:positionV>
            <wp:extent cx="5612130" cy="3240450"/>
            <wp:effectExtent l="0" t="0" r="7620" b="0"/>
            <wp:wrapTopAndBottom/>
            <wp:docPr id="18184" name="Imagen 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11">
                      <a:extLst>
                        <a:ext uri="{28A0092B-C50C-407E-A947-70E740481C1C}">
                          <a14:useLocalDpi xmlns:a14="http://schemas.microsoft.com/office/drawing/2010/main" val="0"/>
                        </a:ext>
                      </a:extLst>
                    </a:blip>
                    <a:srcRect l="10886" t="8578" r="10848" b="11029"/>
                    <a:stretch/>
                  </pic:blipFill>
                  <pic:spPr bwMode="auto">
                    <a:xfrm>
                      <a:off x="0" y="0"/>
                      <a:ext cx="5612130" cy="324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iniciar pide la contraseña que establecimos durante la instalación</w:t>
      </w:r>
    </w:p>
    <w:p w14:paraId="6799F0C9" w14:textId="403683CD" w:rsidR="00DC6DE1" w:rsidRPr="00C320C0" w:rsidRDefault="00DC6DE1" w:rsidP="00C74262">
      <w:pPr>
        <w:spacing w:line="360" w:lineRule="auto"/>
        <w:rPr>
          <w:rFonts w:ascii="Times New Roman" w:hAnsi="Times New Roman" w:cs="Times New Roman"/>
        </w:rPr>
      </w:pPr>
    </w:p>
    <w:p w14:paraId="405F9DE7" w14:textId="4037F587"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755520" behindDoc="0" locked="0" layoutInCell="1" allowOverlap="1" wp14:anchorId="2DD0524E" wp14:editId="652F39F4">
            <wp:simplePos x="0" y="0"/>
            <wp:positionH relativeFrom="margin">
              <wp:align>right</wp:align>
            </wp:positionH>
            <wp:positionV relativeFrom="paragraph">
              <wp:posOffset>678881</wp:posOffset>
            </wp:positionV>
            <wp:extent cx="5297170" cy="3101340"/>
            <wp:effectExtent l="0" t="0" r="0" b="3810"/>
            <wp:wrapTopAndBottom/>
            <wp:docPr id="18185" name="Imagen 1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2">
                      <a:extLst>
                        <a:ext uri="{28A0092B-C50C-407E-A947-70E740481C1C}">
                          <a14:useLocalDpi xmlns:a14="http://schemas.microsoft.com/office/drawing/2010/main" val="0"/>
                        </a:ext>
                      </a:extLst>
                    </a:blip>
                    <a:srcRect l="11023" t="8578" r="10848" b="10049"/>
                    <a:stretch/>
                  </pic:blipFill>
                  <pic:spPr bwMode="auto">
                    <a:xfrm>
                      <a:off x="0" y="0"/>
                      <a:ext cx="529717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rPr>
        <mc:AlternateContent>
          <mc:Choice Requires="wps">
            <w:drawing>
              <wp:anchor distT="0" distB="0" distL="114300" distR="114300" simplePos="0" relativeHeight="251908096" behindDoc="0" locked="0" layoutInCell="1" allowOverlap="1" wp14:anchorId="40B063AA" wp14:editId="59E1F96C">
                <wp:simplePos x="0" y="0"/>
                <wp:positionH relativeFrom="column">
                  <wp:posOffset>0</wp:posOffset>
                </wp:positionH>
                <wp:positionV relativeFrom="paragraph">
                  <wp:posOffset>3756134</wp:posOffset>
                </wp:positionV>
                <wp:extent cx="5612130" cy="635"/>
                <wp:effectExtent l="0" t="0" r="7620" b="0"/>
                <wp:wrapTopAndBottom/>
                <wp:docPr id="221" name="Cuadro de texto 22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D34C0A" w14:textId="192E448E" w:rsidR="00D03397" w:rsidRPr="00BC5B05" w:rsidRDefault="00D03397" w:rsidP="007473F9">
                            <w:pPr>
                              <w:pStyle w:val="Descripcin"/>
                              <w:jc w:val="center"/>
                              <w:rPr>
                                <w:noProof/>
                              </w:rPr>
                            </w:pPr>
                            <w:bookmarkStart w:id="347" w:name="_Toc53243864"/>
                            <w:bookmarkStart w:id="348"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37</w:t>
                            </w:r>
                            <w:bookmarkEnd w:id="347"/>
                            <w:bookmarkEnd w:id="3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063AA" id="Cuadro de texto 221" o:spid="_x0000_s1096" type="#_x0000_t202" style="position:absolute;margin-left:0;margin-top:295.75pt;width:441.9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XiwNAIAAHAEAAAOAAAAZHJzL2Uyb0RvYy54bWysVMFu2zAMvQ/YPwi6L05SNBuMOEWWIsOA&#10;oC2QDj0rshwbkESNUmJ3Xz9KtpOt22nYRaZIitJ7j/TyrjOanRX6BmzBZ5MpZ8pKKBt7LPi35+2H&#10;T5z5IGwpNFhV8Ffl+d3q/btl63I1hxp0qZBREevz1hW8DsHlWeZlrYzwE3DKUrACNCLQFo9ZiaKl&#10;6kZn8+l0kbWApUOQynvy3vdBvkr1q0rJ8FhVXgWmC05vC2nFtB7imq2WIj+icHUjh2eIf3iFEY2l&#10;Sy+l7kUQ7ITNH6VMIxE8VGEiwWRQVY1UCQOhmU3foNnXwqmEhcjx7kKT/39l5cP5CVlTFnw+n3Fm&#10;hSGRNidRIrBSsaC6ACyGiKjW+Zzy945OhO4zdCT46PfkjPi7Ck38EjJGcaL89UIz1WKSnLeL2Xx2&#10;QyFJscXNbayRXY869OGLAsOiUXAkDRO14rzzoU8dU+JNHnRTbhut4yYGNhrZWZDebd0ENRT/LUvb&#10;mGshnuoLRk8W8fU4ohW6Q5eI+Zi6JLoOUL4SdoS+jbyT24Yu3AkfngRS3xAmmoXwSEuloS04DBZn&#10;NeCPv/ljPslJUc5a6sOC++8ngYoz/dWS0LFpRwNH4zAa9mQ2QFBJOnpNMukABj2aFYJ5oRFZx1so&#10;JKykuwoeRnMT+mmgEZNqvU5J1JpOhJ3dOxlLj8Q+dy8C3SBL7IwHGDtU5G/U6XOTPm59CkR1ku7K&#10;4sA3tXUSfxjBODe/7lPW9Uex+gkAAP//AwBQSwMEFAAGAAgAAAAhADuwL1vfAAAACAEAAA8AAABk&#10;cnMvZG93bnJldi54bWxMj8FOwzAMhu9IvENkJC6IpWNbVUrTaZrgAJeJsgu3rPGaQuNUTbqVt8dw&#10;gaP9W7+/r1hPrhMnHELrScF8loBAqr1pqVGwf3u6zUCEqMnozhMq+MIA6/LyotC58Wd6xVMVG8El&#10;FHKtwMbY51KG2qLTYeZ7JM6OfnA68jg00gz6zOWuk3dJkkqnW+IPVve4tVh/VqNTsFu+7+zNeHx8&#10;2SwXw/N+3KYfTaXU9dW0eQARcYp/x/CDz+hQMtPBj2SC6BSwSFSwup+vQHCcZQs2OfxuUpBlIf8L&#10;lN8AAAD//wMAUEsBAi0AFAAGAAgAAAAhALaDOJL+AAAA4QEAABMAAAAAAAAAAAAAAAAAAAAAAFtD&#10;b250ZW50X1R5cGVzXS54bWxQSwECLQAUAAYACAAAACEAOP0h/9YAAACUAQAACwAAAAAAAAAAAAAA&#10;AAAvAQAAX3JlbHMvLnJlbHNQSwECLQAUAAYACAAAACEAerF4sDQCAABwBAAADgAAAAAAAAAAAAAA&#10;AAAuAgAAZHJzL2Uyb0RvYy54bWxQSwECLQAUAAYACAAAACEAO7AvW98AAAAIAQAADwAAAAAAAAAA&#10;AAAAAACOBAAAZHJzL2Rvd25yZXYueG1sUEsFBgAAAAAEAAQA8wAAAJoFAAAAAA==&#10;" stroked="f">
                <v:textbox style="mso-fit-shape-to-text:t" inset="0,0,0,0">
                  <w:txbxContent>
                    <w:p w14:paraId="3FD34C0A" w14:textId="192E448E" w:rsidR="00D03397" w:rsidRPr="00BC5B05" w:rsidRDefault="00D03397" w:rsidP="007473F9">
                      <w:pPr>
                        <w:pStyle w:val="Descripcin"/>
                        <w:jc w:val="center"/>
                        <w:rPr>
                          <w:noProof/>
                        </w:rPr>
                      </w:pPr>
                      <w:bookmarkStart w:id="349" w:name="_Toc53243864"/>
                      <w:bookmarkStart w:id="350"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37</w:t>
                      </w:r>
                      <w:bookmarkEnd w:id="349"/>
                      <w:bookmarkEnd w:id="350"/>
                      <w:r>
                        <w:rPr>
                          <w:noProof/>
                        </w:rPr>
                        <w:fldChar w:fldCharType="end"/>
                      </w:r>
                    </w:p>
                  </w:txbxContent>
                </v:textbox>
                <w10:wrap type="topAndBottom"/>
              </v:shape>
            </w:pict>
          </mc:Fallback>
        </mc:AlternateContent>
      </w:r>
      <w:r w:rsidR="001E7FEC" w:rsidRPr="00C320C0">
        <w:rPr>
          <w:rFonts w:ascii="Times New Roman" w:hAnsi="Times New Roman" w:cs="Times New Roman"/>
        </w:rPr>
        <w:t xml:space="preserve">Antes de acceder pregunta si se desea agregar cuentas, o software de terceros. Una vez seleccionado lo que queramos damos clic en “Hecho” y accedemos a nuestro nuevo sistema. </w:t>
      </w:r>
    </w:p>
    <w:p w14:paraId="575C6323" w14:textId="30149A72" w:rsidR="001E7FEC" w:rsidRPr="00C320C0" w:rsidRDefault="001E7FEC" w:rsidP="00C74262">
      <w:pPr>
        <w:spacing w:line="360" w:lineRule="auto"/>
        <w:rPr>
          <w:rFonts w:ascii="Times New Roman" w:hAnsi="Times New Roman" w:cs="Times New Roman"/>
        </w:rPr>
      </w:pPr>
    </w:p>
    <w:p w14:paraId="24511F9C" w14:textId="65F497B7" w:rsidR="001E7FEC" w:rsidRPr="00C320C0" w:rsidRDefault="003F6A35"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22432" behindDoc="0" locked="0" layoutInCell="1" allowOverlap="1" wp14:anchorId="7AEDA76A" wp14:editId="5EBA55E6">
                <wp:simplePos x="0" y="0"/>
                <wp:positionH relativeFrom="margin">
                  <wp:posOffset>-118110</wp:posOffset>
                </wp:positionH>
                <wp:positionV relativeFrom="paragraph">
                  <wp:posOffset>6762115</wp:posOffset>
                </wp:positionV>
                <wp:extent cx="5612130" cy="635"/>
                <wp:effectExtent l="0" t="0" r="7620" b="0"/>
                <wp:wrapTopAndBottom/>
                <wp:docPr id="223" name="Cuadro de texto 22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FF47BAD" w14:textId="7182E084" w:rsidR="00D03397" w:rsidRPr="008D1AA3" w:rsidRDefault="00D03397" w:rsidP="007473F9">
                            <w:pPr>
                              <w:pStyle w:val="Descripcin"/>
                              <w:jc w:val="center"/>
                              <w:rPr>
                                <w:noProof/>
                              </w:rPr>
                            </w:pPr>
                            <w:bookmarkStart w:id="351" w:name="_Toc53243866"/>
                            <w:bookmarkStart w:id="352"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38</w:t>
                            </w:r>
                            <w:bookmarkEnd w:id="351"/>
                            <w:bookmarkEnd w:id="3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DA76A" id="Cuadro de texto 223" o:spid="_x0000_s1097" type="#_x0000_t202" style="position:absolute;margin-left:-9.3pt;margin-top:532.45pt;width:441.9pt;height:.05pt;z-index:25192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hLNQIAAHAEAAAOAAAAZHJzL2Uyb0RvYy54bWysVE1v2zAMvQ/YfxB0X5wPNBuMOEWWIsOA&#10;oC2QDj0rshwLkEWNUmJ3v36UbKdbt9Owi0yR1JPeI+nVbdcYdlHoNdiCzyZTzpSVUGp7Kvi3p92H&#10;T5z5IGwpDFhV8Bfl+e36/btV63I1hxpMqZARiPV56wpeh+DyLPOyVo3wE3DKUrACbESgLZ6yEkVL&#10;6I3J5tPpMmsBS4cglffkveuDfJ3wq0rJ8FBVXgVmCk5vC2nFtB7jmq1XIj+hcLWWwzPEP7yiEdrS&#10;pVeoOxEEO6P+A6rREsFDFSYSmgyqSkuVOBCb2fQNm0MtnEpcSBzvrjL5/wcr7y+PyHRZ8Pl8wZkV&#10;DRVpexYlAisVC6oLwGKIhGqdzyn/4OhE6D5DRwUf/Z6ckX9XYRO/xIxRnCR/ucpMWEyS82Y5m88W&#10;FJIUWy5uIkb2etShD18UNCwaBUeqYZJWXPY+9KljSrzJg9HlThsTNzGwNcgugurd1jqoAfy3LGNj&#10;roV4qgeMnizy63lEK3THLgnz8UryCOULcUfo28g7udN04V748CiQ+oY40SyEB1oqA23BYbA4qwF/&#10;/M0f86mcFOWspT4suP9+Fqg4M18tFTo27WjgaBxHw56bLRDVGU2Zk8mkAxjMaFYIzTONyCbeQiFh&#10;Jd1V8DCa29BPA42YVJtNSqLWdCLs7cHJCD0K+9Q9C3RDWWJn3MPYoSJ/U50+N9XHbc6BpE6li8L2&#10;Kg56U1un4g8jGOfm133Kev1RrH8CAAD//wMAUEsDBBQABgAIAAAAIQBOW+n/4gAAAA0BAAAPAAAA&#10;ZHJzL2Rvd25yZXYueG1sTI+xTsMwEIZ3JN7BOiQW1NotqRVCnKqqYIClInRhc2M3DsR2ZDtteHuO&#10;LjDe/Z/++65cT7YnJx1i552AxZwB0a7xqnOtgP378ywHEpN0SvbeaQHfOsK6ur4qZaH82b3pU51a&#10;giUuFlKASWkoKI2N0VbGuR+0w+zog5UJx9BSFeQZy21Pl4xxamXn8IKRg94a3XzVoxWwyz525m48&#10;Pr1usvvwsh+3/LOthbi9mTaPQJKe0h8Mv/qoDhU6HfzoVCS9gNki54hiwHj2AASRnK+WQA6X1YoB&#10;rUr6/4vqBwAA//8DAFBLAQItABQABgAIAAAAIQC2gziS/gAAAOEBAAATAAAAAAAAAAAAAAAAAAAA&#10;AABbQ29udGVudF9UeXBlc10ueG1sUEsBAi0AFAAGAAgAAAAhADj9If/WAAAAlAEAAAsAAAAAAAAA&#10;AAAAAAAALwEAAF9yZWxzLy5yZWxzUEsBAi0AFAAGAAgAAAAhALdSyEs1AgAAcAQAAA4AAAAAAAAA&#10;AAAAAAAALgIAAGRycy9lMm9Eb2MueG1sUEsBAi0AFAAGAAgAAAAhAE5b6f/iAAAADQEAAA8AAAAA&#10;AAAAAAAAAAAAjwQAAGRycy9kb3ducmV2LnhtbFBLBQYAAAAABAAEAPMAAACeBQAAAAA=&#10;" stroked="f">
                <v:textbox style="mso-fit-shape-to-text:t" inset="0,0,0,0">
                  <w:txbxContent>
                    <w:p w14:paraId="7FF47BAD" w14:textId="7182E084" w:rsidR="00D03397" w:rsidRPr="008D1AA3" w:rsidRDefault="00D03397" w:rsidP="007473F9">
                      <w:pPr>
                        <w:pStyle w:val="Descripcin"/>
                        <w:jc w:val="center"/>
                        <w:rPr>
                          <w:noProof/>
                        </w:rPr>
                      </w:pPr>
                      <w:bookmarkStart w:id="353" w:name="_Toc53243866"/>
                      <w:bookmarkStart w:id="354"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38</w:t>
                      </w:r>
                      <w:bookmarkEnd w:id="353"/>
                      <w:bookmarkEnd w:id="354"/>
                      <w:r>
                        <w:rPr>
                          <w:noProof/>
                        </w:rPr>
                        <w:fldChar w:fldCharType="end"/>
                      </w:r>
                    </w:p>
                  </w:txbxContent>
                </v:textbox>
                <w10:wrap type="topAndBottom" anchorx="margin"/>
              </v:shape>
            </w:pict>
          </mc:Fallback>
        </mc:AlternateContent>
      </w:r>
      <w:r w:rsidRPr="00C320C0">
        <w:rPr>
          <w:rFonts w:ascii="Times New Roman" w:hAnsi="Times New Roman" w:cs="Times New Roman"/>
        </w:rPr>
        <w:drawing>
          <wp:anchor distT="0" distB="0" distL="114300" distR="114300" simplePos="0" relativeHeight="251757568" behindDoc="0" locked="0" layoutInCell="1" allowOverlap="1" wp14:anchorId="3B6CB298" wp14:editId="1F1D1C75">
            <wp:simplePos x="0" y="0"/>
            <wp:positionH relativeFrom="margin">
              <wp:align>center</wp:align>
            </wp:positionH>
            <wp:positionV relativeFrom="paragraph">
              <wp:posOffset>3513455</wp:posOffset>
            </wp:positionV>
            <wp:extent cx="5076190" cy="3241675"/>
            <wp:effectExtent l="0" t="0" r="0" b="0"/>
            <wp:wrapTopAndBottom/>
            <wp:docPr id="18183" name="Imagen 1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3">
                      <a:extLst>
                        <a:ext uri="{28A0092B-C50C-407E-A947-70E740481C1C}">
                          <a14:useLocalDpi xmlns:a14="http://schemas.microsoft.com/office/drawing/2010/main" val="0"/>
                        </a:ext>
                      </a:extLst>
                    </a:blip>
                    <a:srcRect l="19842" t="16667" r="14570" b="8824"/>
                    <a:stretch/>
                  </pic:blipFill>
                  <pic:spPr bwMode="auto">
                    <a:xfrm>
                      <a:off x="0" y="0"/>
                      <a:ext cx="5076190" cy="324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FEC" w:rsidRPr="00C320C0">
        <w:rPr>
          <w:rFonts w:ascii="Times New Roman" w:hAnsi="Times New Roman" w:cs="Times New Roman"/>
        </w:rPr>
        <w:t>Finalmente se termina la instalación de Ubunt</w:t>
      </w:r>
      <w:r w:rsidR="007473F9" w:rsidRPr="00C320C0">
        <w:rPr>
          <w:rFonts w:ascii="Times New Roman" w:hAnsi="Times New Roman" w:cs="Times New Roman"/>
        </w:rPr>
        <w:t>u.</w:t>
      </w:r>
    </w:p>
    <w:p w14:paraId="33855599" w14:textId="61A8C167"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924480" behindDoc="0" locked="0" layoutInCell="1" allowOverlap="1" wp14:anchorId="2B889018" wp14:editId="2383C5DE">
                <wp:simplePos x="0" y="0"/>
                <wp:positionH relativeFrom="margin">
                  <wp:align>right</wp:align>
                </wp:positionH>
                <wp:positionV relativeFrom="paragraph">
                  <wp:posOffset>3431639</wp:posOffset>
                </wp:positionV>
                <wp:extent cx="5612130" cy="635"/>
                <wp:effectExtent l="0" t="0" r="7620" b="0"/>
                <wp:wrapTopAndBottom/>
                <wp:docPr id="18208" name="Cuadro de texto 1820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2F41BE" w14:textId="77738095" w:rsidR="00D03397" w:rsidRPr="005E0BD1" w:rsidRDefault="00D03397" w:rsidP="007473F9">
                            <w:pPr>
                              <w:pStyle w:val="Descripcin"/>
                              <w:jc w:val="center"/>
                              <w:rPr>
                                <w:noProof/>
                              </w:rPr>
                            </w:pPr>
                            <w:bookmarkStart w:id="355" w:name="_Toc53243868"/>
                            <w:bookmarkStart w:id="356"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39</w:t>
                            </w:r>
                            <w:bookmarkEnd w:id="355"/>
                            <w:bookmarkEnd w:id="35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89018" id="Cuadro de texto 18208" o:spid="_x0000_s1098" type="#_x0000_t202" style="position:absolute;margin-left:390.7pt;margin-top:270.2pt;width:441.9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GmKNwIAAHQEAAAOAAAAZHJzL2Uyb0RvYy54bWysVN9v2jAQfp+0/8Hy+whQlVWIUDEqpkmo&#10;rUSnPhvHIZFsn3c2JOyv39lJoOv2NO3FnO/H59z33bG4b41mJ4W+BpvzyWjMmbISitoecv79ZfPp&#10;jjMfhC2EBqtyflae3y8/flg0bq6mUIEuFDICsX7euJxXIbh5lnlZKSP8CJyyFCwBjQh0xUNWoGgI&#10;3ehsOh7PsgawcAhSeU/ehy7Ilwm/LJUMT2XpVWA65/RtIZ2Yzn08s+VCzA8oXFXL/jPEP3yFEbWl&#10;Ry9QDyIIdsT6DyhTSwQPZRhJMBmUZS1V6oG6mYzfdbOrhFOpFyLHuwtN/v/BysfTM7K6IO3upmMS&#10;ywpDMq2PokBghWJBtQFYFySyGufnVLNzVBXaL9BSYSQx+j05IwdtiSb+UneM4kT7+UI1oTFJztvZ&#10;ZDq5oZCk2OzmNmJk11KHPnxVYFg0co6kY6JXnLY+dKlDSnzJg66LTa11vMTAWiM7CdK8qeqgevDf&#10;srSNuRZiVQcYPdm1j2iFdt8mcj5Phyb3UJypd4RulLyTm5oe3AofngXS7FBPtA/hiY5SQ5Nz6C3O&#10;KsCff/PHfJKUopw1NIs59z+OAhVn+pslsePgDgYOxn4w7NGsgVqd0KY5mUwqwKAHs0Qwr7Qmq/gK&#10;hYSV9FbOw2CuQ7cRtGZSrVYpicbTibC1Oycj9EDsS/sq0PWyxNl4hGFKxfydOl1u0setjoGoTtJF&#10;YjsWe75ptJP4/RrG3Xl7T1nXP4vlLwAAAP//AwBQSwMEFAAGAAgAAAAhAL0dsI7fAAAACAEAAA8A&#10;AABkcnMvZG93bnJldi54bWxMj8FOwzAMhu9IvENkJC6IpbBuqkrTaZrgwC4TZRduWeM1hcapmnQr&#10;b4/ZBY72b/3+vmI1uU6ccAitJwUPswQEUu1NS42C/fvLfQYiRE1Gd55QwTcGWJXXV4XOjT/TG56q&#10;2AguoZBrBTbGPpcy1BadDjPfI3F29IPTkcehkWbQZy53nXxMkqV0uiX+YHWPG4v1VzU6Bbv0Y2fv&#10;xuPzdp3Oh9f9uFl+NpVStzfT+glExCn+HcMvPqNDyUwHP5IJolPAIlHBIk1SEBxn2ZxNDpfNAmRZ&#10;yP8C5Q8AAAD//wMAUEsBAi0AFAAGAAgAAAAhALaDOJL+AAAA4QEAABMAAAAAAAAAAAAAAAAAAAAA&#10;AFtDb250ZW50X1R5cGVzXS54bWxQSwECLQAUAAYACAAAACEAOP0h/9YAAACUAQAACwAAAAAAAAAA&#10;AAAAAAAvAQAAX3JlbHMvLnJlbHNQSwECLQAUAAYACAAAACEAJtxpijcCAAB0BAAADgAAAAAAAAAA&#10;AAAAAAAuAgAAZHJzL2Uyb0RvYy54bWxQSwECLQAUAAYACAAAACEAvR2wjt8AAAAIAQAADwAAAAAA&#10;AAAAAAAAAACRBAAAZHJzL2Rvd25yZXYueG1sUEsFBgAAAAAEAAQA8wAAAJ0FAAAAAA==&#10;" stroked="f">
                <v:textbox style="mso-fit-shape-to-text:t" inset="0,0,0,0">
                  <w:txbxContent>
                    <w:p w14:paraId="252F41BE" w14:textId="77738095" w:rsidR="00D03397" w:rsidRPr="005E0BD1" w:rsidRDefault="00D03397" w:rsidP="007473F9">
                      <w:pPr>
                        <w:pStyle w:val="Descripcin"/>
                        <w:jc w:val="center"/>
                        <w:rPr>
                          <w:noProof/>
                        </w:rPr>
                      </w:pPr>
                      <w:bookmarkStart w:id="357" w:name="_Toc53243868"/>
                      <w:bookmarkStart w:id="358"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39</w:t>
                      </w:r>
                      <w:bookmarkEnd w:id="357"/>
                      <w:bookmarkEnd w:id="358"/>
                      <w:r>
                        <w:rPr>
                          <w:noProof/>
                        </w:rPr>
                        <w:fldChar w:fldCharType="end"/>
                      </w:r>
                    </w:p>
                  </w:txbxContent>
                </v:textbox>
                <w10:wrap type="topAndBottom" anchorx="margin"/>
              </v:shape>
            </w:pict>
          </mc:Fallback>
        </mc:AlternateContent>
      </w:r>
      <w:r w:rsidR="00982FD1" w:rsidRPr="00C74262">
        <w:rPr>
          <w:rFonts w:ascii="Times New Roman" w:hAnsi="Times New Roman" w:cs="Times New Roman"/>
        </w:rPr>
        <w:drawing>
          <wp:anchor distT="0" distB="0" distL="114300" distR="114300" simplePos="0" relativeHeight="251758592" behindDoc="0" locked="0" layoutInCell="1" allowOverlap="1" wp14:anchorId="157BA462" wp14:editId="2FADF074">
            <wp:simplePos x="0" y="0"/>
            <wp:positionH relativeFrom="margin">
              <wp:align>center</wp:align>
            </wp:positionH>
            <wp:positionV relativeFrom="paragraph">
              <wp:posOffset>251897</wp:posOffset>
            </wp:positionV>
            <wp:extent cx="5276850" cy="3205480"/>
            <wp:effectExtent l="0" t="0" r="0" b="0"/>
            <wp:wrapTopAndBottom/>
            <wp:docPr id="18186" name="Imagen 1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4">
                      <a:extLst>
                        <a:ext uri="{28A0092B-C50C-407E-A947-70E740481C1C}">
                          <a14:useLocalDpi xmlns:a14="http://schemas.microsoft.com/office/drawing/2010/main" val="0"/>
                        </a:ext>
                      </a:extLst>
                    </a:blip>
                    <a:srcRect l="19980" t="16422" r="14707" b="12991"/>
                    <a:stretch/>
                  </pic:blipFill>
                  <pic:spPr bwMode="auto">
                    <a:xfrm>
                      <a:off x="0" y="0"/>
                      <a:ext cx="5276850" cy="320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Ahora procedemos a actualizar el sistema</w:t>
      </w:r>
    </w:p>
    <w:p w14:paraId="1C06DE0D" w14:textId="19742325" w:rsidR="00982FD1" w:rsidRPr="00C320C0" w:rsidRDefault="00982FD1" w:rsidP="00C74262">
      <w:pPr>
        <w:spacing w:line="360" w:lineRule="auto"/>
        <w:rPr>
          <w:rFonts w:ascii="Times New Roman" w:hAnsi="Times New Roman" w:cs="Times New Roman"/>
        </w:rPr>
      </w:pPr>
    </w:p>
    <w:p w14:paraId="64C397DF" w14:textId="423C4B40" w:rsidR="00DA3951" w:rsidRPr="00C320C0" w:rsidRDefault="007473F9"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26528" behindDoc="0" locked="0" layoutInCell="1" allowOverlap="1" wp14:anchorId="1E1FB3EA" wp14:editId="00773A4C">
                <wp:simplePos x="0" y="0"/>
                <wp:positionH relativeFrom="column">
                  <wp:posOffset>526415</wp:posOffset>
                </wp:positionH>
                <wp:positionV relativeFrom="paragraph">
                  <wp:posOffset>3540760</wp:posOffset>
                </wp:positionV>
                <wp:extent cx="5101590" cy="635"/>
                <wp:effectExtent l="0" t="0" r="0" b="0"/>
                <wp:wrapTopAndBottom/>
                <wp:docPr id="18209" name="Cuadro de texto 18209"/>
                <wp:cNvGraphicFramePr/>
                <a:graphic xmlns:a="http://schemas.openxmlformats.org/drawingml/2006/main">
                  <a:graphicData uri="http://schemas.microsoft.com/office/word/2010/wordprocessingShape">
                    <wps:wsp>
                      <wps:cNvSpPr txBox="1"/>
                      <wps:spPr>
                        <a:xfrm>
                          <a:off x="0" y="0"/>
                          <a:ext cx="5101590" cy="635"/>
                        </a:xfrm>
                        <a:prstGeom prst="rect">
                          <a:avLst/>
                        </a:prstGeom>
                        <a:solidFill>
                          <a:prstClr val="white"/>
                        </a:solidFill>
                        <a:ln>
                          <a:noFill/>
                        </a:ln>
                      </wps:spPr>
                      <wps:txbx>
                        <w:txbxContent>
                          <w:p w14:paraId="4B1961EE" w14:textId="44D2993C" w:rsidR="00D03397" w:rsidRPr="00F033D2" w:rsidRDefault="00D03397" w:rsidP="007473F9">
                            <w:pPr>
                              <w:pStyle w:val="Descripcin"/>
                              <w:jc w:val="center"/>
                              <w:rPr>
                                <w:noProof/>
                              </w:rPr>
                            </w:pPr>
                            <w:bookmarkStart w:id="359"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40</w:t>
                            </w:r>
                            <w:bookmarkEnd w:id="3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B3EA" id="Cuadro de texto 18209" o:spid="_x0000_s1099" type="#_x0000_t202" style="position:absolute;margin-left:41.45pt;margin-top:278.8pt;width:401.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6/OAIAAHQEAAAOAAAAZHJzL2Uyb0RvYy54bWysVE1v2zAMvQ/YfxB0X+ykSNcacYosRYYB&#10;QVsgHXpWZDk2IIsapcTOfv0o2W66bqdhF4Xix5P5HpnFXddodlLoajA5n05SzpSRUNTmkPPvz5tP&#10;N5w5L0whNBiV87Ny/G758cOitZmaQQW6UMgIxListTmvvLdZkjhZqUa4CVhlKFgCNsLTFQ9JgaIl&#10;9EYnszS9TlrAwiJI5Rx57/sgX0b8slTSP5alU57pnNO3+XhiPPfhTJYLkR1Q2KqWw2eIf/iKRtSG&#10;Hn2FuhdesCPWf0A1tURwUPqJhCaBsqylij1QN9P0XTe7SlgVeyFynH2lyf0/WPlwekJWF6TdzSy9&#10;5cyIhmRaH0WBwArFvOo8sD5IZLXWZVSzs1Tluy/QUWEgMfgdOQMHXYlN+KXuGMWJ9vMr1YTGJDnn&#10;03Q6v6WQpNj11TxgJJdSi85/VdCwYOQcScdIrzhtne9Tx5TwkgNdF5ta63AJgbVGdhKkeVvVXg3g&#10;v2VpE3INhKoeMHiSSx/B8t2+i+R8vhqb3ENxpt4R+lFyVm5qenArnH8SSLNDPdE++Ec6Sg1tzmGw&#10;OKsAf/7NH/JJUopy1tIs5tz9OApUnOlvhsQOgzsaOBr70TDHZg3U6pQ2zcpoUgF6PZolQvNCa7IK&#10;r1BIGElv5dyP5tr3G0FrJtVqFZNoPK3wW7OzMkCPxD53LwLtIEuYjQcYp1Rk79Tpc6M+dnX0RHWU&#10;LhDbszjwTaMdxR/WMOzO23vMuvxZLH8BAAD//wMAUEsDBBQABgAIAAAAIQCiRTLD4QAAAAoBAAAP&#10;AAAAZHJzL2Rvd25yZXYueG1sTI89T8MwEIZ3JP6DdUgsiDr0Iw0hTlVVMJSlInRhc+NrHIjPke20&#10;4d/XsMB4d4/ee95iNZqOndD51pKAh0kCDKm2qqVGwP795T4D5oMkJTtLKOAbPazK66tC5sqe6Q1P&#10;VWhYDCGfSwE6hD7n3NcajfQT2yPF29E6I0McXcOVk+cYbjo+TZKUG9lS/KBljxuN9Vc1GAG7+cdO&#10;3w3H59f1fOa2+2GTfjaVELc34/oJWMAx/MHwox/VoYxOBzuQ8qwTkE0fIylgsVimwCKQZekM2OF3&#10;swReFvx/hfICAAD//wMAUEsBAi0AFAAGAAgAAAAhALaDOJL+AAAA4QEAABMAAAAAAAAAAAAAAAAA&#10;AAAAAFtDb250ZW50X1R5cGVzXS54bWxQSwECLQAUAAYACAAAACEAOP0h/9YAAACUAQAACwAAAAAA&#10;AAAAAAAAAAAvAQAAX3JlbHMvLnJlbHNQSwECLQAUAAYACAAAACEAHZXevzgCAAB0BAAADgAAAAAA&#10;AAAAAAAAAAAuAgAAZHJzL2Uyb0RvYy54bWxQSwECLQAUAAYACAAAACEAokUyw+EAAAAKAQAADwAA&#10;AAAAAAAAAAAAAACSBAAAZHJzL2Rvd25yZXYueG1sUEsFBgAAAAAEAAQA8wAAAKAFAAAAAA==&#10;" stroked="f">
                <v:textbox style="mso-fit-shape-to-text:t" inset="0,0,0,0">
                  <w:txbxContent>
                    <w:p w14:paraId="4B1961EE" w14:textId="44D2993C" w:rsidR="00D03397" w:rsidRPr="00F033D2" w:rsidRDefault="00D03397" w:rsidP="007473F9">
                      <w:pPr>
                        <w:pStyle w:val="Descripcin"/>
                        <w:jc w:val="center"/>
                        <w:rPr>
                          <w:noProof/>
                        </w:rPr>
                      </w:pPr>
                      <w:bookmarkStart w:id="360"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40</w:t>
                      </w:r>
                      <w:bookmarkEnd w:id="360"/>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59616" behindDoc="0" locked="0" layoutInCell="1" allowOverlap="1" wp14:anchorId="465C8BB2" wp14:editId="78ADB3E9">
            <wp:simplePos x="0" y="0"/>
            <wp:positionH relativeFrom="margin">
              <wp:posOffset>526497</wp:posOffset>
            </wp:positionH>
            <wp:positionV relativeFrom="paragraph">
              <wp:posOffset>436064</wp:posOffset>
            </wp:positionV>
            <wp:extent cx="5101590" cy="3048000"/>
            <wp:effectExtent l="0" t="0" r="3810" b="0"/>
            <wp:wrapTopAndBottom/>
            <wp:docPr id="18187" name="Imagen 1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5">
                      <a:extLst>
                        <a:ext uri="{28A0092B-C50C-407E-A947-70E740481C1C}">
                          <a14:useLocalDpi xmlns:a14="http://schemas.microsoft.com/office/drawing/2010/main" val="0"/>
                        </a:ext>
                      </a:extLst>
                    </a:blip>
                    <a:srcRect l="20256" t="19362" r="14707" b="11520"/>
                    <a:stretch/>
                  </pic:blipFill>
                  <pic:spPr bwMode="auto">
                    <a:xfrm>
                      <a:off x="0" y="0"/>
                      <a:ext cx="510159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FD1" w:rsidRPr="00C320C0">
        <w:rPr>
          <w:rFonts w:ascii="Times New Roman" w:hAnsi="Times New Roman" w:cs="Times New Roman"/>
        </w:rPr>
        <w:t xml:space="preserve">Avance de la actualización </w:t>
      </w:r>
      <w:r w:rsidR="001E7FEC" w:rsidRPr="00C320C0">
        <w:rPr>
          <w:rFonts w:ascii="Times New Roman" w:hAnsi="Times New Roman" w:cs="Times New Roman"/>
        </w:rPr>
        <w:br w:type="textWrapping" w:clear="all"/>
      </w:r>
    </w:p>
    <w:p w14:paraId="080969E3" w14:textId="5BEE80AC" w:rsidR="00DA3951" w:rsidRPr="00C320C0" w:rsidRDefault="00DA3951" w:rsidP="00C74262">
      <w:pPr>
        <w:spacing w:line="360" w:lineRule="auto"/>
        <w:rPr>
          <w:rFonts w:ascii="Times New Roman" w:hAnsi="Times New Roman" w:cs="Times New Roman"/>
        </w:rPr>
      </w:pPr>
    </w:p>
    <w:p w14:paraId="01A96D55" w14:textId="2DAA1DB4" w:rsidR="00DA3951" w:rsidRPr="00C320C0" w:rsidRDefault="00DA3951" w:rsidP="00C74262">
      <w:pPr>
        <w:spacing w:line="360" w:lineRule="auto"/>
        <w:rPr>
          <w:rFonts w:ascii="Times New Roman" w:hAnsi="Times New Roman" w:cs="Times New Roman"/>
        </w:rPr>
      </w:pPr>
    </w:p>
    <w:p w14:paraId="0C4F35C2" w14:textId="4FD85C63" w:rsidR="00982FD1" w:rsidRPr="00C320C0" w:rsidRDefault="00982FD1" w:rsidP="00C74262">
      <w:pPr>
        <w:spacing w:line="360" w:lineRule="auto"/>
        <w:rPr>
          <w:rFonts w:ascii="Times New Roman" w:hAnsi="Times New Roman" w:cs="Times New Roman"/>
        </w:rPr>
      </w:pPr>
    </w:p>
    <w:p w14:paraId="5B639685" w14:textId="2ADF3A64" w:rsidR="00982FD1" w:rsidRPr="00C320C0" w:rsidRDefault="00982FD1" w:rsidP="00C74262">
      <w:pPr>
        <w:spacing w:line="360" w:lineRule="auto"/>
        <w:rPr>
          <w:rFonts w:ascii="Times New Roman" w:hAnsi="Times New Roman" w:cs="Times New Roman"/>
        </w:rPr>
      </w:pPr>
    </w:p>
    <w:p w14:paraId="1D31AB0C" w14:textId="34496865"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28576" behindDoc="0" locked="0" layoutInCell="1" allowOverlap="1" wp14:anchorId="7F36BF95" wp14:editId="64A8D33F">
                <wp:simplePos x="0" y="0"/>
                <wp:positionH relativeFrom="column">
                  <wp:posOffset>-265430</wp:posOffset>
                </wp:positionH>
                <wp:positionV relativeFrom="paragraph">
                  <wp:posOffset>3372485</wp:posOffset>
                </wp:positionV>
                <wp:extent cx="5409565" cy="635"/>
                <wp:effectExtent l="0" t="0" r="0" b="0"/>
                <wp:wrapTopAndBottom/>
                <wp:docPr id="18210" name="Cuadro de texto 18210"/>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08B88BF9" w14:textId="1CEAD73A" w:rsidR="00D03397" w:rsidRPr="002A0E3F" w:rsidRDefault="00D03397" w:rsidP="007473F9">
                            <w:pPr>
                              <w:pStyle w:val="Descripcin"/>
                              <w:jc w:val="center"/>
                              <w:rPr>
                                <w:noProof/>
                              </w:rPr>
                            </w:pPr>
                            <w:bookmarkStart w:id="361"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41</w:t>
                            </w:r>
                            <w:bookmarkEnd w:id="36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BF95" id="Cuadro de texto 18210" o:spid="_x0000_s1100" type="#_x0000_t202" style="position:absolute;margin-left:-20.9pt;margin-top:265.55pt;width:425.9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4hOAIAAHQEAAAOAAAAZHJzL2Uyb0RvYy54bWysVE2P2jAQvVfqf7B8LwG60G1EWFFWVJXQ&#10;7kpstWfjOCSS43HHhoT++o6dBLbbnqpezHg+njPvzbC4a2vNTgpdBSbjk9GYM2Uk5JU5ZPz78+bD&#10;LWfOC5MLDUZl/Kwcv1u+f7dobKqmUILOFTICMS5tbMZL722aJE6WqhZuBFYZChaAtfB0xUOSo2gI&#10;vdbJdDyeJw1gbhGkco68912QLyN+USjpH4vCKc90xunbfDwxnvtwJsuFSA8obFnJ/jPEP3xFLSpD&#10;j16g7oUX7IjVH1B1JREcFH4koU6gKCqpYg/UzWT8pptdKayKvRA5zl5ocv8PVj6cnpBVOWl3O50Q&#10;Q0bUJNP6KHIElivmVeuBdUEiq7EupZqdpSrffoGWCgOJwe/IGThoC6zDL3XHKE6g5wvVhMYkOWc3&#10;48+z+YwzSbH5x1nASK6lFp3/qqBmwcg4ko6RXnHaOt+lDinhJQe6yjeV1uESAmuN7CRI86asvOrB&#10;f8vSJuQaCFUdYPAk1z6C5dt9G8n5dDM0uYf8TL0jdKPkrNxU9OBWOP8kkGaH2qV98I90FBqajENv&#10;cVYC/vybP+STpBTlrKFZzLj7cRSoONPfDIkdBncwcDD2g2GO9Rqo1QltmpXRpAL0ejALhPqF1mQV&#10;XqGQMJLeyrgfzLXvNoLWTKrVKibReFrht2ZnZYAeiH1uXwTaXpYwGw8wTKlI36jT5UZ97Oroieoo&#10;XSC2Y7Hnm0Y7it+vYdid1/eYdf2zWP4CAAD//wMAUEsDBBQABgAIAAAAIQCjrMRK4QAAAAsBAAAP&#10;AAAAZHJzL2Rvd25yZXYueG1sTI8xT8MwEIV3JP6DdUgsqHXchqoKcaqqggGWitCFzY2vcSA+R7bT&#10;hn+PYYHt7t3Te9+Vm8n27Iw+dI4kiHkGDKlxuqNWwuHtabYGFqIirXpHKOELA2yq66tSFdpd6BXP&#10;dWxZCqFQKAkmxqHgPDQGrQpzNyCl28l5q2Jafcu1V5cUbnu+yLIVt6qj1GDUgDuDzWc9Wgn7/H1v&#10;7sbT48s2X/rnw7hbfbS1lLc30/YBWMQp/pnhBz+hQ5WYjm4kHVgvYZaLhB4l3C+FAJYca5Gl4fir&#10;LIBXJf//Q/UNAAD//wMAUEsBAi0AFAAGAAgAAAAhALaDOJL+AAAA4QEAABMAAAAAAAAAAAAAAAAA&#10;AAAAAFtDb250ZW50X1R5cGVzXS54bWxQSwECLQAUAAYACAAAACEAOP0h/9YAAACUAQAACwAAAAAA&#10;AAAAAAAAAAAvAQAAX3JlbHMvLnJlbHNQSwECLQAUAAYACAAAACEAFwGOITgCAAB0BAAADgAAAAAA&#10;AAAAAAAAAAAuAgAAZHJzL2Uyb0RvYy54bWxQSwECLQAUAAYACAAAACEAo6zESuEAAAALAQAADwAA&#10;AAAAAAAAAAAAAACSBAAAZHJzL2Rvd25yZXYueG1sUEsFBgAAAAAEAAQA8wAAAKAFAAAAAA==&#10;" stroked="f">
                <v:textbox style="mso-fit-shape-to-text:t" inset="0,0,0,0">
                  <w:txbxContent>
                    <w:p w14:paraId="08B88BF9" w14:textId="1CEAD73A" w:rsidR="00D03397" w:rsidRPr="002A0E3F" w:rsidRDefault="00D03397" w:rsidP="007473F9">
                      <w:pPr>
                        <w:pStyle w:val="Descripcin"/>
                        <w:jc w:val="center"/>
                        <w:rPr>
                          <w:noProof/>
                        </w:rPr>
                      </w:pPr>
                      <w:bookmarkStart w:id="362"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41</w:t>
                      </w:r>
                      <w:bookmarkEnd w:id="362"/>
                      <w:r>
                        <w:rPr>
                          <w:noProof/>
                        </w:rPr>
                        <w:fldChar w:fldCharType="end"/>
                      </w:r>
                    </w:p>
                  </w:txbxContent>
                </v:textbox>
                <w10:wrap type="topAndBottom"/>
              </v:shape>
            </w:pict>
          </mc:Fallback>
        </mc:AlternateContent>
      </w:r>
      <w:r w:rsidR="00982FD1" w:rsidRPr="00C74262">
        <w:rPr>
          <w:rFonts w:ascii="Times New Roman" w:hAnsi="Times New Roman" w:cs="Times New Roman"/>
        </w:rPr>
        <w:drawing>
          <wp:anchor distT="0" distB="0" distL="114300" distR="114300" simplePos="0" relativeHeight="251760640" behindDoc="0" locked="0" layoutInCell="1" allowOverlap="1" wp14:anchorId="1192E11A" wp14:editId="78E140E2">
            <wp:simplePos x="0" y="0"/>
            <wp:positionH relativeFrom="margin">
              <wp:posOffset>-265727</wp:posOffset>
            </wp:positionH>
            <wp:positionV relativeFrom="paragraph">
              <wp:posOffset>228154</wp:posOffset>
            </wp:positionV>
            <wp:extent cx="5409565" cy="3087370"/>
            <wp:effectExtent l="0" t="0" r="635" b="0"/>
            <wp:wrapTopAndBottom/>
            <wp:docPr id="18191" name="Imagen 1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6">
                      <a:extLst>
                        <a:ext uri="{28A0092B-C50C-407E-A947-70E740481C1C}">
                          <a14:useLocalDpi xmlns:a14="http://schemas.microsoft.com/office/drawing/2010/main" val="0"/>
                        </a:ext>
                      </a:extLst>
                    </a:blip>
                    <a:srcRect l="19704" t="20834" r="15120" b="12991"/>
                    <a:stretch/>
                  </pic:blipFill>
                  <pic:spPr bwMode="auto">
                    <a:xfrm>
                      <a:off x="0" y="0"/>
                      <a:ext cx="5409565"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El sistema se actualizó</w:t>
      </w:r>
    </w:p>
    <w:p w14:paraId="63609642" w14:textId="5DC65422" w:rsidR="00982FD1" w:rsidRPr="00C320C0" w:rsidRDefault="00982FD1" w:rsidP="00C74262">
      <w:pPr>
        <w:spacing w:line="360" w:lineRule="auto"/>
        <w:rPr>
          <w:rFonts w:ascii="Times New Roman" w:hAnsi="Times New Roman" w:cs="Times New Roman"/>
        </w:rPr>
      </w:pPr>
    </w:p>
    <w:p w14:paraId="0592C02C" w14:textId="54373C3D" w:rsidR="003F6A35" w:rsidRDefault="003F6A35" w:rsidP="003F6A35">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30624" behindDoc="0" locked="0" layoutInCell="1" allowOverlap="1" wp14:anchorId="0A2B9F3B" wp14:editId="0E3FBA44">
                <wp:simplePos x="0" y="0"/>
                <wp:positionH relativeFrom="column">
                  <wp:posOffset>-121920</wp:posOffset>
                </wp:positionH>
                <wp:positionV relativeFrom="paragraph">
                  <wp:posOffset>3110865</wp:posOffset>
                </wp:positionV>
                <wp:extent cx="5612130" cy="635"/>
                <wp:effectExtent l="0" t="0" r="0" b="0"/>
                <wp:wrapTopAndBottom/>
                <wp:docPr id="18211" name="Cuadro de texto 1821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29418E3" w14:textId="30D5C308" w:rsidR="00D03397" w:rsidRPr="00CA1E84" w:rsidRDefault="00D03397" w:rsidP="007473F9">
                            <w:pPr>
                              <w:pStyle w:val="Descripcin"/>
                              <w:jc w:val="center"/>
                              <w:rPr>
                                <w:noProof/>
                              </w:rPr>
                            </w:pPr>
                            <w:bookmarkStart w:id="363"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42</w:t>
                            </w:r>
                            <w:bookmarkEnd w:id="3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B9F3B" id="Cuadro de texto 18211" o:spid="_x0000_s1101" type="#_x0000_t202" style="position:absolute;margin-left:-9.6pt;margin-top:244.95pt;width:441.9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D/NgIAAHQEAAAOAAAAZHJzL2Uyb0RvYy54bWysVN9v2jAQfp+0/8Hy+wihKqsiQsWomCah&#10;thKd+mwch0RyfN7ZkLC/fmcnga7b07QXc7kfn33fd8fivms0Oyl0NZicp5MpZ8pIKGpzyPn3l82n&#10;O86cF6YQGozK+Vk5fr/8+GHR2kzNoAJdKGQEYlzW2pxX3tssSZysVCPcBKwyFCwBG+HpEw9JgaIl&#10;9EYns+l0nrSAhUWQyjnyPvRBvoz4ZamkfypLpzzTOae3+XhiPPfhTJYLkR1Q2KqWwzPEP7yiEbWh&#10;Sy9QD8ILdsT6D6imlggOSj+R0CRQlrVUsQfqJp2+62ZXCatiL0SOsxea3P+DlY+nZ2R1QdrdzdKU&#10;MyMakml9FAUCKxTzqvPA+iCR1VqXUc3OUpXvvkBHhYHE4HfkDBx0JTbhl7pjFCfazxeqCY1Jct7O&#10;01l6QyFJsfnNbcBIrqUWnf+qoGHByDmSjpFecdo636eOKeEmB7ouNrXW4SME1hrZSZDmbVV7NYD/&#10;lqVNyDUQqnrA4EmufQTLd/sukvM5PjC49lCcqXeEfpSclZuaLtwK558F0uxQT7QP/omOUkObcxgs&#10;zirAn3/zh3ySlKKctTSLOXc/jgIVZ/qbIbHD4I4GjsZ+NMyxWQO1SuLRa6JJBej1aJYIzSutySrc&#10;QiFhJN2Vcz+aa99vBK2ZVKtVTKLxtMJvzc7KAD0S+9K9CrSDLGE2HmGcUpG9U6fPjfrY1dET1VG6&#10;K4sD3zTaUfxhDcPuvP2OWdc/i+UvAAAA//8DAFBLAwQUAAYACAAAACEAgKTu5OIAAAALAQAADwAA&#10;AGRycy9kb3ducmV2LnhtbEyPsU7DMBCGdyTewTokFtQ6LVGUhDhVVcEAS0XowubG1zgQ25HttOHt&#10;OSY63t2n/76/2sxmYGf0oXdWwGqZAEPbOtXbTsDh42WRAwtRWiUHZ1HADwbY1Lc3lSyVu9h3PDex&#10;YxRiQykF6BjHkvPQajQyLN2Ilm4n542MNPqOKy8vFG4Gvk6SjBvZW/qg5Yg7je13MxkB+/Rzrx+m&#10;0/PbNn30r4dpl311jRD3d/P2CVjEOf7D8KdP6lCT09FNVgU2CFisijWhAtK8KIARkWdpBuxImyJJ&#10;gNcVv+5Q/wIAAP//AwBQSwECLQAUAAYACAAAACEAtoM4kv4AAADhAQAAEwAAAAAAAAAAAAAAAAAA&#10;AAAAW0NvbnRlbnRfVHlwZXNdLnhtbFBLAQItABQABgAIAAAAIQA4/SH/1gAAAJQBAAALAAAAAAAA&#10;AAAAAAAAAC8BAABfcmVscy8ucmVsc1BLAQItABQABgAIAAAAIQDZR6D/NgIAAHQEAAAOAAAAAAAA&#10;AAAAAAAAAC4CAABkcnMvZTJvRG9jLnhtbFBLAQItABQABgAIAAAAIQCApO7k4gAAAAsBAAAPAAAA&#10;AAAAAAAAAAAAAJAEAABkcnMvZG93bnJldi54bWxQSwUGAAAAAAQABADzAAAAnwUAAAAA&#10;" stroked="f">
                <v:textbox style="mso-fit-shape-to-text:t" inset="0,0,0,0">
                  <w:txbxContent>
                    <w:p w14:paraId="129418E3" w14:textId="30D5C308" w:rsidR="00D03397" w:rsidRPr="00CA1E84" w:rsidRDefault="00D03397" w:rsidP="007473F9">
                      <w:pPr>
                        <w:pStyle w:val="Descripcin"/>
                        <w:jc w:val="center"/>
                        <w:rPr>
                          <w:noProof/>
                        </w:rPr>
                      </w:pPr>
                      <w:bookmarkStart w:id="364"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42</w:t>
                      </w:r>
                      <w:bookmarkEnd w:id="364"/>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61664" behindDoc="0" locked="0" layoutInCell="1" allowOverlap="1" wp14:anchorId="166E8389" wp14:editId="50759584">
            <wp:simplePos x="0" y="0"/>
            <wp:positionH relativeFrom="margin">
              <wp:align>center</wp:align>
            </wp:positionH>
            <wp:positionV relativeFrom="paragraph">
              <wp:posOffset>347980</wp:posOffset>
            </wp:positionV>
            <wp:extent cx="4196080" cy="2676525"/>
            <wp:effectExtent l="0" t="0" r="0" b="9525"/>
            <wp:wrapTopAndBottom/>
            <wp:docPr id="18192" name="Imagen 1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7">
                      <a:extLst>
                        <a:ext uri="{28A0092B-C50C-407E-A947-70E740481C1C}">
                          <a14:useLocalDpi xmlns:a14="http://schemas.microsoft.com/office/drawing/2010/main" val="0"/>
                        </a:ext>
                      </a:extLst>
                    </a:blip>
                    <a:srcRect l="36237" t="30558" r="28101" b="28986"/>
                    <a:stretch/>
                  </pic:blipFill>
                  <pic:spPr bwMode="auto">
                    <a:xfrm>
                      <a:off x="0" y="0"/>
                      <a:ext cx="419608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Para terminar abrimos la terminal</w:t>
      </w:r>
    </w:p>
    <w:p w14:paraId="4889EE0C" w14:textId="77777777" w:rsidR="003F6A35" w:rsidRPr="003F6A35" w:rsidRDefault="003F6A35" w:rsidP="003F6A35">
      <w:pPr>
        <w:spacing w:line="360" w:lineRule="auto"/>
        <w:rPr>
          <w:rFonts w:ascii="Times New Roman" w:hAnsi="Times New Roman" w:cs="Times New Roman"/>
        </w:rPr>
      </w:pPr>
    </w:p>
    <w:p w14:paraId="6BC1B9E1" w14:textId="2D67E396" w:rsidR="00DC6DE1" w:rsidRPr="00C320C0" w:rsidRDefault="00DC6DE1" w:rsidP="00C320C0">
      <w:pPr>
        <w:pStyle w:val="Ttulo1"/>
        <w:spacing w:line="360" w:lineRule="auto"/>
        <w:rPr>
          <w:rFonts w:ascii="Times New Roman" w:hAnsi="Times New Roman" w:cs="Times New Roman"/>
          <w:b/>
          <w:bCs/>
        </w:rPr>
      </w:pPr>
      <w:bookmarkStart w:id="365" w:name="_Toc53315762"/>
      <w:r w:rsidRPr="00C74262">
        <w:rPr>
          <w:rFonts w:ascii="Times New Roman" w:hAnsi="Times New Roman" w:cs="Times New Roman"/>
          <w:b/>
          <w:bCs/>
        </w:rPr>
        <w:lastRenderedPageBreak/>
        <w:t>Conclusiones.</w:t>
      </w:r>
      <w:bookmarkEnd w:id="365"/>
    </w:p>
    <w:p w14:paraId="365EA05D" w14:textId="089C8ECC" w:rsidR="00DC6DE1" w:rsidRPr="00C74262" w:rsidRDefault="00DC6DE1" w:rsidP="00C74262">
      <w:pPr>
        <w:pStyle w:val="Ttulo2"/>
        <w:spacing w:line="360" w:lineRule="auto"/>
        <w:rPr>
          <w:rFonts w:ascii="Times New Roman" w:hAnsi="Times New Roman" w:cs="Times New Roman"/>
          <w:b/>
          <w:bCs/>
        </w:rPr>
      </w:pPr>
      <w:bookmarkStart w:id="366" w:name="_Toc53315763"/>
      <w:r w:rsidRPr="00C74262">
        <w:rPr>
          <w:rFonts w:ascii="Times New Roman" w:hAnsi="Times New Roman" w:cs="Times New Roman"/>
          <w:b/>
          <w:bCs/>
        </w:rPr>
        <w:t>Chavarría Vázquez Luis Enrique.</w:t>
      </w:r>
      <w:bookmarkEnd w:id="366"/>
    </w:p>
    <w:p w14:paraId="449EEA5D" w14:textId="6C671682" w:rsidR="003C709F" w:rsidRPr="00C74262" w:rsidRDefault="003C709F" w:rsidP="00C74262">
      <w:pPr>
        <w:spacing w:line="360" w:lineRule="auto"/>
        <w:rPr>
          <w:rFonts w:ascii="Times New Roman" w:hAnsi="Times New Roman" w:cs="Times New Roman"/>
        </w:rPr>
      </w:pPr>
    </w:p>
    <w:p w14:paraId="395CD25B" w14:textId="1E600AFC" w:rsidR="003C709F" w:rsidRPr="00C74262" w:rsidRDefault="003C709F" w:rsidP="00C74262">
      <w:pPr>
        <w:spacing w:line="360" w:lineRule="auto"/>
        <w:jc w:val="both"/>
        <w:rPr>
          <w:rFonts w:ascii="Times New Roman" w:hAnsi="Times New Roman" w:cs="Times New Roman"/>
        </w:rPr>
      </w:pPr>
      <w:r w:rsidRPr="00C74262">
        <w:rPr>
          <w:rFonts w:ascii="Times New Roman" w:hAnsi="Times New Roman" w:cs="Times New Roman"/>
        </w:rPr>
        <w:t>Sin duda alguna la disponibilidad de distribuciones con las que contamos en la actualidad es realmente abrumadora</w:t>
      </w:r>
      <w:r w:rsidR="00D021F6" w:rsidRPr="00C74262">
        <w:rPr>
          <w:rFonts w:ascii="Times New Roman" w:hAnsi="Times New Roman" w:cs="Times New Roman"/>
        </w:rPr>
        <w:t xml:space="preserve"> en términos de variedad y multiples nichos para los que las distribuciones han sido dirigidas, con lo que me puedo dar cuenta que aunque las distribuciones basadas en Linux dentro del terreno de los usuarios comunes no es muy grande, si que tiene un gran impacto a nivel de desarrollo, gestión de servers y desde luego en la creación de software especializado.</w:t>
      </w:r>
    </w:p>
    <w:p w14:paraId="67FB9E90" w14:textId="29A50785" w:rsidR="00D021F6" w:rsidRPr="00C74262" w:rsidRDefault="00D021F6" w:rsidP="00C74262">
      <w:pPr>
        <w:spacing w:line="360" w:lineRule="auto"/>
        <w:jc w:val="both"/>
        <w:rPr>
          <w:rFonts w:ascii="Times New Roman" w:hAnsi="Times New Roman" w:cs="Times New Roman"/>
        </w:rPr>
      </w:pPr>
    </w:p>
    <w:p w14:paraId="651C1783" w14:textId="5533ABD8" w:rsidR="00D021F6" w:rsidRPr="00C74262" w:rsidRDefault="00D021F6" w:rsidP="00C74262">
      <w:pPr>
        <w:spacing w:line="360" w:lineRule="auto"/>
        <w:jc w:val="both"/>
        <w:rPr>
          <w:rFonts w:ascii="Times New Roman" w:hAnsi="Times New Roman" w:cs="Times New Roman"/>
        </w:rPr>
      </w:pPr>
      <w:r w:rsidRPr="00C74262">
        <w:rPr>
          <w:rFonts w:ascii="Times New Roman" w:hAnsi="Times New Roman" w:cs="Times New Roman"/>
        </w:rPr>
        <w:t>Con esto en mente no tengo duda de que Linux no hará más que cobrar con el paso del tiempo mayor fuerza conforme las distribuciones más populares y con una comunidad más grande vayan implementando mejoras cada vez más considerables, si bien hubo un tiempo en el que Linux afrontó mucho problemas y desafíos por cuestiones referentes a la accesibilidad del soporte que ofrecen terceros como lo fue con el caso de la compañía NVIDIA, puedo decir que hasta el día de hoy distribuciones como Ubuntu, Lubuntu, Fedora y Arch (con las cuales he tenido la oportunidad de trabajar) pueden desde mi humilde punto de vista cobrar todavia más fuerza en el terreno del desarrollo</w:t>
      </w:r>
      <w:r w:rsidR="00A55042" w:rsidRPr="00C74262">
        <w:rPr>
          <w:rFonts w:ascii="Times New Roman" w:hAnsi="Times New Roman" w:cs="Times New Roman"/>
        </w:rPr>
        <w:t xml:space="preserve"> de software</w:t>
      </w:r>
      <w:r w:rsidRPr="00C74262">
        <w:rPr>
          <w:rFonts w:ascii="Times New Roman" w:hAnsi="Times New Roman" w:cs="Times New Roman"/>
        </w:rPr>
        <w:t>.</w:t>
      </w:r>
    </w:p>
    <w:p w14:paraId="123F0F48" w14:textId="768D33B4" w:rsidR="00A55042" w:rsidRPr="00C74262" w:rsidRDefault="00A55042" w:rsidP="00C74262">
      <w:pPr>
        <w:spacing w:line="360" w:lineRule="auto"/>
        <w:jc w:val="both"/>
        <w:rPr>
          <w:rFonts w:ascii="Times New Roman" w:hAnsi="Times New Roman" w:cs="Times New Roman"/>
        </w:rPr>
      </w:pPr>
    </w:p>
    <w:p w14:paraId="011670EF" w14:textId="53C7A360" w:rsidR="00A55042" w:rsidRPr="00C74262" w:rsidRDefault="00A55042" w:rsidP="00C74262">
      <w:pPr>
        <w:spacing w:line="360" w:lineRule="auto"/>
        <w:jc w:val="both"/>
        <w:rPr>
          <w:rFonts w:ascii="Times New Roman" w:hAnsi="Times New Roman" w:cs="Times New Roman"/>
        </w:rPr>
      </w:pPr>
      <w:r w:rsidRPr="00C74262">
        <w:rPr>
          <w:rFonts w:ascii="Times New Roman" w:hAnsi="Times New Roman" w:cs="Times New Roman"/>
        </w:rPr>
        <w:t>Hace unos años, por allá del 2014 cuando me inicié en el desarrollo de software por primera vez en el lenguaje de programación Python, recuerdo que tuvé una computadora de muy bajos recursos a nivel hardware, la cual había heredado de mi padre y esta corría con Windows Vista, lo que para esos años ya era un sistema operativo bastante añejo</w:t>
      </w:r>
      <w:r w:rsidR="00167085" w:rsidRPr="00C74262">
        <w:rPr>
          <w:rFonts w:ascii="Times New Roman" w:hAnsi="Times New Roman" w:cs="Times New Roman"/>
        </w:rPr>
        <w:t>,</w:t>
      </w:r>
      <w:r w:rsidRPr="00C74262">
        <w:rPr>
          <w:rFonts w:ascii="Times New Roman" w:hAnsi="Times New Roman" w:cs="Times New Roman"/>
        </w:rPr>
        <w:t xml:space="preserve"> más sin embargo</w:t>
      </w:r>
      <w:r w:rsidR="00167085" w:rsidRPr="00C74262">
        <w:rPr>
          <w:rFonts w:ascii="Times New Roman" w:hAnsi="Times New Roman" w:cs="Times New Roman"/>
        </w:rPr>
        <w:t xml:space="preserve"> </w:t>
      </w:r>
      <w:r w:rsidRPr="00C74262">
        <w:rPr>
          <w:rFonts w:ascii="Times New Roman" w:hAnsi="Times New Roman" w:cs="Times New Roman"/>
        </w:rPr>
        <w:t>a pesar de ello</w:t>
      </w:r>
      <w:r w:rsidR="00167085" w:rsidRPr="00C74262">
        <w:rPr>
          <w:rFonts w:ascii="Times New Roman" w:hAnsi="Times New Roman" w:cs="Times New Roman"/>
        </w:rPr>
        <w:t xml:space="preserve"> </w:t>
      </w:r>
      <w:r w:rsidRPr="00C74262">
        <w:rPr>
          <w:rFonts w:ascii="Times New Roman" w:hAnsi="Times New Roman" w:cs="Times New Roman"/>
        </w:rPr>
        <w:t>me ofrecia lo necesario para programar</w:t>
      </w:r>
      <w:r w:rsidR="00167085" w:rsidRPr="00C74262">
        <w:rPr>
          <w:rFonts w:ascii="Times New Roman" w:hAnsi="Times New Roman" w:cs="Times New Roman"/>
        </w:rPr>
        <w:t>, trabajar con software de ofimatica</w:t>
      </w:r>
      <w:r w:rsidRPr="00C74262">
        <w:rPr>
          <w:rFonts w:ascii="Times New Roman" w:hAnsi="Times New Roman" w:cs="Times New Roman"/>
        </w:rPr>
        <w:t xml:space="preserve"> y correr algunos juegos. El punto de inflexión en esta historia fue que gracias a un blog en internet me enter</w:t>
      </w:r>
      <w:r w:rsidR="00167085" w:rsidRPr="00C74262">
        <w:rPr>
          <w:rFonts w:ascii="Times New Roman" w:hAnsi="Times New Roman" w:cs="Times New Roman"/>
        </w:rPr>
        <w:t>é</w:t>
      </w:r>
      <w:r w:rsidRPr="00C74262">
        <w:rPr>
          <w:rFonts w:ascii="Times New Roman" w:hAnsi="Times New Roman" w:cs="Times New Roman"/>
        </w:rPr>
        <w:t xml:space="preserve"> de que Vista exigía por si solo bastantes recursos a la computadora y a decir verdad algun</w:t>
      </w:r>
      <w:r w:rsidR="00167085" w:rsidRPr="00C74262">
        <w:rPr>
          <w:rFonts w:ascii="Times New Roman" w:hAnsi="Times New Roman" w:cs="Times New Roman"/>
        </w:rPr>
        <w:t>a</w:t>
      </w:r>
      <w:r w:rsidRPr="00C74262">
        <w:rPr>
          <w:rFonts w:ascii="Times New Roman" w:hAnsi="Times New Roman" w:cs="Times New Roman"/>
        </w:rPr>
        <w:t>s ocasiones tenía el clásico problema de que la RAM se saturaba y la computadora por obvias razones tenía bajones en los frames del monitor</w:t>
      </w:r>
      <w:r w:rsidR="00167085" w:rsidRPr="00C74262">
        <w:rPr>
          <w:rFonts w:ascii="Times New Roman" w:hAnsi="Times New Roman" w:cs="Times New Roman"/>
        </w:rPr>
        <w:t>, tenía que hacer algo al respecto</w:t>
      </w:r>
      <w:r w:rsidRPr="00C74262">
        <w:rPr>
          <w:rFonts w:ascii="Times New Roman" w:hAnsi="Times New Roman" w:cs="Times New Roman"/>
        </w:rPr>
        <w:t>.</w:t>
      </w:r>
    </w:p>
    <w:p w14:paraId="341889AE" w14:textId="2C669DD2" w:rsidR="00A55042" w:rsidRPr="00C74262" w:rsidRDefault="00A55042" w:rsidP="00C74262">
      <w:pPr>
        <w:spacing w:line="360" w:lineRule="auto"/>
        <w:jc w:val="both"/>
        <w:rPr>
          <w:rFonts w:ascii="Times New Roman" w:hAnsi="Times New Roman" w:cs="Times New Roman"/>
        </w:rPr>
      </w:pPr>
    </w:p>
    <w:p w14:paraId="77C1514F" w14:textId="097C1E43" w:rsidR="00A55042" w:rsidRPr="00C74262" w:rsidRDefault="00A55042" w:rsidP="00C74262">
      <w:pPr>
        <w:spacing w:line="360" w:lineRule="auto"/>
        <w:jc w:val="both"/>
        <w:rPr>
          <w:rFonts w:ascii="Times New Roman" w:hAnsi="Times New Roman" w:cs="Times New Roman"/>
        </w:rPr>
      </w:pPr>
      <w:r w:rsidRPr="00C74262">
        <w:rPr>
          <w:rFonts w:ascii="Times New Roman" w:hAnsi="Times New Roman" w:cs="Times New Roman"/>
        </w:rPr>
        <w:t>No fue hasta que instalé Lubuntu</w:t>
      </w:r>
      <w:r w:rsidR="00167085" w:rsidRPr="00C74262">
        <w:rPr>
          <w:rFonts w:ascii="Times New Roman" w:hAnsi="Times New Roman" w:cs="Times New Roman"/>
        </w:rPr>
        <w:t>,</w:t>
      </w:r>
      <w:r w:rsidRPr="00C74262">
        <w:rPr>
          <w:rFonts w:ascii="Times New Roman" w:hAnsi="Times New Roman" w:cs="Times New Roman"/>
        </w:rPr>
        <w:t xml:space="preserve"> que ese mismo año 2014 pudé comprobar de primera mano la mejoría que se puede conseguir con una distribución Linux, por el simple hecho de que el sistema consumia muchos menos recursos</w:t>
      </w:r>
      <w:r w:rsidR="00167085" w:rsidRPr="00C74262">
        <w:rPr>
          <w:rFonts w:ascii="Times New Roman" w:hAnsi="Times New Roman" w:cs="Times New Roman"/>
        </w:rPr>
        <w:t>, podía gestionar instalaciones desde la consola</w:t>
      </w:r>
      <w:r w:rsidRPr="00C74262">
        <w:rPr>
          <w:rFonts w:ascii="Times New Roman" w:hAnsi="Times New Roman" w:cs="Times New Roman"/>
        </w:rPr>
        <w:t xml:space="preserve"> y ademas me permitia </w:t>
      </w:r>
      <w:r w:rsidR="00167085" w:rsidRPr="00C74262">
        <w:rPr>
          <w:rFonts w:ascii="Times New Roman" w:hAnsi="Times New Roman" w:cs="Times New Roman"/>
        </w:rPr>
        <w:t>administrar</w:t>
      </w:r>
      <w:r w:rsidRPr="00C74262">
        <w:rPr>
          <w:rFonts w:ascii="Times New Roman" w:hAnsi="Times New Roman" w:cs="Times New Roman"/>
        </w:rPr>
        <w:t xml:space="preserve"> mejor que partes del software me resultaban más útiles y cuales no.</w:t>
      </w:r>
    </w:p>
    <w:p w14:paraId="07F26F2D" w14:textId="7A9FBE00" w:rsidR="00A55042" w:rsidRPr="00C74262" w:rsidRDefault="00A55042" w:rsidP="00C74262">
      <w:pPr>
        <w:spacing w:line="360" w:lineRule="auto"/>
        <w:jc w:val="both"/>
        <w:rPr>
          <w:rFonts w:ascii="Times New Roman" w:hAnsi="Times New Roman" w:cs="Times New Roman"/>
        </w:rPr>
      </w:pPr>
    </w:p>
    <w:p w14:paraId="5D491017" w14:textId="558393D3" w:rsidR="00A55042" w:rsidRPr="00C74262" w:rsidRDefault="00167085" w:rsidP="00C74262">
      <w:pPr>
        <w:spacing w:line="360" w:lineRule="auto"/>
        <w:jc w:val="both"/>
        <w:rPr>
          <w:rFonts w:ascii="Times New Roman" w:hAnsi="Times New Roman" w:cs="Times New Roman"/>
        </w:rPr>
      </w:pPr>
      <w:r w:rsidRPr="00C74262">
        <w:rPr>
          <w:rFonts w:ascii="Times New Roman" w:hAnsi="Times New Roman" w:cs="Times New Roman"/>
        </w:rPr>
        <w:lastRenderedPageBreak/>
        <w:t xml:space="preserve">Retomé mi primera experiencia con Lubuntu, para mostrar el motivo por el que le tengo cariño a Linux y aunque actualmente me he atrincherado en Windows por las mejorias </w:t>
      </w:r>
      <w:r w:rsidR="00013395" w:rsidRPr="00C74262">
        <w:rPr>
          <w:rFonts w:ascii="Times New Roman" w:hAnsi="Times New Roman" w:cs="Times New Roman"/>
        </w:rPr>
        <w:t xml:space="preserve">en mi computadora y los avances </w:t>
      </w:r>
      <w:r w:rsidRPr="00C74262">
        <w:rPr>
          <w:rFonts w:ascii="Times New Roman" w:hAnsi="Times New Roman" w:cs="Times New Roman"/>
        </w:rPr>
        <w:t xml:space="preserve">que ha tenido en su </w:t>
      </w:r>
      <w:r w:rsidR="00013395" w:rsidRPr="00C74262">
        <w:rPr>
          <w:rFonts w:ascii="Times New Roman" w:hAnsi="Times New Roman" w:cs="Times New Roman"/>
        </w:rPr>
        <w:t xml:space="preserve">ultima </w:t>
      </w:r>
      <w:r w:rsidRPr="00C74262">
        <w:rPr>
          <w:rFonts w:ascii="Times New Roman" w:hAnsi="Times New Roman" w:cs="Times New Roman"/>
        </w:rPr>
        <w:t>versión Windows 10, pienso que las distribuciones de Linux son ejemplares cuando de eficiencia</w:t>
      </w:r>
      <w:r w:rsidR="00013395" w:rsidRPr="00C74262">
        <w:rPr>
          <w:rFonts w:ascii="Times New Roman" w:hAnsi="Times New Roman" w:cs="Times New Roman"/>
        </w:rPr>
        <w:t>, contacto con las comunidad, personalizacion</w:t>
      </w:r>
      <w:r w:rsidRPr="00C74262">
        <w:rPr>
          <w:rFonts w:ascii="Times New Roman" w:hAnsi="Times New Roman" w:cs="Times New Roman"/>
        </w:rPr>
        <w:t xml:space="preserve"> y </w:t>
      </w:r>
      <w:r w:rsidR="00013395" w:rsidRPr="00C74262">
        <w:rPr>
          <w:rFonts w:ascii="Times New Roman" w:hAnsi="Times New Roman" w:cs="Times New Roman"/>
        </w:rPr>
        <w:t>control optimo de los recursos</w:t>
      </w:r>
      <w:r w:rsidRPr="00C74262">
        <w:rPr>
          <w:rFonts w:ascii="Times New Roman" w:hAnsi="Times New Roman" w:cs="Times New Roman"/>
        </w:rPr>
        <w:t xml:space="preserve"> se trata.</w:t>
      </w:r>
    </w:p>
    <w:p w14:paraId="5E56F3F4" w14:textId="48D9C8B5" w:rsidR="00167085" w:rsidRPr="00C74262" w:rsidRDefault="00167085" w:rsidP="00C74262">
      <w:pPr>
        <w:spacing w:line="360" w:lineRule="auto"/>
        <w:jc w:val="both"/>
        <w:rPr>
          <w:rFonts w:ascii="Times New Roman" w:hAnsi="Times New Roman" w:cs="Times New Roman"/>
        </w:rPr>
      </w:pPr>
    </w:p>
    <w:p w14:paraId="65F5A543" w14:textId="5BE01678" w:rsidR="00167085" w:rsidRPr="00C74262" w:rsidRDefault="00167085" w:rsidP="00C74262">
      <w:pPr>
        <w:spacing w:line="360" w:lineRule="auto"/>
        <w:jc w:val="both"/>
        <w:rPr>
          <w:rFonts w:ascii="Times New Roman" w:hAnsi="Times New Roman" w:cs="Times New Roman"/>
        </w:rPr>
      </w:pPr>
      <w:r w:rsidRPr="00C74262">
        <w:rPr>
          <w:rFonts w:ascii="Times New Roman" w:hAnsi="Times New Roman" w:cs="Times New Roman"/>
        </w:rPr>
        <w:t>Siendo honesto, en la actualidad con las mejoras que tiene el sistema Windows creo que no es vital que todos usen Linux pero por otra parte estoy muy convencido de que Linux ofrece una experiencia de la que Windows y macOS se alejan bastante</w:t>
      </w:r>
      <w:r w:rsidR="00013395" w:rsidRPr="00C74262">
        <w:rPr>
          <w:rFonts w:ascii="Times New Roman" w:hAnsi="Times New Roman" w:cs="Times New Roman"/>
        </w:rPr>
        <w:t xml:space="preserve"> y que vale encarecidamente la pena vivir;</w:t>
      </w:r>
      <w:r w:rsidRPr="00C74262">
        <w:rPr>
          <w:rFonts w:ascii="Times New Roman" w:hAnsi="Times New Roman" w:cs="Times New Roman"/>
        </w:rPr>
        <w:t xml:space="preserve"> en primera porque Linux da la oportunidad de tener un acercamiento genuino a una comunidad enorme de gente que comparte gustos en común y que esta todos los días trayendo mejoras a la mesa, por otro lado Linux en distribuciones como Arch da la pauta a los desarrolladores </w:t>
      </w:r>
      <w:r w:rsidR="00013395" w:rsidRPr="00C74262">
        <w:rPr>
          <w:rFonts w:ascii="Times New Roman" w:hAnsi="Times New Roman" w:cs="Times New Roman"/>
        </w:rPr>
        <w:t>para</w:t>
      </w:r>
      <w:r w:rsidRPr="00C74262">
        <w:rPr>
          <w:rFonts w:ascii="Times New Roman" w:hAnsi="Times New Roman" w:cs="Times New Roman"/>
        </w:rPr>
        <w:t xml:space="preserve"> crear scripts propios que modifican de forma bestial la experiencia de cada uno</w:t>
      </w:r>
      <w:r w:rsidR="00013395" w:rsidRPr="00C74262">
        <w:rPr>
          <w:rFonts w:ascii="Times New Roman" w:hAnsi="Times New Roman" w:cs="Times New Roman"/>
        </w:rPr>
        <w:t>, con lo que se consigue un mejor panorama de como funciona el sistema.</w:t>
      </w:r>
      <w:r w:rsidRPr="00C74262">
        <w:rPr>
          <w:rFonts w:ascii="Times New Roman" w:hAnsi="Times New Roman" w:cs="Times New Roman"/>
        </w:rPr>
        <w:t xml:space="preserve"> </w:t>
      </w:r>
      <w:r w:rsidR="00013395" w:rsidRPr="00C74262">
        <w:rPr>
          <w:rFonts w:ascii="Times New Roman" w:hAnsi="Times New Roman" w:cs="Times New Roman"/>
        </w:rPr>
        <w:t>Entonces aunque Windows y macOS nos den un soporte más robusto y la experiencia este más simplificada (en algunas cosas), firmemente puedo decir que Linux da entrada a un mundo más genuino para los que amamos plasmar nuestras ideas en código.</w:t>
      </w:r>
    </w:p>
    <w:p w14:paraId="5ACDD996" w14:textId="26212C2E" w:rsidR="00013395" w:rsidRPr="00C74262" w:rsidRDefault="00013395" w:rsidP="00C74262">
      <w:pPr>
        <w:spacing w:line="360" w:lineRule="auto"/>
        <w:jc w:val="both"/>
        <w:rPr>
          <w:rFonts w:ascii="Times New Roman" w:hAnsi="Times New Roman" w:cs="Times New Roman"/>
        </w:rPr>
      </w:pPr>
    </w:p>
    <w:p w14:paraId="61A8AEA2" w14:textId="790AC904" w:rsidR="00013395" w:rsidRPr="00C74262" w:rsidRDefault="00013395" w:rsidP="00C74262">
      <w:pPr>
        <w:spacing w:line="360" w:lineRule="auto"/>
        <w:jc w:val="both"/>
        <w:rPr>
          <w:rFonts w:ascii="Times New Roman" w:hAnsi="Times New Roman" w:cs="Times New Roman"/>
        </w:rPr>
      </w:pPr>
      <w:r w:rsidRPr="00C74262">
        <w:rPr>
          <w:rFonts w:ascii="Times New Roman" w:hAnsi="Times New Roman" w:cs="Times New Roman"/>
        </w:rPr>
        <w:t>Por algun motivo, Linux y los sistemas operativos privados me recuerdan mucho a la analogía de la conducción. Hace aproximadamente 3 años cuando aprendí a manejar un vehiculo mi papá me dijo que debia comenzar a aprender a manejar en manual el carro y posteriormente manejar el otro automatico seria mucho más sencillo (en efecto esto fue totalmente acertado), llegado el momento de manejar un carro automatico todo fue miel sobre ojuelas. Manejar un coche en modo manual me había permitido entender como es que fucnionan los cambios en la caja, como tener buenas practicas para evitar dañar la caja en el largo plazo, conocer trucos como el frenado con motor</w:t>
      </w:r>
      <w:r w:rsidR="009A21E5" w:rsidRPr="00C74262">
        <w:rPr>
          <w:rFonts w:ascii="Times New Roman" w:hAnsi="Times New Roman" w:cs="Times New Roman"/>
        </w:rPr>
        <w:t xml:space="preserve"> y mucho más que de no haber sido por hacer las cosas de esta forma no hubiera adquirido ese panorama ampliado del funcionamiento del vehiculo.</w:t>
      </w:r>
    </w:p>
    <w:p w14:paraId="2DCE8661" w14:textId="67060EAD" w:rsidR="009A21E5" w:rsidRPr="00C74262" w:rsidRDefault="009A21E5" w:rsidP="00C74262">
      <w:pPr>
        <w:spacing w:line="360" w:lineRule="auto"/>
        <w:jc w:val="both"/>
        <w:rPr>
          <w:rFonts w:ascii="Times New Roman" w:hAnsi="Times New Roman" w:cs="Times New Roman"/>
        </w:rPr>
      </w:pPr>
    </w:p>
    <w:p w14:paraId="6E6E0213" w14:textId="11EAA45C"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Trasladando esta idea a los sistemas operativos me atrevo a afirmar que si se quiere ser un desarrollador, ingeniero o profesional completo en la industria del software, en definitiva se debe por lo menos conocer como es que se trabaja con Linux y dar oportunidad a las alternativas libres que este ofrece. No esta demás mencionar que el mundo de los servicios, la nube y background de muchas aplicaciones funcionan con tecnología basada en Linux; con lo que se concluye que es una plataforma vital si de profundizar en la creación de software se trata.</w:t>
      </w:r>
    </w:p>
    <w:p w14:paraId="71B0226E" w14:textId="0D25BAF8" w:rsidR="009A21E5" w:rsidRPr="00C74262" w:rsidRDefault="009A21E5" w:rsidP="00C74262">
      <w:pPr>
        <w:spacing w:line="360" w:lineRule="auto"/>
        <w:jc w:val="both"/>
        <w:rPr>
          <w:rFonts w:ascii="Times New Roman" w:hAnsi="Times New Roman" w:cs="Times New Roman"/>
        </w:rPr>
      </w:pPr>
    </w:p>
    <w:p w14:paraId="7B8269DF" w14:textId="683EB752"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lastRenderedPageBreak/>
        <w:t>Una cosa de la que me dí cuenta durante mi viaje con Linux, es que Windows trabaja de lujo con Windows, pero cuando nostros creamos algo con Linux, nuestro software ira mejor con todos los otros sistemas</w:t>
      </w:r>
      <w:r w:rsidR="00BA5711" w:rsidRPr="00C74262">
        <w:rPr>
          <w:rFonts w:ascii="Times New Roman" w:hAnsi="Times New Roman" w:cs="Times New Roman"/>
        </w:rPr>
        <w:t>, por eso tratandose de interoperabilidad afirmo que Linux es superior en toda regla.</w:t>
      </w:r>
    </w:p>
    <w:p w14:paraId="490BB3D5" w14:textId="60FED38F" w:rsidR="00BA5711" w:rsidRPr="00C74262" w:rsidRDefault="00BA5711" w:rsidP="00C74262">
      <w:pPr>
        <w:spacing w:line="360" w:lineRule="auto"/>
        <w:jc w:val="both"/>
        <w:rPr>
          <w:rFonts w:ascii="Times New Roman" w:hAnsi="Times New Roman" w:cs="Times New Roman"/>
        </w:rPr>
      </w:pPr>
    </w:p>
    <w:p w14:paraId="2B070558" w14:textId="276D439F" w:rsidR="00BA5711" w:rsidRPr="00C74262" w:rsidRDefault="00BA5711" w:rsidP="00C74262">
      <w:pPr>
        <w:spacing w:line="360" w:lineRule="auto"/>
        <w:jc w:val="both"/>
        <w:rPr>
          <w:rFonts w:ascii="Times New Roman" w:hAnsi="Times New Roman" w:cs="Times New Roman"/>
        </w:rPr>
      </w:pPr>
      <w:r w:rsidRPr="00C74262">
        <w:rPr>
          <w:rFonts w:ascii="Times New Roman" w:hAnsi="Times New Roman" w:cs="Times New Roman"/>
        </w:rPr>
        <w:t>La libertad es otro aspecto que puede dar pie a decantarse por Linux, un claro ejemplo de esto es que muchas veces (creo que a todos nos ha pasado), cuando trabajamos con Windows todo se siente un poco predeterminado pero Linux (en mi caso cuando usé Arch) se siente como si estuviéramos trabajando con piezas de Lego, ya que literalmente todo es personalizable. No exagero con esto cuando digo que hasta el gestor de ventanas tiene que ser instalado desde cero en la linea de comandos, esto al final se resume en un sistema ultra veloz y ligero.</w:t>
      </w:r>
    </w:p>
    <w:p w14:paraId="25C7E8F4" w14:textId="0140A958" w:rsidR="00BA5711" w:rsidRPr="00C74262" w:rsidRDefault="00BA5711" w:rsidP="00C74262">
      <w:pPr>
        <w:spacing w:line="360" w:lineRule="auto"/>
        <w:jc w:val="both"/>
        <w:rPr>
          <w:rFonts w:ascii="Times New Roman" w:hAnsi="Times New Roman" w:cs="Times New Roman"/>
        </w:rPr>
      </w:pPr>
    </w:p>
    <w:p w14:paraId="28AD3A23" w14:textId="2333A259" w:rsidR="00BA5711" w:rsidRPr="00C74262" w:rsidRDefault="00BA5711" w:rsidP="00C74262">
      <w:pPr>
        <w:spacing w:line="360" w:lineRule="auto"/>
        <w:jc w:val="both"/>
        <w:rPr>
          <w:rFonts w:ascii="Times New Roman" w:hAnsi="Times New Roman" w:cs="Times New Roman"/>
        </w:rPr>
      </w:pPr>
      <w:r w:rsidRPr="00C74262">
        <w:rPr>
          <w:rFonts w:ascii="Times New Roman" w:hAnsi="Times New Roman" w:cs="Times New Roman"/>
        </w:rPr>
        <w:t>Aunque la linea de comando de Windows en su ultima versión de la tienda oficial es muy superior, fue gracias a Linux que se implementaron cosas como perfiles, personalización, gestión de los paquetes desde ahí y un montón de cosas más que hasta hace muy poquito llegarón a Windows; con esto quiero decir que hay ciertas innovaciones y comodidades para el desarrollo de software que pasan primero por la comunidad y se disfrutan primero en Linux.</w:t>
      </w:r>
    </w:p>
    <w:p w14:paraId="17EFE50E" w14:textId="69330307" w:rsidR="009A21E5" w:rsidRPr="00C74262" w:rsidRDefault="009A21E5" w:rsidP="00C74262">
      <w:pPr>
        <w:spacing w:line="360" w:lineRule="auto"/>
        <w:jc w:val="both"/>
        <w:rPr>
          <w:rFonts w:ascii="Times New Roman" w:hAnsi="Times New Roman" w:cs="Times New Roman"/>
        </w:rPr>
      </w:pPr>
    </w:p>
    <w:p w14:paraId="67C1E2CC" w14:textId="77777777" w:rsidR="00BA5711"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 xml:space="preserve">Muchos pondrán como pretexto que no quieren perder las facilidades que da Windows, pero afortunadamente existen las maquinas virtuales y de ahí radica toda su importancia, porque no dejan tener toda la escencia de las distribuciones sin tener que sacrificar el entorno ofrecido por Microsoft. </w:t>
      </w:r>
    </w:p>
    <w:p w14:paraId="28742458" w14:textId="77777777" w:rsidR="00BA5711" w:rsidRPr="00C74262" w:rsidRDefault="00BA5711" w:rsidP="00C74262">
      <w:pPr>
        <w:spacing w:line="360" w:lineRule="auto"/>
        <w:jc w:val="both"/>
        <w:rPr>
          <w:rFonts w:ascii="Times New Roman" w:hAnsi="Times New Roman" w:cs="Times New Roman"/>
        </w:rPr>
      </w:pPr>
    </w:p>
    <w:p w14:paraId="6508258B" w14:textId="26211B4F"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Quiero cerrar mencionando que es necesario probar cosas distintas que nuestro panorama en cuanto a sistemas operativos sea mucho más amplio y desde luego también ser parte de una comunidad de desarrolladores creativos y que aportan muchísimo a el ambiente basado en Linux.</w:t>
      </w:r>
      <w:r w:rsidR="00BA5711" w:rsidRPr="00C74262">
        <w:rPr>
          <w:rFonts w:ascii="Times New Roman" w:hAnsi="Times New Roman" w:cs="Times New Roman"/>
        </w:rPr>
        <w:t xml:space="preserve"> No es necesario borrar nuestro Windows, gracias a una maquina virtual podemos disfrutar de lo mejor para desarrolladores por parte de Linux y las innovaciones para el grueso de los usuarios de una PC del lado de Windows o macOS.</w:t>
      </w:r>
    </w:p>
    <w:p w14:paraId="4E74ADCA" w14:textId="6D3C0F26" w:rsidR="00D021F6" w:rsidRPr="00C74262" w:rsidRDefault="00D021F6" w:rsidP="00C74262">
      <w:pPr>
        <w:spacing w:line="360" w:lineRule="auto"/>
        <w:jc w:val="both"/>
        <w:rPr>
          <w:rFonts w:ascii="Times New Roman" w:hAnsi="Times New Roman" w:cs="Times New Roman"/>
          <w:sz w:val="24"/>
          <w:szCs w:val="24"/>
          <w:lang w:val="es-ES"/>
        </w:rPr>
      </w:pPr>
    </w:p>
    <w:p w14:paraId="341E0CCE" w14:textId="77777777" w:rsidR="00D021F6" w:rsidRPr="00C74262" w:rsidRDefault="00D021F6" w:rsidP="00C74262">
      <w:pPr>
        <w:spacing w:line="360" w:lineRule="auto"/>
        <w:jc w:val="both"/>
        <w:rPr>
          <w:rFonts w:ascii="Times New Roman" w:hAnsi="Times New Roman" w:cs="Times New Roman"/>
          <w:sz w:val="24"/>
          <w:szCs w:val="24"/>
          <w:lang w:val="es-ES"/>
        </w:rPr>
      </w:pPr>
    </w:p>
    <w:p w14:paraId="2112DABB" w14:textId="627153C4" w:rsidR="00BA5711" w:rsidRDefault="00BA5711" w:rsidP="00C74262">
      <w:pPr>
        <w:spacing w:line="360" w:lineRule="auto"/>
        <w:jc w:val="both"/>
        <w:rPr>
          <w:rFonts w:ascii="Times New Roman" w:hAnsi="Times New Roman" w:cs="Times New Roman"/>
        </w:rPr>
      </w:pPr>
    </w:p>
    <w:p w14:paraId="30A76CA2" w14:textId="63A055E1" w:rsidR="007D4A0A" w:rsidRDefault="007D4A0A" w:rsidP="00C74262">
      <w:pPr>
        <w:spacing w:line="360" w:lineRule="auto"/>
        <w:jc w:val="both"/>
        <w:rPr>
          <w:rFonts w:ascii="Times New Roman" w:hAnsi="Times New Roman" w:cs="Times New Roman"/>
        </w:rPr>
      </w:pPr>
    </w:p>
    <w:p w14:paraId="190B7AAC" w14:textId="68343411" w:rsidR="007D4A0A" w:rsidRDefault="007D4A0A" w:rsidP="00C74262">
      <w:pPr>
        <w:spacing w:line="360" w:lineRule="auto"/>
        <w:jc w:val="both"/>
        <w:rPr>
          <w:rFonts w:ascii="Times New Roman" w:hAnsi="Times New Roman" w:cs="Times New Roman"/>
        </w:rPr>
      </w:pPr>
    </w:p>
    <w:p w14:paraId="35BE6763" w14:textId="77777777" w:rsidR="00C320C0" w:rsidRPr="00C74262" w:rsidRDefault="00C320C0" w:rsidP="00C74262">
      <w:pPr>
        <w:spacing w:line="360" w:lineRule="auto"/>
        <w:jc w:val="both"/>
        <w:rPr>
          <w:rFonts w:ascii="Times New Roman" w:hAnsi="Times New Roman" w:cs="Times New Roman"/>
        </w:rPr>
      </w:pPr>
    </w:p>
    <w:p w14:paraId="747C50EC" w14:textId="1879E254" w:rsidR="00DC6DE1" w:rsidRPr="00C74262" w:rsidRDefault="00C44DBE" w:rsidP="00C74262">
      <w:pPr>
        <w:pStyle w:val="Ttulo2"/>
        <w:spacing w:line="360" w:lineRule="auto"/>
        <w:rPr>
          <w:rFonts w:ascii="Times New Roman" w:hAnsi="Times New Roman" w:cs="Times New Roman"/>
          <w:b/>
          <w:bCs/>
        </w:rPr>
      </w:pPr>
      <w:bookmarkStart w:id="367" w:name="_Toc53315764"/>
      <w:r w:rsidRPr="00C74262">
        <w:rPr>
          <w:rFonts w:ascii="Times New Roman" w:hAnsi="Times New Roman" w:cs="Times New Roman"/>
          <w:b/>
          <w:bCs/>
        </w:rPr>
        <w:lastRenderedPageBreak/>
        <w:t>Juárez Espinoz</w:t>
      </w:r>
      <w:r w:rsidR="00DC6DE1" w:rsidRPr="00C74262">
        <w:rPr>
          <w:rFonts w:ascii="Times New Roman" w:hAnsi="Times New Roman" w:cs="Times New Roman"/>
          <w:b/>
          <w:bCs/>
        </w:rPr>
        <w:t>a Ulises.</w:t>
      </w:r>
      <w:bookmarkEnd w:id="367"/>
    </w:p>
    <w:p w14:paraId="43FA12CF" w14:textId="77777777" w:rsidR="00962F89" w:rsidRPr="00C74262" w:rsidRDefault="00962F89" w:rsidP="00C74262">
      <w:pPr>
        <w:spacing w:line="360" w:lineRule="auto"/>
        <w:jc w:val="both"/>
        <w:rPr>
          <w:rFonts w:ascii="Times New Roman" w:hAnsi="Times New Roman" w:cs="Times New Roman"/>
        </w:rPr>
      </w:pPr>
    </w:p>
    <w:p w14:paraId="737B818E" w14:textId="77777777"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Esta práctica me dejo muchas conclusiones, comenzaré con lo primero tal y como el nombre de la práctica lo indica “el entorno Linux” anteriormente ya había tenido un acercamiento con este sistema operativo del mismo modo que como ahora, por cuestiones meramente escolares, pero nunca me había detenido a observar las ventajas que este sistema operativo tiene con respecto a otros en lo personal como usuario lo que más valoraría sería la seguridad, el costo y la gran cantidad de software libre con el que cuenta, al decir verdad toda mi vida he sido usuario del sistema operativo Windows y en ningún momento me paso por la cabeza cambiar de sistema operativo, ahora con más conocimiento del tema definitivamente será una idea latente ya que como futuro ingeniero en sistemas estaré interactuando más cerca con este sistema operativo y tendré que familiarizarme. </w:t>
      </w:r>
    </w:p>
    <w:p w14:paraId="4DB7329B" w14:textId="77777777" w:rsidR="00962F89" w:rsidRPr="00C74262" w:rsidRDefault="00962F89" w:rsidP="00C74262">
      <w:pPr>
        <w:spacing w:line="360" w:lineRule="auto"/>
        <w:jc w:val="both"/>
        <w:rPr>
          <w:rFonts w:ascii="Times New Roman" w:hAnsi="Times New Roman" w:cs="Times New Roman"/>
        </w:rPr>
      </w:pPr>
    </w:p>
    <w:p w14:paraId="642625AF" w14:textId="77777777"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Segundo las distribuciones de Linux al decir verdad solo conocía Ubuntu y Kali Linux, desconociendo por completo a las demás, la parte que me llamo la atención es que hay una distribución para cada necesidad, para esta práctica y por las características del ordenador que demanda cada distribución elegí Ubuntu, también por comodidad pues como ya había mencionado ya tuve un acercamiento con ella hace tiempo. </w:t>
      </w:r>
    </w:p>
    <w:p w14:paraId="081D3AC8" w14:textId="77777777" w:rsidR="00962F89" w:rsidRPr="00C74262" w:rsidRDefault="00962F89" w:rsidP="00C74262">
      <w:pPr>
        <w:spacing w:line="360" w:lineRule="auto"/>
        <w:jc w:val="both"/>
        <w:rPr>
          <w:rFonts w:ascii="Times New Roman" w:hAnsi="Times New Roman" w:cs="Times New Roman"/>
        </w:rPr>
      </w:pPr>
    </w:p>
    <w:p w14:paraId="2680A994" w14:textId="77777777"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Con lo que respecta las máquinas virtuales no tengo mucho que agregar ya conocía el concepto, donde crearlas e incluso la máquina virtual de Java. Me vi en la necesidad de instalar Windows XP para utilizar Galaxy que es un IDE que nos permite programar en VHDL, durante este proceso utilice una carpeta compartida para acceder a él contenido de la máquina virtual.  Lo que desconocía era como se clasificaban las máquinas virtuales, como estudiante de sistemas es importante tener conocimiento con respecto a esto. </w:t>
      </w:r>
    </w:p>
    <w:p w14:paraId="6464AF4B" w14:textId="77777777" w:rsidR="00962F89" w:rsidRPr="00C74262" w:rsidRDefault="00962F89" w:rsidP="00C74262">
      <w:pPr>
        <w:spacing w:line="360" w:lineRule="auto"/>
        <w:jc w:val="both"/>
        <w:rPr>
          <w:rFonts w:ascii="Times New Roman" w:hAnsi="Times New Roman" w:cs="Times New Roman"/>
        </w:rPr>
      </w:pPr>
    </w:p>
    <w:p w14:paraId="13D9FD5B" w14:textId="30F66809" w:rsidR="00DC6DE1"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 Aunque como mencione ya estaba familiarizado con el uso de VirtualBox y trabajar con sistemas operativos diferentes al de mi equipo (Windows XP), esta práctica me ayudo a conocer mejor a mi ordenador, al momento de crear la máquina virtual de Ubuntu, no me dejaba correrla, mencionaba que la virtualización por hardware no se encontraba habilitada en el equipo y por tanto la distribución no estaba soportada por el sistema anfitrión, creí que era un error de la aplicación y probé con otra versión de VirtualBox, sin embargo el error persistía, la conclusión que me dejo esto es que es importante el conocimiento previo y estar bien informado antes de predisponerse a algo, leyendo sobre las máquinas virtuales encontré que esta función esta en casi todos los equipos actuales aunque puede que no esté habilitado en la BIOS, así que tuve que leer acerca de la BIOS, reiniciar el equipo </w:t>
      </w:r>
      <w:r w:rsidRPr="00C74262">
        <w:rPr>
          <w:rFonts w:ascii="Times New Roman" w:hAnsi="Times New Roman" w:cs="Times New Roman"/>
        </w:rPr>
        <w:lastRenderedPageBreak/>
        <w:t>habilitar la función y al correr la máquina virtual se resolvió el error, como mencione me ayudo a conocer mejor a mi equipo ahora sé que existe la BIOS y que lo que modifiquemos ahí afecta de manera directa e importante el funcionamiento del equipo una vez encendido.</w:t>
      </w:r>
    </w:p>
    <w:p w14:paraId="7801EFDE" w14:textId="4ADE9D2A" w:rsidR="00962F89" w:rsidRDefault="00962F89" w:rsidP="00C74262">
      <w:pPr>
        <w:spacing w:line="360" w:lineRule="auto"/>
        <w:rPr>
          <w:rFonts w:ascii="Times New Roman" w:hAnsi="Times New Roman" w:cs="Times New Roman"/>
        </w:rPr>
      </w:pPr>
    </w:p>
    <w:p w14:paraId="5940209C" w14:textId="11644598" w:rsidR="00C320C0" w:rsidRDefault="00C320C0" w:rsidP="00C74262">
      <w:pPr>
        <w:spacing w:line="360" w:lineRule="auto"/>
        <w:rPr>
          <w:rFonts w:ascii="Times New Roman" w:hAnsi="Times New Roman" w:cs="Times New Roman"/>
        </w:rPr>
      </w:pPr>
    </w:p>
    <w:p w14:paraId="4ECE91B0" w14:textId="40E8164C" w:rsidR="00C320C0" w:rsidRDefault="00C320C0" w:rsidP="00C74262">
      <w:pPr>
        <w:spacing w:line="360" w:lineRule="auto"/>
        <w:rPr>
          <w:rFonts w:ascii="Times New Roman" w:hAnsi="Times New Roman" w:cs="Times New Roman"/>
        </w:rPr>
      </w:pPr>
    </w:p>
    <w:p w14:paraId="22AC468A" w14:textId="5DE39ADB" w:rsidR="00C320C0" w:rsidRDefault="00C320C0" w:rsidP="00C74262">
      <w:pPr>
        <w:spacing w:line="360" w:lineRule="auto"/>
        <w:rPr>
          <w:rFonts w:ascii="Times New Roman" w:hAnsi="Times New Roman" w:cs="Times New Roman"/>
        </w:rPr>
      </w:pPr>
    </w:p>
    <w:p w14:paraId="7FB89F31" w14:textId="61FF4333" w:rsidR="00C320C0" w:rsidRDefault="00C320C0" w:rsidP="00C74262">
      <w:pPr>
        <w:spacing w:line="360" w:lineRule="auto"/>
        <w:rPr>
          <w:rFonts w:ascii="Times New Roman" w:hAnsi="Times New Roman" w:cs="Times New Roman"/>
        </w:rPr>
      </w:pPr>
    </w:p>
    <w:p w14:paraId="18C1DD9C" w14:textId="6FEC4CBD" w:rsidR="00C320C0" w:rsidRDefault="00C320C0" w:rsidP="00C74262">
      <w:pPr>
        <w:spacing w:line="360" w:lineRule="auto"/>
        <w:rPr>
          <w:rFonts w:ascii="Times New Roman" w:hAnsi="Times New Roman" w:cs="Times New Roman"/>
        </w:rPr>
      </w:pPr>
    </w:p>
    <w:p w14:paraId="5748DD07" w14:textId="1EB1678D" w:rsidR="00C320C0" w:rsidRDefault="00C320C0" w:rsidP="00C74262">
      <w:pPr>
        <w:spacing w:line="360" w:lineRule="auto"/>
        <w:rPr>
          <w:rFonts w:ascii="Times New Roman" w:hAnsi="Times New Roman" w:cs="Times New Roman"/>
        </w:rPr>
      </w:pPr>
    </w:p>
    <w:p w14:paraId="16DE5282" w14:textId="0AA3F4FF" w:rsidR="00C320C0" w:rsidRDefault="00C320C0" w:rsidP="00C74262">
      <w:pPr>
        <w:spacing w:line="360" w:lineRule="auto"/>
        <w:rPr>
          <w:rFonts w:ascii="Times New Roman" w:hAnsi="Times New Roman" w:cs="Times New Roman"/>
        </w:rPr>
      </w:pPr>
    </w:p>
    <w:p w14:paraId="4EFA7E74" w14:textId="6CB22FC9" w:rsidR="00C320C0" w:rsidRDefault="00C320C0" w:rsidP="00C74262">
      <w:pPr>
        <w:spacing w:line="360" w:lineRule="auto"/>
        <w:rPr>
          <w:rFonts w:ascii="Times New Roman" w:hAnsi="Times New Roman" w:cs="Times New Roman"/>
        </w:rPr>
      </w:pPr>
    </w:p>
    <w:p w14:paraId="0AE02B42" w14:textId="6E996FA3" w:rsidR="00C320C0" w:rsidRDefault="00C320C0" w:rsidP="00C74262">
      <w:pPr>
        <w:spacing w:line="360" w:lineRule="auto"/>
        <w:rPr>
          <w:rFonts w:ascii="Times New Roman" w:hAnsi="Times New Roman" w:cs="Times New Roman"/>
        </w:rPr>
      </w:pPr>
    </w:p>
    <w:p w14:paraId="0F5CA166" w14:textId="4E5E4BA3" w:rsidR="00C320C0" w:rsidRDefault="00C320C0" w:rsidP="00C74262">
      <w:pPr>
        <w:spacing w:line="360" w:lineRule="auto"/>
        <w:rPr>
          <w:rFonts w:ascii="Times New Roman" w:hAnsi="Times New Roman" w:cs="Times New Roman"/>
        </w:rPr>
      </w:pPr>
    </w:p>
    <w:p w14:paraId="1288787F" w14:textId="2C28152D" w:rsidR="00C320C0" w:rsidRDefault="00C320C0" w:rsidP="00C74262">
      <w:pPr>
        <w:spacing w:line="360" w:lineRule="auto"/>
        <w:rPr>
          <w:rFonts w:ascii="Times New Roman" w:hAnsi="Times New Roman" w:cs="Times New Roman"/>
        </w:rPr>
      </w:pPr>
    </w:p>
    <w:p w14:paraId="18C11C58" w14:textId="52A4B9A7" w:rsidR="00C320C0" w:rsidRDefault="00C320C0" w:rsidP="00C74262">
      <w:pPr>
        <w:spacing w:line="360" w:lineRule="auto"/>
        <w:rPr>
          <w:rFonts w:ascii="Times New Roman" w:hAnsi="Times New Roman" w:cs="Times New Roman"/>
        </w:rPr>
      </w:pPr>
    </w:p>
    <w:p w14:paraId="14731104" w14:textId="317D6AF9" w:rsidR="00C320C0" w:rsidRDefault="00C320C0" w:rsidP="00C74262">
      <w:pPr>
        <w:spacing w:line="360" w:lineRule="auto"/>
        <w:rPr>
          <w:rFonts w:ascii="Times New Roman" w:hAnsi="Times New Roman" w:cs="Times New Roman"/>
        </w:rPr>
      </w:pPr>
    </w:p>
    <w:p w14:paraId="337DB1B1" w14:textId="065787C3" w:rsidR="00C320C0" w:rsidRDefault="00C320C0" w:rsidP="00C74262">
      <w:pPr>
        <w:spacing w:line="360" w:lineRule="auto"/>
        <w:rPr>
          <w:rFonts w:ascii="Times New Roman" w:hAnsi="Times New Roman" w:cs="Times New Roman"/>
        </w:rPr>
      </w:pPr>
    </w:p>
    <w:p w14:paraId="66FFFF2E" w14:textId="50743D79" w:rsidR="00C320C0" w:rsidRDefault="00C320C0" w:rsidP="00C74262">
      <w:pPr>
        <w:spacing w:line="360" w:lineRule="auto"/>
        <w:rPr>
          <w:rFonts w:ascii="Times New Roman" w:hAnsi="Times New Roman" w:cs="Times New Roman"/>
        </w:rPr>
      </w:pPr>
    </w:p>
    <w:p w14:paraId="16672493" w14:textId="352F62FA" w:rsidR="00C320C0" w:rsidRDefault="00C320C0" w:rsidP="00C74262">
      <w:pPr>
        <w:spacing w:line="360" w:lineRule="auto"/>
        <w:rPr>
          <w:rFonts w:ascii="Times New Roman" w:hAnsi="Times New Roman" w:cs="Times New Roman"/>
        </w:rPr>
      </w:pPr>
    </w:p>
    <w:p w14:paraId="75F4E722" w14:textId="3594FF3E" w:rsidR="00C320C0" w:rsidRDefault="00C320C0" w:rsidP="00C74262">
      <w:pPr>
        <w:spacing w:line="360" w:lineRule="auto"/>
        <w:rPr>
          <w:rFonts w:ascii="Times New Roman" w:hAnsi="Times New Roman" w:cs="Times New Roman"/>
        </w:rPr>
      </w:pPr>
    </w:p>
    <w:p w14:paraId="3010C138" w14:textId="017717CB" w:rsidR="00C320C0" w:rsidRDefault="00C320C0" w:rsidP="00C74262">
      <w:pPr>
        <w:spacing w:line="360" w:lineRule="auto"/>
        <w:rPr>
          <w:rFonts w:ascii="Times New Roman" w:hAnsi="Times New Roman" w:cs="Times New Roman"/>
        </w:rPr>
      </w:pPr>
    </w:p>
    <w:p w14:paraId="50D8805E" w14:textId="0308A38F" w:rsidR="00C320C0" w:rsidRDefault="00C320C0" w:rsidP="00C74262">
      <w:pPr>
        <w:spacing w:line="360" w:lineRule="auto"/>
        <w:rPr>
          <w:rFonts w:ascii="Times New Roman" w:hAnsi="Times New Roman" w:cs="Times New Roman"/>
        </w:rPr>
      </w:pPr>
    </w:p>
    <w:p w14:paraId="7D774BC2" w14:textId="5A7FA3C2" w:rsidR="00C320C0" w:rsidRDefault="00C320C0" w:rsidP="00C74262">
      <w:pPr>
        <w:spacing w:line="360" w:lineRule="auto"/>
        <w:rPr>
          <w:rFonts w:ascii="Times New Roman" w:hAnsi="Times New Roman" w:cs="Times New Roman"/>
        </w:rPr>
      </w:pPr>
    </w:p>
    <w:p w14:paraId="6DBA29C2" w14:textId="69CD259E" w:rsidR="00C320C0" w:rsidRDefault="00C320C0" w:rsidP="00C74262">
      <w:pPr>
        <w:spacing w:line="360" w:lineRule="auto"/>
        <w:rPr>
          <w:rFonts w:ascii="Times New Roman" w:hAnsi="Times New Roman" w:cs="Times New Roman"/>
        </w:rPr>
      </w:pPr>
    </w:p>
    <w:p w14:paraId="7E29148F" w14:textId="23DF2970" w:rsidR="00C320C0" w:rsidRDefault="00C320C0" w:rsidP="00C74262">
      <w:pPr>
        <w:spacing w:line="360" w:lineRule="auto"/>
        <w:rPr>
          <w:rFonts w:ascii="Times New Roman" w:hAnsi="Times New Roman" w:cs="Times New Roman"/>
        </w:rPr>
      </w:pPr>
    </w:p>
    <w:p w14:paraId="434584FB" w14:textId="108CB259" w:rsidR="00C320C0" w:rsidRDefault="00C320C0" w:rsidP="00C74262">
      <w:pPr>
        <w:spacing w:line="360" w:lineRule="auto"/>
        <w:rPr>
          <w:rFonts w:ascii="Times New Roman" w:hAnsi="Times New Roman" w:cs="Times New Roman"/>
        </w:rPr>
      </w:pPr>
    </w:p>
    <w:p w14:paraId="00A2AA5F" w14:textId="3DE208B5" w:rsidR="00C320C0" w:rsidRDefault="00C320C0" w:rsidP="00C74262">
      <w:pPr>
        <w:spacing w:line="360" w:lineRule="auto"/>
        <w:rPr>
          <w:rFonts w:ascii="Times New Roman" w:hAnsi="Times New Roman" w:cs="Times New Roman"/>
        </w:rPr>
      </w:pPr>
    </w:p>
    <w:p w14:paraId="2374EF28" w14:textId="3CF11845" w:rsidR="00C320C0" w:rsidRDefault="00C320C0" w:rsidP="00C74262">
      <w:pPr>
        <w:spacing w:line="360" w:lineRule="auto"/>
        <w:rPr>
          <w:rFonts w:ascii="Times New Roman" w:hAnsi="Times New Roman" w:cs="Times New Roman"/>
        </w:rPr>
      </w:pPr>
    </w:p>
    <w:p w14:paraId="083CE995" w14:textId="0A39D9F6" w:rsidR="00C320C0" w:rsidRDefault="00C320C0" w:rsidP="00C74262">
      <w:pPr>
        <w:spacing w:line="360" w:lineRule="auto"/>
        <w:rPr>
          <w:rFonts w:ascii="Times New Roman" w:hAnsi="Times New Roman" w:cs="Times New Roman"/>
        </w:rPr>
      </w:pPr>
    </w:p>
    <w:p w14:paraId="686B5E7F" w14:textId="15A84507" w:rsidR="00C320C0" w:rsidRDefault="00C320C0" w:rsidP="00C74262">
      <w:pPr>
        <w:spacing w:line="360" w:lineRule="auto"/>
        <w:rPr>
          <w:rFonts w:ascii="Times New Roman" w:hAnsi="Times New Roman" w:cs="Times New Roman"/>
        </w:rPr>
      </w:pPr>
    </w:p>
    <w:p w14:paraId="736CC9BF" w14:textId="5DD0B4E6" w:rsidR="00C320C0" w:rsidRDefault="00C320C0" w:rsidP="00C74262">
      <w:pPr>
        <w:spacing w:line="360" w:lineRule="auto"/>
        <w:rPr>
          <w:rFonts w:ascii="Times New Roman" w:hAnsi="Times New Roman" w:cs="Times New Roman"/>
        </w:rPr>
      </w:pPr>
    </w:p>
    <w:p w14:paraId="2AB8C5E1" w14:textId="0D539B2F" w:rsidR="00C320C0" w:rsidRDefault="00C320C0" w:rsidP="00C74262">
      <w:pPr>
        <w:spacing w:line="360" w:lineRule="auto"/>
        <w:rPr>
          <w:rFonts w:ascii="Times New Roman" w:hAnsi="Times New Roman" w:cs="Times New Roman"/>
        </w:rPr>
      </w:pPr>
    </w:p>
    <w:p w14:paraId="60348C77" w14:textId="77777777" w:rsidR="00C320C0" w:rsidRPr="00C74262" w:rsidRDefault="00C320C0" w:rsidP="00C74262">
      <w:pPr>
        <w:spacing w:line="360" w:lineRule="auto"/>
        <w:rPr>
          <w:rFonts w:ascii="Times New Roman" w:hAnsi="Times New Roman" w:cs="Times New Roman"/>
        </w:rPr>
      </w:pPr>
    </w:p>
    <w:p w14:paraId="58ECCAAC" w14:textId="2CD93D5D" w:rsidR="00DC6DE1" w:rsidRPr="00C74262" w:rsidRDefault="00DC6DE1" w:rsidP="00C74262">
      <w:pPr>
        <w:pStyle w:val="Ttulo2"/>
        <w:spacing w:line="360" w:lineRule="auto"/>
        <w:rPr>
          <w:rFonts w:ascii="Times New Roman" w:hAnsi="Times New Roman" w:cs="Times New Roman"/>
          <w:b/>
          <w:bCs/>
        </w:rPr>
      </w:pPr>
      <w:bookmarkStart w:id="368" w:name="_Toc53315765"/>
      <w:r w:rsidRPr="00C74262">
        <w:rPr>
          <w:rFonts w:ascii="Times New Roman" w:hAnsi="Times New Roman" w:cs="Times New Roman"/>
          <w:b/>
          <w:bCs/>
        </w:rPr>
        <w:lastRenderedPageBreak/>
        <w:t>Machorro Vences Ricardo Alberto.</w:t>
      </w:r>
      <w:bookmarkEnd w:id="368"/>
    </w:p>
    <w:p w14:paraId="2513E032" w14:textId="77777777" w:rsidR="00DC6DE1" w:rsidRPr="00C74262" w:rsidRDefault="00DC6DE1" w:rsidP="00C74262">
      <w:pPr>
        <w:spacing w:line="360" w:lineRule="auto"/>
        <w:rPr>
          <w:rFonts w:ascii="Times New Roman" w:hAnsi="Times New Roman" w:cs="Times New Roman"/>
        </w:rPr>
      </w:pPr>
    </w:p>
    <w:p w14:paraId="0B19E8E2"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Lo que yo puedo concluir de la práctica es que en primer lugar es que, aunque la tarea de instalar una máquina virtual se vea de manera sencilla en la documentación de los proveedores de las máquinas virtuales y en video tutoriales que hay en plataformas como Youtube, esta no lo es ya que, aunque yo seguí todos los pasos que se sugerían no se me facilito tanto ya que tuve que ir hasta la BIOS de mi máquina para poder llegar a instalarla Ubuntu de manera correcta. Esta dificultad llego hasta cierto grado ser frustrante porque muchas horas se me fueron tratando de implementar soluciones que no arreglaban los múltiples problemas que se aparecían.</w:t>
      </w:r>
    </w:p>
    <w:p w14:paraId="7C07E650" w14:textId="77777777" w:rsidR="00DC6DE1" w:rsidRPr="00C74262" w:rsidRDefault="00DC6DE1" w:rsidP="00C74262">
      <w:pPr>
        <w:spacing w:line="360" w:lineRule="auto"/>
        <w:jc w:val="both"/>
        <w:rPr>
          <w:rFonts w:ascii="Times New Roman" w:hAnsi="Times New Roman" w:cs="Times New Roman"/>
        </w:rPr>
      </w:pPr>
    </w:p>
    <w:p w14:paraId="561B7E73"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Otro factor que también hizo que se complicara esta práctica fueron los requerimientos de Ubuntu ya que aunque yo se pro experiencia propia que los archivos iso pesan más que un archivo promedio, no crei que el de Ubuntu pesaría tanto. Esto lo dijo por que por alguna extraña razón mi computadora sufre constantemente te falta de espacio de almacenamiento, aunque incluso haga acciones como borrar los archivos temporales o vaciar constantemente la papelera de reciclaje. Afortunadamente si tenía suficiente espacio para poder descargarla y sin tener que mover o borrar elementos de importancia.</w:t>
      </w:r>
    </w:p>
    <w:p w14:paraId="77CEF77D" w14:textId="77777777" w:rsidR="00DC6DE1" w:rsidRPr="00C74262" w:rsidRDefault="00DC6DE1" w:rsidP="00C74262">
      <w:pPr>
        <w:spacing w:line="360" w:lineRule="auto"/>
        <w:jc w:val="both"/>
        <w:rPr>
          <w:rFonts w:ascii="Times New Roman" w:hAnsi="Times New Roman" w:cs="Times New Roman"/>
        </w:rPr>
      </w:pPr>
    </w:p>
    <w:p w14:paraId="59F95DF6"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Aparte de esto, la práctica me ayudo a comprender un poco mejor como es el panorama de los diferentes tipos de sistemas operativos en el mercado, cambiando mi idea inicial de que Linux estaba muy por debajo de Windows en la mayoría de mercados, dejando a Linux como solamente una alternativa a la cual recurrían algunos desarrolladores de software orientados al Backend  de las aplicaciones web o para hackers, pero con la investigación que se realizó,  me di cuenta que en realidad Linux está muy bien posicionado en el mercado e industria. Además, también en la investigación de la práctica pude ampliar mi idea de la variedad de las distribuciones de Linux que hay.</w:t>
      </w:r>
    </w:p>
    <w:p w14:paraId="4E968168" w14:textId="77777777" w:rsidR="00DC6DE1" w:rsidRPr="00C74262" w:rsidRDefault="00DC6DE1" w:rsidP="00C74262">
      <w:pPr>
        <w:spacing w:line="360" w:lineRule="auto"/>
        <w:jc w:val="both"/>
        <w:rPr>
          <w:rFonts w:ascii="Times New Roman" w:hAnsi="Times New Roman" w:cs="Times New Roman"/>
        </w:rPr>
      </w:pPr>
    </w:p>
    <w:p w14:paraId="7EEF40DA" w14:textId="2558A0FF"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 xml:space="preserve">La investigación además me ayudo principalmente a darme cuenta que tan importante son las máquinas virtuales por que antes de esta, pensé que solo eran una forma de tener otro ambiente de trabajo para la computadora, pero ahora ya </w:t>
      </w:r>
      <w:r w:rsidR="00962F89" w:rsidRPr="00C74262">
        <w:rPr>
          <w:rFonts w:ascii="Times New Roman" w:hAnsi="Times New Roman" w:cs="Times New Roman"/>
        </w:rPr>
        <w:t>sé</w:t>
      </w:r>
      <w:r w:rsidRPr="00C74262">
        <w:rPr>
          <w:rFonts w:ascii="Times New Roman" w:hAnsi="Times New Roman" w:cs="Times New Roman"/>
        </w:rPr>
        <w:t xml:space="preserve"> que estas son muy importantes no solo para programas o lenguajes de programación , sino que también lo son para los sistema operativos, ya que muchos de estos depende de las máquinas virtuales, siendo un claro ejemplo Windows.</w:t>
      </w:r>
    </w:p>
    <w:p w14:paraId="3B97F5BD" w14:textId="77777777" w:rsidR="00DC6DE1" w:rsidRPr="00C74262" w:rsidRDefault="00DC6DE1" w:rsidP="00C74262">
      <w:pPr>
        <w:spacing w:line="360" w:lineRule="auto"/>
        <w:jc w:val="both"/>
        <w:rPr>
          <w:rFonts w:ascii="Times New Roman" w:hAnsi="Times New Roman" w:cs="Times New Roman"/>
        </w:rPr>
      </w:pPr>
    </w:p>
    <w:p w14:paraId="4AFA9B05" w14:textId="34CD6C99"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lastRenderedPageBreak/>
        <w:t>En resumen lo que yo puedo decir de esta práctica es que aunque me tardo más de lo normal me ayudo a comprender mejor el funcionamiento de los sistemas operativos, su impacto en el mercado e industria; y hasta incluso entender mejor como configurar mi propia máquina.</w:t>
      </w:r>
    </w:p>
    <w:p w14:paraId="47CBF4E3" w14:textId="02F01BC0" w:rsidR="00DC6DE1" w:rsidRDefault="00DC6DE1" w:rsidP="00C74262">
      <w:pPr>
        <w:spacing w:line="360" w:lineRule="auto"/>
        <w:jc w:val="both"/>
        <w:rPr>
          <w:rFonts w:ascii="Times New Roman" w:hAnsi="Times New Roman" w:cs="Times New Roman"/>
          <w:sz w:val="24"/>
          <w:szCs w:val="24"/>
          <w:lang w:val="es-ES"/>
        </w:rPr>
      </w:pPr>
    </w:p>
    <w:p w14:paraId="506554D0" w14:textId="5A739504" w:rsidR="00C320C0" w:rsidRDefault="00C320C0" w:rsidP="00C74262">
      <w:pPr>
        <w:spacing w:line="360" w:lineRule="auto"/>
        <w:jc w:val="both"/>
        <w:rPr>
          <w:rFonts w:ascii="Times New Roman" w:hAnsi="Times New Roman" w:cs="Times New Roman"/>
          <w:sz w:val="24"/>
          <w:szCs w:val="24"/>
          <w:lang w:val="es-ES"/>
        </w:rPr>
      </w:pPr>
    </w:p>
    <w:p w14:paraId="1F28A90D" w14:textId="75368161" w:rsidR="00C320C0" w:rsidRDefault="00C320C0" w:rsidP="00C74262">
      <w:pPr>
        <w:spacing w:line="360" w:lineRule="auto"/>
        <w:jc w:val="both"/>
        <w:rPr>
          <w:rFonts w:ascii="Times New Roman" w:hAnsi="Times New Roman" w:cs="Times New Roman"/>
          <w:sz w:val="24"/>
          <w:szCs w:val="24"/>
          <w:lang w:val="es-ES"/>
        </w:rPr>
      </w:pPr>
    </w:p>
    <w:p w14:paraId="470E55E2" w14:textId="384C1AC7" w:rsidR="00C320C0" w:rsidRDefault="00C320C0" w:rsidP="00C74262">
      <w:pPr>
        <w:spacing w:line="360" w:lineRule="auto"/>
        <w:jc w:val="both"/>
        <w:rPr>
          <w:rFonts w:ascii="Times New Roman" w:hAnsi="Times New Roman" w:cs="Times New Roman"/>
          <w:sz w:val="24"/>
          <w:szCs w:val="24"/>
          <w:lang w:val="es-ES"/>
        </w:rPr>
      </w:pPr>
    </w:p>
    <w:p w14:paraId="5AAC1BCF" w14:textId="1ADCABFB" w:rsidR="00C320C0" w:rsidRDefault="00C320C0" w:rsidP="00C74262">
      <w:pPr>
        <w:spacing w:line="360" w:lineRule="auto"/>
        <w:jc w:val="both"/>
        <w:rPr>
          <w:rFonts w:ascii="Times New Roman" w:hAnsi="Times New Roman" w:cs="Times New Roman"/>
          <w:sz w:val="24"/>
          <w:szCs w:val="24"/>
          <w:lang w:val="es-ES"/>
        </w:rPr>
      </w:pPr>
    </w:p>
    <w:p w14:paraId="1EBE8205" w14:textId="53753394" w:rsidR="00C320C0" w:rsidRDefault="00C320C0" w:rsidP="00C74262">
      <w:pPr>
        <w:spacing w:line="360" w:lineRule="auto"/>
        <w:jc w:val="both"/>
        <w:rPr>
          <w:rFonts w:ascii="Times New Roman" w:hAnsi="Times New Roman" w:cs="Times New Roman"/>
          <w:sz w:val="24"/>
          <w:szCs w:val="24"/>
          <w:lang w:val="es-ES"/>
        </w:rPr>
      </w:pPr>
    </w:p>
    <w:p w14:paraId="52489413" w14:textId="5F84FB6E" w:rsidR="00C320C0" w:rsidRDefault="00C320C0" w:rsidP="00C74262">
      <w:pPr>
        <w:spacing w:line="360" w:lineRule="auto"/>
        <w:jc w:val="both"/>
        <w:rPr>
          <w:rFonts w:ascii="Times New Roman" w:hAnsi="Times New Roman" w:cs="Times New Roman"/>
          <w:sz w:val="24"/>
          <w:szCs w:val="24"/>
          <w:lang w:val="es-ES"/>
        </w:rPr>
      </w:pPr>
    </w:p>
    <w:p w14:paraId="0BAE822E" w14:textId="05DE0483" w:rsidR="00C320C0" w:rsidRDefault="00C320C0" w:rsidP="00C74262">
      <w:pPr>
        <w:spacing w:line="360" w:lineRule="auto"/>
        <w:jc w:val="both"/>
        <w:rPr>
          <w:rFonts w:ascii="Times New Roman" w:hAnsi="Times New Roman" w:cs="Times New Roman"/>
          <w:sz w:val="24"/>
          <w:szCs w:val="24"/>
          <w:lang w:val="es-ES"/>
        </w:rPr>
      </w:pPr>
    </w:p>
    <w:p w14:paraId="315FC326" w14:textId="2297B0EA" w:rsidR="00C320C0" w:rsidRDefault="00C320C0" w:rsidP="00C74262">
      <w:pPr>
        <w:spacing w:line="360" w:lineRule="auto"/>
        <w:jc w:val="both"/>
        <w:rPr>
          <w:rFonts w:ascii="Times New Roman" w:hAnsi="Times New Roman" w:cs="Times New Roman"/>
          <w:sz w:val="24"/>
          <w:szCs w:val="24"/>
          <w:lang w:val="es-ES"/>
        </w:rPr>
      </w:pPr>
    </w:p>
    <w:p w14:paraId="306AD66D" w14:textId="0D818DE1" w:rsidR="00C320C0" w:rsidRDefault="00C320C0" w:rsidP="00C74262">
      <w:pPr>
        <w:spacing w:line="360" w:lineRule="auto"/>
        <w:jc w:val="both"/>
        <w:rPr>
          <w:rFonts w:ascii="Times New Roman" w:hAnsi="Times New Roman" w:cs="Times New Roman"/>
          <w:sz w:val="24"/>
          <w:szCs w:val="24"/>
          <w:lang w:val="es-ES"/>
        </w:rPr>
      </w:pPr>
    </w:p>
    <w:p w14:paraId="3E2CA616" w14:textId="2D203DBF" w:rsidR="00C320C0" w:rsidRDefault="00C320C0" w:rsidP="00C74262">
      <w:pPr>
        <w:spacing w:line="360" w:lineRule="auto"/>
        <w:jc w:val="both"/>
        <w:rPr>
          <w:rFonts w:ascii="Times New Roman" w:hAnsi="Times New Roman" w:cs="Times New Roman"/>
          <w:sz w:val="24"/>
          <w:szCs w:val="24"/>
          <w:lang w:val="es-ES"/>
        </w:rPr>
      </w:pPr>
    </w:p>
    <w:p w14:paraId="48ED88E6" w14:textId="7C9AD232" w:rsidR="00C320C0" w:rsidRDefault="00C320C0" w:rsidP="00C74262">
      <w:pPr>
        <w:spacing w:line="360" w:lineRule="auto"/>
        <w:jc w:val="both"/>
        <w:rPr>
          <w:rFonts w:ascii="Times New Roman" w:hAnsi="Times New Roman" w:cs="Times New Roman"/>
          <w:sz w:val="24"/>
          <w:szCs w:val="24"/>
          <w:lang w:val="es-ES"/>
        </w:rPr>
      </w:pPr>
    </w:p>
    <w:p w14:paraId="5A7EBB54" w14:textId="65127C0B" w:rsidR="00C320C0" w:rsidRDefault="00C320C0" w:rsidP="00C74262">
      <w:pPr>
        <w:spacing w:line="360" w:lineRule="auto"/>
        <w:jc w:val="both"/>
        <w:rPr>
          <w:rFonts w:ascii="Times New Roman" w:hAnsi="Times New Roman" w:cs="Times New Roman"/>
          <w:sz w:val="24"/>
          <w:szCs w:val="24"/>
          <w:lang w:val="es-ES"/>
        </w:rPr>
      </w:pPr>
    </w:p>
    <w:p w14:paraId="112DA371" w14:textId="1998D6A7" w:rsidR="00C320C0" w:rsidRDefault="00C320C0" w:rsidP="00C74262">
      <w:pPr>
        <w:spacing w:line="360" w:lineRule="auto"/>
        <w:jc w:val="both"/>
        <w:rPr>
          <w:rFonts w:ascii="Times New Roman" w:hAnsi="Times New Roman" w:cs="Times New Roman"/>
          <w:sz w:val="24"/>
          <w:szCs w:val="24"/>
          <w:lang w:val="es-ES"/>
        </w:rPr>
      </w:pPr>
    </w:p>
    <w:p w14:paraId="176F93A5" w14:textId="5E1D76BD" w:rsidR="00C320C0" w:rsidRDefault="00C320C0" w:rsidP="00C74262">
      <w:pPr>
        <w:spacing w:line="360" w:lineRule="auto"/>
        <w:jc w:val="both"/>
        <w:rPr>
          <w:rFonts w:ascii="Times New Roman" w:hAnsi="Times New Roman" w:cs="Times New Roman"/>
          <w:sz w:val="24"/>
          <w:szCs w:val="24"/>
          <w:lang w:val="es-ES"/>
        </w:rPr>
      </w:pPr>
    </w:p>
    <w:p w14:paraId="2B610867" w14:textId="4A6DAA6C" w:rsidR="00C320C0" w:rsidRDefault="00C320C0" w:rsidP="00C74262">
      <w:pPr>
        <w:spacing w:line="360" w:lineRule="auto"/>
        <w:jc w:val="both"/>
        <w:rPr>
          <w:rFonts w:ascii="Times New Roman" w:hAnsi="Times New Roman" w:cs="Times New Roman"/>
          <w:sz w:val="24"/>
          <w:szCs w:val="24"/>
          <w:lang w:val="es-ES"/>
        </w:rPr>
      </w:pPr>
    </w:p>
    <w:p w14:paraId="6C2FD2DD" w14:textId="65725FCD" w:rsidR="00C320C0" w:rsidRDefault="00C320C0" w:rsidP="00C74262">
      <w:pPr>
        <w:spacing w:line="360" w:lineRule="auto"/>
        <w:jc w:val="both"/>
        <w:rPr>
          <w:rFonts w:ascii="Times New Roman" w:hAnsi="Times New Roman" w:cs="Times New Roman"/>
          <w:sz w:val="24"/>
          <w:szCs w:val="24"/>
          <w:lang w:val="es-ES"/>
        </w:rPr>
      </w:pPr>
    </w:p>
    <w:p w14:paraId="6FD2275E" w14:textId="11B886FA" w:rsidR="00C320C0" w:rsidRDefault="00C320C0" w:rsidP="00C74262">
      <w:pPr>
        <w:spacing w:line="360" w:lineRule="auto"/>
        <w:jc w:val="both"/>
        <w:rPr>
          <w:rFonts w:ascii="Times New Roman" w:hAnsi="Times New Roman" w:cs="Times New Roman"/>
          <w:sz w:val="24"/>
          <w:szCs w:val="24"/>
          <w:lang w:val="es-ES"/>
        </w:rPr>
      </w:pPr>
    </w:p>
    <w:p w14:paraId="6F1EEEB3" w14:textId="09F97E26" w:rsidR="00C320C0" w:rsidRDefault="00C320C0" w:rsidP="00C74262">
      <w:pPr>
        <w:spacing w:line="360" w:lineRule="auto"/>
        <w:jc w:val="both"/>
        <w:rPr>
          <w:rFonts w:ascii="Times New Roman" w:hAnsi="Times New Roman" w:cs="Times New Roman"/>
          <w:sz w:val="24"/>
          <w:szCs w:val="24"/>
          <w:lang w:val="es-ES"/>
        </w:rPr>
      </w:pPr>
    </w:p>
    <w:p w14:paraId="43693253" w14:textId="1368C712" w:rsidR="00C320C0" w:rsidRDefault="00C320C0" w:rsidP="00C74262">
      <w:pPr>
        <w:spacing w:line="360" w:lineRule="auto"/>
        <w:jc w:val="both"/>
        <w:rPr>
          <w:rFonts w:ascii="Times New Roman" w:hAnsi="Times New Roman" w:cs="Times New Roman"/>
          <w:sz w:val="24"/>
          <w:szCs w:val="24"/>
          <w:lang w:val="es-ES"/>
        </w:rPr>
      </w:pPr>
    </w:p>
    <w:p w14:paraId="35A9B12A" w14:textId="11AD7116" w:rsidR="00C320C0" w:rsidRDefault="00C320C0" w:rsidP="00C74262">
      <w:pPr>
        <w:spacing w:line="360" w:lineRule="auto"/>
        <w:jc w:val="both"/>
        <w:rPr>
          <w:rFonts w:ascii="Times New Roman" w:hAnsi="Times New Roman" w:cs="Times New Roman"/>
          <w:sz w:val="24"/>
          <w:szCs w:val="24"/>
          <w:lang w:val="es-ES"/>
        </w:rPr>
      </w:pPr>
    </w:p>
    <w:p w14:paraId="45D81DB4" w14:textId="5A9B4894" w:rsidR="00C320C0" w:rsidRDefault="00C320C0" w:rsidP="00C74262">
      <w:pPr>
        <w:spacing w:line="360" w:lineRule="auto"/>
        <w:jc w:val="both"/>
        <w:rPr>
          <w:rFonts w:ascii="Times New Roman" w:hAnsi="Times New Roman" w:cs="Times New Roman"/>
          <w:sz w:val="24"/>
          <w:szCs w:val="24"/>
          <w:lang w:val="es-ES"/>
        </w:rPr>
      </w:pPr>
    </w:p>
    <w:p w14:paraId="123C438A" w14:textId="24979791" w:rsidR="00C320C0" w:rsidRDefault="00C320C0" w:rsidP="00C74262">
      <w:pPr>
        <w:spacing w:line="360" w:lineRule="auto"/>
        <w:jc w:val="both"/>
        <w:rPr>
          <w:rFonts w:ascii="Times New Roman" w:hAnsi="Times New Roman" w:cs="Times New Roman"/>
          <w:sz w:val="24"/>
          <w:szCs w:val="24"/>
          <w:lang w:val="es-ES"/>
        </w:rPr>
      </w:pPr>
    </w:p>
    <w:p w14:paraId="669E5164" w14:textId="0A5A97AB" w:rsidR="00C320C0" w:rsidRDefault="00C320C0" w:rsidP="00C74262">
      <w:pPr>
        <w:spacing w:line="360" w:lineRule="auto"/>
        <w:jc w:val="both"/>
        <w:rPr>
          <w:rFonts w:ascii="Times New Roman" w:hAnsi="Times New Roman" w:cs="Times New Roman"/>
          <w:sz w:val="24"/>
          <w:szCs w:val="24"/>
          <w:lang w:val="es-ES"/>
        </w:rPr>
      </w:pPr>
    </w:p>
    <w:p w14:paraId="50794347" w14:textId="3754248E" w:rsidR="00C320C0" w:rsidRDefault="00C320C0" w:rsidP="00C74262">
      <w:pPr>
        <w:spacing w:line="360" w:lineRule="auto"/>
        <w:jc w:val="both"/>
        <w:rPr>
          <w:rFonts w:ascii="Times New Roman" w:hAnsi="Times New Roman" w:cs="Times New Roman"/>
          <w:sz w:val="24"/>
          <w:szCs w:val="24"/>
          <w:lang w:val="es-ES"/>
        </w:rPr>
      </w:pPr>
    </w:p>
    <w:p w14:paraId="320B1A74" w14:textId="13A8A5D0" w:rsidR="00C320C0" w:rsidRDefault="00C320C0" w:rsidP="00C74262">
      <w:pPr>
        <w:spacing w:line="360" w:lineRule="auto"/>
        <w:jc w:val="both"/>
        <w:rPr>
          <w:rFonts w:ascii="Times New Roman" w:hAnsi="Times New Roman" w:cs="Times New Roman"/>
          <w:sz w:val="24"/>
          <w:szCs w:val="24"/>
          <w:lang w:val="es-ES"/>
        </w:rPr>
      </w:pPr>
    </w:p>
    <w:p w14:paraId="47EDCAB8" w14:textId="77777777" w:rsidR="00C320C0" w:rsidRPr="00C74262" w:rsidRDefault="00C320C0" w:rsidP="00C74262">
      <w:pPr>
        <w:spacing w:line="360" w:lineRule="auto"/>
        <w:jc w:val="both"/>
        <w:rPr>
          <w:rFonts w:ascii="Times New Roman" w:hAnsi="Times New Roman" w:cs="Times New Roman"/>
          <w:sz w:val="24"/>
          <w:szCs w:val="24"/>
          <w:lang w:val="es-ES"/>
        </w:rPr>
      </w:pPr>
    </w:p>
    <w:p w14:paraId="0F281582" w14:textId="0E6DDD67" w:rsidR="00DC6DE1" w:rsidRDefault="00DC6DE1" w:rsidP="00C74262">
      <w:pPr>
        <w:pStyle w:val="Ttulo2"/>
        <w:spacing w:line="360" w:lineRule="auto"/>
        <w:rPr>
          <w:rFonts w:ascii="Times New Roman" w:hAnsi="Times New Roman" w:cs="Times New Roman"/>
          <w:b/>
          <w:bCs/>
          <w:spacing w:val="-67"/>
          <w:sz w:val="24"/>
          <w:szCs w:val="24"/>
        </w:rPr>
      </w:pPr>
      <w:bookmarkStart w:id="369" w:name="_Toc53315766"/>
      <w:r w:rsidRPr="00C74262">
        <w:rPr>
          <w:rFonts w:ascii="Times New Roman" w:hAnsi="Times New Roman" w:cs="Times New Roman"/>
          <w:b/>
          <w:bCs/>
        </w:rPr>
        <w:lastRenderedPageBreak/>
        <w:t>Pastrana Torres Victor</w:t>
      </w:r>
      <w:r w:rsidR="00D56B86" w:rsidRPr="00C74262">
        <w:rPr>
          <w:rFonts w:ascii="Times New Roman" w:hAnsi="Times New Roman" w:cs="Times New Roman"/>
          <w:b/>
          <w:bCs/>
        </w:rPr>
        <w:t xml:space="preserve"> Norberto</w:t>
      </w:r>
      <w:bookmarkEnd w:id="369"/>
      <w:r w:rsidRPr="00C74262">
        <w:rPr>
          <w:rFonts w:ascii="Times New Roman" w:hAnsi="Times New Roman" w:cs="Times New Roman"/>
          <w:b/>
          <w:bCs/>
          <w:spacing w:val="-67"/>
          <w:sz w:val="24"/>
          <w:szCs w:val="24"/>
        </w:rPr>
        <w:t xml:space="preserve"> </w:t>
      </w:r>
      <w:r w:rsidR="00D56B86" w:rsidRPr="00C74262">
        <w:rPr>
          <w:rFonts w:ascii="Times New Roman" w:hAnsi="Times New Roman" w:cs="Times New Roman"/>
          <w:b/>
          <w:bCs/>
          <w:spacing w:val="-67"/>
          <w:sz w:val="24"/>
          <w:szCs w:val="24"/>
        </w:rPr>
        <w:t xml:space="preserve">  </w:t>
      </w:r>
    </w:p>
    <w:p w14:paraId="27D371AA" w14:textId="77777777" w:rsidR="00C320C0" w:rsidRPr="00C320C0" w:rsidRDefault="00C320C0" w:rsidP="00C320C0"/>
    <w:p w14:paraId="22E65749" w14:textId="180B9F81"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Durante el desarrollo de la practica me enfrente a diferentes retos, en mi primer intento trate de instalar Ubuntu como dual boot con Windows 10 mediante una partición física del disco duro, no resulto como lo esperaba, el problema que me surgió fue que al momento de instalar Ubuntu, este no me detectaba Windows y las únicas opciones de instalación que me dio eran formatear por completo el disco duro o más opciones y al dar en esa opción y configurar manualmente las particiones indicaba el error de no encontrar la partición EFI, buscando en internet encontré una solución pero para ser sincero no lo entendí del todo por eso no las implemente. Dado este problema opte por utilizar una máquina virtual, en primera instancia descarte el uso de la máquina virtual debido a que mi computadora cuenta con pocos recursos pero al final termino siendo mi mejor opción. </w:t>
      </w:r>
    </w:p>
    <w:p w14:paraId="79AF5745" w14:textId="77777777" w:rsidR="00D56B86" w:rsidRPr="00C74262" w:rsidRDefault="00D56B86" w:rsidP="00C74262">
      <w:pPr>
        <w:spacing w:line="360" w:lineRule="auto"/>
        <w:jc w:val="both"/>
        <w:rPr>
          <w:rFonts w:ascii="Times New Roman" w:hAnsi="Times New Roman" w:cs="Times New Roman"/>
        </w:rPr>
      </w:pPr>
    </w:p>
    <w:p w14:paraId="56B3E468" w14:textId="4DDFB53C"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Para ser sinceros encontré varias ventajas de usar máquina virtual, la primera y la que más me agrado fue la instalación, realmente fue sencillo, no tuve complicaciones al usar este método, solo descargue la imagen ISO y me apoye de un video tutorial de YouTube que me guio paso a paso. Otra de las ventajas que identifique de usar máquina virtual es la transferencia de archivos entre un sistema y otro, ya que solo se necesita crear una carpeta compartida y mover el archivo que se desea compartir y eso es todo, es increíble, Si fuese de otra forma se tendría que alternar entre un sistema y el otro usando una USB, a la larga esta forma terminara siendo cansado y tedioso. </w:t>
      </w:r>
    </w:p>
    <w:p w14:paraId="4E4E4AD0" w14:textId="77777777" w:rsidR="00D56B86" w:rsidRPr="00C74262" w:rsidRDefault="00D56B86" w:rsidP="00C74262">
      <w:pPr>
        <w:spacing w:line="360" w:lineRule="auto"/>
        <w:jc w:val="both"/>
        <w:rPr>
          <w:rFonts w:ascii="Times New Roman" w:hAnsi="Times New Roman" w:cs="Times New Roman"/>
        </w:rPr>
      </w:pPr>
    </w:p>
    <w:p w14:paraId="2C98F005" w14:textId="77777777"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La parte documental de la practica me fue de ayuda porque gracias a eso conocí los requerimientos mínimos con los que las distintas distribuciones de Linux pueden trabajar y a decir verdad me sorprende mucho las características de estos sistemas porque si los comparamos con los sistemas más populares como Windows o Mac, las distribuciones de Linux no necesitan de muchos recursos para operar de una manera fluida, uno de los ejemplo más claros es Lubuntu que con solo 128 MB de memoria RAM puede operar. </w:t>
      </w:r>
    </w:p>
    <w:p w14:paraId="023CBD39" w14:textId="77777777" w:rsidR="00D56B86" w:rsidRPr="00C74262" w:rsidRDefault="00D56B86" w:rsidP="00C74262">
      <w:pPr>
        <w:spacing w:line="360" w:lineRule="auto"/>
        <w:jc w:val="both"/>
        <w:rPr>
          <w:rFonts w:ascii="Times New Roman" w:hAnsi="Times New Roman" w:cs="Times New Roman"/>
        </w:rPr>
      </w:pPr>
    </w:p>
    <w:p w14:paraId="6F33D92B" w14:textId="7D335F4C"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Otra de las cosas para la cual me sirvió la practica fue comprender donde se encuentra ubicado Linux, antes de realizar la investigación y de auxiliarme con las clases, yo no tenía idea de que aplicaciones comerciales tenía Linux pero ahora conozco los campos en los cuales Linux es la mejor opción, además también comprendí el porqué de tantas distribuciones, cada una está enfocada para ciertas tareas y eso es lo más bonito del ambiente Linux, ya que no se descuida a ningún tipo de usuario, existen distribuciones que están diseñadas para usuarios con tareas muy específicas pero de igual forma están disponibles distribuciones que cualquier personas fácilmente podría manipular. </w:t>
      </w:r>
    </w:p>
    <w:p w14:paraId="331F3FEF" w14:textId="77777777" w:rsidR="00D56B86" w:rsidRPr="00C74262" w:rsidRDefault="00D56B86" w:rsidP="00C74262">
      <w:pPr>
        <w:spacing w:line="360" w:lineRule="auto"/>
        <w:jc w:val="both"/>
        <w:rPr>
          <w:rFonts w:ascii="Times New Roman" w:hAnsi="Times New Roman" w:cs="Times New Roman"/>
        </w:rPr>
      </w:pPr>
    </w:p>
    <w:p w14:paraId="0B75843C" w14:textId="50E48139" w:rsidR="00DC6DE1"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Para terminar puedo decir que el desarrollo de la práctica me fue de mucha utilidad para comprender acerca del ambiente Linux, sus orígenes, algunas características y sus objetivos como un sistema libre. Tuve dificultades durante el desarrollo pero aprendí que en ocasiones lo que de primera instancia descartamos puede ser nuestra mejor opción, además entendí que por más difícil que pueda parecer una tarea y por más dificultades que surjan no hay que darnos por vencidos, siempre se podrá hallar la solución si tenemos persistencia y paciencia.  </w:t>
      </w:r>
    </w:p>
    <w:p w14:paraId="262C6427" w14:textId="100AF291" w:rsidR="00DC6DE1" w:rsidRPr="00C74262" w:rsidRDefault="00DC6DE1" w:rsidP="00C74262">
      <w:pPr>
        <w:spacing w:line="360" w:lineRule="auto"/>
        <w:jc w:val="both"/>
        <w:rPr>
          <w:rFonts w:ascii="Times New Roman" w:hAnsi="Times New Roman" w:cs="Times New Roman"/>
        </w:rPr>
      </w:pPr>
    </w:p>
    <w:p w14:paraId="0F085DF6" w14:textId="4F0967D1" w:rsidR="00DC6DE1" w:rsidRPr="00C74262" w:rsidRDefault="00DC6DE1" w:rsidP="00C74262">
      <w:pPr>
        <w:spacing w:line="360" w:lineRule="auto"/>
        <w:jc w:val="both"/>
        <w:rPr>
          <w:rFonts w:ascii="Times New Roman" w:hAnsi="Times New Roman" w:cs="Times New Roman"/>
          <w:sz w:val="24"/>
          <w:szCs w:val="24"/>
          <w:lang w:val="es-ES"/>
        </w:rPr>
      </w:pPr>
    </w:p>
    <w:p w14:paraId="36E09D06" w14:textId="61F4B41D" w:rsidR="00DC6DE1" w:rsidRPr="00C74262" w:rsidRDefault="00DC6DE1" w:rsidP="00C74262">
      <w:pPr>
        <w:spacing w:line="360" w:lineRule="auto"/>
        <w:jc w:val="both"/>
        <w:rPr>
          <w:rFonts w:ascii="Times New Roman" w:hAnsi="Times New Roman" w:cs="Times New Roman"/>
          <w:sz w:val="24"/>
          <w:szCs w:val="24"/>
          <w:lang w:val="es-ES"/>
        </w:rPr>
      </w:pPr>
    </w:p>
    <w:p w14:paraId="03AE9A93" w14:textId="73A8E6D7" w:rsidR="00DC6DE1" w:rsidRPr="00C74262" w:rsidRDefault="00DC6DE1" w:rsidP="00C74262">
      <w:pPr>
        <w:spacing w:line="360" w:lineRule="auto"/>
        <w:jc w:val="both"/>
        <w:rPr>
          <w:rFonts w:ascii="Times New Roman" w:hAnsi="Times New Roman" w:cs="Times New Roman"/>
          <w:sz w:val="24"/>
          <w:szCs w:val="24"/>
          <w:lang w:val="es-ES"/>
        </w:rPr>
      </w:pPr>
    </w:p>
    <w:p w14:paraId="31ACCE8D" w14:textId="4D7CC838" w:rsidR="00DC6DE1" w:rsidRPr="00C74262" w:rsidRDefault="00DC6DE1" w:rsidP="00C74262">
      <w:pPr>
        <w:spacing w:line="360" w:lineRule="auto"/>
        <w:jc w:val="both"/>
        <w:rPr>
          <w:rFonts w:ascii="Times New Roman" w:hAnsi="Times New Roman" w:cs="Times New Roman"/>
          <w:sz w:val="24"/>
          <w:szCs w:val="24"/>
          <w:lang w:val="es-ES"/>
        </w:rPr>
      </w:pPr>
    </w:p>
    <w:p w14:paraId="4719F3BF" w14:textId="49A8B356" w:rsidR="00DC6DE1" w:rsidRPr="00C74262" w:rsidRDefault="00DC6DE1" w:rsidP="00C74262">
      <w:pPr>
        <w:spacing w:line="360" w:lineRule="auto"/>
        <w:jc w:val="both"/>
        <w:rPr>
          <w:rFonts w:ascii="Times New Roman" w:hAnsi="Times New Roman" w:cs="Times New Roman"/>
          <w:sz w:val="24"/>
          <w:szCs w:val="24"/>
          <w:lang w:val="es-ES"/>
        </w:rPr>
      </w:pPr>
    </w:p>
    <w:p w14:paraId="67F4D8FC" w14:textId="37352738" w:rsidR="00DC6DE1" w:rsidRPr="00C74262" w:rsidRDefault="00DC6DE1" w:rsidP="00C74262">
      <w:pPr>
        <w:spacing w:line="360" w:lineRule="auto"/>
        <w:jc w:val="both"/>
        <w:rPr>
          <w:rFonts w:ascii="Times New Roman" w:hAnsi="Times New Roman" w:cs="Times New Roman"/>
          <w:sz w:val="24"/>
          <w:szCs w:val="24"/>
          <w:lang w:val="es-ES"/>
        </w:rPr>
      </w:pPr>
    </w:p>
    <w:p w14:paraId="0D2E69DC" w14:textId="489FE095" w:rsidR="00DC6DE1" w:rsidRPr="00C74262" w:rsidRDefault="00DC6DE1" w:rsidP="00C74262">
      <w:pPr>
        <w:spacing w:line="360" w:lineRule="auto"/>
        <w:jc w:val="both"/>
        <w:rPr>
          <w:rFonts w:ascii="Times New Roman" w:hAnsi="Times New Roman" w:cs="Times New Roman"/>
          <w:sz w:val="24"/>
          <w:szCs w:val="24"/>
          <w:lang w:val="es-ES"/>
        </w:rPr>
      </w:pPr>
    </w:p>
    <w:p w14:paraId="38778ECB" w14:textId="5DADD357" w:rsidR="00DC6DE1" w:rsidRPr="00C74262" w:rsidRDefault="00DC6DE1" w:rsidP="00C74262">
      <w:pPr>
        <w:spacing w:line="360" w:lineRule="auto"/>
        <w:jc w:val="both"/>
        <w:rPr>
          <w:rFonts w:ascii="Times New Roman" w:hAnsi="Times New Roman" w:cs="Times New Roman"/>
          <w:sz w:val="24"/>
          <w:szCs w:val="24"/>
          <w:lang w:val="es-ES"/>
        </w:rPr>
      </w:pPr>
    </w:p>
    <w:p w14:paraId="7091A963" w14:textId="1F1C33AD" w:rsidR="00DC6DE1" w:rsidRPr="00C74262" w:rsidRDefault="00DC6DE1" w:rsidP="00C74262">
      <w:pPr>
        <w:spacing w:line="360" w:lineRule="auto"/>
        <w:jc w:val="both"/>
        <w:rPr>
          <w:rFonts w:ascii="Times New Roman" w:hAnsi="Times New Roman" w:cs="Times New Roman"/>
          <w:sz w:val="24"/>
          <w:szCs w:val="24"/>
          <w:lang w:val="es-ES"/>
        </w:rPr>
      </w:pPr>
    </w:p>
    <w:p w14:paraId="17F73F4E" w14:textId="03444372" w:rsidR="00DC6DE1" w:rsidRPr="00C74262" w:rsidRDefault="00DC6DE1" w:rsidP="00C74262">
      <w:pPr>
        <w:spacing w:line="360" w:lineRule="auto"/>
        <w:jc w:val="both"/>
        <w:rPr>
          <w:rFonts w:ascii="Times New Roman" w:hAnsi="Times New Roman" w:cs="Times New Roman"/>
          <w:sz w:val="24"/>
          <w:szCs w:val="24"/>
          <w:lang w:val="es-ES"/>
        </w:rPr>
      </w:pPr>
    </w:p>
    <w:p w14:paraId="6CDC110D" w14:textId="5187191C" w:rsidR="00DC6DE1" w:rsidRPr="00C74262" w:rsidRDefault="00DC6DE1" w:rsidP="00C74262">
      <w:pPr>
        <w:spacing w:line="360" w:lineRule="auto"/>
        <w:jc w:val="both"/>
        <w:rPr>
          <w:rFonts w:ascii="Times New Roman" w:hAnsi="Times New Roman" w:cs="Times New Roman"/>
          <w:sz w:val="24"/>
          <w:szCs w:val="24"/>
          <w:lang w:val="es-ES"/>
        </w:rPr>
      </w:pPr>
    </w:p>
    <w:p w14:paraId="46DB1B9E" w14:textId="5EBF4B12" w:rsidR="00DC6DE1" w:rsidRPr="00C74262" w:rsidRDefault="00DC6DE1" w:rsidP="00C74262">
      <w:pPr>
        <w:spacing w:line="360" w:lineRule="auto"/>
        <w:jc w:val="both"/>
        <w:rPr>
          <w:rFonts w:ascii="Times New Roman" w:hAnsi="Times New Roman" w:cs="Times New Roman"/>
          <w:sz w:val="24"/>
          <w:szCs w:val="24"/>
          <w:lang w:val="es-ES"/>
        </w:rPr>
      </w:pPr>
    </w:p>
    <w:p w14:paraId="6BAFE719" w14:textId="5641AA0F" w:rsidR="00DC6DE1" w:rsidRPr="00C74262" w:rsidRDefault="00DC6DE1" w:rsidP="00C74262">
      <w:pPr>
        <w:spacing w:line="360" w:lineRule="auto"/>
        <w:jc w:val="both"/>
        <w:rPr>
          <w:rFonts w:ascii="Times New Roman" w:hAnsi="Times New Roman" w:cs="Times New Roman"/>
          <w:sz w:val="24"/>
          <w:szCs w:val="24"/>
          <w:lang w:val="es-ES"/>
        </w:rPr>
      </w:pPr>
    </w:p>
    <w:p w14:paraId="3025E495" w14:textId="38BEE785" w:rsidR="00DC6DE1" w:rsidRPr="00C74262" w:rsidRDefault="00DC6DE1" w:rsidP="00C74262">
      <w:pPr>
        <w:spacing w:line="360" w:lineRule="auto"/>
        <w:jc w:val="both"/>
        <w:rPr>
          <w:rFonts w:ascii="Times New Roman" w:hAnsi="Times New Roman" w:cs="Times New Roman"/>
          <w:sz w:val="24"/>
          <w:szCs w:val="24"/>
          <w:lang w:val="es-ES"/>
        </w:rPr>
      </w:pPr>
    </w:p>
    <w:p w14:paraId="0EC4A66C" w14:textId="29312D31" w:rsidR="00DC6DE1" w:rsidRPr="00C74262" w:rsidRDefault="00DC6DE1" w:rsidP="00C74262">
      <w:pPr>
        <w:spacing w:line="360" w:lineRule="auto"/>
        <w:jc w:val="both"/>
        <w:rPr>
          <w:rFonts w:ascii="Times New Roman" w:hAnsi="Times New Roman" w:cs="Times New Roman"/>
          <w:sz w:val="24"/>
          <w:szCs w:val="24"/>
          <w:lang w:val="es-ES"/>
        </w:rPr>
      </w:pPr>
    </w:p>
    <w:p w14:paraId="5E9F6DDE" w14:textId="2546B8EA" w:rsidR="00DC6DE1" w:rsidRPr="00C74262" w:rsidRDefault="00DC6DE1" w:rsidP="00C74262">
      <w:pPr>
        <w:spacing w:line="360" w:lineRule="auto"/>
        <w:jc w:val="both"/>
        <w:rPr>
          <w:rFonts w:ascii="Times New Roman" w:hAnsi="Times New Roman" w:cs="Times New Roman"/>
          <w:sz w:val="24"/>
          <w:szCs w:val="24"/>
          <w:lang w:val="es-ES"/>
        </w:rPr>
      </w:pPr>
    </w:p>
    <w:p w14:paraId="2530A5A0" w14:textId="564EC2F1" w:rsidR="00DC6DE1" w:rsidRPr="00C74262" w:rsidRDefault="00DC6DE1" w:rsidP="00C74262">
      <w:pPr>
        <w:spacing w:line="360" w:lineRule="auto"/>
        <w:jc w:val="both"/>
        <w:rPr>
          <w:rFonts w:ascii="Times New Roman" w:hAnsi="Times New Roman" w:cs="Times New Roman"/>
          <w:sz w:val="24"/>
          <w:szCs w:val="24"/>
          <w:lang w:val="es-ES"/>
        </w:rPr>
      </w:pPr>
    </w:p>
    <w:p w14:paraId="26996CE5" w14:textId="66F362C2" w:rsidR="00DC6DE1" w:rsidRPr="00C74262" w:rsidRDefault="00DC6DE1" w:rsidP="00C74262">
      <w:pPr>
        <w:spacing w:line="360" w:lineRule="auto"/>
        <w:jc w:val="both"/>
        <w:rPr>
          <w:rFonts w:ascii="Times New Roman" w:hAnsi="Times New Roman" w:cs="Times New Roman"/>
          <w:sz w:val="24"/>
          <w:szCs w:val="24"/>
          <w:lang w:val="es-ES"/>
        </w:rPr>
      </w:pPr>
    </w:p>
    <w:p w14:paraId="222096F4" w14:textId="574BC663" w:rsidR="00DC6DE1" w:rsidRPr="00C74262" w:rsidRDefault="00DC6DE1" w:rsidP="00C74262">
      <w:pPr>
        <w:spacing w:line="360" w:lineRule="auto"/>
        <w:jc w:val="both"/>
        <w:rPr>
          <w:rFonts w:ascii="Times New Roman" w:hAnsi="Times New Roman" w:cs="Times New Roman"/>
          <w:sz w:val="24"/>
          <w:szCs w:val="24"/>
          <w:lang w:val="es-ES"/>
        </w:rPr>
      </w:pPr>
    </w:p>
    <w:p w14:paraId="1106A334" w14:textId="46AFB032" w:rsidR="00DC6DE1" w:rsidRPr="00C74262" w:rsidRDefault="00DC6DE1" w:rsidP="00C74262">
      <w:pPr>
        <w:spacing w:line="360" w:lineRule="auto"/>
        <w:jc w:val="both"/>
        <w:rPr>
          <w:rFonts w:ascii="Times New Roman" w:hAnsi="Times New Roman" w:cs="Times New Roman"/>
          <w:sz w:val="24"/>
          <w:szCs w:val="24"/>
          <w:lang w:val="es-ES"/>
        </w:rPr>
      </w:pPr>
    </w:p>
    <w:p w14:paraId="5D0751BE" w14:textId="7CD7CF38" w:rsidR="00DC6DE1" w:rsidRPr="00C74262" w:rsidRDefault="00DC6DE1" w:rsidP="00C74262">
      <w:pPr>
        <w:spacing w:line="360" w:lineRule="auto"/>
        <w:jc w:val="both"/>
        <w:rPr>
          <w:rFonts w:ascii="Times New Roman" w:hAnsi="Times New Roman" w:cs="Times New Roman"/>
          <w:sz w:val="24"/>
          <w:szCs w:val="24"/>
          <w:lang w:val="es-ES"/>
        </w:rPr>
      </w:pPr>
    </w:p>
    <w:p w14:paraId="7E359871" w14:textId="6926260D" w:rsidR="00DC6DE1" w:rsidRPr="00C74262" w:rsidRDefault="00DC6DE1" w:rsidP="00C74262">
      <w:pPr>
        <w:spacing w:line="360" w:lineRule="auto"/>
        <w:jc w:val="both"/>
        <w:rPr>
          <w:rFonts w:ascii="Times New Roman" w:hAnsi="Times New Roman" w:cs="Times New Roman"/>
          <w:sz w:val="24"/>
          <w:szCs w:val="24"/>
          <w:lang w:val="es-ES"/>
        </w:rPr>
      </w:pPr>
    </w:p>
    <w:p w14:paraId="778EBC6D" w14:textId="39DF9D88" w:rsidR="00DC6DE1" w:rsidRPr="00C74262" w:rsidRDefault="00DC6DE1" w:rsidP="00C74262">
      <w:pPr>
        <w:spacing w:line="360" w:lineRule="auto"/>
        <w:jc w:val="both"/>
        <w:rPr>
          <w:rFonts w:ascii="Times New Roman" w:hAnsi="Times New Roman" w:cs="Times New Roman"/>
          <w:sz w:val="24"/>
          <w:szCs w:val="24"/>
          <w:lang w:val="es-ES"/>
        </w:rPr>
      </w:pPr>
    </w:p>
    <w:p w14:paraId="467984D4" w14:textId="3EE98E6F" w:rsidR="00DC6DE1" w:rsidRPr="00C74262" w:rsidRDefault="00DC6DE1" w:rsidP="00C74262">
      <w:pPr>
        <w:spacing w:line="360" w:lineRule="auto"/>
        <w:jc w:val="both"/>
        <w:rPr>
          <w:rFonts w:ascii="Times New Roman" w:hAnsi="Times New Roman" w:cs="Times New Roman"/>
          <w:sz w:val="24"/>
          <w:szCs w:val="24"/>
          <w:lang w:val="es-ES"/>
        </w:rPr>
      </w:pPr>
    </w:p>
    <w:p w14:paraId="0F5E139A" w14:textId="77777777" w:rsidR="00DC6DE1" w:rsidRPr="00C74262" w:rsidRDefault="00DC6DE1" w:rsidP="00C74262">
      <w:pPr>
        <w:pStyle w:val="Ttulo1"/>
        <w:spacing w:line="360" w:lineRule="auto"/>
        <w:rPr>
          <w:rFonts w:ascii="Times New Roman" w:hAnsi="Times New Roman" w:cs="Times New Roman"/>
          <w:b/>
          <w:bCs/>
          <w:lang w:val="en-US"/>
        </w:rPr>
      </w:pPr>
      <w:bookmarkStart w:id="370" w:name="_Toc53315767"/>
      <w:r w:rsidRPr="00C74262">
        <w:rPr>
          <w:rFonts w:ascii="Times New Roman" w:hAnsi="Times New Roman" w:cs="Times New Roman"/>
          <w:b/>
          <w:bCs/>
          <w:lang w:val="en-US"/>
        </w:rPr>
        <w:lastRenderedPageBreak/>
        <w:t>Bibliografía</w:t>
      </w:r>
      <w:bookmarkEnd w:id="370"/>
    </w:p>
    <w:p w14:paraId="2722A79B" w14:textId="77777777" w:rsidR="00DC6DE1" w:rsidRPr="00C74262" w:rsidRDefault="00DC6DE1" w:rsidP="00C74262">
      <w:pPr>
        <w:spacing w:line="360" w:lineRule="auto"/>
        <w:jc w:val="both"/>
        <w:rPr>
          <w:rFonts w:ascii="Times New Roman" w:hAnsi="Times New Roman" w:cs="Times New Roman"/>
          <w:sz w:val="24"/>
          <w:szCs w:val="24"/>
          <w:lang w:val="en-US"/>
        </w:rPr>
      </w:pPr>
    </w:p>
    <w:p w14:paraId="6C74E2C6" w14:textId="77777777" w:rsidR="005476BC" w:rsidRPr="00C74262" w:rsidRDefault="005476BC" w:rsidP="00C74262">
      <w:pPr>
        <w:spacing w:line="360" w:lineRule="auto"/>
        <w:jc w:val="both"/>
        <w:rPr>
          <w:rFonts w:ascii="Times New Roman" w:hAnsi="Times New Roman" w:cs="Times New Roman"/>
        </w:rPr>
      </w:pPr>
      <w:r w:rsidRPr="00C74262">
        <w:rPr>
          <w:rFonts w:ascii="Times New Roman" w:hAnsi="Times New Roman" w:cs="Times New Roman"/>
          <w:lang w:val="en-US"/>
        </w:rPr>
        <w:t xml:space="preserve">[1]: Zhanyong Tang et ali. VMGuards: A Novel Virtual Machine Based Code Protection System with VM Security as the First Class Design Concern. </w:t>
      </w:r>
      <w:r w:rsidRPr="00C74262">
        <w:rPr>
          <w:rFonts w:ascii="Times New Roman" w:hAnsi="Times New Roman" w:cs="Times New Roman"/>
        </w:rPr>
        <w:t>12 de Mayo de 2018.</w:t>
      </w:r>
    </w:p>
    <w:p w14:paraId="5ADE9788" w14:textId="77777777" w:rsidR="00962F89" w:rsidRPr="00C74262" w:rsidRDefault="00962F89" w:rsidP="00C74262">
      <w:pPr>
        <w:spacing w:line="360" w:lineRule="auto"/>
        <w:jc w:val="both"/>
        <w:rPr>
          <w:rFonts w:ascii="Times New Roman" w:hAnsi="Times New Roman" w:cs="Times New Roman"/>
        </w:rPr>
      </w:pPr>
    </w:p>
    <w:p w14:paraId="5B2CA683" w14:textId="77777777" w:rsidR="005476BC" w:rsidRPr="00C74262" w:rsidRDefault="005476BC" w:rsidP="00C74262">
      <w:pPr>
        <w:spacing w:line="360" w:lineRule="auto"/>
        <w:jc w:val="both"/>
        <w:rPr>
          <w:rFonts w:ascii="Times New Roman" w:hAnsi="Times New Roman" w:cs="Times New Roman"/>
          <w:lang w:val="en-US"/>
        </w:rPr>
      </w:pPr>
      <w:r w:rsidRPr="00C74262">
        <w:rPr>
          <w:rFonts w:ascii="Times New Roman" w:hAnsi="Times New Roman" w:cs="Times New Roman"/>
        </w:rPr>
        <w:t xml:space="preserve">[2]: I. Ramírez (2016, Julio, 25). Máquinas virtuales: qué son, cómo funcionan y cómo utilizarlas. </w:t>
      </w:r>
      <w:r w:rsidRPr="00C74262">
        <w:rPr>
          <w:rFonts w:ascii="Times New Roman" w:hAnsi="Times New Roman" w:cs="Times New Roman"/>
          <w:lang w:val="en-US"/>
        </w:rPr>
        <w:t>[Online]. Available:</w:t>
      </w:r>
    </w:p>
    <w:p w14:paraId="64F0297F" w14:textId="2F918995" w:rsidR="005476BC" w:rsidRPr="00C74262" w:rsidRDefault="005476BC" w:rsidP="00C74262">
      <w:pPr>
        <w:spacing w:line="360" w:lineRule="auto"/>
        <w:jc w:val="both"/>
        <w:rPr>
          <w:rFonts w:ascii="Times New Roman" w:hAnsi="Times New Roman" w:cs="Times New Roman"/>
          <w:lang w:val="en-US"/>
        </w:rPr>
      </w:pPr>
      <w:r w:rsidRPr="00C74262">
        <w:rPr>
          <w:rFonts w:ascii="Times New Roman" w:hAnsi="Times New Roman" w:cs="Times New Roman"/>
          <w:lang w:val="en-US"/>
        </w:rPr>
        <w:t>https://www.xataka.com/especiales/maquinas-virtuales-que-son-como-funcionan-y-como-utilizarlas</w:t>
      </w:r>
    </w:p>
    <w:p w14:paraId="2868169F" w14:textId="77777777" w:rsidR="00962F89" w:rsidRPr="00C74262" w:rsidRDefault="00962F89" w:rsidP="00C74262">
      <w:pPr>
        <w:spacing w:line="360" w:lineRule="auto"/>
        <w:jc w:val="both"/>
        <w:rPr>
          <w:rFonts w:ascii="Times New Roman" w:hAnsi="Times New Roman" w:cs="Times New Roman"/>
          <w:lang w:val="en-US"/>
        </w:rPr>
      </w:pPr>
    </w:p>
    <w:p w14:paraId="7784A2AC"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lang w:val="en-US"/>
        </w:rPr>
        <w:t xml:space="preserve">[Rick1] :Roger Baig Viñas, Software libre. </w:t>
      </w:r>
      <w:r w:rsidRPr="00C74262">
        <w:rPr>
          <w:rFonts w:ascii="Times New Roman" w:hAnsi="Times New Roman" w:cs="Times New Roman"/>
        </w:rPr>
        <w:t>Primera edición. Cataluña España: Eureca Medial,2003.</w:t>
      </w:r>
    </w:p>
    <w:p w14:paraId="3C389FEA" w14:textId="77777777" w:rsidR="00962F89" w:rsidRPr="00C74262" w:rsidRDefault="00962F89" w:rsidP="00C74262">
      <w:pPr>
        <w:spacing w:line="360" w:lineRule="auto"/>
        <w:jc w:val="both"/>
        <w:rPr>
          <w:rFonts w:ascii="Times New Roman" w:hAnsi="Times New Roman" w:cs="Times New Roman"/>
        </w:rPr>
      </w:pPr>
    </w:p>
    <w:p w14:paraId="3661979F" w14:textId="367E73BF"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[Rick2]:Tramites y Servicios;Aprenda Online (2018,Agosto,22). Requisitos para instalar Linux tomando en cuenta sus distribuciones. [Online]. Available: https://tramitesyservicios.org/instalar-linux/</w:t>
      </w:r>
    </w:p>
    <w:p w14:paraId="635B98CA" w14:textId="77777777" w:rsidR="00962F89" w:rsidRPr="00C74262" w:rsidRDefault="00962F89" w:rsidP="00C74262">
      <w:pPr>
        <w:spacing w:line="360" w:lineRule="auto"/>
        <w:jc w:val="both"/>
        <w:rPr>
          <w:rFonts w:ascii="Times New Roman" w:hAnsi="Times New Roman" w:cs="Times New Roman"/>
        </w:rPr>
      </w:pPr>
    </w:p>
    <w:p w14:paraId="2C2B4193" w14:textId="10F8D816" w:rsidR="00F9663B" w:rsidRPr="00C74262" w:rsidRDefault="00F9663B" w:rsidP="00C74262">
      <w:pPr>
        <w:spacing w:line="360" w:lineRule="auto"/>
        <w:jc w:val="both"/>
        <w:rPr>
          <w:rFonts w:ascii="Times New Roman" w:hAnsi="Times New Roman" w:cs="Times New Roman"/>
          <w:lang w:val="en-US"/>
        </w:rPr>
      </w:pPr>
      <w:r w:rsidRPr="00C74262">
        <w:rPr>
          <w:rFonts w:ascii="Times New Roman" w:hAnsi="Times New Roman" w:cs="Times New Roman"/>
        </w:rPr>
        <w:t xml:space="preserve">Debian (2020, Enero,12). Guia de instalacion de Debian GNU/Linux [Online]. </w:t>
      </w:r>
      <w:r w:rsidRPr="00C74262">
        <w:rPr>
          <w:rFonts w:ascii="Times New Roman" w:hAnsi="Times New Roman" w:cs="Times New Roman"/>
          <w:lang w:val="en-US"/>
        </w:rPr>
        <w:t>Available: https://www.debian.org/releases/stable/arm64/install.pdf.es</w:t>
      </w:r>
    </w:p>
    <w:p w14:paraId="59028168" w14:textId="77777777" w:rsidR="00DC6DE1" w:rsidRPr="00C74262" w:rsidRDefault="00DC6DE1" w:rsidP="00C74262">
      <w:pPr>
        <w:spacing w:line="360" w:lineRule="auto"/>
        <w:jc w:val="both"/>
        <w:rPr>
          <w:rFonts w:ascii="Times New Roman" w:hAnsi="Times New Roman" w:cs="Times New Roman"/>
          <w:sz w:val="24"/>
          <w:szCs w:val="24"/>
          <w:lang w:val="en-US"/>
        </w:rPr>
      </w:pPr>
    </w:p>
    <w:p w14:paraId="20422325" w14:textId="1523B380" w:rsidR="00DC6DE1" w:rsidRPr="00467E76" w:rsidRDefault="00DC6DE1" w:rsidP="00C74262">
      <w:pPr>
        <w:spacing w:line="360" w:lineRule="auto"/>
        <w:jc w:val="both"/>
        <w:rPr>
          <w:rFonts w:ascii="Times New Roman" w:hAnsi="Times New Roman" w:cs="Times New Roman"/>
          <w:sz w:val="24"/>
          <w:szCs w:val="24"/>
          <w:lang w:val="en-US"/>
        </w:rPr>
      </w:pPr>
      <w:r w:rsidRPr="00467E76">
        <w:rPr>
          <w:rFonts w:ascii="Times New Roman" w:hAnsi="Times New Roman" w:cs="Times New Roman"/>
          <w:sz w:val="24"/>
          <w:szCs w:val="24"/>
          <w:lang w:val="en-US"/>
        </w:rPr>
        <w:t>(1)http://cotana.informatica.edu.bo/downloads/Sistemas%20Operativos.pdf</w:t>
      </w:r>
    </w:p>
    <w:p w14:paraId="244B0701" w14:textId="751080A2" w:rsidR="00DC6DE1" w:rsidRPr="00C74262" w:rsidRDefault="00DC6DE1" w:rsidP="00C74262">
      <w:pPr>
        <w:spacing w:line="360" w:lineRule="auto"/>
        <w:jc w:val="both"/>
        <w:rPr>
          <w:rFonts w:ascii="Times New Roman" w:hAnsi="Times New Roman" w:cs="Times New Roman"/>
          <w:sz w:val="24"/>
          <w:szCs w:val="24"/>
          <w:lang w:val="en-US"/>
        </w:rPr>
      </w:pPr>
      <w:r w:rsidRPr="00C74262">
        <w:rPr>
          <w:rFonts w:ascii="Times New Roman" w:hAnsi="Times New Roman" w:cs="Times New Roman"/>
          <w:sz w:val="24"/>
          <w:szCs w:val="24"/>
          <w:lang w:val="en-US"/>
        </w:rPr>
        <w:t>(2)https://w3techs.com/technologies/comparison/os-linux,os-windows</w:t>
      </w:r>
    </w:p>
    <w:p w14:paraId="6D586C8E" w14:textId="28E1AF58" w:rsidR="00DC6DE1" w:rsidRPr="00C74262" w:rsidRDefault="00DC6DE1" w:rsidP="00C74262">
      <w:pPr>
        <w:spacing w:line="360" w:lineRule="auto"/>
        <w:jc w:val="both"/>
        <w:rPr>
          <w:rFonts w:ascii="Times New Roman" w:hAnsi="Times New Roman" w:cs="Times New Roman"/>
          <w:sz w:val="24"/>
          <w:szCs w:val="24"/>
          <w:lang w:val="en-US"/>
        </w:rPr>
      </w:pPr>
      <w:r w:rsidRPr="00C74262">
        <w:rPr>
          <w:rFonts w:ascii="Times New Roman" w:hAnsi="Times New Roman" w:cs="Times New Roman"/>
          <w:sz w:val="24"/>
          <w:szCs w:val="24"/>
          <w:lang w:val="en-US"/>
        </w:rPr>
        <w:t>(3)https://gs.statcounter.com/os-market-share/desktop/worldwide/#monthly-201702-201802</w:t>
      </w:r>
    </w:p>
    <w:p w14:paraId="74497074" w14:textId="45A36836" w:rsidR="00DC6DE1" w:rsidRPr="00C74262" w:rsidRDefault="00DC6DE1" w:rsidP="00C74262">
      <w:pPr>
        <w:spacing w:line="360" w:lineRule="auto"/>
        <w:jc w:val="both"/>
        <w:rPr>
          <w:rFonts w:ascii="Times New Roman" w:hAnsi="Times New Roman" w:cs="Times New Roman"/>
          <w:sz w:val="24"/>
          <w:szCs w:val="24"/>
          <w:lang w:val="en-US"/>
        </w:rPr>
      </w:pPr>
      <w:r w:rsidRPr="00C74262">
        <w:rPr>
          <w:rFonts w:ascii="Times New Roman" w:hAnsi="Times New Roman" w:cs="Times New Roman"/>
          <w:sz w:val="24"/>
          <w:szCs w:val="24"/>
          <w:lang w:val="en-US"/>
        </w:rPr>
        <w:t>(4)https://web.archive.org/web/20150806093859/http://www.w3cook.com/os/summary/</w:t>
      </w:r>
    </w:p>
    <w:p w14:paraId="406C0F7F" w14:textId="15A9F7AA" w:rsidR="00DC6DE1" w:rsidRPr="00C74262" w:rsidRDefault="00DC6DE1" w:rsidP="00C74262">
      <w:pPr>
        <w:spacing w:line="360" w:lineRule="auto"/>
        <w:jc w:val="both"/>
        <w:rPr>
          <w:rFonts w:ascii="Times New Roman" w:hAnsi="Times New Roman" w:cs="Times New Roman"/>
          <w:sz w:val="24"/>
          <w:szCs w:val="24"/>
          <w:lang w:val="en-US"/>
        </w:rPr>
      </w:pPr>
      <w:r w:rsidRPr="00C74262">
        <w:rPr>
          <w:rFonts w:ascii="Times New Roman" w:hAnsi="Times New Roman" w:cs="Times New Roman"/>
          <w:sz w:val="24"/>
          <w:szCs w:val="24"/>
          <w:lang w:val="en-US"/>
        </w:rPr>
        <w:t>(5)https://w3techs.com/technologies/overview/operating_system</w:t>
      </w:r>
    </w:p>
    <w:p w14:paraId="0C9B50A2" w14:textId="581EC83A" w:rsidR="00DC6DE1" w:rsidRDefault="00DC6DE1" w:rsidP="00C74262">
      <w:pPr>
        <w:spacing w:line="360" w:lineRule="auto"/>
        <w:jc w:val="both"/>
        <w:rPr>
          <w:rFonts w:ascii="Times New Roman" w:hAnsi="Times New Roman" w:cs="Times New Roman"/>
          <w:sz w:val="24"/>
          <w:szCs w:val="24"/>
          <w:lang w:val="en-US"/>
        </w:rPr>
      </w:pPr>
      <w:r w:rsidRPr="00C74262">
        <w:rPr>
          <w:rFonts w:ascii="Times New Roman" w:hAnsi="Times New Roman" w:cs="Times New Roman"/>
          <w:sz w:val="24"/>
          <w:szCs w:val="24"/>
          <w:lang w:val="en-US"/>
        </w:rPr>
        <w:t>(6)</w:t>
      </w:r>
      <w:hyperlink r:id="rId418" w:history="1">
        <w:r w:rsidR="00E577A1" w:rsidRPr="005F5525">
          <w:rPr>
            <w:rStyle w:val="Hipervnculo"/>
            <w:rFonts w:ascii="Times New Roman" w:hAnsi="Times New Roman" w:cs="Times New Roman"/>
            <w:sz w:val="24"/>
            <w:szCs w:val="24"/>
            <w:lang w:val="en-US"/>
          </w:rPr>
          <w:t>https://distrowatch.com/dwres.php?resource=popularity</w:t>
        </w:r>
      </w:hyperlink>
    </w:p>
    <w:p w14:paraId="67689836" w14:textId="0B985941" w:rsidR="00E577A1" w:rsidRDefault="00E577A1" w:rsidP="00C7426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w:t>
      </w:r>
      <w:r w:rsidRPr="00E577A1">
        <w:rPr>
          <w:lang w:val="en-US"/>
        </w:rPr>
        <w:t xml:space="preserve"> </w:t>
      </w:r>
      <w:hyperlink r:id="rId419" w:history="1">
        <w:r w:rsidRPr="005F5525">
          <w:rPr>
            <w:rStyle w:val="Hipervnculo"/>
            <w:rFonts w:ascii="Times New Roman" w:hAnsi="Times New Roman" w:cs="Times New Roman"/>
            <w:sz w:val="24"/>
            <w:szCs w:val="24"/>
            <w:lang w:val="en-US"/>
          </w:rPr>
          <w:t>http://futurist.se/gldt/2012/10/29/gnulinux-distribution-timeline-12-10/</w:t>
        </w:r>
      </w:hyperlink>
    </w:p>
    <w:p w14:paraId="6EA4D260" w14:textId="3EB7E627" w:rsidR="00CE5163" w:rsidRDefault="00CE5163" w:rsidP="00C74262">
      <w:pPr>
        <w:spacing w:line="360" w:lineRule="auto"/>
        <w:jc w:val="both"/>
        <w:rPr>
          <w:rFonts w:ascii="Times New Roman" w:hAnsi="Times New Roman" w:cs="Times New Roman"/>
          <w:sz w:val="24"/>
          <w:szCs w:val="24"/>
          <w:lang w:val="en-US"/>
        </w:rPr>
      </w:pPr>
      <w:r w:rsidRPr="00CE5163">
        <w:rPr>
          <w:rFonts w:ascii="Times New Roman" w:hAnsi="Times New Roman" w:cs="Times New Roman"/>
          <w:sz w:val="24"/>
          <w:szCs w:val="24"/>
          <w:lang w:val="en-US"/>
        </w:rPr>
        <w:t>https://en.wikipedia.org/wiki/List_of_Linux_distributions#Debian_(Testing)_based</w:t>
      </w:r>
    </w:p>
    <w:p w14:paraId="34494325" w14:textId="77777777" w:rsidR="00E577A1" w:rsidRPr="00C74262" w:rsidRDefault="00E577A1" w:rsidP="00C74262">
      <w:pPr>
        <w:spacing w:line="360" w:lineRule="auto"/>
        <w:jc w:val="both"/>
        <w:rPr>
          <w:rFonts w:ascii="Times New Roman" w:hAnsi="Times New Roman" w:cs="Times New Roman"/>
          <w:sz w:val="24"/>
          <w:szCs w:val="24"/>
          <w:lang w:val="en-US"/>
        </w:rPr>
      </w:pPr>
    </w:p>
    <w:p w14:paraId="4FF4A820" w14:textId="7D57DE96" w:rsidR="00DC6DE1" w:rsidRPr="00C74262" w:rsidRDefault="00DC6DE1" w:rsidP="00C74262">
      <w:pPr>
        <w:spacing w:line="360" w:lineRule="auto"/>
        <w:jc w:val="both"/>
        <w:rPr>
          <w:rFonts w:ascii="Times New Roman" w:hAnsi="Times New Roman" w:cs="Times New Roman"/>
          <w:sz w:val="24"/>
          <w:szCs w:val="24"/>
          <w:lang w:val="en-US"/>
        </w:rPr>
      </w:pPr>
    </w:p>
    <w:sectPr w:rsidR="00DC6DE1" w:rsidRPr="00C74262" w:rsidSect="007D4A0A">
      <w:footerReference w:type="default" r:id="rId420"/>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41C353" w14:textId="77777777" w:rsidR="00591ADA" w:rsidRDefault="00591ADA">
      <w:r>
        <w:separator/>
      </w:r>
    </w:p>
  </w:endnote>
  <w:endnote w:type="continuationSeparator" w:id="0">
    <w:p w14:paraId="59985B8D" w14:textId="77777777" w:rsidR="00591ADA" w:rsidRDefault="00591A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panose1 w:val="020B0403030502040203"/>
    <w:charset w:val="00"/>
    <w:family w:val="swiss"/>
    <w:pitch w:val="variable"/>
    <w:sig w:usb0="A0000287" w:usb1="00000000" w:usb2="00000000"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ABB69" w14:textId="15C4FDF8" w:rsidR="00D03397" w:rsidRDefault="00D03397">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701E1FA5" w14:textId="77777777" w:rsidR="00D03397" w:rsidRDefault="00D033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04F253" w14:textId="77777777" w:rsidR="00591ADA" w:rsidRDefault="00591ADA">
      <w:r>
        <w:separator/>
      </w:r>
    </w:p>
  </w:footnote>
  <w:footnote w:type="continuationSeparator" w:id="0">
    <w:p w14:paraId="76FD8F56" w14:textId="77777777" w:rsidR="00591ADA" w:rsidRDefault="00591A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4"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38D74614"/>
    <w:multiLevelType w:val="hybridMultilevel"/>
    <w:tmpl w:val="783890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30C475E"/>
    <w:multiLevelType w:val="hybridMultilevel"/>
    <w:tmpl w:val="6AD00D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D635965"/>
    <w:multiLevelType w:val="hybridMultilevel"/>
    <w:tmpl w:val="3FF4E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8"/>
  </w:num>
  <w:num w:numId="4">
    <w:abstractNumId w:val="15"/>
  </w:num>
  <w:num w:numId="5">
    <w:abstractNumId w:val="2"/>
  </w:num>
  <w:num w:numId="6">
    <w:abstractNumId w:val="14"/>
  </w:num>
  <w:num w:numId="7">
    <w:abstractNumId w:val="4"/>
  </w:num>
  <w:num w:numId="8">
    <w:abstractNumId w:val="7"/>
  </w:num>
  <w:num w:numId="9">
    <w:abstractNumId w:val="18"/>
  </w:num>
  <w:num w:numId="10">
    <w:abstractNumId w:val="0"/>
  </w:num>
  <w:num w:numId="11">
    <w:abstractNumId w:val="1"/>
  </w:num>
  <w:num w:numId="12">
    <w:abstractNumId w:val="5"/>
  </w:num>
  <w:num w:numId="13">
    <w:abstractNumId w:val="9"/>
  </w:num>
  <w:num w:numId="14">
    <w:abstractNumId w:val="16"/>
  </w:num>
  <w:num w:numId="15">
    <w:abstractNumId w:val="12"/>
  </w:num>
  <w:num w:numId="16">
    <w:abstractNumId w:val="19"/>
  </w:num>
  <w:num w:numId="17">
    <w:abstractNumId w:val="6"/>
  </w:num>
  <w:num w:numId="18">
    <w:abstractNumId w:val="13"/>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728B0"/>
    <w:rsid w:val="000E774D"/>
    <w:rsid w:val="00123458"/>
    <w:rsid w:val="001428B3"/>
    <w:rsid w:val="0016243D"/>
    <w:rsid w:val="00167085"/>
    <w:rsid w:val="0016760A"/>
    <w:rsid w:val="001816CA"/>
    <w:rsid w:val="00183234"/>
    <w:rsid w:val="001B3103"/>
    <w:rsid w:val="001B4442"/>
    <w:rsid w:val="001E7FEC"/>
    <w:rsid w:val="00226B3D"/>
    <w:rsid w:val="00255A4C"/>
    <w:rsid w:val="0028795E"/>
    <w:rsid w:val="002B24AC"/>
    <w:rsid w:val="002D039F"/>
    <w:rsid w:val="00317DFF"/>
    <w:rsid w:val="003A7BCF"/>
    <w:rsid w:val="003B3359"/>
    <w:rsid w:val="003C709F"/>
    <w:rsid w:val="003F35AE"/>
    <w:rsid w:val="003F6A35"/>
    <w:rsid w:val="00401333"/>
    <w:rsid w:val="0045727C"/>
    <w:rsid w:val="00467E76"/>
    <w:rsid w:val="004A2355"/>
    <w:rsid w:val="004C3C65"/>
    <w:rsid w:val="004D58F6"/>
    <w:rsid w:val="004D7F4D"/>
    <w:rsid w:val="005370EA"/>
    <w:rsid w:val="005461E4"/>
    <w:rsid w:val="005476BC"/>
    <w:rsid w:val="00551B0E"/>
    <w:rsid w:val="005559DE"/>
    <w:rsid w:val="00591ADA"/>
    <w:rsid w:val="00593237"/>
    <w:rsid w:val="005E1955"/>
    <w:rsid w:val="0065147F"/>
    <w:rsid w:val="00711879"/>
    <w:rsid w:val="007301BE"/>
    <w:rsid w:val="007473F9"/>
    <w:rsid w:val="0078368F"/>
    <w:rsid w:val="0078549D"/>
    <w:rsid w:val="0079645D"/>
    <w:rsid w:val="007D4A0A"/>
    <w:rsid w:val="007F45A9"/>
    <w:rsid w:val="008231AC"/>
    <w:rsid w:val="008644B4"/>
    <w:rsid w:val="00876A92"/>
    <w:rsid w:val="00887F41"/>
    <w:rsid w:val="008C5C3C"/>
    <w:rsid w:val="008D0D30"/>
    <w:rsid w:val="008E3716"/>
    <w:rsid w:val="00910A22"/>
    <w:rsid w:val="00914F06"/>
    <w:rsid w:val="0091589C"/>
    <w:rsid w:val="00952765"/>
    <w:rsid w:val="009542B5"/>
    <w:rsid w:val="00962EFA"/>
    <w:rsid w:val="00962F89"/>
    <w:rsid w:val="00971C07"/>
    <w:rsid w:val="00982FD1"/>
    <w:rsid w:val="009A21E5"/>
    <w:rsid w:val="009B0BCE"/>
    <w:rsid w:val="00A075D6"/>
    <w:rsid w:val="00A52A7B"/>
    <w:rsid w:val="00A55042"/>
    <w:rsid w:val="00A86FE3"/>
    <w:rsid w:val="00A95A62"/>
    <w:rsid w:val="00AB7DB0"/>
    <w:rsid w:val="00AE3EBC"/>
    <w:rsid w:val="00B648BA"/>
    <w:rsid w:val="00B679E4"/>
    <w:rsid w:val="00B87A6B"/>
    <w:rsid w:val="00BA5711"/>
    <w:rsid w:val="00BB5333"/>
    <w:rsid w:val="00BC5B8A"/>
    <w:rsid w:val="00C320C0"/>
    <w:rsid w:val="00C44DBE"/>
    <w:rsid w:val="00C72AA3"/>
    <w:rsid w:val="00C74262"/>
    <w:rsid w:val="00CA065E"/>
    <w:rsid w:val="00CB1F5F"/>
    <w:rsid w:val="00CD17C8"/>
    <w:rsid w:val="00CD2BDA"/>
    <w:rsid w:val="00CE1DCC"/>
    <w:rsid w:val="00CE5163"/>
    <w:rsid w:val="00D021F6"/>
    <w:rsid w:val="00D03397"/>
    <w:rsid w:val="00D03622"/>
    <w:rsid w:val="00D20482"/>
    <w:rsid w:val="00D56B86"/>
    <w:rsid w:val="00DA3951"/>
    <w:rsid w:val="00DC1998"/>
    <w:rsid w:val="00DC6DE1"/>
    <w:rsid w:val="00E577A1"/>
    <w:rsid w:val="00E90194"/>
    <w:rsid w:val="00F3419E"/>
    <w:rsid w:val="00F915A6"/>
    <w:rsid w:val="00F9663B"/>
    <w:rsid w:val="00FC3DB6"/>
    <w:rsid w:val="00FD2858"/>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4AC"/>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A52A7B"/>
    <w:pPr>
      <w:tabs>
        <w:tab w:val="right" w:leader="dot" w:pos="8828"/>
      </w:tabs>
      <w:spacing w:after="100"/>
      <w:ind w:left="220"/>
    </w:pPr>
    <w:rPr>
      <w:b/>
      <w:bCs/>
      <w:noProof/>
    </w:r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Descripcin">
    <w:name w:val="caption"/>
    <w:basedOn w:val="Normal"/>
    <w:next w:val="Normal"/>
    <w:uiPriority w:val="35"/>
    <w:unhideWhenUsed/>
    <w:qFormat/>
    <w:rsid w:val="00F3419E"/>
    <w:pPr>
      <w:spacing w:after="200"/>
    </w:pPr>
    <w:rPr>
      <w:i/>
      <w:iCs/>
      <w:color w:val="44546A" w:themeColor="text2"/>
      <w:sz w:val="18"/>
      <w:szCs w:val="18"/>
    </w:rPr>
  </w:style>
  <w:style w:type="paragraph" w:styleId="Tabladeilustraciones">
    <w:name w:val="table of figures"/>
    <w:basedOn w:val="Normal"/>
    <w:next w:val="Normal"/>
    <w:uiPriority w:val="99"/>
    <w:unhideWhenUsed/>
    <w:rsid w:val="00982FD1"/>
  </w:style>
  <w:style w:type="character" w:customStyle="1" w:styleId="Mencinsinresolver1">
    <w:name w:val="Mención sin resolver1"/>
    <w:basedOn w:val="Fuentedeprrafopredeter"/>
    <w:uiPriority w:val="99"/>
    <w:semiHidden/>
    <w:unhideWhenUsed/>
    <w:rsid w:val="005461E4"/>
    <w:rPr>
      <w:color w:val="605E5C"/>
      <w:shd w:val="clear" w:color="auto" w:fill="E1DFDD"/>
    </w:rPr>
  </w:style>
  <w:style w:type="paragraph" w:styleId="Bibliografa">
    <w:name w:val="Bibliography"/>
    <w:basedOn w:val="Normal"/>
    <w:next w:val="Normal"/>
    <w:uiPriority w:val="37"/>
    <w:unhideWhenUsed/>
    <w:rsid w:val="002D039F"/>
  </w:style>
  <w:style w:type="paragraph" w:styleId="Encabezado">
    <w:name w:val="header"/>
    <w:basedOn w:val="Normal"/>
    <w:link w:val="EncabezadoCar"/>
    <w:uiPriority w:val="99"/>
    <w:unhideWhenUsed/>
    <w:rsid w:val="007D4A0A"/>
    <w:pPr>
      <w:tabs>
        <w:tab w:val="center" w:pos="4419"/>
        <w:tab w:val="right" w:pos="8838"/>
      </w:tabs>
    </w:pPr>
  </w:style>
  <w:style w:type="character" w:customStyle="1" w:styleId="EncabezadoCar">
    <w:name w:val="Encabezado Car"/>
    <w:basedOn w:val="Fuentedeprrafopredeter"/>
    <w:link w:val="Encabezado"/>
    <w:uiPriority w:val="99"/>
    <w:rsid w:val="007D4A0A"/>
    <w:rPr>
      <w:rFonts w:eastAsia="SimSun"/>
      <w:lang w:eastAsia="en-US"/>
    </w:rPr>
  </w:style>
  <w:style w:type="paragraph" w:styleId="Piedepgina">
    <w:name w:val="footer"/>
    <w:basedOn w:val="Normal"/>
    <w:link w:val="PiedepginaCar"/>
    <w:uiPriority w:val="99"/>
    <w:unhideWhenUsed/>
    <w:rsid w:val="007D4A0A"/>
    <w:pPr>
      <w:tabs>
        <w:tab w:val="center" w:pos="4419"/>
        <w:tab w:val="right" w:pos="8838"/>
      </w:tabs>
    </w:pPr>
  </w:style>
  <w:style w:type="character" w:customStyle="1" w:styleId="PiedepginaCar">
    <w:name w:val="Pie de página Car"/>
    <w:basedOn w:val="Fuentedeprrafopredeter"/>
    <w:link w:val="Piedepgina"/>
    <w:uiPriority w:val="99"/>
    <w:rsid w:val="007D4A0A"/>
    <w:rPr>
      <w:rFonts w:eastAsia="SimSun"/>
      <w:lang w:eastAsia="en-US"/>
    </w:rPr>
  </w:style>
  <w:style w:type="character" w:styleId="Mencinsinresolver">
    <w:name w:val="Unresolved Mention"/>
    <w:basedOn w:val="Fuentedeprrafopredeter"/>
    <w:uiPriority w:val="99"/>
    <w:semiHidden/>
    <w:unhideWhenUsed/>
    <w:rsid w:val="00E577A1"/>
    <w:rPr>
      <w:color w:val="605E5C"/>
      <w:shd w:val="clear" w:color="auto" w:fill="E1DFDD"/>
    </w:rPr>
  </w:style>
  <w:style w:type="table" w:styleId="Tabladelista4-nfasis5">
    <w:name w:val="List Table 4 Accent 5"/>
    <w:basedOn w:val="Tablanormal"/>
    <w:uiPriority w:val="49"/>
    <w:rsid w:val="001B310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1">
    <w:name w:val="List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1">
    <w:name w:val="Grid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CE5163"/>
    <w:rPr>
      <w:color w:val="954F72" w:themeColor="followedHyperlink"/>
      <w:u w:val="single"/>
    </w:rPr>
  </w:style>
  <w:style w:type="character" w:styleId="Refdecomentario">
    <w:name w:val="annotation reference"/>
    <w:basedOn w:val="Fuentedeprrafopredeter"/>
    <w:uiPriority w:val="99"/>
    <w:semiHidden/>
    <w:unhideWhenUsed/>
    <w:rsid w:val="00551B0E"/>
    <w:rPr>
      <w:sz w:val="16"/>
      <w:szCs w:val="16"/>
    </w:rPr>
  </w:style>
  <w:style w:type="paragraph" w:styleId="Textocomentario">
    <w:name w:val="annotation text"/>
    <w:basedOn w:val="Normal"/>
    <w:link w:val="TextocomentarioCar"/>
    <w:uiPriority w:val="99"/>
    <w:semiHidden/>
    <w:unhideWhenUsed/>
    <w:rsid w:val="00551B0E"/>
    <w:rPr>
      <w:sz w:val="20"/>
      <w:szCs w:val="20"/>
    </w:rPr>
  </w:style>
  <w:style w:type="character" w:customStyle="1" w:styleId="TextocomentarioCar">
    <w:name w:val="Texto comentario Car"/>
    <w:basedOn w:val="Fuentedeprrafopredeter"/>
    <w:link w:val="Textocomentario"/>
    <w:uiPriority w:val="99"/>
    <w:semiHidden/>
    <w:rsid w:val="00551B0E"/>
    <w:rPr>
      <w:rFonts w:eastAsia="SimSun"/>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551B0E"/>
    <w:rPr>
      <w:b/>
      <w:bCs/>
    </w:rPr>
  </w:style>
  <w:style w:type="character" w:customStyle="1" w:styleId="AsuntodelcomentarioCar">
    <w:name w:val="Asunto del comentario Car"/>
    <w:basedOn w:val="TextocomentarioCar"/>
    <w:link w:val="Asuntodelcomentario"/>
    <w:uiPriority w:val="99"/>
    <w:semiHidden/>
    <w:rsid w:val="00551B0E"/>
    <w:rPr>
      <w:rFonts w:eastAsia="SimSun"/>
      <w:b/>
      <w:bCs/>
      <w:sz w:val="20"/>
      <w:szCs w:val="20"/>
      <w:lang w:eastAsia="en-US"/>
    </w:rPr>
  </w:style>
  <w:style w:type="paragraph" w:styleId="Textodeglobo">
    <w:name w:val="Balloon Text"/>
    <w:basedOn w:val="Normal"/>
    <w:link w:val="TextodegloboCar"/>
    <w:uiPriority w:val="99"/>
    <w:semiHidden/>
    <w:unhideWhenUsed/>
    <w:rsid w:val="00551B0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51B0E"/>
    <w:rPr>
      <w:rFonts w:ascii="Segoe UI" w:eastAsia="SimSun"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66">
      <w:bodyDiv w:val="1"/>
      <w:marLeft w:val="0"/>
      <w:marRight w:val="0"/>
      <w:marTop w:val="0"/>
      <w:marBottom w:val="0"/>
      <w:divBdr>
        <w:top w:val="none" w:sz="0" w:space="0" w:color="auto"/>
        <w:left w:val="none" w:sz="0" w:space="0" w:color="auto"/>
        <w:bottom w:val="none" w:sz="0" w:space="0" w:color="auto"/>
        <w:right w:val="none" w:sz="0" w:space="0" w:color="auto"/>
      </w:divBdr>
    </w:div>
    <w:div w:id="441387674">
      <w:bodyDiv w:val="1"/>
      <w:marLeft w:val="0"/>
      <w:marRight w:val="0"/>
      <w:marTop w:val="0"/>
      <w:marBottom w:val="0"/>
      <w:divBdr>
        <w:top w:val="none" w:sz="0" w:space="0" w:color="auto"/>
        <w:left w:val="none" w:sz="0" w:space="0" w:color="auto"/>
        <w:bottom w:val="none" w:sz="0" w:space="0" w:color="auto"/>
        <w:right w:val="none" w:sz="0" w:space="0" w:color="auto"/>
      </w:divBdr>
    </w:div>
    <w:div w:id="516650958">
      <w:bodyDiv w:val="1"/>
      <w:marLeft w:val="0"/>
      <w:marRight w:val="0"/>
      <w:marTop w:val="0"/>
      <w:marBottom w:val="0"/>
      <w:divBdr>
        <w:top w:val="none" w:sz="0" w:space="0" w:color="auto"/>
        <w:left w:val="none" w:sz="0" w:space="0" w:color="auto"/>
        <w:bottom w:val="none" w:sz="0" w:space="0" w:color="auto"/>
        <w:right w:val="none" w:sz="0" w:space="0" w:color="auto"/>
      </w:divBdr>
    </w:div>
    <w:div w:id="551120668">
      <w:bodyDiv w:val="1"/>
      <w:marLeft w:val="0"/>
      <w:marRight w:val="0"/>
      <w:marTop w:val="0"/>
      <w:marBottom w:val="0"/>
      <w:divBdr>
        <w:top w:val="none" w:sz="0" w:space="0" w:color="auto"/>
        <w:left w:val="none" w:sz="0" w:space="0" w:color="auto"/>
        <w:bottom w:val="none" w:sz="0" w:space="0" w:color="auto"/>
        <w:right w:val="none" w:sz="0" w:space="0" w:color="auto"/>
      </w:divBdr>
    </w:div>
    <w:div w:id="629752180">
      <w:bodyDiv w:val="1"/>
      <w:marLeft w:val="0"/>
      <w:marRight w:val="0"/>
      <w:marTop w:val="0"/>
      <w:marBottom w:val="0"/>
      <w:divBdr>
        <w:top w:val="none" w:sz="0" w:space="0" w:color="auto"/>
        <w:left w:val="none" w:sz="0" w:space="0" w:color="auto"/>
        <w:bottom w:val="none" w:sz="0" w:space="0" w:color="auto"/>
        <w:right w:val="none" w:sz="0" w:space="0" w:color="auto"/>
      </w:divBdr>
    </w:div>
    <w:div w:id="825512493">
      <w:bodyDiv w:val="1"/>
      <w:marLeft w:val="0"/>
      <w:marRight w:val="0"/>
      <w:marTop w:val="0"/>
      <w:marBottom w:val="0"/>
      <w:divBdr>
        <w:top w:val="none" w:sz="0" w:space="0" w:color="auto"/>
        <w:left w:val="none" w:sz="0" w:space="0" w:color="auto"/>
        <w:bottom w:val="none" w:sz="0" w:space="0" w:color="auto"/>
        <w:right w:val="none" w:sz="0" w:space="0" w:color="auto"/>
      </w:divBdr>
    </w:div>
    <w:div w:id="954212576">
      <w:bodyDiv w:val="1"/>
      <w:marLeft w:val="0"/>
      <w:marRight w:val="0"/>
      <w:marTop w:val="0"/>
      <w:marBottom w:val="0"/>
      <w:divBdr>
        <w:top w:val="none" w:sz="0" w:space="0" w:color="auto"/>
        <w:left w:val="none" w:sz="0" w:space="0" w:color="auto"/>
        <w:bottom w:val="none" w:sz="0" w:space="0" w:color="auto"/>
        <w:right w:val="none" w:sz="0" w:space="0" w:color="auto"/>
      </w:divBdr>
    </w:div>
    <w:div w:id="954948012">
      <w:bodyDiv w:val="1"/>
      <w:marLeft w:val="0"/>
      <w:marRight w:val="0"/>
      <w:marTop w:val="0"/>
      <w:marBottom w:val="0"/>
      <w:divBdr>
        <w:top w:val="none" w:sz="0" w:space="0" w:color="auto"/>
        <w:left w:val="none" w:sz="0" w:space="0" w:color="auto"/>
        <w:bottom w:val="none" w:sz="0" w:space="0" w:color="auto"/>
        <w:right w:val="none" w:sz="0" w:space="0" w:color="auto"/>
      </w:divBdr>
    </w:div>
    <w:div w:id="1071196072">
      <w:bodyDiv w:val="1"/>
      <w:marLeft w:val="0"/>
      <w:marRight w:val="0"/>
      <w:marTop w:val="0"/>
      <w:marBottom w:val="0"/>
      <w:divBdr>
        <w:top w:val="none" w:sz="0" w:space="0" w:color="auto"/>
        <w:left w:val="none" w:sz="0" w:space="0" w:color="auto"/>
        <w:bottom w:val="none" w:sz="0" w:space="0" w:color="auto"/>
        <w:right w:val="none" w:sz="0" w:space="0" w:color="auto"/>
      </w:divBdr>
    </w:div>
    <w:div w:id="1143620334">
      <w:bodyDiv w:val="1"/>
      <w:marLeft w:val="0"/>
      <w:marRight w:val="0"/>
      <w:marTop w:val="0"/>
      <w:marBottom w:val="0"/>
      <w:divBdr>
        <w:top w:val="none" w:sz="0" w:space="0" w:color="auto"/>
        <w:left w:val="none" w:sz="0" w:space="0" w:color="auto"/>
        <w:bottom w:val="none" w:sz="0" w:space="0" w:color="auto"/>
        <w:right w:val="none" w:sz="0" w:space="0" w:color="auto"/>
      </w:divBdr>
    </w:div>
    <w:div w:id="1396125679">
      <w:bodyDiv w:val="1"/>
      <w:marLeft w:val="0"/>
      <w:marRight w:val="0"/>
      <w:marTop w:val="0"/>
      <w:marBottom w:val="0"/>
      <w:divBdr>
        <w:top w:val="none" w:sz="0" w:space="0" w:color="auto"/>
        <w:left w:val="none" w:sz="0" w:space="0" w:color="auto"/>
        <w:bottom w:val="none" w:sz="0" w:space="0" w:color="auto"/>
        <w:right w:val="none" w:sz="0" w:space="0" w:color="auto"/>
      </w:divBdr>
    </w:div>
    <w:div w:id="1448039783">
      <w:bodyDiv w:val="1"/>
      <w:marLeft w:val="0"/>
      <w:marRight w:val="0"/>
      <w:marTop w:val="0"/>
      <w:marBottom w:val="0"/>
      <w:divBdr>
        <w:top w:val="none" w:sz="0" w:space="0" w:color="auto"/>
        <w:left w:val="none" w:sz="0" w:space="0" w:color="auto"/>
        <w:bottom w:val="none" w:sz="0" w:space="0" w:color="auto"/>
        <w:right w:val="none" w:sz="0" w:space="0" w:color="auto"/>
      </w:divBdr>
    </w:div>
    <w:div w:id="1452746272">
      <w:bodyDiv w:val="1"/>
      <w:marLeft w:val="0"/>
      <w:marRight w:val="0"/>
      <w:marTop w:val="0"/>
      <w:marBottom w:val="0"/>
      <w:divBdr>
        <w:top w:val="none" w:sz="0" w:space="0" w:color="auto"/>
        <w:left w:val="none" w:sz="0" w:space="0" w:color="auto"/>
        <w:bottom w:val="none" w:sz="0" w:space="0" w:color="auto"/>
        <w:right w:val="none" w:sz="0" w:space="0" w:color="auto"/>
      </w:divBdr>
    </w:div>
    <w:div w:id="1463616691">
      <w:bodyDiv w:val="1"/>
      <w:marLeft w:val="0"/>
      <w:marRight w:val="0"/>
      <w:marTop w:val="0"/>
      <w:marBottom w:val="0"/>
      <w:divBdr>
        <w:top w:val="none" w:sz="0" w:space="0" w:color="auto"/>
        <w:left w:val="none" w:sz="0" w:space="0" w:color="auto"/>
        <w:bottom w:val="none" w:sz="0" w:space="0" w:color="auto"/>
        <w:right w:val="none" w:sz="0" w:space="0" w:color="auto"/>
      </w:divBdr>
    </w:div>
    <w:div w:id="1470173101">
      <w:bodyDiv w:val="1"/>
      <w:marLeft w:val="0"/>
      <w:marRight w:val="0"/>
      <w:marTop w:val="0"/>
      <w:marBottom w:val="0"/>
      <w:divBdr>
        <w:top w:val="none" w:sz="0" w:space="0" w:color="auto"/>
        <w:left w:val="none" w:sz="0" w:space="0" w:color="auto"/>
        <w:bottom w:val="none" w:sz="0" w:space="0" w:color="auto"/>
        <w:right w:val="none" w:sz="0" w:space="0" w:color="auto"/>
      </w:divBdr>
    </w:div>
    <w:div w:id="1643345470">
      <w:bodyDiv w:val="1"/>
      <w:marLeft w:val="0"/>
      <w:marRight w:val="0"/>
      <w:marTop w:val="0"/>
      <w:marBottom w:val="0"/>
      <w:divBdr>
        <w:top w:val="none" w:sz="0" w:space="0" w:color="auto"/>
        <w:left w:val="none" w:sz="0" w:space="0" w:color="auto"/>
        <w:bottom w:val="none" w:sz="0" w:space="0" w:color="auto"/>
        <w:right w:val="none" w:sz="0" w:space="0" w:color="auto"/>
      </w:divBdr>
    </w:div>
    <w:div w:id="1667005351">
      <w:bodyDiv w:val="1"/>
      <w:marLeft w:val="0"/>
      <w:marRight w:val="0"/>
      <w:marTop w:val="0"/>
      <w:marBottom w:val="0"/>
      <w:divBdr>
        <w:top w:val="none" w:sz="0" w:space="0" w:color="auto"/>
        <w:left w:val="none" w:sz="0" w:space="0" w:color="auto"/>
        <w:bottom w:val="none" w:sz="0" w:space="0" w:color="auto"/>
        <w:right w:val="none" w:sz="0" w:space="0" w:color="auto"/>
      </w:divBdr>
    </w:div>
    <w:div w:id="1680234596">
      <w:bodyDiv w:val="1"/>
      <w:marLeft w:val="0"/>
      <w:marRight w:val="0"/>
      <w:marTop w:val="0"/>
      <w:marBottom w:val="0"/>
      <w:divBdr>
        <w:top w:val="none" w:sz="0" w:space="0" w:color="auto"/>
        <w:left w:val="none" w:sz="0" w:space="0" w:color="auto"/>
        <w:bottom w:val="none" w:sz="0" w:space="0" w:color="auto"/>
        <w:right w:val="none" w:sz="0" w:space="0" w:color="auto"/>
      </w:divBdr>
    </w:div>
    <w:div w:id="1778602216">
      <w:bodyDiv w:val="1"/>
      <w:marLeft w:val="0"/>
      <w:marRight w:val="0"/>
      <w:marTop w:val="0"/>
      <w:marBottom w:val="0"/>
      <w:divBdr>
        <w:top w:val="none" w:sz="0" w:space="0" w:color="auto"/>
        <w:left w:val="none" w:sz="0" w:space="0" w:color="auto"/>
        <w:bottom w:val="none" w:sz="0" w:space="0" w:color="auto"/>
        <w:right w:val="none" w:sz="0" w:space="0" w:color="auto"/>
      </w:divBdr>
    </w:div>
    <w:div w:id="1876886385">
      <w:bodyDiv w:val="1"/>
      <w:marLeft w:val="0"/>
      <w:marRight w:val="0"/>
      <w:marTop w:val="0"/>
      <w:marBottom w:val="0"/>
      <w:divBdr>
        <w:top w:val="none" w:sz="0" w:space="0" w:color="auto"/>
        <w:left w:val="none" w:sz="0" w:space="0" w:color="auto"/>
        <w:bottom w:val="none" w:sz="0" w:space="0" w:color="auto"/>
        <w:right w:val="none" w:sz="0" w:space="0" w:color="auto"/>
      </w:divBdr>
    </w:div>
    <w:div w:id="1896551226">
      <w:bodyDiv w:val="1"/>
      <w:marLeft w:val="0"/>
      <w:marRight w:val="0"/>
      <w:marTop w:val="0"/>
      <w:marBottom w:val="0"/>
      <w:divBdr>
        <w:top w:val="none" w:sz="0" w:space="0" w:color="auto"/>
        <w:left w:val="none" w:sz="0" w:space="0" w:color="auto"/>
        <w:bottom w:val="none" w:sz="0" w:space="0" w:color="auto"/>
        <w:right w:val="none" w:sz="0" w:space="0" w:color="auto"/>
      </w:divBdr>
    </w:div>
    <w:div w:id="1939867433">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4585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BackSlash_Linux" TargetMode="External"/><Relationship Id="rId299" Type="http://schemas.openxmlformats.org/officeDocument/2006/relationships/image" Target="media/image63.png"/><Relationship Id="rId21" Type="http://schemas.openxmlformats.org/officeDocument/2006/relationships/hyperlink" Target="file:///C:\merged_partition_content\ESCOM\Sistemas%20Operativos\Pr&#225;ctica%201.3.docx" TargetMode="External"/><Relationship Id="rId63" Type="http://schemas.openxmlformats.org/officeDocument/2006/relationships/hyperlink" Target="file:///C:\merged_partition_content\ESCOM\Sistemas%20Operativos\Pr&#225;ctica%201.3.docx" TargetMode="External"/><Relationship Id="rId159" Type="http://schemas.openxmlformats.org/officeDocument/2006/relationships/hyperlink" Target="https://en.wikipedia.org/wiki/Free_software" TargetMode="External"/><Relationship Id="rId324" Type="http://schemas.openxmlformats.org/officeDocument/2006/relationships/image" Target="media/image84.png"/><Relationship Id="rId366" Type="http://schemas.openxmlformats.org/officeDocument/2006/relationships/image" Target="media/image126.jpeg"/><Relationship Id="rId170" Type="http://schemas.openxmlformats.org/officeDocument/2006/relationships/hyperlink" Target="https://en.wikipedia.org/wiki/Russian_Army" TargetMode="External"/><Relationship Id="rId226" Type="http://schemas.openxmlformats.org/officeDocument/2006/relationships/hyperlink" Target="https://en.wikipedia.org/wiki/Chromium_OS" TargetMode="External"/><Relationship Id="rId268" Type="http://schemas.openxmlformats.org/officeDocument/2006/relationships/image" Target="media/image32.png"/><Relationship Id="rId32" Type="http://schemas.openxmlformats.org/officeDocument/2006/relationships/hyperlink" Target="file:///C:\merged_partition_content\ESCOM\Sistemas%20Operativos\Pr&#225;ctica%201.3.docx" TargetMode="External"/><Relationship Id="rId74" Type="http://schemas.openxmlformats.org/officeDocument/2006/relationships/hyperlink" Target="file:///C:\merged_partition_content\ESCOM\Sistemas%20Operativos\Pr&#225;ctica%201.3.docx" TargetMode="External"/><Relationship Id="rId128" Type="http://schemas.openxmlformats.org/officeDocument/2006/relationships/hyperlink" Target="https://en.wikipedia.org/wiki/GendBuntu" TargetMode="External"/><Relationship Id="rId335" Type="http://schemas.openxmlformats.org/officeDocument/2006/relationships/image" Target="media/image95.png"/><Relationship Id="rId377" Type="http://schemas.openxmlformats.org/officeDocument/2006/relationships/image" Target="media/image137.png"/><Relationship Id="rId5" Type="http://schemas.openxmlformats.org/officeDocument/2006/relationships/webSettings" Target="webSettings.xml"/><Relationship Id="rId181" Type="http://schemas.openxmlformats.org/officeDocument/2006/relationships/hyperlink" Target="https://en.wikipedia.org/wiki/Init" TargetMode="External"/><Relationship Id="rId237" Type="http://schemas.openxmlformats.org/officeDocument/2006/relationships/hyperlink" Target="https://en.wikipedia.org/wiki/ZipSlack" TargetMode="External"/><Relationship Id="rId402" Type="http://schemas.openxmlformats.org/officeDocument/2006/relationships/image" Target="media/image162.png"/><Relationship Id="rId279" Type="http://schemas.openxmlformats.org/officeDocument/2006/relationships/image" Target="media/image43.png"/><Relationship Id="rId43" Type="http://schemas.openxmlformats.org/officeDocument/2006/relationships/hyperlink" Target="file:///C:\merged_partition_content\ESCOM\Sistemas%20Operativos\Pr&#225;ctica%201.3.docx" TargetMode="External"/><Relationship Id="rId139" Type="http://schemas.openxmlformats.org/officeDocument/2006/relationships/hyperlink" Target="https://en.wikipedia.org/wiki/Bleeding_edge" TargetMode="External"/><Relationship Id="rId290" Type="http://schemas.openxmlformats.org/officeDocument/2006/relationships/image" Target="media/image54.png"/><Relationship Id="rId304" Type="http://schemas.openxmlformats.org/officeDocument/2006/relationships/image" Target="media/image66.png"/><Relationship Id="rId346" Type="http://schemas.openxmlformats.org/officeDocument/2006/relationships/image" Target="media/image106.jpeg"/><Relationship Id="rId388" Type="http://schemas.openxmlformats.org/officeDocument/2006/relationships/image" Target="media/image148.png"/><Relationship Id="rId85" Type="http://schemas.openxmlformats.org/officeDocument/2006/relationships/image" Target="media/image10.png"/><Relationship Id="rId150" Type="http://schemas.openxmlformats.org/officeDocument/2006/relationships/hyperlink" Target="https://en.wikipedia.org/wiki/LinuxTLE" TargetMode="External"/><Relationship Id="rId192" Type="http://schemas.openxmlformats.org/officeDocument/2006/relationships/hyperlink" Target="https://en.wikipedia.org/wiki/Kurumin" TargetMode="External"/><Relationship Id="rId206" Type="http://schemas.openxmlformats.org/officeDocument/2006/relationships/hyperlink" Target="https://en.wikipedia.org/wiki/Pardus_(operating_system)" TargetMode="External"/><Relationship Id="rId413" Type="http://schemas.openxmlformats.org/officeDocument/2006/relationships/image" Target="media/image173.png"/><Relationship Id="rId248" Type="http://schemas.openxmlformats.org/officeDocument/2006/relationships/hyperlink" Target="https://en.wikipedia.org/wiki/Linux_Foundation" TargetMode="External"/><Relationship Id="rId12" Type="http://schemas.openxmlformats.org/officeDocument/2006/relationships/hyperlink" Target="file:///C:\Users\Luis%20Enrique\OneDrive\Escritorio\COVID\QUINTO%20SEMESTRE\S.O\PRACTICAS\Practica%201\Pr&#225;ctica%201.4.docx" TargetMode="External"/><Relationship Id="rId108" Type="http://schemas.openxmlformats.org/officeDocument/2006/relationships/hyperlink" Target="https://en.wikipedia.org/wiki/Mobile_device" TargetMode="External"/><Relationship Id="rId315" Type="http://schemas.openxmlformats.org/officeDocument/2006/relationships/image" Target="media/image75.png"/><Relationship Id="rId357" Type="http://schemas.openxmlformats.org/officeDocument/2006/relationships/image" Target="media/image117.jpeg"/><Relationship Id="rId54" Type="http://schemas.openxmlformats.org/officeDocument/2006/relationships/hyperlink" Target="file:///C:\merged_partition_content\ESCOM\Sistemas%20Operativos\Pr&#225;ctica%201.3.docx" TargetMode="External"/><Relationship Id="rId96" Type="http://schemas.openxmlformats.org/officeDocument/2006/relationships/hyperlink" Target="https://en.wikipedia.org/wiki/Edubuntu" TargetMode="External"/><Relationship Id="rId161" Type="http://schemas.openxmlformats.org/officeDocument/2006/relationships/hyperlink" Target="https://en.wikipedia.org/wiki/UberStudent" TargetMode="External"/><Relationship Id="rId217" Type="http://schemas.openxmlformats.org/officeDocument/2006/relationships/hyperlink" Target="https://en.wikipedia.org/wiki/Webconverger" TargetMode="External"/><Relationship Id="rId399" Type="http://schemas.openxmlformats.org/officeDocument/2006/relationships/image" Target="media/image159.png"/><Relationship Id="rId259" Type="http://schemas.openxmlformats.org/officeDocument/2006/relationships/image" Target="media/image23.png"/><Relationship Id="rId23" Type="http://schemas.openxmlformats.org/officeDocument/2006/relationships/hyperlink" Target="file:///C:\merged_partition_content\ESCOM\Sistemas%20Operativos\Pr&#225;ctica%201.3.docx" TargetMode="External"/><Relationship Id="rId119" Type="http://schemas.openxmlformats.org/officeDocument/2006/relationships/hyperlink" Target="https://en.wikipedia.org/wiki/Cub_Linux" TargetMode="External"/><Relationship Id="rId270" Type="http://schemas.openxmlformats.org/officeDocument/2006/relationships/image" Target="media/image34.png"/><Relationship Id="rId326" Type="http://schemas.openxmlformats.org/officeDocument/2006/relationships/image" Target="media/image86.png"/><Relationship Id="rId65" Type="http://schemas.openxmlformats.org/officeDocument/2006/relationships/hyperlink" Target="file:///C:\merged_partition_content\ESCOM\Sistemas%20Operativos\Pr&#225;ctica%201.3.docx" TargetMode="External"/><Relationship Id="rId130" Type="http://schemas.openxmlformats.org/officeDocument/2006/relationships/hyperlink" Target="https://en.wikipedia.org/wiki/National_Gendarmerie" TargetMode="External"/><Relationship Id="rId368" Type="http://schemas.openxmlformats.org/officeDocument/2006/relationships/image" Target="media/image128.jpeg"/><Relationship Id="rId172" Type="http://schemas.openxmlformats.org/officeDocument/2006/relationships/hyperlink" Target="https://en.wikipedia.org/wiki/Corel_Linux" TargetMode="External"/><Relationship Id="rId228" Type="http://schemas.openxmlformats.org/officeDocument/2006/relationships/hyperlink" Target="https://en.wikipedia.org/wiki/Argentina" TargetMode="External"/><Relationship Id="rId281" Type="http://schemas.openxmlformats.org/officeDocument/2006/relationships/image" Target="media/image45.png"/><Relationship Id="rId337" Type="http://schemas.openxmlformats.org/officeDocument/2006/relationships/image" Target="media/image97.png"/><Relationship Id="rId34" Type="http://schemas.openxmlformats.org/officeDocument/2006/relationships/hyperlink" Target="file:///C:\merged_partition_content\ESCOM\Sistemas%20Operativos\Pr&#225;ctica%201.3.docx" TargetMode="External"/><Relationship Id="rId76" Type="http://schemas.openxmlformats.org/officeDocument/2006/relationships/hyperlink" Target="file:///C:\merged_partition_content\ESCOM\Sistemas%20Operativos\Pr&#225;ctica%201.3.docx" TargetMode="External"/><Relationship Id="rId141" Type="http://schemas.openxmlformats.org/officeDocument/2006/relationships/hyperlink" Target="https://en.wikipedia.org/wiki/KDE" TargetMode="External"/><Relationship Id="rId379" Type="http://schemas.openxmlformats.org/officeDocument/2006/relationships/image" Target="media/image139.png"/><Relationship Id="rId7" Type="http://schemas.openxmlformats.org/officeDocument/2006/relationships/endnotes" Target="endnotes.xml"/><Relationship Id="rId183" Type="http://schemas.openxmlformats.org/officeDocument/2006/relationships/hyperlink" Target="https://en.wikipedia.org/wiki/Finnix" TargetMode="External"/><Relationship Id="rId239" Type="http://schemas.openxmlformats.org/officeDocument/2006/relationships/hyperlink" Target="https://en.wikipedia.org/wiki/Slackware" TargetMode="External"/><Relationship Id="rId390" Type="http://schemas.openxmlformats.org/officeDocument/2006/relationships/image" Target="media/image150.png"/><Relationship Id="rId404" Type="http://schemas.openxmlformats.org/officeDocument/2006/relationships/image" Target="media/image164.png"/><Relationship Id="rId250" Type="http://schemas.openxmlformats.org/officeDocument/2006/relationships/hyperlink" Target="https://en.wikipedia.org/wiki/MontaVista" TargetMode="External"/><Relationship Id="rId292" Type="http://schemas.openxmlformats.org/officeDocument/2006/relationships/image" Target="media/image56.png"/><Relationship Id="rId306" Type="http://schemas.openxmlformats.org/officeDocument/2006/relationships/image" Target="media/image68.png"/><Relationship Id="rId45" Type="http://schemas.openxmlformats.org/officeDocument/2006/relationships/hyperlink" Target="file:///C:\merged_partition_content\ESCOM\Sistemas%20Operativos\Pr&#225;ctica%201.3.docx" TargetMode="External"/><Relationship Id="rId87" Type="http://schemas.openxmlformats.org/officeDocument/2006/relationships/image" Target="media/image12.png"/><Relationship Id="rId110" Type="http://schemas.openxmlformats.org/officeDocument/2006/relationships/hyperlink" Target="https://en.wikipedia.org/wiki/Netbook" TargetMode="External"/><Relationship Id="rId348" Type="http://schemas.openxmlformats.org/officeDocument/2006/relationships/image" Target="media/image108.png"/><Relationship Id="rId152" Type="http://schemas.openxmlformats.org/officeDocument/2006/relationships/hyperlink" Target="https://en.wikipedia.org/wiki/Pinguy_OS" TargetMode="External"/><Relationship Id="rId194" Type="http://schemas.openxmlformats.org/officeDocument/2006/relationships/hyperlink" Target="https://en.wikipedia.org/wiki/LEAF_Project" TargetMode="External"/><Relationship Id="rId208" Type="http://schemas.openxmlformats.org/officeDocument/2006/relationships/hyperlink" Target="https://en.wikipedia.org/wiki/Raspberry_Pi_OS" TargetMode="External"/><Relationship Id="rId415" Type="http://schemas.openxmlformats.org/officeDocument/2006/relationships/image" Target="media/image175.png"/><Relationship Id="rId261" Type="http://schemas.openxmlformats.org/officeDocument/2006/relationships/image" Target="media/image25.png"/><Relationship Id="rId14" Type="http://schemas.openxmlformats.org/officeDocument/2006/relationships/hyperlink" Target="file:///C:\Users\Luis%20Enrique\OneDrive\Escritorio\COVID\QUINTO%20SEMESTRE\S.O\PRACTICAS\Practica%201\Pr&#225;ctica%201.4.docx" TargetMode="External"/><Relationship Id="rId56" Type="http://schemas.openxmlformats.org/officeDocument/2006/relationships/hyperlink" Target="file:///C:\merged_partition_content\ESCOM\Sistemas%20Operativos\Pr&#225;ctica%201.3.docx" TargetMode="External"/><Relationship Id="rId317" Type="http://schemas.openxmlformats.org/officeDocument/2006/relationships/image" Target="media/image77.png"/><Relationship Id="rId359" Type="http://schemas.openxmlformats.org/officeDocument/2006/relationships/image" Target="media/image119.jpeg"/><Relationship Id="rId98" Type="http://schemas.openxmlformats.org/officeDocument/2006/relationships/hyperlink" Target="https://en.wikipedia.org/wiki/Secondary_education" TargetMode="External"/><Relationship Id="rId121" Type="http://schemas.openxmlformats.org/officeDocument/2006/relationships/hyperlink" Target="https://en.wikipedia.org/wiki/Eeebuntu_OS" TargetMode="External"/><Relationship Id="rId163" Type="http://schemas.openxmlformats.org/officeDocument/2006/relationships/hyperlink" Target="https://en.wikipedia.org/wiki/Vinux" TargetMode="External"/><Relationship Id="rId219" Type="http://schemas.openxmlformats.org/officeDocument/2006/relationships/hyperlink" Target="https://en.wikipedia.org/wiki/Google_Chrome_OS" TargetMode="External"/><Relationship Id="rId370" Type="http://schemas.openxmlformats.org/officeDocument/2006/relationships/image" Target="media/image130.jpeg"/><Relationship Id="rId230" Type="http://schemas.openxmlformats.org/officeDocument/2006/relationships/hyperlink" Target="https://en.wikipedia.org/wiki/KateOS" TargetMode="External"/><Relationship Id="rId25" Type="http://schemas.openxmlformats.org/officeDocument/2006/relationships/hyperlink" Target="file:///C:\merged_partition_content\ESCOM\Sistemas%20Operativos\Pr&#225;ctica%201.3.docx" TargetMode="External"/><Relationship Id="rId67" Type="http://schemas.openxmlformats.org/officeDocument/2006/relationships/hyperlink" Target="file:///C:\merged_partition_content\ESCOM\Sistemas%20Operativos\Pr&#225;ctica%201.3.docx" TargetMode="External"/><Relationship Id="rId272" Type="http://schemas.openxmlformats.org/officeDocument/2006/relationships/image" Target="media/image36.png"/><Relationship Id="rId328" Type="http://schemas.openxmlformats.org/officeDocument/2006/relationships/image" Target="media/image88.png"/><Relationship Id="rId132" Type="http://schemas.openxmlformats.org/officeDocument/2006/relationships/hyperlink" Target="https://en.wikipedia.org/wiki/Google" TargetMode="External"/><Relationship Id="rId174" Type="http://schemas.openxmlformats.org/officeDocument/2006/relationships/hyperlink" Target="https://en.wikipedia.org/wiki/List_of_Linux_distributions" TargetMode="External"/><Relationship Id="rId381" Type="http://schemas.openxmlformats.org/officeDocument/2006/relationships/image" Target="media/image141.png"/><Relationship Id="rId241" Type="http://schemas.openxmlformats.org/officeDocument/2006/relationships/hyperlink" Target="https://en.wikipedia.org/wiki/SYSGO" TargetMode="External"/><Relationship Id="rId36" Type="http://schemas.openxmlformats.org/officeDocument/2006/relationships/hyperlink" Target="file:///C:\merged_partition_content\ESCOM\Sistemas%20Operativos\Pr&#225;ctica%201.3.docx" TargetMode="External"/><Relationship Id="rId283" Type="http://schemas.openxmlformats.org/officeDocument/2006/relationships/image" Target="media/image47.png"/><Relationship Id="rId339" Type="http://schemas.openxmlformats.org/officeDocument/2006/relationships/image" Target="media/image99.jpeg"/><Relationship Id="rId78" Type="http://schemas.openxmlformats.org/officeDocument/2006/relationships/image" Target="media/image3.png"/><Relationship Id="rId101" Type="http://schemas.openxmlformats.org/officeDocument/2006/relationships/hyperlink" Target="https://en.wikipedia.org/wiki/Gobuntu" TargetMode="External"/><Relationship Id="rId143" Type="http://schemas.openxmlformats.org/officeDocument/2006/relationships/hyperlink" Target="https://en.wikipedia.org/wiki/Munich" TargetMode="External"/><Relationship Id="rId185" Type="http://schemas.openxmlformats.org/officeDocument/2006/relationships/hyperlink" Target="https://en.wikipedia.org/wiki/Ubuntu" TargetMode="External"/><Relationship Id="rId350" Type="http://schemas.openxmlformats.org/officeDocument/2006/relationships/image" Target="media/image110.png"/><Relationship Id="rId406" Type="http://schemas.openxmlformats.org/officeDocument/2006/relationships/image" Target="media/image166.png"/><Relationship Id="rId9" Type="http://schemas.openxmlformats.org/officeDocument/2006/relationships/image" Target="media/image2.png"/><Relationship Id="rId210" Type="http://schemas.openxmlformats.org/officeDocument/2006/relationships/hyperlink" Target="https://en.wikipedia.org/wiki/Sao_Paulo,_Brazil" TargetMode="External"/><Relationship Id="rId392" Type="http://schemas.openxmlformats.org/officeDocument/2006/relationships/image" Target="media/image152.png"/><Relationship Id="rId252" Type="http://schemas.openxmlformats.org/officeDocument/2006/relationships/hyperlink" Target="https://en.wikipedia.org/wiki/PlayStation_2" TargetMode="External"/><Relationship Id="rId294" Type="http://schemas.openxmlformats.org/officeDocument/2006/relationships/image" Target="media/image58.png"/><Relationship Id="rId308" Type="http://schemas.openxmlformats.org/officeDocument/2006/relationships/image" Target="media/image70.png"/><Relationship Id="rId47" Type="http://schemas.openxmlformats.org/officeDocument/2006/relationships/hyperlink" Target="file:///C:\merged_partition_content\ESCOM\Sistemas%20Operativos\Pr&#225;ctica%201.3.docx" TargetMode="External"/><Relationship Id="rId89" Type="http://schemas.openxmlformats.org/officeDocument/2006/relationships/image" Target="media/image14.png"/><Relationship Id="rId112" Type="http://schemas.openxmlformats.org/officeDocument/2006/relationships/hyperlink" Target="https://en.wikipedia.org/wiki/Ubuntu_Touch" TargetMode="External"/><Relationship Id="rId154" Type="http://schemas.openxmlformats.org/officeDocument/2006/relationships/hyperlink" Target="https://en.wikipedia.org/wiki/System76" TargetMode="External"/><Relationship Id="rId361" Type="http://schemas.openxmlformats.org/officeDocument/2006/relationships/image" Target="media/image121.jpeg"/><Relationship Id="rId196" Type="http://schemas.openxmlformats.org/officeDocument/2006/relationships/hyperlink" Target="https://en.wikipedia.org/wiki/ISO_9241" TargetMode="External"/><Relationship Id="rId417" Type="http://schemas.openxmlformats.org/officeDocument/2006/relationships/image" Target="media/image177.png"/><Relationship Id="rId16" Type="http://schemas.openxmlformats.org/officeDocument/2006/relationships/hyperlink" Target="file:///C:\Users\Luis%20Enrique\OneDrive\Escritorio\COVID\QUINTO%20SEMESTRE\S.O\PRACTICAS\Practica%201\Pr&#225;ctica%201.4.docx" TargetMode="External"/><Relationship Id="rId221" Type="http://schemas.openxmlformats.org/officeDocument/2006/relationships/hyperlink" Target="https://en.wikipedia.org/wiki/VyOS" TargetMode="External"/><Relationship Id="rId263" Type="http://schemas.openxmlformats.org/officeDocument/2006/relationships/image" Target="media/image27.png"/><Relationship Id="rId319" Type="http://schemas.openxmlformats.org/officeDocument/2006/relationships/image" Target="media/image79.png"/><Relationship Id="rId58" Type="http://schemas.openxmlformats.org/officeDocument/2006/relationships/hyperlink" Target="file:///C:\merged_partition_content\ESCOM\Sistemas%20Operativos\Pr&#225;ctica%201.3.docx" TargetMode="External"/><Relationship Id="rId123" Type="http://schemas.openxmlformats.org/officeDocument/2006/relationships/hyperlink" Target="https://en.wikipedia.org/wiki/Emmabunt%C3%BCs" TargetMode="External"/><Relationship Id="rId330" Type="http://schemas.openxmlformats.org/officeDocument/2006/relationships/image" Target="media/image90.png"/><Relationship Id="rId165" Type="http://schemas.openxmlformats.org/officeDocument/2006/relationships/hyperlink" Target="https://en.wikipedia.org/wiki/List_of_Linux_distributions" TargetMode="External"/><Relationship Id="rId372" Type="http://schemas.openxmlformats.org/officeDocument/2006/relationships/image" Target="media/image132.jpeg"/><Relationship Id="rId232" Type="http://schemas.openxmlformats.org/officeDocument/2006/relationships/hyperlink" Target="https://en.wikipedia.org/wiki/Platypux" TargetMode="External"/><Relationship Id="rId274" Type="http://schemas.openxmlformats.org/officeDocument/2006/relationships/image" Target="media/image38.png"/><Relationship Id="rId27" Type="http://schemas.openxmlformats.org/officeDocument/2006/relationships/hyperlink" Target="file:///C:\merged_partition_content\ESCOM\Sistemas%20Operativos\Pr&#225;ctica%201.3.docx" TargetMode="External"/><Relationship Id="rId69" Type="http://schemas.openxmlformats.org/officeDocument/2006/relationships/hyperlink" Target="file:///C:\merged_partition_content\ESCOM\Sistemas%20Operativos\Pr&#225;ctica%201.3.docx" TargetMode="External"/><Relationship Id="rId134" Type="http://schemas.openxmlformats.org/officeDocument/2006/relationships/hyperlink" Target="https://en.wikipedia.org/wiki/Mac_OS_X" TargetMode="External"/><Relationship Id="rId80" Type="http://schemas.openxmlformats.org/officeDocument/2006/relationships/image" Target="media/image5.png"/><Relationship Id="rId176" Type="http://schemas.openxmlformats.org/officeDocument/2006/relationships/hyperlink" Target="https://en.wikipedia.org/wiki/Openbox" TargetMode="External"/><Relationship Id="rId341" Type="http://schemas.openxmlformats.org/officeDocument/2006/relationships/image" Target="media/image101.jpeg"/><Relationship Id="rId383" Type="http://schemas.openxmlformats.org/officeDocument/2006/relationships/image" Target="media/image143.png"/><Relationship Id="rId201" Type="http://schemas.openxmlformats.org/officeDocument/2006/relationships/hyperlink" Target="https://en.wikipedia.org/wiki/Nokia_N900" TargetMode="External"/><Relationship Id="rId243" Type="http://schemas.openxmlformats.org/officeDocument/2006/relationships/hyperlink" Target="https://en.wikipedia.org/wiki/Android_(operating_system)" TargetMode="External"/><Relationship Id="rId285" Type="http://schemas.openxmlformats.org/officeDocument/2006/relationships/image" Target="media/image49.png"/><Relationship Id="rId17" Type="http://schemas.openxmlformats.org/officeDocument/2006/relationships/hyperlink" Target="file:///C:\Users\Luis%20Enrique\OneDrive\Escritorio\COVID\QUINTO%20SEMESTRE\S.O\PRACTICAS\Practica%201\Pr&#225;ctica%201.4.docx" TargetMode="External"/><Relationship Id="rId38" Type="http://schemas.openxmlformats.org/officeDocument/2006/relationships/hyperlink" Target="file:///C:\merged_partition_content\ESCOM\Sistemas%20Operativos\Pr&#225;ctica%201.3.docx" TargetMode="External"/><Relationship Id="rId59" Type="http://schemas.openxmlformats.org/officeDocument/2006/relationships/hyperlink" Target="file:///C:\merged_partition_content\ESCOM\Sistemas%20Operativos\Pr&#225;ctica%201.3.docx" TargetMode="External"/><Relationship Id="rId103" Type="http://schemas.openxmlformats.org/officeDocument/2006/relationships/hyperlink" Target="https://en.wikipedia.org/wiki/Mythbuntu" TargetMode="External"/><Relationship Id="rId124" Type="http://schemas.openxmlformats.org/officeDocument/2006/relationships/hyperlink" Target="https://en.wikipedia.org/wiki/Xubuntu" TargetMode="External"/><Relationship Id="rId310" Type="http://schemas.openxmlformats.org/officeDocument/2006/relationships/image" Target="media/image670.png"/><Relationship Id="rId70" Type="http://schemas.openxmlformats.org/officeDocument/2006/relationships/hyperlink" Target="file:///C:\merged_partition_content\ESCOM\Sistemas%20Operativos\Pr&#225;ctica%201.3.docx" TargetMode="External"/><Relationship Id="rId91" Type="http://schemas.openxmlformats.org/officeDocument/2006/relationships/image" Target="media/image16.png"/><Relationship Id="rId145" Type="http://schemas.openxmlformats.org/officeDocument/2006/relationships/hyperlink" Target="https://en.wikipedia.org/wiki/Linux_Lite" TargetMode="External"/><Relationship Id="rId166" Type="http://schemas.openxmlformats.org/officeDocument/2006/relationships/hyperlink" Target="https://en.wikipedia.org/wiki/Zorin_OS" TargetMode="External"/><Relationship Id="rId187" Type="http://schemas.openxmlformats.org/officeDocument/2006/relationships/hyperlink" Target="https://en.wikipedia.org/wiki/Free_Software_Foundation" TargetMode="External"/><Relationship Id="rId331" Type="http://schemas.openxmlformats.org/officeDocument/2006/relationships/image" Target="media/image91.png"/><Relationship Id="rId352" Type="http://schemas.openxmlformats.org/officeDocument/2006/relationships/image" Target="media/image112.jpeg"/><Relationship Id="rId373" Type="http://schemas.openxmlformats.org/officeDocument/2006/relationships/image" Target="media/image133.jpeg"/><Relationship Id="rId394" Type="http://schemas.openxmlformats.org/officeDocument/2006/relationships/image" Target="media/image154.png"/><Relationship Id="rId408"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hyperlink" Target="https://en.wikipedia.org/wiki/Slax" TargetMode="External"/><Relationship Id="rId233" Type="http://schemas.openxmlformats.org/officeDocument/2006/relationships/hyperlink" Target="https://en.wikipedia.org/wiki/Slax" TargetMode="External"/><Relationship Id="rId254" Type="http://schemas.openxmlformats.org/officeDocument/2006/relationships/hyperlink" Target="https://en.wikipedia.org/wiki/PlayStation_2" TargetMode="External"/><Relationship Id="rId28" Type="http://schemas.openxmlformats.org/officeDocument/2006/relationships/hyperlink" Target="file:///C:\merged_partition_content\ESCOM\Sistemas%20Operativos\Pr&#225;ctica%201.3.docx" TargetMode="External"/><Relationship Id="rId49" Type="http://schemas.openxmlformats.org/officeDocument/2006/relationships/hyperlink" Target="file:///C:\merged_partition_content\ESCOM\Sistemas%20Operativos\Pr&#225;ctica%201.3.docx" TargetMode="External"/><Relationship Id="rId114" Type="http://schemas.openxmlformats.org/officeDocument/2006/relationships/hyperlink" Target="https://en.wikipedia.org/wiki/Ubuntu_TV" TargetMode="External"/><Relationship Id="rId275" Type="http://schemas.openxmlformats.org/officeDocument/2006/relationships/image" Target="media/image39.png"/><Relationship Id="rId296" Type="http://schemas.openxmlformats.org/officeDocument/2006/relationships/image" Target="media/image60.png"/><Relationship Id="rId300" Type="http://schemas.openxmlformats.org/officeDocument/2006/relationships/image" Target="media/image64.png"/><Relationship Id="rId60" Type="http://schemas.openxmlformats.org/officeDocument/2006/relationships/hyperlink" Target="file:///C:\merged_partition_content\ESCOM\Sistemas%20Operativos\Pr&#225;ctica%201.3.docx" TargetMode="External"/><Relationship Id="rId81" Type="http://schemas.openxmlformats.org/officeDocument/2006/relationships/image" Target="media/image6.jpeg"/><Relationship Id="rId135" Type="http://schemas.openxmlformats.org/officeDocument/2006/relationships/hyperlink" Target="https://en.wikipedia.org/wiki/Joli_OS" TargetMode="External"/><Relationship Id="rId156" Type="http://schemas.openxmlformats.org/officeDocument/2006/relationships/hyperlink" Target="https://en.wikipedia.org/wiki/Sabily" TargetMode="External"/><Relationship Id="rId177" Type="http://schemas.openxmlformats.org/officeDocument/2006/relationships/hyperlink" Target="https://en.wikipedia.org/wiki/Openbox" TargetMode="External"/><Relationship Id="rId198" Type="http://schemas.openxmlformats.org/officeDocument/2006/relationships/hyperlink" Target="https://en.wikipedia.org/wiki/Maemo" TargetMode="External"/><Relationship Id="rId321" Type="http://schemas.openxmlformats.org/officeDocument/2006/relationships/image" Target="media/image81.png"/><Relationship Id="rId342" Type="http://schemas.openxmlformats.org/officeDocument/2006/relationships/image" Target="media/image102.jpeg"/><Relationship Id="rId363" Type="http://schemas.openxmlformats.org/officeDocument/2006/relationships/image" Target="media/image123.jpeg"/><Relationship Id="rId384" Type="http://schemas.openxmlformats.org/officeDocument/2006/relationships/image" Target="media/image144.png"/><Relationship Id="rId419" Type="http://schemas.openxmlformats.org/officeDocument/2006/relationships/hyperlink" Target="http://futurist.se/gldt/2012/10/29/gnulinux-distribution-timeline-12-10/" TargetMode="External"/><Relationship Id="rId202" Type="http://schemas.openxmlformats.org/officeDocument/2006/relationships/hyperlink" Target="https://en.wikipedia.org/wiki/MEPIS" TargetMode="External"/><Relationship Id="rId223" Type="http://schemas.openxmlformats.org/officeDocument/2006/relationships/hyperlink" Target="https://en.wikipedia.org/wiki/Chromebook" TargetMode="External"/><Relationship Id="rId244" Type="http://schemas.openxmlformats.org/officeDocument/2006/relationships/hyperlink" Target="https://en.wikipedia.org/wiki/Amazon_(company)" TargetMode="External"/><Relationship Id="rId18" Type="http://schemas.openxmlformats.org/officeDocument/2006/relationships/hyperlink" Target="file:///C:\Users\Luis%20Enrique\OneDrive\Escritorio\COVID\QUINTO%20SEMESTRE\S.O\PRACTICAS\Practica%201\Pr&#225;ctica%201.4.docx" TargetMode="External"/><Relationship Id="rId39" Type="http://schemas.openxmlformats.org/officeDocument/2006/relationships/hyperlink" Target="file:///C:\merged_partition_content\ESCOM\Sistemas%20Operativos\Pr&#225;ctica%201.3.docx" TargetMode="External"/><Relationship Id="rId265" Type="http://schemas.openxmlformats.org/officeDocument/2006/relationships/image" Target="media/image29.png"/><Relationship Id="rId286" Type="http://schemas.openxmlformats.org/officeDocument/2006/relationships/image" Target="media/image50.png"/><Relationship Id="rId50" Type="http://schemas.openxmlformats.org/officeDocument/2006/relationships/hyperlink" Target="file:///C:\merged_partition_content\ESCOM\Sistemas%20Operativos\Pr&#225;ctica%201.3.docx" TargetMode="External"/><Relationship Id="rId104" Type="http://schemas.openxmlformats.org/officeDocument/2006/relationships/hyperlink" Target="https://en.wikipedia.org/wiki/MythTV" TargetMode="External"/><Relationship Id="rId125" Type="http://schemas.openxmlformats.org/officeDocument/2006/relationships/hyperlink" Target="https://en.wikipedia.org/wiki/GalliumOS" TargetMode="External"/><Relationship Id="rId146" Type="http://schemas.openxmlformats.org/officeDocument/2006/relationships/hyperlink" Target="https://en.wikipedia.org/wiki/Linux" TargetMode="External"/><Relationship Id="rId167" Type="http://schemas.openxmlformats.org/officeDocument/2006/relationships/hyperlink" Target="https://en.wikipedia.org/wiki/Microsoft_Windows" TargetMode="External"/><Relationship Id="rId188" Type="http://schemas.openxmlformats.org/officeDocument/2006/relationships/hyperlink" Target="https://en.wikipedia.org/wiki/HandyLinux" TargetMode="External"/><Relationship Id="rId311" Type="http://schemas.openxmlformats.org/officeDocument/2006/relationships/image" Target="media/image71.png"/><Relationship Id="rId332" Type="http://schemas.openxmlformats.org/officeDocument/2006/relationships/image" Target="media/image92.png"/><Relationship Id="rId353" Type="http://schemas.openxmlformats.org/officeDocument/2006/relationships/image" Target="media/image113.jpeg"/><Relationship Id="rId374" Type="http://schemas.openxmlformats.org/officeDocument/2006/relationships/image" Target="media/image134.jpeg"/><Relationship Id="rId395" Type="http://schemas.openxmlformats.org/officeDocument/2006/relationships/image" Target="media/image155.png"/><Relationship Id="rId409" Type="http://schemas.openxmlformats.org/officeDocument/2006/relationships/image" Target="media/image169.png"/><Relationship Id="rId71" Type="http://schemas.openxmlformats.org/officeDocument/2006/relationships/hyperlink" Target="file:///C:\merged_partition_content\ESCOM\Sistemas%20Operativos\Pr&#225;ctica%201.3.docx" TargetMode="External"/><Relationship Id="rId92" Type="http://schemas.openxmlformats.org/officeDocument/2006/relationships/image" Target="media/image17.png"/><Relationship Id="rId213" Type="http://schemas.openxmlformats.org/officeDocument/2006/relationships/hyperlink" Target="https://en.wikipedia.org/wiki/Linux" TargetMode="External"/><Relationship Id="rId234" Type="http://schemas.openxmlformats.org/officeDocument/2006/relationships/hyperlink" Target="https://en.wikipedia.org/wiki/Live_CD" TargetMode="External"/><Relationship Id="rId420"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file:///C:\merged_partition_content\ESCOM\Sistemas%20Operativos\Pr&#225;ctica%201.3.docx" TargetMode="External"/><Relationship Id="rId255" Type="http://schemas.openxmlformats.org/officeDocument/2006/relationships/hyperlink" Target="https://en.wikipedia.org/wiki/Tizen" TargetMode="External"/><Relationship Id="rId276" Type="http://schemas.openxmlformats.org/officeDocument/2006/relationships/image" Target="media/image40.png"/><Relationship Id="rId297" Type="http://schemas.openxmlformats.org/officeDocument/2006/relationships/image" Target="media/image61.png"/><Relationship Id="rId40" Type="http://schemas.openxmlformats.org/officeDocument/2006/relationships/hyperlink" Target="file:///C:\merged_partition_content\ESCOM\Sistemas%20Operativos\Pr&#225;ctica%201.3.docx" TargetMode="External"/><Relationship Id="rId115" Type="http://schemas.openxmlformats.org/officeDocument/2006/relationships/hyperlink" Target="https://en.wikipedia.org/wiki/Smart_TV" TargetMode="External"/><Relationship Id="rId136" Type="http://schemas.openxmlformats.org/officeDocument/2006/relationships/hyperlink" Target="https://en.wikipedia.org/wiki/Karoshi_(operating_system)" TargetMode="External"/><Relationship Id="rId157" Type="http://schemas.openxmlformats.org/officeDocument/2006/relationships/hyperlink" Target="https://en.wikipedia.org/wiki/Trisquel_GNU/Linux" TargetMode="External"/><Relationship Id="rId178" Type="http://schemas.openxmlformats.org/officeDocument/2006/relationships/hyperlink" Target="https://en.wikipedia.org/wiki/GTK%2B" TargetMode="External"/><Relationship Id="rId301" Type="http://schemas.openxmlformats.org/officeDocument/2006/relationships/image" Target="media/image580.png"/><Relationship Id="rId322" Type="http://schemas.openxmlformats.org/officeDocument/2006/relationships/image" Target="media/image82.png"/><Relationship Id="rId343" Type="http://schemas.openxmlformats.org/officeDocument/2006/relationships/image" Target="media/image103.jpeg"/><Relationship Id="rId364" Type="http://schemas.openxmlformats.org/officeDocument/2006/relationships/image" Target="media/image124.jpeg"/><Relationship Id="rId61" Type="http://schemas.openxmlformats.org/officeDocument/2006/relationships/hyperlink" Target="file:///C:\merged_partition_content\ESCOM\Sistemas%20Operativos\Pr&#225;ctica%201.3.docx" TargetMode="External"/><Relationship Id="rId82" Type="http://schemas.openxmlformats.org/officeDocument/2006/relationships/image" Target="media/image7.jpeg"/><Relationship Id="rId199" Type="http://schemas.openxmlformats.org/officeDocument/2006/relationships/hyperlink" Target="https://en.wikipedia.org/wiki/Nokia_N800" TargetMode="External"/><Relationship Id="rId203" Type="http://schemas.openxmlformats.org/officeDocument/2006/relationships/hyperlink" Target="https://en.wikipedia.org/wiki/MintPPC" TargetMode="External"/><Relationship Id="rId385" Type="http://schemas.openxmlformats.org/officeDocument/2006/relationships/image" Target="media/image145.png"/><Relationship Id="rId19" Type="http://schemas.openxmlformats.org/officeDocument/2006/relationships/hyperlink" Target="file:///C:\merged_partition_content\ESCOM\Sistemas%20Operativos\Pr&#225;ctica%201.3.docx" TargetMode="External"/><Relationship Id="rId224" Type="http://schemas.openxmlformats.org/officeDocument/2006/relationships/hyperlink" Target="https://en.wikipedia.org/wiki/Chromebox" TargetMode="External"/><Relationship Id="rId245" Type="http://schemas.openxmlformats.org/officeDocument/2006/relationships/hyperlink" Target="https://en.wikipedia.org/wiki/Live_CD" TargetMode="External"/><Relationship Id="rId266" Type="http://schemas.openxmlformats.org/officeDocument/2006/relationships/image" Target="media/image30.png"/><Relationship Id="rId287" Type="http://schemas.openxmlformats.org/officeDocument/2006/relationships/image" Target="media/image51.png"/><Relationship Id="rId410" Type="http://schemas.openxmlformats.org/officeDocument/2006/relationships/image" Target="media/image170.png"/><Relationship Id="rId30" Type="http://schemas.openxmlformats.org/officeDocument/2006/relationships/hyperlink" Target="file:///C:\merged_partition_content\ESCOM\Sistemas%20Operativos\Pr&#225;ctica%201.3.docx" TargetMode="External"/><Relationship Id="rId105" Type="http://schemas.openxmlformats.org/officeDocument/2006/relationships/hyperlink" Target="https://en.wikipedia.org/wiki/Ubuntu_for_Android" TargetMode="External"/><Relationship Id="rId126" Type="http://schemas.openxmlformats.org/officeDocument/2006/relationships/hyperlink" Target="https://en.wikipedia.org/wiki/Linux_distribution" TargetMode="External"/><Relationship Id="rId147" Type="http://schemas.openxmlformats.org/officeDocument/2006/relationships/hyperlink" Target="https://en.wikipedia.org/wiki/Windows" TargetMode="External"/><Relationship Id="rId168" Type="http://schemas.openxmlformats.org/officeDocument/2006/relationships/hyperlink" Target="https://en.wikipedia.org/wiki/MacOS" TargetMode="External"/><Relationship Id="rId312" Type="http://schemas.openxmlformats.org/officeDocument/2006/relationships/image" Target="media/image72.png"/><Relationship Id="rId333" Type="http://schemas.openxmlformats.org/officeDocument/2006/relationships/image" Target="media/image93.png"/><Relationship Id="rId354" Type="http://schemas.openxmlformats.org/officeDocument/2006/relationships/image" Target="media/image114.jpeg"/><Relationship Id="rId51" Type="http://schemas.openxmlformats.org/officeDocument/2006/relationships/hyperlink" Target="file:///C:\merged_partition_content\ESCOM\Sistemas%20Operativos\Pr&#225;ctica%201.3.docx" TargetMode="External"/><Relationship Id="rId72" Type="http://schemas.openxmlformats.org/officeDocument/2006/relationships/hyperlink" Target="file:///C:\merged_partition_content\ESCOM\Sistemas%20Operativos\Pr&#225;ctica%201.3.docx" TargetMode="External"/><Relationship Id="rId93" Type="http://schemas.openxmlformats.org/officeDocument/2006/relationships/image" Target="media/image18.png"/><Relationship Id="rId189" Type="http://schemas.openxmlformats.org/officeDocument/2006/relationships/hyperlink" Target="https://en.wikipedia.org/wiki/Senior_citizen" TargetMode="External"/><Relationship Id="rId375" Type="http://schemas.openxmlformats.org/officeDocument/2006/relationships/image" Target="media/image135.jpeg"/><Relationship Id="rId396"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hyperlink" Target="https://en.wikipedia.org/wiki/SteamOS" TargetMode="External"/><Relationship Id="rId235" Type="http://schemas.openxmlformats.org/officeDocument/2006/relationships/hyperlink" Target="https://en.wikipedia.org/wiki/VectorLinux" TargetMode="External"/><Relationship Id="rId256" Type="http://schemas.openxmlformats.org/officeDocument/2006/relationships/image" Target="media/image20.png"/><Relationship Id="rId277" Type="http://schemas.openxmlformats.org/officeDocument/2006/relationships/image" Target="media/image41.png"/><Relationship Id="rId298" Type="http://schemas.openxmlformats.org/officeDocument/2006/relationships/image" Target="media/image62.png"/><Relationship Id="rId400" Type="http://schemas.openxmlformats.org/officeDocument/2006/relationships/image" Target="media/image160.png"/><Relationship Id="rId421" Type="http://schemas.openxmlformats.org/officeDocument/2006/relationships/fontTable" Target="fontTable.xml"/><Relationship Id="rId116" Type="http://schemas.openxmlformats.org/officeDocument/2006/relationships/hyperlink" Target="https://en.wikipedia.org/wiki/BackBox" TargetMode="External"/><Relationship Id="rId137" Type="http://schemas.openxmlformats.org/officeDocument/2006/relationships/hyperlink" Target="https://en.wikipedia.org/wiki/PCLinuxOS" TargetMode="External"/><Relationship Id="rId158" Type="http://schemas.openxmlformats.org/officeDocument/2006/relationships/hyperlink" Target="https://en.wikipedia.org/wiki/Free_software" TargetMode="External"/><Relationship Id="rId302" Type="http://schemas.openxmlformats.org/officeDocument/2006/relationships/image" Target="media/image590.png"/><Relationship Id="rId323" Type="http://schemas.openxmlformats.org/officeDocument/2006/relationships/image" Target="media/image83.png"/><Relationship Id="rId344" Type="http://schemas.openxmlformats.org/officeDocument/2006/relationships/image" Target="media/image104.jpeg"/><Relationship Id="rId20" Type="http://schemas.openxmlformats.org/officeDocument/2006/relationships/hyperlink" Target="file:///C:\merged_partition_content\ESCOM\Sistemas%20Operativos\Pr&#225;ctica%201.3.docx" TargetMode="External"/><Relationship Id="rId41" Type="http://schemas.openxmlformats.org/officeDocument/2006/relationships/hyperlink" Target="file:///C:\merged_partition_content\ESCOM\Sistemas%20Operativos\Pr&#225;ctica%201.3.docx" TargetMode="External"/><Relationship Id="rId62" Type="http://schemas.openxmlformats.org/officeDocument/2006/relationships/hyperlink" Target="file:///C:\merged_partition_content\ESCOM\Sistemas%20Operativos\Pr&#225;ctica%201.3.docx" TargetMode="External"/><Relationship Id="rId83" Type="http://schemas.openxmlformats.org/officeDocument/2006/relationships/image" Target="media/image8.jpeg"/><Relationship Id="rId179" Type="http://schemas.openxmlformats.org/officeDocument/2006/relationships/hyperlink" Target="https://en.wikipedia.org/wiki/Deepin" TargetMode="External"/><Relationship Id="rId365" Type="http://schemas.openxmlformats.org/officeDocument/2006/relationships/image" Target="media/image125.jpeg"/><Relationship Id="rId386" Type="http://schemas.openxmlformats.org/officeDocument/2006/relationships/image" Target="media/image146.png"/><Relationship Id="rId190" Type="http://schemas.openxmlformats.org/officeDocument/2006/relationships/hyperlink" Target="https://en.wikipedia.org/wiki/Windows" TargetMode="External"/><Relationship Id="rId204" Type="http://schemas.openxmlformats.org/officeDocument/2006/relationships/hyperlink" Target="https://en.wikipedia.org/wiki/Musix_GNU%2BLinux" TargetMode="External"/><Relationship Id="rId225" Type="http://schemas.openxmlformats.org/officeDocument/2006/relationships/hyperlink" Target="https://en.wikipedia.org/wiki/Tablet_computer" TargetMode="External"/><Relationship Id="rId246" Type="http://schemas.openxmlformats.org/officeDocument/2006/relationships/hyperlink" Target="https://en.wikipedia.org/wiki/Linux" TargetMode="External"/><Relationship Id="rId267" Type="http://schemas.openxmlformats.org/officeDocument/2006/relationships/image" Target="media/image31.png"/><Relationship Id="rId288" Type="http://schemas.openxmlformats.org/officeDocument/2006/relationships/image" Target="media/image52.png"/><Relationship Id="rId411" Type="http://schemas.openxmlformats.org/officeDocument/2006/relationships/image" Target="media/image171.png"/><Relationship Id="rId106" Type="http://schemas.openxmlformats.org/officeDocument/2006/relationships/hyperlink" Target="https://en.wikipedia.org/wiki/Android_(operating_system)" TargetMode="External"/><Relationship Id="rId127" Type="http://schemas.openxmlformats.org/officeDocument/2006/relationships/hyperlink" Target="https://en.wikipedia.org/wiki/Chrome_OS" TargetMode="External"/><Relationship Id="rId313" Type="http://schemas.openxmlformats.org/officeDocument/2006/relationships/image" Target="media/image73.png"/><Relationship Id="rId10" Type="http://schemas.openxmlformats.org/officeDocument/2006/relationships/hyperlink" Target="file:///C:\Users\Luis%20Enrique\OneDrive\Escritorio\COVID\QUINTO%20SEMESTRE\S.O\PRACTICAS\Practica%201\Pr&#225;ctica%201.4.docx" TargetMode="External"/><Relationship Id="rId31" Type="http://schemas.openxmlformats.org/officeDocument/2006/relationships/hyperlink" Target="file:///C:\merged_partition_content\ESCOM\Sistemas%20Operativos\Pr&#225;ctica%201.3.docx" TargetMode="External"/><Relationship Id="rId52" Type="http://schemas.openxmlformats.org/officeDocument/2006/relationships/hyperlink" Target="file:///C:\merged_partition_content\ESCOM\Sistemas%20Operativos\Pr&#225;ctica%201.3.docx" TargetMode="External"/><Relationship Id="rId73" Type="http://schemas.openxmlformats.org/officeDocument/2006/relationships/hyperlink" Target="file:///C:\merged_partition_content\ESCOM\Sistemas%20Operativos\Pr&#225;ctica%201.3.docx" TargetMode="External"/><Relationship Id="rId94" Type="http://schemas.openxmlformats.org/officeDocument/2006/relationships/image" Target="media/image19.png"/><Relationship Id="rId148" Type="http://schemas.openxmlformats.org/officeDocument/2006/relationships/hyperlink" Target="https://en.wikipedia.org/wiki/Linux_Mint" TargetMode="External"/><Relationship Id="rId169" Type="http://schemas.openxmlformats.org/officeDocument/2006/relationships/hyperlink" Target="https://en.wikipedia.org/wiki/Astra_Linux" TargetMode="External"/><Relationship Id="rId334" Type="http://schemas.openxmlformats.org/officeDocument/2006/relationships/image" Target="media/image94.png"/><Relationship Id="rId355" Type="http://schemas.openxmlformats.org/officeDocument/2006/relationships/image" Target="media/image115.jpeg"/><Relationship Id="rId376" Type="http://schemas.openxmlformats.org/officeDocument/2006/relationships/image" Target="media/image136.jpeg"/><Relationship Id="rId397"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hyperlink" Target="https://en.wikipedia.org/wiki/Devuan" TargetMode="External"/><Relationship Id="rId215" Type="http://schemas.openxmlformats.org/officeDocument/2006/relationships/hyperlink" Target="https://en.wikipedia.org/wiki/Valve_Corporation" TargetMode="External"/><Relationship Id="rId236" Type="http://schemas.openxmlformats.org/officeDocument/2006/relationships/hyperlink" Target="https://en.wikipedia.org/wiki/Zenwalk" TargetMode="External"/><Relationship Id="rId257" Type="http://schemas.openxmlformats.org/officeDocument/2006/relationships/image" Target="media/image21.png"/><Relationship Id="rId278" Type="http://schemas.openxmlformats.org/officeDocument/2006/relationships/image" Target="media/image42.png"/><Relationship Id="rId401" Type="http://schemas.openxmlformats.org/officeDocument/2006/relationships/image" Target="media/image161.png"/><Relationship Id="rId422" Type="http://schemas.openxmlformats.org/officeDocument/2006/relationships/theme" Target="theme/theme1.xml"/><Relationship Id="rId303" Type="http://schemas.openxmlformats.org/officeDocument/2006/relationships/image" Target="media/image65.png"/><Relationship Id="rId42" Type="http://schemas.openxmlformats.org/officeDocument/2006/relationships/hyperlink" Target="file:///C:\merged_partition_content\ESCOM\Sistemas%20Operativos\Pr&#225;ctica%201.3.docx" TargetMode="External"/><Relationship Id="rId84" Type="http://schemas.openxmlformats.org/officeDocument/2006/relationships/image" Target="media/image9.png"/><Relationship Id="rId138" Type="http://schemas.openxmlformats.org/officeDocument/2006/relationships/hyperlink" Target="https://en.wikipedia.org/wiki/KDE_neon" TargetMode="External"/><Relationship Id="rId345" Type="http://schemas.openxmlformats.org/officeDocument/2006/relationships/image" Target="media/image105.jpeg"/><Relationship Id="rId387" Type="http://schemas.openxmlformats.org/officeDocument/2006/relationships/image" Target="media/image147.png"/><Relationship Id="rId191" Type="http://schemas.openxmlformats.org/officeDocument/2006/relationships/hyperlink" Target="https://en.wikipedia.org/wiki/Kanotix" TargetMode="External"/><Relationship Id="rId205" Type="http://schemas.openxmlformats.org/officeDocument/2006/relationships/hyperlink" Target="https://en.wikipedia.org/wiki/NepaLinux" TargetMode="External"/><Relationship Id="rId247" Type="http://schemas.openxmlformats.org/officeDocument/2006/relationships/hyperlink" Target="https://en.wikipedia.org/wiki/Linux_distribution" TargetMode="External"/><Relationship Id="rId412" Type="http://schemas.openxmlformats.org/officeDocument/2006/relationships/image" Target="media/image172.png"/><Relationship Id="rId107" Type="http://schemas.openxmlformats.org/officeDocument/2006/relationships/hyperlink" Target="https://en.wikipedia.org/wiki/Ubuntu_Mobile" TargetMode="External"/><Relationship Id="rId289" Type="http://schemas.openxmlformats.org/officeDocument/2006/relationships/image" Target="media/image53.png"/><Relationship Id="rId11" Type="http://schemas.openxmlformats.org/officeDocument/2006/relationships/hyperlink" Target="file:///C:\Users\Luis%20Enrique\OneDrive\Escritorio\COVID\QUINTO%20SEMESTRE\S.O\PRACTICAS\Practica%201\Pr&#225;ctica%201.4.docx" TargetMode="External"/><Relationship Id="rId53" Type="http://schemas.openxmlformats.org/officeDocument/2006/relationships/hyperlink" Target="file:///C:\merged_partition_content\ESCOM\Sistemas%20Operativos\Pr&#225;ctica%201.3.docx" TargetMode="External"/><Relationship Id="rId149" Type="http://schemas.openxmlformats.org/officeDocument/2006/relationships/hyperlink" Target="https://en.wikipedia.org/wiki/LinuxMCE" TargetMode="External"/><Relationship Id="rId314" Type="http://schemas.openxmlformats.org/officeDocument/2006/relationships/image" Target="media/image74.png"/><Relationship Id="rId356" Type="http://schemas.openxmlformats.org/officeDocument/2006/relationships/image" Target="media/image116.jpeg"/><Relationship Id="rId398" Type="http://schemas.openxmlformats.org/officeDocument/2006/relationships/image" Target="media/image158.png"/><Relationship Id="rId95" Type="http://schemas.openxmlformats.org/officeDocument/2006/relationships/hyperlink" Target="https://en.wikipedia.org/wiki/Oracle_Linux" TargetMode="External"/><Relationship Id="rId160" Type="http://schemas.openxmlformats.org/officeDocument/2006/relationships/hyperlink" Target="https://en.wikipedia.org/wiki/Linux-libre" TargetMode="External"/><Relationship Id="rId216" Type="http://schemas.openxmlformats.org/officeDocument/2006/relationships/hyperlink" Target="https://en.wikipedia.org/wiki/Sunwah_Linux" TargetMode="External"/><Relationship Id="rId258" Type="http://schemas.openxmlformats.org/officeDocument/2006/relationships/image" Target="media/image22.png"/><Relationship Id="rId22" Type="http://schemas.openxmlformats.org/officeDocument/2006/relationships/hyperlink" Target="file:///C:\merged_partition_content\ESCOM\Sistemas%20Operativos\Pr&#225;ctica%201.3.docx" TargetMode="External"/><Relationship Id="rId64" Type="http://schemas.openxmlformats.org/officeDocument/2006/relationships/hyperlink" Target="file:///C:\merged_partition_content\ESCOM\Sistemas%20Operativos\Pr&#225;ctica%201.3.docx" TargetMode="External"/><Relationship Id="rId118" Type="http://schemas.openxmlformats.org/officeDocument/2006/relationships/hyperlink" Target="https://en.wikipedia.org/wiki/Bodhi_Linux" TargetMode="External"/><Relationship Id="rId325" Type="http://schemas.openxmlformats.org/officeDocument/2006/relationships/image" Target="media/image85.png"/><Relationship Id="rId367" Type="http://schemas.openxmlformats.org/officeDocument/2006/relationships/image" Target="media/image127.jpeg"/><Relationship Id="rId171" Type="http://schemas.openxmlformats.org/officeDocument/2006/relationships/hyperlink" Target="https://en.wikipedia.org/wiki/Canaima_(operating_system)" TargetMode="External"/><Relationship Id="rId227" Type="http://schemas.openxmlformats.org/officeDocument/2006/relationships/hyperlink" Target="https://en.wikipedia.org/wiki/Italy" TargetMode="External"/><Relationship Id="rId269" Type="http://schemas.openxmlformats.org/officeDocument/2006/relationships/image" Target="media/image33.png"/><Relationship Id="rId33" Type="http://schemas.openxmlformats.org/officeDocument/2006/relationships/hyperlink" Target="file:///C:\merged_partition_content\ESCOM\Sistemas%20Operativos\Pr&#225;ctica%201.3.docx" TargetMode="External"/><Relationship Id="rId129" Type="http://schemas.openxmlformats.org/officeDocument/2006/relationships/hyperlink" Target="https://en.wikipedia.org/wiki/France" TargetMode="External"/><Relationship Id="rId280" Type="http://schemas.openxmlformats.org/officeDocument/2006/relationships/image" Target="media/image44.png"/><Relationship Id="rId336" Type="http://schemas.openxmlformats.org/officeDocument/2006/relationships/image" Target="media/image96.png"/><Relationship Id="rId75" Type="http://schemas.openxmlformats.org/officeDocument/2006/relationships/hyperlink" Target="file:///C:\merged_partition_content\ESCOM\Sistemas%20Operativos\Pr&#225;ctica%201.3.docx" TargetMode="External"/><Relationship Id="rId140" Type="http://schemas.openxmlformats.org/officeDocument/2006/relationships/hyperlink" Target="https://en.wikipedia.org/wiki/Software_suite" TargetMode="External"/><Relationship Id="rId182" Type="http://schemas.openxmlformats.org/officeDocument/2006/relationships/hyperlink" Target="https://en.wikipedia.org/wiki/Dreamlinux" TargetMode="External"/><Relationship Id="rId378" Type="http://schemas.openxmlformats.org/officeDocument/2006/relationships/image" Target="media/image138.png"/><Relationship Id="rId403" Type="http://schemas.openxmlformats.org/officeDocument/2006/relationships/image" Target="media/image163.png"/><Relationship Id="rId6" Type="http://schemas.openxmlformats.org/officeDocument/2006/relationships/footnotes" Target="footnotes.xml"/><Relationship Id="rId238" Type="http://schemas.openxmlformats.org/officeDocument/2006/relationships/hyperlink" Target="https://en.wikipedia.org/wiki/Google" TargetMode="External"/><Relationship Id="rId291" Type="http://schemas.openxmlformats.org/officeDocument/2006/relationships/image" Target="media/image55.png"/><Relationship Id="rId305" Type="http://schemas.openxmlformats.org/officeDocument/2006/relationships/image" Target="media/image67.png"/><Relationship Id="rId347" Type="http://schemas.openxmlformats.org/officeDocument/2006/relationships/image" Target="media/image107.png"/><Relationship Id="rId44" Type="http://schemas.openxmlformats.org/officeDocument/2006/relationships/hyperlink" Target="file:///C:\merged_partition_content\ESCOM\Sistemas%20Operativos\Pr&#225;ctica%201.3.docx" TargetMode="External"/><Relationship Id="rId86" Type="http://schemas.openxmlformats.org/officeDocument/2006/relationships/image" Target="media/image11.png"/><Relationship Id="rId151" Type="http://schemas.openxmlformats.org/officeDocument/2006/relationships/hyperlink" Target="https://en.wikipedia.org/wiki/OpenGEU" TargetMode="External"/><Relationship Id="rId389" Type="http://schemas.openxmlformats.org/officeDocument/2006/relationships/image" Target="media/image149.png"/><Relationship Id="rId193" Type="http://schemas.openxmlformats.org/officeDocument/2006/relationships/hyperlink" Target="https://en.wikipedia.org/wiki/Brazil" TargetMode="External"/><Relationship Id="rId207" Type="http://schemas.openxmlformats.org/officeDocument/2006/relationships/hyperlink" Target="https://en.wikipedia.org/wiki/Turkish_National_Research_Institute_of_Electronics_and_Cryptology" TargetMode="External"/><Relationship Id="rId249" Type="http://schemas.openxmlformats.org/officeDocument/2006/relationships/hyperlink" Target="https://en.wikipedia.org/wiki/Embedded_system" TargetMode="External"/><Relationship Id="rId414" Type="http://schemas.openxmlformats.org/officeDocument/2006/relationships/image" Target="media/image174.png"/><Relationship Id="rId13" Type="http://schemas.openxmlformats.org/officeDocument/2006/relationships/hyperlink" Target="file:///C:\Users\Luis%20Enrique\OneDrive\Escritorio\COVID\QUINTO%20SEMESTRE\S.O\PRACTICAS\Practica%201\Pr&#225;ctica%201.4.docx" TargetMode="External"/><Relationship Id="rId109" Type="http://schemas.openxmlformats.org/officeDocument/2006/relationships/hyperlink" Target="https://en.wikipedia.org/wiki/Ubuntu_Netbook_Edition" TargetMode="External"/><Relationship Id="rId260" Type="http://schemas.openxmlformats.org/officeDocument/2006/relationships/image" Target="media/image24.png"/><Relationship Id="rId316" Type="http://schemas.openxmlformats.org/officeDocument/2006/relationships/image" Target="media/image76.png"/><Relationship Id="rId55" Type="http://schemas.openxmlformats.org/officeDocument/2006/relationships/hyperlink" Target="file:///C:\merged_partition_content\ESCOM\Sistemas%20Operativos\Pr&#225;ctica%201.3.docx" TargetMode="External"/><Relationship Id="rId97" Type="http://schemas.openxmlformats.org/officeDocument/2006/relationships/hyperlink" Target="https://en.wikipedia.org/wiki/Primary_education" TargetMode="External"/><Relationship Id="rId120" Type="http://schemas.openxmlformats.org/officeDocument/2006/relationships/hyperlink" Target="https://en.wikipedia.org/wiki/Chrome_OS" TargetMode="External"/><Relationship Id="rId358" Type="http://schemas.openxmlformats.org/officeDocument/2006/relationships/image" Target="media/image118.jpeg"/><Relationship Id="rId162" Type="http://schemas.openxmlformats.org/officeDocument/2006/relationships/hyperlink" Target="https://en.wikipedia.org/wiki/Ututo" TargetMode="External"/><Relationship Id="rId218" Type="http://schemas.openxmlformats.org/officeDocument/2006/relationships/hyperlink" Target="https://en.wikipedia.org/wiki/Debian_Live" TargetMode="External"/><Relationship Id="rId271" Type="http://schemas.openxmlformats.org/officeDocument/2006/relationships/image" Target="media/image35.png"/><Relationship Id="rId24" Type="http://schemas.openxmlformats.org/officeDocument/2006/relationships/hyperlink" Target="file:///C:\merged_partition_content\ESCOM\Sistemas%20Operativos\Pr&#225;ctica%201.3.docx" TargetMode="External"/><Relationship Id="rId66" Type="http://schemas.openxmlformats.org/officeDocument/2006/relationships/hyperlink" Target="file:///C:\merged_partition_content\ESCOM\Sistemas%20Operativos\Pr&#225;ctica%201.3.docx" TargetMode="External"/><Relationship Id="rId131" Type="http://schemas.openxmlformats.org/officeDocument/2006/relationships/hyperlink" Target="https://en.wikipedia.org/wiki/Goobuntu" TargetMode="External"/><Relationship Id="rId327" Type="http://schemas.openxmlformats.org/officeDocument/2006/relationships/image" Target="media/image87.png"/><Relationship Id="rId369" Type="http://schemas.openxmlformats.org/officeDocument/2006/relationships/image" Target="media/image129.jpeg"/><Relationship Id="rId173" Type="http://schemas.openxmlformats.org/officeDocument/2006/relationships/hyperlink" Target="https://en.wikipedia.org/wiki/Xandros" TargetMode="External"/><Relationship Id="rId229" Type="http://schemas.openxmlformats.org/officeDocument/2006/relationships/hyperlink" Target="https://en.wikipedia.org/wiki/Frugalware_Linux" TargetMode="External"/><Relationship Id="rId380" Type="http://schemas.openxmlformats.org/officeDocument/2006/relationships/image" Target="media/image140.png"/><Relationship Id="rId240" Type="http://schemas.openxmlformats.org/officeDocument/2006/relationships/hyperlink" Target="https://en.wikipedia.org/wiki/Embedded_system" TargetMode="External"/><Relationship Id="rId35" Type="http://schemas.openxmlformats.org/officeDocument/2006/relationships/hyperlink" Target="file:///C:\merged_partition_content\ESCOM\Sistemas%20Operativos\Pr&#225;ctica%201.3.docx" TargetMode="External"/><Relationship Id="rId77" Type="http://schemas.openxmlformats.org/officeDocument/2006/relationships/hyperlink" Target="file:///C:\merged_partition_content\ESCOM\Sistemas%20Operativos\Pr&#225;ctica%201.3.docx" TargetMode="External"/><Relationship Id="rId100" Type="http://schemas.openxmlformats.org/officeDocument/2006/relationships/hyperlink" Target="https://en.wikipedia.org/wiki/Secondary_education" TargetMode="External"/><Relationship Id="rId282" Type="http://schemas.openxmlformats.org/officeDocument/2006/relationships/image" Target="media/image46.png"/><Relationship Id="rId338" Type="http://schemas.openxmlformats.org/officeDocument/2006/relationships/image" Target="media/image98.png"/><Relationship Id="rId8" Type="http://schemas.openxmlformats.org/officeDocument/2006/relationships/image" Target="media/image1.png"/><Relationship Id="rId142" Type="http://schemas.openxmlformats.org/officeDocument/2006/relationships/hyperlink" Target="https://en.wikipedia.org/wiki/LiMux" TargetMode="External"/><Relationship Id="rId184" Type="http://schemas.openxmlformats.org/officeDocument/2006/relationships/hyperlink" Target="https://en.wikipedia.org/wiki/GNewSense" TargetMode="External"/><Relationship Id="rId391" Type="http://schemas.openxmlformats.org/officeDocument/2006/relationships/image" Target="media/image151.png"/><Relationship Id="rId405" Type="http://schemas.openxmlformats.org/officeDocument/2006/relationships/image" Target="media/image165.png"/><Relationship Id="rId251" Type="http://schemas.openxmlformats.org/officeDocument/2006/relationships/hyperlink" Target="https://en.wikipedia.org/wiki/Sony_Computer_Entertainment" TargetMode="External"/><Relationship Id="rId46" Type="http://schemas.openxmlformats.org/officeDocument/2006/relationships/hyperlink" Target="file:///C:\merged_partition_content\ESCOM\Sistemas%20Operativos\Pr&#225;ctica%201.3.docx" TargetMode="External"/><Relationship Id="rId293" Type="http://schemas.openxmlformats.org/officeDocument/2006/relationships/image" Target="media/image57.png"/><Relationship Id="rId307" Type="http://schemas.openxmlformats.org/officeDocument/2006/relationships/image" Target="media/image69.png"/><Relationship Id="rId349" Type="http://schemas.openxmlformats.org/officeDocument/2006/relationships/image" Target="media/image109.png"/><Relationship Id="rId88" Type="http://schemas.openxmlformats.org/officeDocument/2006/relationships/image" Target="media/image13.png"/><Relationship Id="rId111" Type="http://schemas.openxmlformats.org/officeDocument/2006/relationships/hyperlink" Target="https://en.wikipedia.org/wiki/Intel_Atom" TargetMode="External"/><Relationship Id="rId153" Type="http://schemas.openxmlformats.org/officeDocument/2006/relationships/hyperlink" Target="https://en.wikipedia.org/wiki/Pop!_OS" TargetMode="External"/><Relationship Id="rId195" Type="http://schemas.openxmlformats.org/officeDocument/2006/relationships/hyperlink" Target="https://en.wikipedia.org/wiki/LiMux" TargetMode="External"/><Relationship Id="rId209" Type="http://schemas.openxmlformats.org/officeDocument/2006/relationships/hyperlink" Target="https://en.wikipedia.org/wiki/Sacix" TargetMode="External"/><Relationship Id="rId360" Type="http://schemas.openxmlformats.org/officeDocument/2006/relationships/image" Target="media/image120.jpeg"/><Relationship Id="rId416" Type="http://schemas.openxmlformats.org/officeDocument/2006/relationships/image" Target="media/image176.png"/><Relationship Id="rId220" Type="http://schemas.openxmlformats.org/officeDocument/2006/relationships/hyperlink" Target="https://en.wikipedia.org/wiki/Vyatta" TargetMode="External"/><Relationship Id="rId15" Type="http://schemas.openxmlformats.org/officeDocument/2006/relationships/hyperlink" Target="file:///C:\Users\Luis%20Enrique\OneDrive\Escritorio\COVID\QUINTO%20SEMESTRE\S.O\PRACTICAS\Practica%201\Pr&#225;ctica%201.4.docx" TargetMode="External"/><Relationship Id="rId57" Type="http://schemas.openxmlformats.org/officeDocument/2006/relationships/hyperlink" Target="file:///C:\merged_partition_content\ESCOM\Sistemas%20Operativos\Pr&#225;ctica%201.3.docx" TargetMode="External"/><Relationship Id="rId262" Type="http://schemas.openxmlformats.org/officeDocument/2006/relationships/image" Target="media/image26.png"/><Relationship Id="rId318" Type="http://schemas.openxmlformats.org/officeDocument/2006/relationships/image" Target="media/image78.png"/><Relationship Id="rId99" Type="http://schemas.openxmlformats.org/officeDocument/2006/relationships/hyperlink" Target="https://en.wikipedia.org/wiki/Primary_education" TargetMode="External"/><Relationship Id="rId122" Type="http://schemas.openxmlformats.org/officeDocument/2006/relationships/hyperlink" Target="https://en.wikipedia.org/wiki/List_of_Linux_distributions" TargetMode="External"/><Relationship Id="rId164" Type="http://schemas.openxmlformats.org/officeDocument/2006/relationships/hyperlink" Target="https://en.wikipedia.org/wiki/Visual_impairment" TargetMode="External"/><Relationship Id="rId371" Type="http://schemas.openxmlformats.org/officeDocument/2006/relationships/image" Target="media/image131.jpeg"/><Relationship Id="rId26" Type="http://schemas.openxmlformats.org/officeDocument/2006/relationships/hyperlink" Target="file:///C:\merged_partition_content\ESCOM\Sistemas%20Operativos\Pr&#225;ctica%201.3.docx" TargetMode="External"/><Relationship Id="rId231" Type="http://schemas.openxmlformats.org/officeDocument/2006/relationships/hyperlink" Target="https://en.wikipedia.org/wiki/NimbleX" TargetMode="External"/><Relationship Id="rId273" Type="http://schemas.openxmlformats.org/officeDocument/2006/relationships/image" Target="media/image37.png"/><Relationship Id="rId329" Type="http://schemas.openxmlformats.org/officeDocument/2006/relationships/image" Target="media/image89.png"/><Relationship Id="rId68" Type="http://schemas.openxmlformats.org/officeDocument/2006/relationships/hyperlink" Target="file:///C:\merged_partition_content\ESCOM\Sistemas%20Operativos\Pr&#225;ctica%201.3.docx" TargetMode="External"/><Relationship Id="rId133" Type="http://schemas.openxmlformats.org/officeDocument/2006/relationships/hyperlink" Target="https://en.wikipedia.org/wiki/GOS_(operating_system)" TargetMode="External"/><Relationship Id="rId175" Type="http://schemas.openxmlformats.org/officeDocument/2006/relationships/hyperlink" Target="https://en.wikipedia.org/wiki/CrunchBang_Linux" TargetMode="External"/><Relationship Id="rId340" Type="http://schemas.openxmlformats.org/officeDocument/2006/relationships/image" Target="media/image100.jpeg"/><Relationship Id="rId200" Type="http://schemas.openxmlformats.org/officeDocument/2006/relationships/hyperlink" Target="https://en.wikipedia.org/wiki/Nokia_N810" TargetMode="External"/><Relationship Id="rId382" Type="http://schemas.openxmlformats.org/officeDocument/2006/relationships/image" Target="media/image142.png"/><Relationship Id="rId242" Type="http://schemas.openxmlformats.org/officeDocument/2006/relationships/hyperlink" Target="https://en.wikipedia.org/wiki/Android_(operating_system)" TargetMode="External"/><Relationship Id="rId284" Type="http://schemas.openxmlformats.org/officeDocument/2006/relationships/image" Target="media/image48.png"/><Relationship Id="rId37" Type="http://schemas.openxmlformats.org/officeDocument/2006/relationships/hyperlink" Target="file:///C:\merged_partition_content\ESCOM\Sistemas%20Operativos\Pr&#225;ctica%201.3.docx" TargetMode="External"/><Relationship Id="rId79" Type="http://schemas.openxmlformats.org/officeDocument/2006/relationships/image" Target="media/image4.png"/><Relationship Id="rId102" Type="http://schemas.openxmlformats.org/officeDocument/2006/relationships/hyperlink" Target="https://en.wikipedia.org/wiki/Free_software" TargetMode="External"/><Relationship Id="rId144" Type="http://schemas.openxmlformats.org/officeDocument/2006/relationships/hyperlink" Target="https://en.wikipedia.org/wiki/Germany" TargetMode="External"/><Relationship Id="rId90" Type="http://schemas.openxmlformats.org/officeDocument/2006/relationships/image" Target="media/image15.png"/><Relationship Id="rId186" Type="http://schemas.openxmlformats.org/officeDocument/2006/relationships/hyperlink" Target="https://en.wikipedia.org/wiki/Debian" TargetMode="External"/><Relationship Id="rId351" Type="http://schemas.openxmlformats.org/officeDocument/2006/relationships/image" Target="media/image111.png"/><Relationship Id="rId393" Type="http://schemas.openxmlformats.org/officeDocument/2006/relationships/image" Target="media/image153.png"/><Relationship Id="rId407" Type="http://schemas.openxmlformats.org/officeDocument/2006/relationships/image" Target="media/image167.png"/><Relationship Id="rId211" Type="http://schemas.openxmlformats.org/officeDocument/2006/relationships/hyperlink" Target="https://en.wikipedia.org/wiki/Skolelinux" TargetMode="External"/><Relationship Id="rId253" Type="http://schemas.openxmlformats.org/officeDocument/2006/relationships/hyperlink" Target="https://en.wikipedia.org/wiki/Video_game" TargetMode="External"/><Relationship Id="rId295" Type="http://schemas.openxmlformats.org/officeDocument/2006/relationships/image" Target="media/image59.png"/><Relationship Id="rId309" Type="http://schemas.openxmlformats.org/officeDocument/2006/relationships/image" Target="media/image660.png"/><Relationship Id="rId48" Type="http://schemas.openxmlformats.org/officeDocument/2006/relationships/hyperlink" Target="file:///C:\merged_partition_content\ESCOM\Sistemas%20Operativos\Pr&#225;ctica%201.3.docx" TargetMode="External"/><Relationship Id="rId113" Type="http://schemas.openxmlformats.org/officeDocument/2006/relationships/hyperlink" Target="https://en.wikipedia.org/wiki/Touchscreen" TargetMode="External"/><Relationship Id="rId320" Type="http://schemas.openxmlformats.org/officeDocument/2006/relationships/image" Target="media/image80.png"/><Relationship Id="rId155" Type="http://schemas.openxmlformats.org/officeDocument/2006/relationships/hyperlink" Target="https://en.wikipedia.org/wiki/Poseidon_Linux" TargetMode="External"/><Relationship Id="rId197" Type="http://schemas.openxmlformats.org/officeDocument/2006/relationships/hyperlink" Target="https://en.wikipedia.org/wiki/Munich" TargetMode="External"/><Relationship Id="rId362" Type="http://schemas.openxmlformats.org/officeDocument/2006/relationships/image" Target="media/image122.jpeg"/><Relationship Id="rId418" Type="http://schemas.openxmlformats.org/officeDocument/2006/relationships/hyperlink" Target="https://distrowatch.com/dwres.php?resource=popularity" TargetMode="External"/><Relationship Id="rId222" Type="http://schemas.openxmlformats.org/officeDocument/2006/relationships/hyperlink" Target="https://en.wikipedia.org/wiki/Chrome_OS" TargetMode="External"/><Relationship Id="rId264"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Ale13</b:Tag>
    <b:SourceType>InternetSite</b:SourceType>
    <b:Guid>{1DB50159-9FF0-42F9-B158-10DC2F269CC7}</b:Guid>
    <b:Author>
      <b:Author>
        <b:NameList xmlns:msxsl="urn:schemas-microsoft-com:xslt" xmlns:b="http://schemas.openxmlformats.org/officeDocument/2006/bibliography">
          <b:Person>
            <b:Last>Alegría</b:Last>
            <b:First>Zarpan</b:First>
            <b:Middle/>
          </b:Person>
          <b:Person>
            <b:Last>Janeth</b:Last>
            <b:First>Diana</b:First>
            <b:Middle/>
          </b:Person>
        </b:NameList>
      </b:Author>
    </b:Author>
    <b:Title>Evaluación del sistema de control interno del área de abastecimiento para detectar riesgos operativos en la Municipalidad Distrital de Pomalca 2012</b:Title>
    <b:InternetSiteTitle/>
    <b:ProductionCompany/>
    <b:Year>2013</b:Year>
    <b:Month/>
    <b:Day/>
    <b:YearAccessed>2020</b:YearAccessed>
    <b:MonthAccessed>10</b:MonthAccessed>
    <b:DayAccessed>10</b:DayAccessed>
    <b:URL>http://tesis.usat.edu.pe/bitstream/usat/261/1/tl_zarpan_alegria_dianajaneth.pdf</b:URL>
    <b:Version/>
    <b:ShortTitle/>
    <b:StandardNumber/>
    <b:Comments/>
    <b:Medium/>
    <b:DOI/>
    <b:RefOrder>2</b:RefOrder>
  </b:Source>
  <b:Source>
    <b:Tag>deb20</b:Tag>
    <b:SourceType>InternetSite</b:SourceType>
    <b:Guid>{14AA2F0B-EF25-48D0-B674-17D2E2C23900}</b:Guid>
    <b:Title>debian</b:Title>
    <b:Year>2020</b:Year>
    <b:Month>Enero</b:Month>
    <b:Day>12</b:Day>
    <b:YearAccessed>2020</b:YearAccessed>
    <b:MonthAccessed>Octubre</b:MonthAccessed>
    <b:DayAccessed>8</b:DayAccessed>
    <b:URL>https://www.debian.org/releases/stable/arm64/install.pdf.es</b:URL>
    <b:RefOrder>1</b:RefOrder>
  </b:Source>
</b:Sources>
</file>

<file path=customXml/itemProps1.xml><?xml version="1.0" encoding="utf-8"?>
<ds:datastoreItem xmlns:ds="http://schemas.openxmlformats.org/officeDocument/2006/customXml" ds:itemID="{5671FD6A-2498-4623-B44D-800B5B1E416E}">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110</Pages>
  <Words>17302</Words>
  <Characters>95165</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22</cp:revision>
  <dcterms:created xsi:type="dcterms:W3CDTF">2020-10-10T23:32:00Z</dcterms:created>
  <dcterms:modified xsi:type="dcterms:W3CDTF">2020-10-11T18:35:00Z</dcterms:modified>
</cp:coreProperties>
</file>